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87" w:rsidRPr="00837053" w:rsidRDefault="009713E9" w:rsidP="00684587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10.95pt;margin-top:-12.4pt;width:93.3pt;height:23.65pt;z-index:251660288">
            <v:textbox>
              <w:txbxContent>
                <w:p w:rsidR="001B0BB2" w:rsidRPr="00837053" w:rsidRDefault="001B0BB2" w:rsidP="001B0BB2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 w:rsidRPr="00837053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 xml:space="preserve">แบบรายงาน </w:t>
                  </w:r>
                  <w:r w:rsidR="00CF03B7" w:rsidRPr="00837053">
                    <w:rPr>
                      <w:rFonts w:ascii="TH SarabunIT๙" w:hAnsi="TH SarabunIT๙" w:cs="TH SarabunIT๙"/>
                      <w:sz w:val="24"/>
                      <w:szCs w:val="32"/>
                    </w:rPr>
                    <w:t>G 3.</w:t>
                  </w:r>
                  <w:r w:rsidR="004427E7" w:rsidRPr="00837053">
                    <w:rPr>
                      <w:rFonts w:ascii="TH SarabunIT๙" w:hAnsi="TH SarabunIT๙" w:cs="TH SarabunIT๙"/>
                      <w:sz w:val="24"/>
                      <w:szCs w:val="32"/>
                    </w:rPr>
                    <w:t>4</w:t>
                  </w:r>
                </w:p>
              </w:txbxContent>
            </v:textbox>
          </v:shape>
        </w:pict>
      </w:r>
      <w:r w:rsidR="00837053" w:rsidRPr="0083705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ชุดที่ 5 </w:t>
      </w:r>
      <w:r w:rsidR="0044758B" w:rsidRPr="00837053">
        <w:rPr>
          <w:rFonts w:ascii="TH SarabunIT๙" w:hAnsi="TH SarabunIT๙" w:cs="TH SarabunIT๙"/>
          <w:b/>
          <w:bCs/>
          <w:sz w:val="36"/>
          <w:szCs w:val="36"/>
          <w:cs/>
        </w:rPr>
        <w:t>แบบสรุปการประเมิน</w:t>
      </w:r>
      <w:r w:rsidR="003E24AA" w:rsidRPr="00837053">
        <w:rPr>
          <w:rFonts w:ascii="TH SarabunIT๙" w:hAnsi="TH SarabunIT๙" w:cs="TH SarabunIT๙"/>
          <w:b/>
          <w:bCs/>
          <w:sz w:val="36"/>
          <w:szCs w:val="36"/>
          <w:cs/>
        </w:rPr>
        <w:t>ผล</w:t>
      </w:r>
      <w:r w:rsidR="00684587" w:rsidRPr="0083705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เชิงยุทธศาสตร์ </w:t>
      </w:r>
      <w:r w:rsidR="003E24AA" w:rsidRPr="0083705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เป้าประสงค์ที่ </w:t>
      </w:r>
      <w:r w:rsidR="003E24AA" w:rsidRPr="00837053">
        <w:rPr>
          <w:rFonts w:ascii="TH SarabunIT๙" w:hAnsi="TH SarabunIT๙" w:cs="TH SarabunIT๙"/>
          <w:b/>
          <w:bCs/>
          <w:sz w:val="36"/>
          <w:szCs w:val="36"/>
        </w:rPr>
        <w:t xml:space="preserve">3 </w:t>
      </w:r>
      <w:r w:rsidR="00684587" w:rsidRPr="0083705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ปีงบประมาณ </w:t>
      </w:r>
      <w:r w:rsidR="00684587" w:rsidRPr="00837053">
        <w:rPr>
          <w:rFonts w:ascii="TH SarabunIT๙" w:hAnsi="TH SarabunIT๙" w:cs="TH SarabunIT๙"/>
          <w:b/>
          <w:bCs/>
          <w:sz w:val="36"/>
          <w:szCs w:val="36"/>
        </w:rPr>
        <w:t xml:space="preserve">2559 </w:t>
      </w:r>
    </w:p>
    <w:p w:rsidR="00684587" w:rsidRPr="00837053" w:rsidRDefault="00684587" w:rsidP="00684587">
      <w:pPr>
        <w:pStyle w:val="a3"/>
        <w:jc w:val="center"/>
        <w:rPr>
          <w:rFonts w:ascii="TH SarabunIT๙" w:hAnsi="TH SarabunIT๙" w:cs="TH SarabunIT๙"/>
          <w:sz w:val="16"/>
          <w:szCs w:val="16"/>
        </w:rPr>
      </w:pPr>
    </w:p>
    <w:p w:rsidR="00684587" w:rsidRPr="00837053" w:rsidRDefault="00684587" w:rsidP="00684587">
      <w:pPr>
        <w:pStyle w:val="a3"/>
        <w:rPr>
          <w:rFonts w:ascii="TH SarabunIT๙" w:hAnsi="TH SarabunIT๙" w:cs="TH SarabunIT๙"/>
          <w:sz w:val="32"/>
          <w:szCs w:val="32"/>
        </w:rPr>
      </w:pPr>
      <w:r w:rsidRPr="0083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Pr="00837053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837053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837053">
        <w:rPr>
          <w:rFonts w:ascii="TH SarabunIT๙" w:hAnsi="TH SarabunIT๙" w:cs="TH SarabunIT๙"/>
          <w:sz w:val="32"/>
          <w:szCs w:val="32"/>
          <w:cs/>
        </w:rPr>
        <w:t>คนกาฬสินธุ์ทุกกลุ่มวัยและกลุ่มคนพิการได้รับการส่งเสริม เฝ้าระวัง ป้องกัน รักษา ฟื้นฟูสภาพ ที่มีมาตรฐานและส่งผ่านสู่กลุ่มวัยต่อไปอย่างมีคุณภาพ</w:t>
      </w:r>
    </w:p>
    <w:p w:rsidR="00684587" w:rsidRPr="00837053" w:rsidRDefault="00684587" w:rsidP="00684587">
      <w:pPr>
        <w:pStyle w:val="a3"/>
        <w:rPr>
          <w:rFonts w:ascii="TH SarabunIT๙" w:hAnsi="TH SarabunIT๙" w:cs="TH SarabunIT๙"/>
          <w:sz w:val="32"/>
          <w:szCs w:val="32"/>
        </w:rPr>
      </w:pPr>
      <w:r w:rsidRPr="0083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Pr="00837053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837053">
        <w:rPr>
          <w:rFonts w:ascii="TH SarabunIT๙" w:hAnsi="TH SarabunIT๙" w:cs="TH SarabunIT๙"/>
          <w:sz w:val="32"/>
          <w:szCs w:val="32"/>
          <w:cs/>
        </w:rPr>
        <w:t xml:space="preserve">ร้อยละของตำบลที่มีระดับความสำเร็จการสร้างความเข้มแข็งและการมีส่วนร่วมของภาคีเครือข่ายในการพัฒนาสุขภาพทุกกลุ่มวัยให้มีสุขภาพดี ระดับ </w:t>
      </w:r>
      <w:r w:rsidRPr="00837053">
        <w:rPr>
          <w:rFonts w:ascii="TH SarabunIT๙" w:hAnsi="TH SarabunIT๙" w:cs="TH SarabunIT๙"/>
          <w:sz w:val="32"/>
          <w:szCs w:val="32"/>
        </w:rPr>
        <w:t>5</w:t>
      </w:r>
    </w:p>
    <w:p w:rsidR="000142E3" w:rsidRPr="00837053" w:rsidRDefault="000142E3" w:rsidP="000142E3">
      <w:pPr>
        <w:pStyle w:val="a3"/>
        <w:rPr>
          <w:rFonts w:ascii="TH SarabunIT๙" w:hAnsi="TH SarabunIT๙" w:cs="TH SarabunIT๙"/>
          <w:sz w:val="32"/>
          <w:szCs w:val="32"/>
        </w:rPr>
      </w:pPr>
      <w:r w:rsidRPr="00837053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="00833EE1">
        <w:rPr>
          <w:rFonts w:ascii="TH SarabunIT๙" w:hAnsi="TH SarabunIT๙" w:cs="TH SarabunIT๙" w:hint="cs"/>
          <w:sz w:val="32"/>
          <w:szCs w:val="32"/>
          <w:cs/>
        </w:rPr>
        <w:t xml:space="preserve"> ท่าคันโท   </w:t>
      </w:r>
      <w:r w:rsidRPr="00837053">
        <w:rPr>
          <w:rFonts w:ascii="TH SarabunIT๙" w:hAnsi="TH SarabunIT๙" w:cs="TH SarabunIT๙"/>
          <w:sz w:val="32"/>
          <w:szCs w:val="32"/>
          <w:cs/>
        </w:rPr>
        <w:t>จังหวัดกาฬสินธุ์</w:t>
      </w:r>
    </w:p>
    <w:p w:rsidR="003D1867" w:rsidRPr="00837053" w:rsidRDefault="003D1867" w:rsidP="000142E3">
      <w:pPr>
        <w:pStyle w:val="a3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658"/>
        <w:gridCol w:w="4425"/>
        <w:gridCol w:w="1296"/>
        <w:gridCol w:w="1276"/>
        <w:gridCol w:w="1559"/>
        <w:gridCol w:w="992"/>
        <w:gridCol w:w="993"/>
        <w:gridCol w:w="992"/>
        <w:gridCol w:w="992"/>
        <w:gridCol w:w="992"/>
      </w:tblGrid>
      <w:tr w:rsidR="00376B1E" w:rsidRPr="00837053" w:rsidTr="00B81058">
        <w:tc>
          <w:tcPr>
            <w:tcW w:w="658" w:type="dxa"/>
            <w:vMerge w:val="restart"/>
            <w:shd w:val="clear" w:color="auto" w:fill="F2F2F2" w:themeFill="background1" w:themeFillShade="F2"/>
          </w:tcPr>
          <w:p w:rsidR="00376B1E" w:rsidRPr="00837053" w:rsidRDefault="00376B1E" w:rsidP="000142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37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425" w:type="dxa"/>
            <w:vMerge w:val="restart"/>
            <w:shd w:val="clear" w:color="auto" w:fill="F2F2F2" w:themeFill="background1" w:themeFillShade="F2"/>
          </w:tcPr>
          <w:p w:rsidR="00376B1E" w:rsidRPr="00837053" w:rsidRDefault="00376B1E" w:rsidP="000142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7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ตำบล</w:t>
            </w:r>
          </w:p>
        </w:tc>
        <w:tc>
          <w:tcPr>
            <w:tcW w:w="4131" w:type="dxa"/>
            <w:gridSpan w:val="3"/>
            <w:shd w:val="clear" w:color="auto" w:fill="F2F2F2" w:themeFill="background1" w:themeFillShade="F2"/>
          </w:tcPr>
          <w:p w:rsidR="00376B1E" w:rsidRPr="00837053" w:rsidRDefault="00376B1E" w:rsidP="000142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37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สรุปคะแนนที่ได้</w:t>
            </w:r>
          </w:p>
        </w:tc>
        <w:tc>
          <w:tcPr>
            <w:tcW w:w="4961" w:type="dxa"/>
            <w:gridSpan w:val="5"/>
            <w:shd w:val="clear" w:color="auto" w:fill="F2F2F2" w:themeFill="background1" w:themeFillShade="F2"/>
          </w:tcPr>
          <w:p w:rsidR="00376B1E" w:rsidRPr="00837053" w:rsidRDefault="00C378AD" w:rsidP="000142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37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</w:t>
            </w:r>
            <w:r w:rsidR="00376B1E" w:rsidRPr="00837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ระดับที่ได้</w:t>
            </w:r>
          </w:p>
        </w:tc>
      </w:tr>
      <w:tr w:rsidR="00376B1E" w:rsidRPr="00837053" w:rsidTr="00B81058">
        <w:tc>
          <w:tcPr>
            <w:tcW w:w="658" w:type="dxa"/>
            <w:vMerge/>
            <w:shd w:val="clear" w:color="auto" w:fill="F2F2F2" w:themeFill="background1" w:themeFillShade="F2"/>
          </w:tcPr>
          <w:p w:rsidR="00376B1E" w:rsidRPr="00837053" w:rsidRDefault="00376B1E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5" w:type="dxa"/>
            <w:vMerge/>
            <w:shd w:val="clear" w:color="auto" w:fill="F2F2F2" w:themeFill="background1" w:themeFillShade="F2"/>
          </w:tcPr>
          <w:p w:rsidR="00376B1E" w:rsidRPr="00837053" w:rsidRDefault="00376B1E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F2F2F2" w:themeFill="background1" w:themeFillShade="F2"/>
          </w:tcPr>
          <w:p w:rsidR="00376B1E" w:rsidRPr="00837053" w:rsidRDefault="00376B1E" w:rsidP="00E2785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7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76B1E" w:rsidRPr="00837053" w:rsidRDefault="00376B1E" w:rsidP="00E2785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7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ผลสัมฤทธิ์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76B1E" w:rsidRPr="00837053" w:rsidRDefault="00376B1E" w:rsidP="00E2785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37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="002F2E02" w:rsidRPr="00837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76B1E" w:rsidRPr="00837053" w:rsidRDefault="00376B1E" w:rsidP="00E2785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70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76B1E" w:rsidRPr="00837053" w:rsidRDefault="00376B1E" w:rsidP="00E2785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70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76B1E" w:rsidRPr="00837053" w:rsidRDefault="00376B1E" w:rsidP="00E2785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70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76B1E" w:rsidRPr="00837053" w:rsidRDefault="00376B1E" w:rsidP="00E2785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70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76B1E" w:rsidRPr="00837053" w:rsidRDefault="00376B1E" w:rsidP="00E2785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70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A973BD" w:rsidRPr="00837053" w:rsidTr="00B81058">
        <w:tc>
          <w:tcPr>
            <w:tcW w:w="658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4425" w:type="dxa"/>
          </w:tcPr>
          <w:p w:rsidR="00A973BD" w:rsidRPr="007B1067" w:rsidRDefault="00A973BD" w:rsidP="00A5587D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230B">
              <w:rPr>
                <w:rFonts w:ascii="TH SarabunPSK" w:hAnsi="TH SarabunPSK" w:cs="TH SarabunPSK"/>
                <w:sz w:val="32"/>
                <w:szCs w:val="32"/>
                <w:cs/>
              </w:rPr>
              <w:t>ท่าคันโท</w:t>
            </w:r>
            <w:r w:rsidR="007B106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B1067">
              <w:rPr>
                <w:rFonts w:ascii="TH SarabunPSK" w:hAnsi="TH SarabunPSK" w:cs="TH SarabunPSK" w:hint="cs"/>
                <w:sz w:val="32"/>
                <w:szCs w:val="32"/>
                <w:cs/>
              </w:rPr>
              <w:t>(เขตรับผิดชอบ รพ</w:t>
            </w:r>
            <w:r w:rsidR="007B106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B1067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ท่าคันโท)</w:t>
            </w:r>
          </w:p>
        </w:tc>
        <w:tc>
          <w:tcPr>
            <w:tcW w:w="1296" w:type="dxa"/>
          </w:tcPr>
          <w:p w:rsidR="00A973BD" w:rsidRPr="00A8230B" w:rsidRDefault="00A973BD" w:rsidP="00A5587D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1276" w:type="dxa"/>
          </w:tcPr>
          <w:p w:rsidR="00A973BD" w:rsidRPr="00A8230B" w:rsidRDefault="00E3426E" w:rsidP="00A5587D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1559" w:type="dxa"/>
          </w:tcPr>
          <w:p w:rsidR="00A973BD" w:rsidRPr="00A8230B" w:rsidRDefault="00E3426E" w:rsidP="00A5587D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992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973BD" w:rsidRPr="00837053" w:rsidRDefault="00A973BD" w:rsidP="00A973B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A973BD" w:rsidRPr="00837053" w:rsidTr="00B81058">
        <w:tc>
          <w:tcPr>
            <w:tcW w:w="658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4425" w:type="dxa"/>
          </w:tcPr>
          <w:p w:rsidR="00A973BD" w:rsidRPr="00A8230B" w:rsidRDefault="00A973BD" w:rsidP="00A5587D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230B">
              <w:rPr>
                <w:rFonts w:ascii="TH SarabunPSK" w:hAnsi="TH SarabunPSK" w:cs="TH SarabunPSK"/>
                <w:sz w:val="32"/>
                <w:szCs w:val="32"/>
                <w:cs/>
              </w:rPr>
              <w:t>กุดจิก</w:t>
            </w:r>
            <w:r w:rsidR="007B10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B106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B1067">
              <w:rPr>
                <w:rFonts w:ascii="TH SarabunPSK" w:hAnsi="TH SarabunPSK" w:cs="TH SarabunPSK" w:hint="cs"/>
                <w:sz w:val="32"/>
                <w:szCs w:val="32"/>
                <w:cs/>
              </w:rPr>
              <w:t>(เขตรับผิดชอบ รพ</w:t>
            </w:r>
            <w:r w:rsidR="007B106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B1067">
              <w:rPr>
                <w:rFonts w:ascii="TH SarabunPSK" w:hAnsi="TH SarabunPSK" w:cs="TH SarabunPSK" w:hint="cs"/>
                <w:sz w:val="32"/>
                <w:szCs w:val="32"/>
                <w:cs/>
              </w:rPr>
              <w:t>สต</w:t>
            </w:r>
            <w:r w:rsidR="007B106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B1067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กุดจิก/บ้านแสนสุข)</w:t>
            </w:r>
          </w:p>
        </w:tc>
        <w:tc>
          <w:tcPr>
            <w:tcW w:w="1296" w:type="dxa"/>
          </w:tcPr>
          <w:p w:rsidR="00A973BD" w:rsidRPr="00A8230B" w:rsidRDefault="00DF3E5D" w:rsidP="00A5587D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276" w:type="dxa"/>
          </w:tcPr>
          <w:p w:rsidR="00A973BD" w:rsidRPr="00A8230B" w:rsidRDefault="00E3426E" w:rsidP="00A5587D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1559" w:type="dxa"/>
          </w:tcPr>
          <w:p w:rsidR="00A973BD" w:rsidRPr="00A8230B" w:rsidRDefault="00DF3E5D" w:rsidP="00A5587D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992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973BD" w:rsidRPr="00837053" w:rsidRDefault="00A973BD" w:rsidP="006548B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973BD" w:rsidRPr="00837053" w:rsidRDefault="00DF3E5D" w:rsidP="00A973B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A973BD" w:rsidRPr="00837053" w:rsidTr="00B81058">
        <w:tc>
          <w:tcPr>
            <w:tcW w:w="658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4425" w:type="dxa"/>
          </w:tcPr>
          <w:p w:rsidR="00A973BD" w:rsidRPr="00A8230B" w:rsidRDefault="00A973BD" w:rsidP="00A5587D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A8230B">
              <w:rPr>
                <w:rFonts w:ascii="TH SarabunPSK" w:hAnsi="TH SarabunPSK" w:cs="TH SarabunPSK"/>
                <w:sz w:val="32"/>
                <w:szCs w:val="32"/>
                <w:cs/>
              </w:rPr>
              <w:t>กุง</w:t>
            </w:r>
            <w:proofErr w:type="spellEnd"/>
            <w:r w:rsidRPr="00A8230B">
              <w:rPr>
                <w:rFonts w:ascii="TH SarabunPSK" w:hAnsi="TH SarabunPSK" w:cs="TH SarabunPSK"/>
                <w:sz w:val="32"/>
                <w:szCs w:val="32"/>
                <w:cs/>
              </w:rPr>
              <w:t>เก่า</w:t>
            </w:r>
            <w:r w:rsidR="007B10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(เขตรับผิดชอบ รพ</w:t>
            </w:r>
            <w:r w:rsidR="007B106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B1067">
              <w:rPr>
                <w:rFonts w:ascii="TH SarabunPSK" w:hAnsi="TH SarabunPSK" w:cs="TH SarabunPSK" w:hint="cs"/>
                <w:sz w:val="32"/>
                <w:szCs w:val="32"/>
                <w:cs/>
              </w:rPr>
              <w:t>สต</w:t>
            </w:r>
            <w:r w:rsidR="007B106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B1067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</w:t>
            </w:r>
            <w:proofErr w:type="spellStart"/>
            <w:r w:rsidR="007B1067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กุง</w:t>
            </w:r>
            <w:proofErr w:type="spellEnd"/>
            <w:r w:rsidR="007B1067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เก่า)</w:t>
            </w:r>
          </w:p>
        </w:tc>
        <w:tc>
          <w:tcPr>
            <w:tcW w:w="1296" w:type="dxa"/>
          </w:tcPr>
          <w:p w:rsidR="00A973BD" w:rsidRPr="00A8230B" w:rsidRDefault="00002F85" w:rsidP="00A5587D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276" w:type="dxa"/>
          </w:tcPr>
          <w:p w:rsidR="00A973BD" w:rsidRPr="00A8230B" w:rsidRDefault="00E3426E" w:rsidP="00A5587D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1559" w:type="dxa"/>
          </w:tcPr>
          <w:p w:rsidR="00A973BD" w:rsidRPr="00A8230B" w:rsidRDefault="006B68F0" w:rsidP="00A5587D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002F8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973BD" w:rsidRPr="00837053" w:rsidRDefault="00A973BD" w:rsidP="006548B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973BD" w:rsidRPr="00837053" w:rsidRDefault="00EC4E9D" w:rsidP="00A973B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A973BD" w:rsidRPr="00837053" w:rsidTr="00B81058">
        <w:tc>
          <w:tcPr>
            <w:tcW w:w="658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4425" w:type="dxa"/>
          </w:tcPr>
          <w:p w:rsidR="00A973BD" w:rsidRPr="00A8230B" w:rsidRDefault="007B1067" w:rsidP="00A5587D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นาตาล (เขตรับผิดชอบ รพ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บ้านหนองแซง)</w:t>
            </w:r>
          </w:p>
        </w:tc>
        <w:tc>
          <w:tcPr>
            <w:tcW w:w="1296" w:type="dxa"/>
          </w:tcPr>
          <w:p w:rsidR="00A973BD" w:rsidRPr="00A8230B" w:rsidRDefault="00002F85" w:rsidP="00A5587D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276" w:type="dxa"/>
          </w:tcPr>
          <w:p w:rsidR="00A973BD" w:rsidRPr="00A8230B" w:rsidRDefault="00E3426E" w:rsidP="00A5587D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1559" w:type="dxa"/>
          </w:tcPr>
          <w:p w:rsidR="00A973BD" w:rsidRPr="00A8230B" w:rsidRDefault="00F317FE" w:rsidP="00A5587D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002F8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973BD" w:rsidRPr="00837053" w:rsidRDefault="00A973BD" w:rsidP="006548B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973BD" w:rsidRPr="00837053" w:rsidRDefault="00EC4E9D" w:rsidP="00A973B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A973BD" w:rsidRPr="00837053" w:rsidTr="00B81058">
        <w:tc>
          <w:tcPr>
            <w:tcW w:w="658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4425" w:type="dxa"/>
          </w:tcPr>
          <w:p w:rsidR="00A973BD" w:rsidRPr="00A8230B" w:rsidRDefault="007B1067" w:rsidP="007B1067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ดงสมบูรณ์ (เขต  รพ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บ้านดงกลาง/ดงสมบูรณ์)</w:t>
            </w:r>
          </w:p>
        </w:tc>
        <w:tc>
          <w:tcPr>
            <w:tcW w:w="1296" w:type="dxa"/>
          </w:tcPr>
          <w:p w:rsidR="00A973BD" w:rsidRPr="00A8230B" w:rsidRDefault="00002F85" w:rsidP="00A5587D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276" w:type="dxa"/>
          </w:tcPr>
          <w:p w:rsidR="00A973BD" w:rsidRPr="00A8230B" w:rsidRDefault="00045062" w:rsidP="00A5587D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1559" w:type="dxa"/>
          </w:tcPr>
          <w:p w:rsidR="00A973BD" w:rsidRPr="00A8230B" w:rsidRDefault="00AA183C" w:rsidP="00A5587D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002F8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973BD" w:rsidRPr="00837053" w:rsidRDefault="00A973BD" w:rsidP="006548B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973BD" w:rsidRPr="00837053" w:rsidRDefault="00F457C1" w:rsidP="00A973B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A973BD" w:rsidRPr="00837053" w:rsidTr="00B81058">
        <w:tc>
          <w:tcPr>
            <w:tcW w:w="658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4425" w:type="dxa"/>
          </w:tcPr>
          <w:p w:rsidR="00A973BD" w:rsidRPr="00A8230B" w:rsidRDefault="00A973BD" w:rsidP="00A5587D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8230B">
              <w:rPr>
                <w:rFonts w:ascii="TH SarabunPSK" w:hAnsi="TH SarabunPSK" w:cs="TH SarabunPSK"/>
                <w:sz w:val="32"/>
                <w:szCs w:val="32"/>
                <w:cs/>
              </w:rPr>
              <w:t>ยาง</w:t>
            </w:r>
            <w:proofErr w:type="spellStart"/>
            <w:r w:rsidRPr="00A8230B">
              <w:rPr>
                <w:rFonts w:ascii="TH SarabunPSK" w:hAnsi="TH SarabunPSK" w:cs="TH SarabunPSK"/>
                <w:sz w:val="32"/>
                <w:szCs w:val="32"/>
                <w:cs/>
              </w:rPr>
              <w:t>อู้ม</w:t>
            </w:r>
            <w:proofErr w:type="spellEnd"/>
            <w:r w:rsidR="007B10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(เขตรับผิดชอบ รพ</w:t>
            </w:r>
            <w:r w:rsidR="007B106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B1067">
              <w:rPr>
                <w:rFonts w:ascii="TH SarabunPSK" w:hAnsi="TH SarabunPSK" w:cs="TH SarabunPSK" w:hint="cs"/>
                <w:sz w:val="32"/>
                <w:szCs w:val="32"/>
                <w:cs/>
              </w:rPr>
              <w:t>สต</w:t>
            </w:r>
            <w:r w:rsidR="007B106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B1067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บ้านยาง</w:t>
            </w:r>
            <w:proofErr w:type="spellStart"/>
            <w:r w:rsidR="007B1067">
              <w:rPr>
                <w:rFonts w:ascii="TH SarabunPSK" w:hAnsi="TH SarabunPSK" w:cs="TH SarabunPSK" w:hint="cs"/>
                <w:sz w:val="32"/>
                <w:szCs w:val="32"/>
                <w:cs/>
              </w:rPr>
              <w:t>อู้ม</w:t>
            </w:r>
            <w:proofErr w:type="spellEnd"/>
            <w:r w:rsidR="007B10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96" w:type="dxa"/>
          </w:tcPr>
          <w:p w:rsidR="00A973BD" w:rsidRPr="00A8230B" w:rsidRDefault="00BF6A3E" w:rsidP="00A5587D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276" w:type="dxa"/>
          </w:tcPr>
          <w:p w:rsidR="00A973BD" w:rsidRPr="00A8230B" w:rsidRDefault="007B1067" w:rsidP="00A5587D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1559" w:type="dxa"/>
          </w:tcPr>
          <w:p w:rsidR="00A973BD" w:rsidRPr="00A8230B" w:rsidRDefault="00BF6A3E" w:rsidP="00A5587D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72</w:t>
            </w:r>
            <w:bookmarkStart w:id="0" w:name="_GoBack"/>
            <w:bookmarkEnd w:id="0"/>
          </w:p>
        </w:tc>
        <w:tc>
          <w:tcPr>
            <w:tcW w:w="992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973BD" w:rsidRPr="00837053" w:rsidRDefault="006548B4" w:rsidP="006548B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A973BD" w:rsidRPr="00837053" w:rsidRDefault="00A973BD" w:rsidP="00A973B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73BD" w:rsidRPr="00837053" w:rsidTr="00B81058">
        <w:tc>
          <w:tcPr>
            <w:tcW w:w="658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5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6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73BD" w:rsidRPr="00837053" w:rsidTr="00B81058">
        <w:tc>
          <w:tcPr>
            <w:tcW w:w="658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5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6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73BD" w:rsidRPr="00837053" w:rsidTr="00B81058">
        <w:tc>
          <w:tcPr>
            <w:tcW w:w="658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5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6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73BD" w:rsidRPr="00837053" w:rsidTr="00B81058">
        <w:tc>
          <w:tcPr>
            <w:tcW w:w="658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5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6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73BD" w:rsidRPr="00837053" w:rsidTr="00B81058">
        <w:tc>
          <w:tcPr>
            <w:tcW w:w="658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5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6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73BD" w:rsidRPr="00837053" w:rsidTr="00B81058">
        <w:tc>
          <w:tcPr>
            <w:tcW w:w="658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5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6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73BD" w:rsidRPr="00837053" w:rsidTr="00B81058">
        <w:tc>
          <w:tcPr>
            <w:tcW w:w="658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5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6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73BD" w:rsidRPr="00837053" w:rsidTr="00B81058">
        <w:tc>
          <w:tcPr>
            <w:tcW w:w="658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5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6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73BD" w:rsidRPr="00837053" w:rsidTr="00B81058">
        <w:tc>
          <w:tcPr>
            <w:tcW w:w="658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5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6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73BD" w:rsidRPr="00837053" w:rsidTr="00B81058">
        <w:tc>
          <w:tcPr>
            <w:tcW w:w="658" w:type="dxa"/>
            <w:shd w:val="clear" w:color="auto" w:fill="F2F2F2" w:themeFill="background1" w:themeFillShade="F2"/>
          </w:tcPr>
          <w:p w:rsidR="00A973BD" w:rsidRPr="00837053" w:rsidRDefault="00A973BD" w:rsidP="00E2785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5" w:type="dxa"/>
            <w:shd w:val="clear" w:color="auto" w:fill="F2F2F2" w:themeFill="background1" w:themeFillShade="F2"/>
          </w:tcPr>
          <w:p w:rsidR="00A973BD" w:rsidRPr="00837053" w:rsidRDefault="00A973BD" w:rsidP="00C378A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37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Pr="008370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837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(แห่ง)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973BD" w:rsidRPr="00A973BD" w:rsidRDefault="00002F85" w:rsidP="00A973B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A973BD" w:rsidRPr="00837053" w:rsidTr="00B81058">
        <w:tc>
          <w:tcPr>
            <w:tcW w:w="658" w:type="dxa"/>
            <w:shd w:val="clear" w:color="auto" w:fill="F2F2F2" w:themeFill="background1" w:themeFillShade="F2"/>
          </w:tcPr>
          <w:p w:rsidR="00A973BD" w:rsidRPr="00837053" w:rsidRDefault="00A973BD" w:rsidP="003E24A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370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425" w:type="dxa"/>
            <w:shd w:val="clear" w:color="auto" w:fill="F2F2F2" w:themeFill="background1" w:themeFillShade="F2"/>
          </w:tcPr>
          <w:p w:rsidR="00A973BD" w:rsidRPr="00837053" w:rsidRDefault="00A973BD" w:rsidP="00C378A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37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973BD" w:rsidRPr="00837053" w:rsidRDefault="00A973BD" w:rsidP="00951D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973BD" w:rsidRPr="00A973BD" w:rsidRDefault="00002F85" w:rsidP="00A973B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  <w:r w:rsidR="00DF3E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3.33</w:t>
            </w:r>
          </w:p>
        </w:tc>
      </w:tr>
    </w:tbl>
    <w:p w:rsidR="00002681" w:rsidRPr="00837053" w:rsidRDefault="00002681" w:rsidP="00002681">
      <w:pPr>
        <w:pStyle w:val="a3"/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</w:rPr>
      </w:pPr>
      <w:r w:rsidRPr="00837053"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  <w:cs/>
        </w:rPr>
        <w:lastRenderedPageBreak/>
        <w:t>หมายเหตุ</w:t>
      </w:r>
    </w:p>
    <w:p w:rsidR="00002681" w:rsidRPr="00837053" w:rsidRDefault="00002681" w:rsidP="00002681">
      <w:pPr>
        <w:pStyle w:val="a3"/>
        <w:numPr>
          <w:ilvl w:val="0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3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เกณฑ์การประเมินและให้คะแนนระดับความสำเร็จ </w:t>
      </w:r>
      <w:r w:rsidRPr="008370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ระดับตำบล</w:t>
      </w:r>
      <w:r w:rsidRPr="0083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 </w:t>
      </w:r>
      <w:r w:rsidRPr="00837053">
        <w:rPr>
          <w:rFonts w:ascii="TH SarabunIT๙" w:hAnsi="TH SarabunIT๙" w:cs="TH SarabunIT๙"/>
          <w:b/>
          <w:bCs/>
          <w:sz w:val="32"/>
          <w:szCs w:val="32"/>
        </w:rPr>
        <w:t xml:space="preserve">2559 </w:t>
      </w:r>
      <w:r w:rsidRPr="00837053">
        <w:rPr>
          <w:rFonts w:ascii="TH SarabunIT๙" w:hAnsi="TH SarabunIT๙" w:cs="TH SarabunIT๙"/>
          <w:sz w:val="32"/>
          <w:szCs w:val="32"/>
          <w:cs/>
        </w:rPr>
        <w:t xml:space="preserve">(เชิงคุณภาพ </w:t>
      </w:r>
      <w:r w:rsidRPr="00837053">
        <w:rPr>
          <w:rFonts w:ascii="TH SarabunIT๙" w:hAnsi="TH SarabunIT๙" w:cs="TH SarabunIT๙"/>
          <w:sz w:val="32"/>
          <w:szCs w:val="32"/>
        </w:rPr>
        <w:t>+</w:t>
      </w:r>
      <w:r w:rsidRPr="00837053">
        <w:rPr>
          <w:rFonts w:ascii="TH SarabunIT๙" w:hAnsi="TH SarabunIT๙" w:cs="TH SarabunIT๙"/>
          <w:sz w:val="32"/>
          <w:szCs w:val="32"/>
          <w:cs/>
        </w:rPr>
        <w:t xml:space="preserve"> เชิงปริมาณ)  </w:t>
      </w:r>
      <w:r w:rsidRPr="00837053">
        <w:rPr>
          <w:rFonts w:ascii="TH SarabunIT๙" w:hAnsi="TH SarabunIT๙" w:cs="TH SarabunIT๙"/>
          <w:sz w:val="32"/>
          <w:szCs w:val="32"/>
        </w:rPr>
        <w:t>:</w:t>
      </w:r>
      <w:r w:rsidRPr="0083705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02681" w:rsidRPr="00837053" w:rsidRDefault="00002681" w:rsidP="00002681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40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  <w:gridCol w:w="4820"/>
      </w:tblGrid>
      <w:tr w:rsidR="00002681" w:rsidRPr="00837053" w:rsidTr="009E7DD6">
        <w:tc>
          <w:tcPr>
            <w:tcW w:w="9214" w:type="dxa"/>
            <w:shd w:val="clear" w:color="auto" w:fill="F2F2F2" w:themeFill="background1" w:themeFillShade="F2"/>
          </w:tcPr>
          <w:p w:rsidR="00002681" w:rsidRPr="00837053" w:rsidRDefault="00002681" w:rsidP="009E7DD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37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002681" w:rsidRPr="00837053" w:rsidRDefault="00002681" w:rsidP="009E7DD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7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002681" w:rsidRPr="00837053" w:rsidTr="009E7DD6">
        <w:tc>
          <w:tcPr>
            <w:tcW w:w="9214" w:type="dxa"/>
          </w:tcPr>
          <w:p w:rsidR="00002681" w:rsidRPr="00837053" w:rsidRDefault="00002681" w:rsidP="009E7DD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70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ตำบลจัดการสุขภาพดีตามกลุ่มวัย มีค่าคะแนนภาพรวม </w:t>
            </w:r>
            <w:r w:rsidRPr="00837053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8370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น้อยกว่า </w:t>
            </w:r>
            <w:r w:rsidRPr="00837053">
              <w:rPr>
                <w:rFonts w:ascii="TH SarabunIT๙" w:hAnsi="TH SarabunIT๙" w:cs="TH SarabunIT๙"/>
                <w:sz w:val="32"/>
                <w:szCs w:val="32"/>
              </w:rPr>
              <w:t xml:space="preserve">50  </w:t>
            </w:r>
            <w:r w:rsidRPr="00837053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4820" w:type="dxa"/>
          </w:tcPr>
          <w:p w:rsidR="00002681" w:rsidRPr="00837053" w:rsidRDefault="00002681" w:rsidP="009E7DD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70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  <w:tr w:rsidR="00002681" w:rsidRPr="00837053" w:rsidTr="009E7DD6">
        <w:tc>
          <w:tcPr>
            <w:tcW w:w="9214" w:type="dxa"/>
          </w:tcPr>
          <w:p w:rsidR="00002681" w:rsidRPr="00837053" w:rsidRDefault="00002681" w:rsidP="009E7DD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70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ตำบลจัดการสุขภาพดีตามกลุ่มวัย มีค่าคะแนนภาพรวม </w:t>
            </w:r>
            <w:r w:rsidRPr="00837053">
              <w:rPr>
                <w:rFonts w:ascii="TH SarabunIT๙" w:hAnsi="TH SarabunIT๙" w:cs="TH SarabunIT๙"/>
                <w:sz w:val="32"/>
                <w:szCs w:val="32"/>
              </w:rPr>
              <w:t xml:space="preserve">   50 – 59      </w:t>
            </w:r>
            <w:r w:rsidRPr="00837053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4820" w:type="dxa"/>
          </w:tcPr>
          <w:p w:rsidR="00002681" w:rsidRPr="00837053" w:rsidRDefault="00002681" w:rsidP="009E7DD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70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</w:tr>
      <w:tr w:rsidR="00002681" w:rsidRPr="00837053" w:rsidTr="009E7DD6">
        <w:tc>
          <w:tcPr>
            <w:tcW w:w="9214" w:type="dxa"/>
          </w:tcPr>
          <w:p w:rsidR="00002681" w:rsidRPr="00837053" w:rsidRDefault="00002681" w:rsidP="009E7D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370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ตำบลจัดการสุขภาพดีตามกลุ่มวัย มีค่าคะแนนภาพรวม </w:t>
            </w:r>
            <w:r w:rsidRPr="00837053">
              <w:rPr>
                <w:rFonts w:ascii="TH SarabunIT๙" w:hAnsi="TH SarabunIT๙" w:cs="TH SarabunIT๙"/>
                <w:sz w:val="32"/>
                <w:szCs w:val="32"/>
              </w:rPr>
              <w:t xml:space="preserve">   60 – 69      </w:t>
            </w:r>
            <w:r w:rsidRPr="00837053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4820" w:type="dxa"/>
          </w:tcPr>
          <w:p w:rsidR="00002681" w:rsidRPr="00837053" w:rsidRDefault="00002681" w:rsidP="009E7DD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70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</w:tr>
      <w:tr w:rsidR="00002681" w:rsidRPr="00837053" w:rsidTr="009E7DD6">
        <w:tc>
          <w:tcPr>
            <w:tcW w:w="9214" w:type="dxa"/>
            <w:tcBorders>
              <w:bottom w:val="single" w:sz="4" w:space="0" w:color="000000"/>
            </w:tcBorders>
          </w:tcPr>
          <w:p w:rsidR="00002681" w:rsidRPr="00837053" w:rsidRDefault="00002681" w:rsidP="009E7DD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70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ตำบลจัดการสุขภาพดีตามกลุ่มวัย มีค่าคะแนนภาพรวม </w:t>
            </w:r>
            <w:r w:rsidRPr="00837053">
              <w:rPr>
                <w:rFonts w:ascii="TH SarabunIT๙" w:hAnsi="TH SarabunIT๙" w:cs="TH SarabunIT๙"/>
                <w:sz w:val="32"/>
                <w:szCs w:val="32"/>
              </w:rPr>
              <w:t xml:space="preserve">   70 – 79      </w:t>
            </w:r>
            <w:r w:rsidRPr="00837053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002681" w:rsidRPr="00837053" w:rsidRDefault="00002681" w:rsidP="009E7DD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70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</w:tr>
      <w:tr w:rsidR="00002681" w:rsidRPr="00837053" w:rsidTr="009E7DD6">
        <w:tc>
          <w:tcPr>
            <w:tcW w:w="9214" w:type="dxa"/>
            <w:tcBorders>
              <w:bottom w:val="single" w:sz="4" w:space="0" w:color="auto"/>
            </w:tcBorders>
          </w:tcPr>
          <w:p w:rsidR="00002681" w:rsidRPr="00837053" w:rsidRDefault="00002681" w:rsidP="009E7DD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70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ตำบลจัดการสุขภาพดีตามกลุ่มวัย มีค่าคะแนนภาพรวม </w:t>
            </w:r>
            <w:r w:rsidRPr="00837053">
              <w:rPr>
                <w:rFonts w:ascii="TH SarabunIT๙" w:hAnsi="TH SarabunIT๙" w:cs="TH SarabunIT๙"/>
                <w:sz w:val="32"/>
                <w:szCs w:val="32"/>
              </w:rPr>
              <w:t xml:space="preserve">   80             </w:t>
            </w:r>
            <w:r w:rsidRPr="00837053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คะแนนขึ้นไป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02681" w:rsidRPr="00837053" w:rsidRDefault="00002681" w:rsidP="009E7DD6">
            <w:pPr>
              <w:pStyle w:val="a3"/>
              <w:tabs>
                <w:tab w:val="left" w:pos="113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370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</w:tbl>
    <w:p w:rsidR="00002681" w:rsidRPr="00837053" w:rsidRDefault="00002681" w:rsidP="00002681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002681" w:rsidRPr="00837053" w:rsidRDefault="00002681" w:rsidP="00002681">
      <w:pPr>
        <w:pStyle w:val="a3"/>
        <w:numPr>
          <w:ilvl w:val="0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3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เกณฑ์การประเมินและให้คะแนน </w:t>
      </w:r>
      <w:r w:rsidRPr="008370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ระดับอำเภอ</w:t>
      </w:r>
      <w:r w:rsidRPr="0083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 </w:t>
      </w:r>
      <w:r w:rsidRPr="00837053">
        <w:rPr>
          <w:rFonts w:ascii="TH SarabunIT๙" w:hAnsi="TH SarabunIT๙" w:cs="TH SarabunIT๙"/>
          <w:b/>
          <w:bCs/>
          <w:sz w:val="32"/>
          <w:szCs w:val="32"/>
        </w:rPr>
        <w:t>2559</w:t>
      </w:r>
    </w:p>
    <w:p w:rsidR="00002681" w:rsidRPr="00837053" w:rsidRDefault="00002681" w:rsidP="00002681">
      <w:pPr>
        <w:pStyle w:val="a3"/>
        <w:rPr>
          <w:rFonts w:ascii="TH SarabunIT๙" w:hAnsi="TH SarabunIT๙" w:cs="TH SarabunIT๙"/>
          <w:sz w:val="32"/>
          <w:szCs w:val="32"/>
        </w:rPr>
      </w:pPr>
      <w:r w:rsidRPr="0083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Pr="008370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ครั้งที่ </w:t>
      </w:r>
      <w:r w:rsidRPr="00837053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Pr="0083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3705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37053">
        <w:rPr>
          <w:rFonts w:ascii="TH SarabunIT๙" w:hAnsi="TH SarabunIT๙" w:cs="TH SarabunIT๙"/>
          <w:sz w:val="32"/>
          <w:szCs w:val="32"/>
          <w:cs/>
        </w:rPr>
        <w:t xml:space="preserve">ให้ทีมประเมินผลเชิงยุทธศาสตร์ระดับอำเภอ ดำเนินการประเมินตนเอง โดยให้ส่ง </w:t>
      </w:r>
      <w:r w:rsidRPr="00837053">
        <w:rPr>
          <w:rFonts w:ascii="TH SarabunIT๙" w:hAnsi="TH SarabunIT๙" w:cs="TH SarabunIT๙"/>
          <w:b/>
          <w:bCs/>
          <w:sz w:val="32"/>
          <w:szCs w:val="32"/>
          <w:cs/>
        </w:rPr>
        <w:t>“แบบสรุปรายงานการประเมินผลเชิงยุทธศาสตร์</w:t>
      </w:r>
      <w:r w:rsidRPr="008370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70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ครั้งที่ </w:t>
      </w:r>
      <w:r w:rsidRPr="00837053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Pr="00837053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  <w:r w:rsidRPr="0083705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2681" w:rsidRPr="00837053" w:rsidRDefault="00002681" w:rsidP="00002681">
      <w:pPr>
        <w:pStyle w:val="a3"/>
        <w:rPr>
          <w:rFonts w:ascii="TH SarabunIT๙" w:hAnsi="TH SarabunIT๙" w:cs="TH SarabunIT๙"/>
          <w:i/>
          <w:iCs/>
          <w:sz w:val="32"/>
          <w:szCs w:val="32"/>
        </w:rPr>
      </w:pPr>
      <w:r w:rsidRPr="00837053">
        <w:rPr>
          <w:rFonts w:ascii="TH SarabunIT๙" w:hAnsi="TH SarabunIT๙" w:cs="TH SarabunIT๙"/>
          <w:sz w:val="32"/>
          <w:szCs w:val="32"/>
          <w:cs/>
        </w:rPr>
        <w:t xml:space="preserve">(เป็นเอกสารรูปเล่ม) ให้สำนักงานสาธารณสุขจังหวัดกาฬสินธุ์ </w:t>
      </w:r>
      <w:r w:rsidRPr="0083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ภายในวันที่ </w:t>
      </w:r>
      <w:r w:rsidRPr="00837053">
        <w:rPr>
          <w:rFonts w:ascii="TH SarabunIT๙" w:hAnsi="TH SarabunIT๙" w:cs="TH SarabunIT๙"/>
          <w:b/>
          <w:bCs/>
          <w:sz w:val="32"/>
          <w:szCs w:val="32"/>
        </w:rPr>
        <w:t xml:space="preserve">20 </w:t>
      </w:r>
      <w:r w:rsidRPr="0083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มีนาคม </w:t>
      </w:r>
      <w:r w:rsidRPr="00837053">
        <w:rPr>
          <w:rFonts w:ascii="TH SarabunIT๙" w:hAnsi="TH SarabunIT๙" w:cs="TH SarabunIT๙"/>
          <w:b/>
          <w:bCs/>
          <w:sz w:val="32"/>
          <w:szCs w:val="32"/>
        </w:rPr>
        <w:t>2559</w:t>
      </w:r>
      <w:r w:rsidRPr="00837053">
        <w:rPr>
          <w:rFonts w:ascii="TH SarabunIT๙" w:hAnsi="TH SarabunIT๙" w:cs="TH SarabunIT๙"/>
          <w:sz w:val="32"/>
          <w:szCs w:val="32"/>
        </w:rPr>
        <w:t xml:space="preserve"> </w:t>
      </w:r>
      <w:r w:rsidRPr="008370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B1F60" w:rsidRPr="00837053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ซึ่ง </w:t>
      </w:r>
      <w:r w:rsidR="006B1F60" w:rsidRPr="00837053">
        <w:rPr>
          <w:rFonts w:ascii="TH SarabunIT๙" w:hAnsi="TH SarabunIT๙" w:cs="TH SarabunIT๙"/>
          <w:b/>
          <w:bCs/>
          <w:sz w:val="32"/>
          <w:szCs w:val="32"/>
          <w:cs/>
        </w:rPr>
        <w:t>“แบบสรุปรายงานการประเมินผลเชิงยุทธศาสตร์</w:t>
      </w:r>
      <w:r w:rsidR="006B1F60" w:rsidRPr="00837053">
        <w:rPr>
          <w:rFonts w:ascii="TH SarabunIT๙" w:hAnsi="TH SarabunIT๙" w:cs="TH SarabunIT๙"/>
          <w:i/>
          <w:iCs/>
          <w:sz w:val="32"/>
          <w:szCs w:val="32"/>
          <w:cs/>
        </w:rPr>
        <w:t>”  ประกอบด้วย</w:t>
      </w:r>
    </w:p>
    <w:p w:rsidR="00002681" w:rsidRPr="00837053" w:rsidRDefault="00002681" w:rsidP="00002681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837053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837053">
        <w:rPr>
          <w:rFonts w:ascii="TH SarabunIT๙" w:hAnsi="TH SarabunIT๙" w:cs="TH SarabunIT๙"/>
          <w:sz w:val="32"/>
          <w:szCs w:val="32"/>
        </w:rPr>
        <w:t xml:space="preserve">Checklist </w:t>
      </w:r>
      <w:r w:rsidRPr="00837053">
        <w:rPr>
          <w:rFonts w:ascii="TH SarabunIT๙" w:hAnsi="TH SarabunIT๙" w:cs="TH SarabunIT๙"/>
          <w:sz w:val="32"/>
          <w:szCs w:val="32"/>
          <w:cs/>
        </w:rPr>
        <w:t xml:space="preserve">ประเมินผลเชิงยุทธศาสตร์ </w:t>
      </w:r>
      <w:r w:rsidRPr="00837053">
        <w:rPr>
          <w:rFonts w:ascii="TH SarabunIT๙" w:hAnsi="TH SarabunIT๙" w:cs="TH SarabunIT๙"/>
          <w:sz w:val="32"/>
          <w:szCs w:val="32"/>
          <w:u w:val="single"/>
          <w:cs/>
        </w:rPr>
        <w:t>ของทุกตำบล</w:t>
      </w:r>
      <w:r w:rsidRPr="008370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7053">
        <w:rPr>
          <w:rFonts w:ascii="TH SarabunIT๙" w:hAnsi="TH SarabunIT๙" w:cs="TH SarabunIT๙"/>
          <w:sz w:val="32"/>
          <w:szCs w:val="32"/>
        </w:rPr>
        <w:t xml:space="preserve"> </w:t>
      </w:r>
      <w:r w:rsidRPr="00837053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837053">
        <w:rPr>
          <w:rFonts w:ascii="TH SarabunIT๙" w:hAnsi="TH SarabunIT๙" w:cs="TH SarabunIT๙"/>
          <w:b/>
          <w:bCs/>
          <w:cs/>
        </w:rPr>
        <w:t xml:space="preserve">แบบรายงาน </w:t>
      </w:r>
      <w:r w:rsidRPr="00837053">
        <w:rPr>
          <w:rFonts w:ascii="TH SarabunIT๙" w:hAnsi="TH SarabunIT๙" w:cs="TH SarabunIT๙"/>
          <w:b/>
          <w:bCs/>
        </w:rPr>
        <w:t>G 3.1</w:t>
      </w:r>
      <w:r w:rsidRPr="0083705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837053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02681" w:rsidRPr="00837053" w:rsidRDefault="00002681" w:rsidP="00002681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837053">
        <w:rPr>
          <w:rFonts w:ascii="TH SarabunIT๙" w:hAnsi="TH SarabunIT๙" w:cs="TH SarabunIT๙"/>
          <w:sz w:val="32"/>
          <w:szCs w:val="32"/>
          <w:cs/>
        </w:rPr>
        <w:t>แบบสรุปผลสัมฤทธิ์จากการประเมินรายตัวชี้วัดย่อยตามกลุ่มวัย ระดับตำบล</w:t>
      </w:r>
      <w:r w:rsidRPr="00837053">
        <w:rPr>
          <w:rFonts w:ascii="TH SarabunIT๙" w:hAnsi="TH SarabunIT๙" w:cs="TH SarabunIT๙"/>
          <w:b/>
          <w:bCs/>
          <w:sz w:val="28"/>
          <w:cs/>
        </w:rPr>
        <w:t xml:space="preserve">  (แบบรายงาน </w:t>
      </w:r>
      <w:r w:rsidRPr="00837053">
        <w:rPr>
          <w:rFonts w:ascii="TH SarabunIT๙" w:hAnsi="TH SarabunIT๙" w:cs="TH SarabunIT๙"/>
          <w:b/>
          <w:bCs/>
          <w:sz w:val="28"/>
        </w:rPr>
        <w:t>G 3.2</w:t>
      </w:r>
      <w:r w:rsidRPr="00837053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002681" w:rsidRPr="00837053" w:rsidRDefault="00002681" w:rsidP="00002681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837053">
        <w:rPr>
          <w:rFonts w:ascii="TH SarabunIT๙" w:hAnsi="TH SarabunIT๙" w:cs="TH SarabunIT๙"/>
          <w:sz w:val="32"/>
          <w:szCs w:val="32"/>
          <w:cs/>
        </w:rPr>
        <w:t>แบบสรุปผลสัมฤทธิ์จากการประเมินรายตัวชี้วัดย่อยตามกลุ่มวัย ระดับอำเภอ</w:t>
      </w:r>
      <w:r w:rsidRPr="00837053">
        <w:rPr>
          <w:rFonts w:ascii="TH SarabunIT๙" w:hAnsi="TH SarabunIT๙" w:cs="TH SarabunIT๙"/>
          <w:b/>
          <w:bCs/>
          <w:sz w:val="28"/>
          <w:cs/>
        </w:rPr>
        <w:t xml:space="preserve">  (แบบรายงาน </w:t>
      </w:r>
      <w:r w:rsidRPr="00837053">
        <w:rPr>
          <w:rFonts w:ascii="TH SarabunIT๙" w:hAnsi="TH SarabunIT๙" w:cs="TH SarabunIT๙"/>
          <w:b/>
          <w:bCs/>
          <w:sz w:val="28"/>
        </w:rPr>
        <w:t>G 3.3</w:t>
      </w:r>
      <w:r w:rsidRPr="00837053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002681" w:rsidRPr="00837053" w:rsidRDefault="00002681" w:rsidP="00002681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837053">
        <w:rPr>
          <w:rFonts w:ascii="TH SarabunIT๙" w:hAnsi="TH SarabunIT๙" w:cs="TH SarabunIT๙"/>
          <w:sz w:val="32"/>
          <w:szCs w:val="32"/>
          <w:cs/>
        </w:rPr>
        <w:t xml:space="preserve">แบบสรุปการประเมินผลเชิงยุทธศาสตร์ เป้าประสงค์ที่ </w:t>
      </w:r>
      <w:r w:rsidRPr="00837053">
        <w:rPr>
          <w:rFonts w:ascii="TH SarabunIT๙" w:hAnsi="TH SarabunIT๙" w:cs="TH SarabunIT๙"/>
          <w:sz w:val="32"/>
          <w:szCs w:val="32"/>
        </w:rPr>
        <w:t xml:space="preserve">3  </w:t>
      </w:r>
      <w:r w:rsidRPr="00837053">
        <w:rPr>
          <w:rFonts w:ascii="TH SarabunIT๙" w:hAnsi="TH SarabunIT๙" w:cs="TH SarabunIT๙"/>
          <w:b/>
          <w:bCs/>
          <w:sz w:val="28"/>
          <w:cs/>
        </w:rPr>
        <w:t xml:space="preserve">(แบบรายงาน </w:t>
      </w:r>
      <w:r w:rsidRPr="00837053">
        <w:rPr>
          <w:rFonts w:ascii="TH SarabunIT๙" w:hAnsi="TH SarabunIT๙" w:cs="TH SarabunIT๙"/>
          <w:b/>
          <w:bCs/>
          <w:sz w:val="28"/>
        </w:rPr>
        <w:t>G 3.4</w:t>
      </w:r>
      <w:r w:rsidRPr="00837053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DA2825" w:rsidRPr="00837053" w:rsidRDefault="00DA2825" w:rsidP="00002681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002681" w:rsidRPr="00837053" w:rsidRDefault="00002681" w:rsidP="00002681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83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เกณฑ์การให้คะแนนระดับอำเภอ </w:t>
      </w:r>
      <w:r w:rsidRPr="008370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ครั้งที่ </w:t>
      </w:r>
      <w:r w:rsidRPr="00837053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</w:p>
    <w:p w:rsidR="00002681" w:rsidRPr="00837053" w:rsidRDefault="00002681" w:rsidP="00002681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40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1560"/>
        <w:gridCol w:w="1559"/>
        <w:gridCol w:w="1559"/>
        <w:gridCol w:w="1559"/>
        <w:gridCol w:w="1560"/>
      </w:tblGrid>
      <w:tr w:rsidR="00002681" w:rsidRPr="00837053" w:rsidTr="009E7DD6">
        <w:tc>
          <w:tcPr>
            <w:tcW w:w="6237" w:type="dxa"/>
            <w:shd w:val="clear" w:color="auto" w:fill="F2F2F2" w:themeFill="background1" w:themeFillShade="F2"/>
          </w:tcPr>
          <w:p w:rsidR="00002681" w:rsidRPr="00837053" w:rsidRDefault="00002681" w:rsidP="009E7DD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7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/ ระดับ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002681" w:rsidRPr="00837053" w:rsidRDefault="00002681" w:rsidP="009E7DD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70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02681" w:rsidRPr="00837053" w:rsidRDefault="00002681" w:rsidP="009E7DD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70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02681" w:rsidRPr="00837053" w:rsidRDefault="00002681" w:rsidP="009E7DD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70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02681" w:rsidRPr="00837053" w:rsidRDefault="00002681" w:rsidP="009E7DD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70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002681" w:rsidRPr="00837053" w:rsidRDefault="00002681" w:rsidP="009E7DD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70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002681" w:rsidRPr="00837053" w:rsidTr="009E7DD6">
        <w:tc>
          <w:tcPr>
            <w:tcW w:w="6237" w:type="dxa"/>
          </w:tcPr>
          <w:p w:rsidR="00002681" w:rsidRPr="00837053" w:rsidRDefault="00002681" w:rsidP="009E7D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3705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ร้อยละ</w:t>
            </w:r>
            <w:r w:rsidRPr="008370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ตำบลที่มีระดับความสำเร็จการสร้างความเข้มแข็งและการมีส่วนร่วมของภาคีเครือข่ายในการพัฒนาสุขภาพทุกกลุ่มวัยให้มีสุขภาพดี อายุยืน</w:t>
            </w:r>
            <w:r w:rsidRPr="0083705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37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8370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60" w:type="dxa"/>
          </w:tcPr>
          <w:p w:rsidR="00002681" w:rsidRPr="00837053" w:rsidRDefault="00002681" w:rsidP="009E7DD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7053">
              <w:rPr>
                <w:rFonts w:ascii="TH SarabunIT๙" w:hAnsi="TH SarabunIT๙" w:cs="TH SarabunIT๙"/>
                <w:sz w:val="32"/>
                <w:szCs w:val="32"/>
              </w:rPr>
              <w:t>&lt; 29.99</w:t>
            </w:r>
          </w:p>
        </w:tc>
        <w:tc>
          <w:tcPr>
            <w:tcW w:w="1559" w:type="dxa"/>
          </w:tcPr>
          <w:p w:rsidR="00002681" w:rsidRPr="00837053" w:rsidRDefault="00002681" w:rsidP="009E7DD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7053">
              <w:rPr>
                <w:rFonts w:ascii="TH SarabunIT๙" w:hAnsi="TH SarabunIT๙" w:cs="TH SarabunIT๙"/>
                <w:sz w:val="32"/>
                <w:szCs w:val="32"/>
              </w:rPr>
              <w:t>30 – 39.99</w:t>
            </w:r>
          </w:p>
        </w:tc>
        <w:tc>
          <w:tcPr>
            <w:tcW w:w="1559" w:type="dxa"/>
          </w:tcPr>
          <w:p w:rsidR="00002681" w:rsidRPr="00837053" w:rsidRDefault="00002681" w:rsidP="009E7DD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7053">
              <w:rPr>
                <w:rFonts w:ascii="TH SarabunIT๙" w:hAnsi="TH SarabunIT๙" w:cs="TH SarabunIT๙"/>
                <w:sz w:val="32"/>
                <w:szCs w:val="32"/>
              </w:rPr>
              <w:t>40 – 49.99</w:t>
            </w:r>
          </w:p>
        </w:tc>
        <w:tc>
          <w:tcPr>
            <w:tcW w:w="1559" w:type="dxa"/>
          </w:tcPr>
          <w:p w:rsidR="00002681" w:rsidRPr="00837053" w:rsidRDefault="00002681" w:rsidP="009E7DD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7053">
              <w:rPr>
                <w:rFonts w:ascii="TH SarabunIT๙" w:hAnsi="TH SarabunIT๙" w:cs="TH SarabunIT๙"/>
                <w:sz w:val="32"/>
                <w:szCs w:val="32"/>
              </w:rPr>
              <w:t>50 – 59.99</w:t>
            </w:r>
          </w:p>
        </w:tc>
        <w:tc>
          <w:tcPr>
            <w:tcW w:w="1560" w:type="dxa"/>
          </w:tcPr>
          <w:p w:rsidR="00002681" w:rsidRPr="00837053" w:rsidRDefault="00002681" w:rsidP="009E7DD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7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≥ </w:t>
            </w:r>
            <w:r w:rsidRPr="008370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</w:tr>
    </w:tbl>
    <w:p w:rsidR="00002681" w:rsidRPr="00837053" w:rsidRDefault="00002681" w:rsidP="00002681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02681" w:rsidRPr="00837053" w:rsidRDefault="00002681" w:rsidP="00002681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13792" w:rsidRPr="00837053" w:rsidRDefault="00002681" w:rsidP="00002681">
      <w:pPr>
        <w:pStyle w:val="a3"/>
        <w:rPr>
          <w:rFonts w:ascii="TH SarabunIT๙" w:hAnsi="TH SarabunIT๙" w:cs="TH SarabunIT๙"/>
          <w:sz w:val="32"/>
          <w:szCs w:val="32"/>
        </w:rPr>
      </w:pPr>
      <w:r w:rsidRPr="0083705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      </w:t>
      </w:r>
      <w:r w:rsidRPr="008370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ครั้งที่ </w:t>
      </w:r>
      <w:r w:rsidRPr="00837053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83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3705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37053">
        <w:rPr>
          <w:rFonts w:ascii="TH SarabunIT๙" w:hAnsi="TH SarabunIT๙" w:cs="TH SarabunIT๙"/>
          <w:sz w:val="32"/>
          <w:szCs w:val="32"/>
          <w:cs/>
        </w:rPr>
        <w:t>ทีมประเมินผลเชิงยุทธศาสตร์ระดับจังหวัด (</w:t>
      </w:r>
      <w:r w:rsidRPr="00837053">
        <w:rPr>
          <w:rFonts w:ascii="TH SarabunIT๙" w:hAnsi="TH SarabunIT๙" w:cs="TH SarabunIT๙"/>
          <w:sz w:val="32"/>
          <w:szCs w:val="32"/>
        </w:rPr>
        <w:t>SAT</w:t>
      </w:r>
      <w:r w:rsidRPr="00837053">
        <w:rPr>
          <w:rFonts w:ascii="TH SarabunIT๙" w:hAnsi="TH SarabunIT๙" w:cs="TH SarabunIT๙"/>
          <w:sz w:val="32"/>
          <w:szCs w:val="32"/>
          <w:cs/>
        </w:rPr>
        <w:t xml:space="preserve">)  ออกติดตามประเมินทุกอำเภอ </w:t>
      </w:r>
      <w:r w:rsidR="00813792" w:rsidRPr="008370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7053">
        <w:rPr>
          <w:rFonts w:ascii="TH SarabunIT๙" w:hAnsi="TH SarabunIT๙" w:cs="TH SarabunIT๙"/>
          <w:sz w:val="32"/>
          <w:szCs w:val="32"/>
          <w:cs/>
        </w:rPr>
        <w:t xml:space="preserve">ทั้งนี้ ให้ทีมประเมินระดับอำเภอดำเนินการประเมินตนเอง </w:t>
      </w:r>
      <w:r w:rsidR="00813792" w:rsidRPr="008370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7053">
        <w:rPr>
          <w:rFonts w:ascii="TH SarabunIT๙" w:hAnsi="TH SarabunIT๙" w:cs="TH SarabunIT๙"/>
          <w:sz w:val="32"/>
          <w:szCs w:val="32"/>
          <w:cs/>
        </w:rPr>
        <w:t>และ</w:t>
      </w:r>
    </w:p>
    <w:p w:rsidR="00002681" w:rsidRPr="00837053" w:rsidRDefault="00002681" w:rsidP="00002681">
      <w:pPr>
        <w:pStyle w:val="a3"/>
        <w:rPr>
          <w:rFonts w:ascii="TH SarabunIT๙" w:hAnsi="TH SarabunIT๙" w:cs="TH SarabunIT๙"/>
          <w:sz w:val="32"/>
          <w:szCs w:val="32"/>
        </w:rPr>
      </w:pPr>
      <w:r w:rsidRPr="00837053">
        <w:rPr>
          <w:rFonts w:ascii="TH SarabunIT๙" w:hAnsi="TH SarabunIT๙" w:cs="TH SarabunIT๙"/>
          <w:sz w:val="32"/>
          <w:szCs w:val="32"/>
          <w:cs/>
        </w:rPr>
        <w:t xml:space="preserve">ให้ส่ง </w:t>
      </w:r>
      <w:r w:rsidRPr="00837053">
        <w:rPr>
          <w:rFonts w:ascii="TH SarabunIT๙" w:hAnsi="TH SarabunIT๙" w:cs="TH SarabunIT๙"/>
          <w:b/>
          <w:bCs/>
          <w:sz w:val="32"/>
          <w:szCs w:val="32"/>
          <w:cs/>
        </w:rPr>
        <w:t>“แบบสรุปรายงานการประเมินผลเชิงยุทธศาสตร์</w:t>
      </w:r>
      <w:r w:rsidRPr="008370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70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ครั้งที่ </w:t>
      </w:r>
      <w:r w:rsidRPr="00837053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837053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  <w:r w:rsidRPr="00837053">
        <w:rPr>
          <w:rFonts w:ascii="TH SarabunIT๙" w:hAnsi="TH SarabunIT๙" w:cs="TH SarabunIT๙"/>
          <w:sz w:val="32"/>
          <w:szCs w:val="32"/>
        </w:rPr>
        <w:t xml:space="preserve"> </w:t>
      </w:r>
      <w:r w:rsidRPr="00837053">
        <w:rPr>
          <w:rFonts w:ascii="TH SarabunIT๙" w:hAnsi="TH SarabunIT๙" w:cs="TH SarabunIT๙"/>
          <w:sz w:val="32"/>
          <w:szCs w:val="32"/>
          <w:cs/>
        </w:rPr>
        <w:t>(เป็นเอกสารรูปเล่ม)  ก่อนที่ทีมประเมินผลเชิงยุทธศาสตร์ระดับจังหวัด (</w:t>
      </w:r>
      <w:r w:rsidRPr="00837053">
        <w:rPr>
          <w:rFonts w:ascii="TH SarabunIT๙" w:hAnsi="TH SarabunIT๙" w:cs="TH SarabunIT๙"/>
          <w:sz w:val="32"/>
          <w:szCs w:val="32"/>
        </w:rPr>
        <w:t>SAT</w:t>
      </w:r>
      <w:r w:rsidRPr="00837053">
        <w:rPr>
          <w:rFonts w:ascii="TH SarabunIT๙" w:hAnsi="TH SarabunIT๙" w:cs="TH SarabunIT๙"/>
          <w:sz w:val="32"/>
          <w:szCs w:val="32"/>
          <w:cs/>
        </w:rPr>
        <w:t xml:space="preserve">) จะออกประเมินในพื้นที่ </w:t>
      </w:r>
    </w:p>
    <w:p w:rsidR="00002681" w:rsidRPr="00837053" w:rsidRDefault="00002681" w:rsidP="00002681">
      <w:pPr>
        <w:pStyle w:val="a3"/>
        <w:rPr>
          <w:rFonts w:ascii="TH SarabunIT๙" w:hAnsi="TH SarabunIT๙" w:cs="TH SarabunIT๙"/>
          <w:i/>
          <w:iCs/>
          <w:sz w:val="32"/>
          <w:szCs w:val="32"/>
        </w:rPr>
      </w:pPr>
      <w:r w:rsidRPr="00837053">
        <w:rPr>
          <w:rFonts w:ascii="TH SarabunIT๙" w:hAnsi="TH SarabunIT๙" w:cs="TH SarabunIT๙"/>
          <w:sz w:val="32"/>
          <w:szCs w:val="32"/>
          <w:cs/>
        </w:rPr>
        <w:t xml:space="preserve">ตามโปรแกรมที่จังหวัดกำหนด </w:t>
      </w:r>
      <w:r w:rsidRPr="00837053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ซึ่ง </w:t>
      </w:r>
      <w:r w:rsidRPr="00837053">
        <w:rPr>
          <w:rFonts w:ascii="TH SarabunIT๙" w:hAnsi="TH SarabunIT๙" w:cs="TH SarabunIT๙"/>
          <w:b/>
          <w:bCs/>
          <w:sz w:val="32"/>
          <w:szCs w:val="32"/>
          <w:cs/>
        </w:rPr>
        <w:t>“แบบสรุปรายงานการประเมินผลเชิงยุทธศาสตร์</w:t>
      </w:r>
      <w:r w:rsidRPr="00837053">
        <w:rPr>
          <w:rFonts w:ascii="TH SarabunIT๙" w:hAnsi="TH SarabunIT๙" w:cs="TH SarabunIT๙"/>
          <w:i/>
          <w:iCs/>
          <w:sz w:val="32"/>
          <w:szCs w:val="32"/>
          <w:cs/>
        </w:rPr>
        <w:t>”  ประกอบด้วย</w:t>
      </w:r>
    </w:p>
    <w:p w:rsidR="00002681" w:rsidRPr="00837053" w:rsidRDefault="00002681" w:rsidP="00002681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837053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837053">
        <w:rPr>
          <w:rFonts w:ascii="TH SarabunIT๙" w:hAnsi="TH SarabunIT๙" w:cs="TH SarabunIT๙"/>
          <w:sz w:val="32"/>
          <w:szCs w:val="32"/>
        </w:rPr>
        <w:t xml:space="preserve">Checklist </w:t>
      </w:r>
      <w:r w:rsidRPr="00837053">
        <w:rPr>
          <w:rFonts w:ascii="TH SarabunIT๙" w:hAnsi="TH SarabunIT๙" w:cs="TH SarabunIT๙"/>
          <w:sz w:val="32"/>
          <w:szCs w:val="32"/>
          <w:cs/>
        </w:rPr>
        <w:t xml:space="preserve">ประเมินผลเชิงยุทธศาสตร์ </w:t>
      </w:r>
      <w:r w:rsidRPr="00837053">
        <w:rPr>
          <w:rFonts w:ascii="TH SarabunIT๙" w:hAnsi="TH SarabunIT๙" w:cs="TH SarabunIT๙"/>
          <w:sz w:val="32"/>
          <w:szCs w:val="32"/>
          <w:u w:val="single"/>
          <w:cs/>
        </w:rPr>
        <w:t>ของทุกตำบล</w:t>
      </w:r>
      <w:r w:rsidRPr="008370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7053">
        <w:rPr>
          <w:rFonts w:ascii="TH SarabunIT๙" w:hAnsi="TH SarabunIT๙" w:cs="TH SarabunIT๙"/>
          <w:sz w:val="32"/>
          <w:szCs w:val="32"/>
        </w:rPr>
        <w:t xml:space="preserve"> </w:t>
      </w:r>
      <w:r w:rsidRPr="00837053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837053">
        <w:rPr>
          <w:rFonts w:ascii="TH SarabunIT๙" w:hAnsi="TH SarabunIT๙" w:cs="TH SarabunIT๙"/>
          <w:b/>
          <w:bCs/>
          <w:cs/>
        </w:rPr>
        <w:t xml:space="preserve">แบบรายงาน </w:t>
      </w:r>
      <w:r w:rsidRPr="00837053">
        <w:rPr>
          <w:rFonts w:ascii="TH SarabunIT๙" w:hAnsi="TH SarabunIT๙" w:cs="TH SarabunIT๙"/>
          <w:b/>
          <w:bCs/>
        </w:rPr>
        <w:t>G 3.1</w:t>
      </w:r>
      <w:r w:rsidRPr="0083705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837053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02681" w:rsidRPr="00837053" w:rsidRDefault="00002681" w:rsidP="00002681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837053">
        <w:rPr>
          <w:rFonts w:ascii="TH SarabunIT๙" w:hAnsi="TH SarabunIT๙" w:cs="TH SarabunIT๙"/>
          <w:sz w:val="32"/>
          <w:szCs w:val="32"/>
          <w:cs/>
        </w:rPr>
        <w:t>แบบสรุปผลสัมฤทธิ์จากการประเมินรายตัวชี้วัดย่อยตามกลุ่มวัย ระดับตำบล</w:t>
      </w:r>
      <w:r w:rsidRPr="00837053">
        <w:rPr>
          <w:rFonts w:ascii="TH SarabunIT๙" w:hAnsi="TH SarabunIT๙" w:cs="TH SarabunIT๙"/>
          <w:b/>
          <w:bCs/>
          <w:sz w:val="28"/>
          <w:cs/>
        </w:rPr>
        <w:t xml:space="preserve">  (แบบรายงาน </w:t>
      </w:r>
      <w:r w:rsidRPr="00837053">
        <w:rPr>
          <w:rFonts w:ascii="TH SarabunIT๙" w:hAnsi="TH SarabunIT๙" w:cs="TH SarabunIT๙"/>
          <w:b/>
          <w:bCs/>
          <w:sz w:val="28"/>
        </w:rPr>
        <w:t>G 3.2</w:t>
      </w:r>
      <w:r w:rsidRPr="00837053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002681" w:rsidRPr="00837053" w:rsidRDefault="00002681" w:rsidP="00002681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837053">
        <w:rPr>
          <w:rFonts w:ascii="TH SarabunIT๙" w:hAnsi="TH SarabunIT๙" w:cs="TH SarabunIT๙"/>
          <w:sz w:val="32"/>
          <w:szCs w:val="32"/>
          <w:cs/>
        </w:rPr>
        <w:t>แบบสรุปผลสัมฤทธิ์จากการประเมินรายตัวชี้วัดย่อยตามกลุ่มวัย ระดับอำเภอ</w:t>
      </w:r>
      <w:r w:rsidRPr="00837053">
        <w:rPr>
          <w:rFonts w:ascii="TH SarabunIT๙" w:hAnsi="TH SarabunIT๙" w:cs="TH SarabunIT๙"/>
          <w:b/>
          <w:bCs/>
          <w:sz w:val="28"/>
          <w:cs/>
        </w:rPr>
        <w:t xml:space="preserve">  (แบบรายงาน </w:t>
      </w:r>
      <w:r w:rsidRPr="00837053">
        <w:rPr>
          <w:rFonts w:ascii="TH SarabunIT๙" w:hAnsi="TH SarabunIT๙" w:cs="TH SarabunIT๙"/>
          <w:b/>
          <w:bCs/>
          <w:sz w:val="28"/>
        </w:rPr>
        <w:t>G 3.3</w:t>
      </w:r>
      <w:r w:rsidRPr="00837053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002681" w:rsidRPr="00837053" w:rsidRDefault="00002681" w:rsidP="00002681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837053">
        <w:rPr>
          <w:rFonts w:ascii="TH SarabunIT๙" w:hAnsi="TH SarabunIT๙" w:cs="TH SarabunIT๙"/>
          <w:sz w:val="32"/>
          <w:szCs w:val="32"/>
          <w:cs/>
        </w:rPr>
        <w:t xml:space="preserve">แบบสรุปการประเมินผลเชิงยุทธศาสตร์ เป้าประสงค์ที่ </w:t>
      </w:r>
      <w:r w:rsidRPr="00837053">
        <w:rPr>
          <w:rFonts w:ascii="TH SarabunIT๙" w:hAnsi="TH SarabunIT๙" w:cs="TH SarabunIT๙"/>
          <w:sz w:val="32"/>
          <w:szCs w:val="32"/>
        </w:rPr>
        <w:t xml:space="preserve">3  </w:t>
      </w:r>
      <w:r w:rsidRPr="00837053">
        <w:rPr>
          <w:rFonts w:ascii="TH SarabunIT๙" w:hAnsi="TH SarabunIT๙" w:cs="TH SarabunIT๙"/>
          <w:b/>
          <w:bCs/>
          <w:sz w:val="28"/>
          <w:cs/>
        </w:rPr>
        <w:t xml:space="preserve">(แบบรายงาน </w:t>
      </w:r>
      <w:r w:rsidRPr="00837053">
        <w:rPr>
          <w:rFonts w:ascii="TH SarabunIT๙" w:hAnsi="TH SarabunIT๙" w:cs="TH SarabunIT๙"/>
          <w:b/>
          <w:bCs/>
          <w:sz w:val="28"/>
        </w:rPr>
        <w:t>G 3.4</w:t>
      </w:r>
      <w:r w:rsidRPr="00837053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DA2825" w:rsidRPr="00837053" w:rsidRDefault="00DA2825" w:rsidP="00002681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002681" w:rsidRPr="00837053" w:rsidRDefault="00002681" w:rsidP="00002681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837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เกณฑ์การให้คะแนนระดับอำเภอ </w:t>
      </w:r>
      <w:r w:rsidRPr="008370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ครั้งที่ </w:t>
      </w:r>
      <w:r w:rsidRPr="00837053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</w:p>
    <w:p w:rsidR="00002681" w:rsidRPr="00837053" w:rsidRDefault="00002681" w:rsidP="00002681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40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1560"/>
        <w:gridCol w:w="1559"/>
        <w:gridCol w:w="1559"/>
        <w:gridCol w:w="1559"/>
        <w:gridCol w:w="1560"/>
      </w:tblGrid>
      <w:tr w:rsidR="00002681" w:rsidRPr="00837053" w:rsidTr="009E7DD6">
        <w:tc>
          <w:tcPr>
            <w:tcW w:w="6237" w:type="dxa"/>
            <w:shd w:val="clear" w:color="auto" w:fill="F2F2F2" w:themeFill="background1" w:themeFillShade="F2"/>
          </w:tcPr>
          <w:p w:rsidR="00002681" w:rsidRPr="00837053" w:rsidRDefault="00002681" w:rsidP="009E7DD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7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/ ระดับ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002681" w:rsidRPr="00837053" w:rsidRDefault="00002681" w:rsidP="009E7DD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70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02681" w:rsidRPr="00837053" w:rsidRDefault="00002681" w:rsidP="009E7DD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70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02681" w:rsidRPr="00837053" w:rsidRDefault="00002681" w:rsidP="009E7DD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70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02681" w:rsidRPr="00837053" w:rsidRDefault="00002681" w:rsidP="009E7DD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70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002681" w:rsidRPr="00837053" w:rsidRDefault="00002681" w:rsidP="009E7DD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70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002681" w:rsidRPr="00837053" w:rsidTr="009E7DD6">
        <w:tc>
          <w:tcPr>
            <w:tcW w:w="6237" w:type="dxa"/>
          </w:tcPr>
          <w:p w:rsidR="00002681" w:rsidRPr="00837053" w:rsidRDefault="00002681" w:rsidP="009E7D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3705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ร้อยละ</w:t>
            </w:r>
            <w:r w:rsidRPr="008370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ตำบลที่มีระดับความสำเร็จการสร้างความเข้มแข็งและการมีส่วนร่วมของภาคีเครือข่ายในการพัฒนาสุขภาพทุกกลุ่มวัยให้มีสุขภาพดี อายุยืน</w:t>
            </w:r>
            <w:r w:rsidRPr="0083705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37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8370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560" w:type="dxa"/>
          </w:tcPr>
          <w:p w:rsidR="00002681" w:rsidRPr="00837053" w:rsidRDefault="00002681" w:rsidP="009E7DD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7053">
              <w:rPr>
                <w:rFonts w:ascii="TH SarabunIT๙" w:hAnsi="TH SarabunIT๙" w:cs="TH SarabunIT๙"/>
                <w:sz w:val="32"/>
                <w:szCs w:val="32"/>
              </w:rPr>
              <w:t>&lt; 15</w:t>
            </w:r>
          </w:p>
        </w:tc>
        <w:tc>
          <w:tcPr>
            <w:tcW w:w="1559" w:type="dxa"/>
          </w:tcPr>
          <w:p w:rsidR="00002681" w:rsidRPr="00837053" w:rsidRDefault="00002681" w:rsidP="009E7DD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7053">
              <w:rPr>
                <w:rFonts w:ascii="TH SarabunIT๙" w:hAnsi="TH SarabunIT๙" w:cs="TH SarabunIT๙"/>
                <w:sz w:val="32"/>
                <w:szCs w:val="32"/>
              </w:rPr>
              <w:t>15 – 19.99</w:t>
            </w:r>
          </w:p>
        </w:tc>
        <w:tc>
          <w:tcPr>
            <w:tcW w:w="1559" w:type="dxa"/>
          </w:tcPr>
          <w:p w:rsidR="00002681" w:rsidRPr="00837053" w:rsidRDefault="00002681" w:rsidP="009E7DD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7053">
              <w:rPr>
                <w:rFonts w:ascii="TH SarabunIT๙" w:hAnsi="TH SarabunIT๙" w:cs="TH SarabunIT๙"/>
                <w:sz w:val="32"/>
                <w:szCs w:val="32"/>
              </w:rPr>
              <w:t>20 – 24.99</w:t>
            </w:r>
          </w:p>
        </w:tc>
        <w:tc>
          <w:tcPr>
            <w:tcW w:w="1559" w:type="dxa"/>
          </w:tcPr>
          <w:p w:rsidR="00002681" w:rsidRPr="00837053" w:rsidRDefault="00002681" w:rsidP="009E7DD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7053">
              <w:rPr>
                <w:rFonts w:ascii="TH SarabunIT๙" w:hAnsi="TH SarabunIT๙" w:cs="TH SarabunIT๙"/>
                <w:sz w:val="32"/>
                <w:szCs w:val="32"/>
              </w:rPr>
              <w:t>25 – 29.99</w:t>
            </w:r>
          </w:p>
        </w:tc>
        <w:tc>
          <w:tcPr>
            <w:tcW w:w="1560" w:type="dxa"/>
          </w:tcPr>
          <w:p w:rsidR="00002681" w:rsidRPr="00837053" w:rsidRDefault="00002681" w:rsidP="009E7DD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7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≥ </w:t>
            </w:r>
            <w:r w:rsidRPr="008370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</w:p>
        </w:tc>
      </w:tr>
    </w:tbl>
    <w:p w:rsidR="003561E2" w:rsidRPr="00837053" w:rsidRDefault="003561E2" w:rsidP="00C5647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3561E2" w:rsidRPr="00837053" w:rsidSect="00EF4BA2">
      <w:footerReference w:type="default" r:id="rId8"/>
      <w:pgSz w:w="16838" w:h="11906" w:orient="landscape"/>
      <w:pgMar w:top="1440" w:right="1440" w:bottom="1440" w:left="1440" w:header="708" w:footer="708" w:gutter="0"/>
      <w:pgNumType w:start="17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3E9" w:rsidRDefault="009713E9" w:rsidP="00A93E01">
      <w:pPr>
        <w:spacing w:after="0" w:line="240" w:lineRule="auto"/>
      </w:pPr>
      <w:r>
        <w:separator/>
      </w:r>
    </w:p>
  </w:endnote>
  <w:endnote w:type="continuationSeparator" w:id="0">
    <w:p w:rsidR="009713E9" w:rsidRDefault="009713E9" w:rsidP="00A9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184751237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b/>
        <w:bCs/>
        <w:sz w:val="28"/>
        <w:szCs w:val="28"/>
      </w:rPr>
    </w:sdtEndPr>
    <w:sdtContent>
      <w:p w:rsidR="00EF4BA2" w:rsidRPr="00EF4BA2" w:rsidRDefault="00EF4BA2">
        <w:pPr>
          <w:pStyle w:val="ad"/>
          <w:jc w:val="center"/>
          <w:rPr>
            <w:rFonts w:ascii="TH SarabunPSK" w:eastAsiaTheme="majorEastAsia" w:hAnsi="TH SarabunPSK" w:cs="TH SarabunPSK"/>
            <w:b/>
            <w:bCs/>
            <w:sz w:val="28"/>
          </w:rPr>
        </w:pPr>
        <w:r w:rsidRPr="00EF4BA2">
          <w:rPr>
            <w:rFonts w:ascii="TH SarabunPSK" w:eastAsiaTheme="majorEastAsia" w:hAnsi="TH SarabunPSK" w:cs="TH SarabunPSK"/>
            <w:b/>
            <w:bCs/>
            <w:sz w:val="28"/>
            <w:cs/>
            <w:lang w:val="th-TH"/>
          </w:rPr>
          <w:t xml:space="preserve">~ </w:t>
        </w:r>
        <w:r w:rsidRPr="00EF4BA2">
          <w:rPr>
            <w:rFonts w:ascii="TH SarabunPSK" w:eastAsiaTheme="minorEastAsia" w:hAnsi="TH SarabunPSK" w:cs="TH SarabunPSK"/>
            <w:b/>
            <w:bCs/>
            <w:sz w:val="28"/>
          </w:rPr>
          <w:fldChar w:fldCharType="begin"/>
        </w:r>
        <w:r w:rsidRPr="00EF4BA2">
          <w:rPr>
            <w:rFonts w:ascii="TH SarabunPSK" w:hAnsi="TH SarabunPSK" w:cs="TH SarabunPSK"/>
            <w:b/>
            <w:bCs/>
            <w:sz w:val="28"/>
          </w:rPr>
          <w:instrText>PAGE    \* MERGEFORMAT</w:instrText>
        </w:r>
        <w:r w:rsidRPr="00EF4BA2">
          <w:rPr>
            <w:rFonts w:ascii="TH SarabunPSK" w:eastAsiaTheme="minorEastAsia" w:hAnsi="TH SarabunPSK" w:cs="TH SarabunPSK"/>
            <w:b/>
            <w:bCs/>
            <w:sz w:val="28"/>
          </w:rPr>
          <w:fldChar w:fldCharType="separate"/>
        </w:r>
        <w:r w:rsidR="00BF6A3E" w:rsidRPr="00BF6A3E">
          <w:rPr>
            <w:rFonts w:ascii="TH SarabunPSK" w:eastAsiaTheme="majorEastAsia" w:hAnsi="TH SarabunPSK" w:cs="TH SarabunPSK"/>
            <w:b/>
            <w:bCs/>
            <w:noProof/>
            <w:sz w:val="28"/>
            <w:lang w:val="th-TH"/>
          </w:rPr>
          <w:t>178</w:t>
        </w:r>
        <w:r w:rsidRPr="00EF4BA2">
          <w:rPr>
            <w:rFonts w:ascii="TH SarabunPSK" w:eastAsiaTheme="majorEastAsia" w:hAnsi="TH SarabunPSK" w:cs="TH SarabunPSK"/>
            <w:b/>
            <w:bCs/>
            <w:sz w:val="28"/>
          </w:rPr>
          <w:fldChar w:fldCharType="end"/>
        </w:r>
        <w:r w:rsidRPr="00EF4BA2">
          <w:rPr>
            <w:rFonts w:ascii="TH SarabunPSK" w:eastAsiaTheme="majorEastAsia" w:hAnsi="TH SarabunPSK" w:cs="TH SarabunPSK"/>
            <w:b/>
            <w:bCs/>
            <w:sz w:val="28"/>
            <w:cs/>
            <w:lang w:val="th-TH"/>
          </w:rPr>
          <w:t xml:space="preserve"> ~</w:t>
        </w:r>
      </w:p>
    </w:sdtContent>
  </w:sdt>
  <w:p w:rsidR="00A93E01" w:rsidRDefault="00A93E0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3E9" w:rsidRDefault="009713E9" w:rsidP="00A93E01">
      <w:pPr>
        <w:spacing w:after="0" w:line="240" w:lineRule="auto"/>
      </w:pPr>
      <w:r>
        <w:separator/>
      </w:r>
    </w:p>
  </w:footnote>
  <w:footnote w:type="continuationSeparator" w:id="0">
    <w:p w:rsidR="009713E9" w:rsidRDefault="009713E9" w:rsidP="00A93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F4C2B"/>
    <w:multiLevelType w:val="multilevel"/>
    <w:tmpl w:val="89A276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1">
    <w:nsid w:val="30E75A17"/>
    <w:multiLevelType w:val="multilevel"/>
    <w:tmpl w:val="CFA8E50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2">
    <w:nsid w:val="31374602"/>
    <w:multiLevelType w:val="hybridMultilevel"/>
    <w:tmpl w:val="74380532"/>
    <w:lvl w:ilvl="0" w:tplc="B3D47A5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441699D"/>
    <w:multiLevelType w:val="hybridMultilevel"/>
    <w:tmpl w:val="AF04A59C"/>
    <w:lvl w:ilvl="0" w:tplc="62060B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B6A7B"/>
    <w:multiLevelType w:val="hybridMultilevel"/>
    <w:tmpl w:val="AF04A59C"/>
    <w:lvl w:ilvl="0" w:tplc="62060B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1618B9"/>
    <w:multiLevelType w:val="hybridMultilevel"/>
    <w:tmpl w:val="473660FC"/>
    <w:lvl w:ilvl="0" w:tplc="13588EE8">
      <w:start w:val="1"/>
      <w:numFmt w:val="decimal"/>
      <w:lvlText w:val="%1."/>
      <w:lvlJc w:val="left"/>
      <w:pPr>
        <w:ind w:left="216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55E796C"/>
    <w:multiLevelType w:val="hybridMultilevel"/>
    <w:tmpl w:val="A24EF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43890"/>
    <w:rsid w:val="00001FB3"/>
    <w:rsid w:val="0000267B"/>
    <w:rsid w:val="00002681"/>
    <w:rsid w:val="00002F85"/>
    <w:rsid w:val="000069F0"/>
    <w:rsid w:val="00012AA1"/>
    <w:rsid w:val="000142E3"/>
    <w:rsid w:val="00014CD6"/>
    <w:rsid w:val="00017E78"/>
    <w:rsid w:val="000206CD"/>
    <w:rsid w:val="00020F14"/>
    <w:rsid w:val="000222BC"/>
    <w:rsid w:val="00023F6D"/>
    <w:rsid w:val="00027C69"/>
    <w:rsid w:val="00030A7F"/>
    <w:rsid w:val="00030C34"/>
    <w:rsid w:val="0004038B"/>
    <w:rsid w:val="000411FB"/>
    <w:rsid w:val="0004281C"/>
    <w:rsid w:val="000436C9"/>
    <w:rsid w:val="000449F3"/>
    <w:rsid w:val="00045062"/>
    <w:rsid w:val="00045DC9"/>
    <w:rsid w:val="0004604D"/>
    <w:rsid w:val="000511E1"/>
    <w:rsid w:val="00051C0E"/>
    <w:rsid w:val="00052C17"/>
    <w:rsid w:val="00054128"/>
    <w:rsid w:val="0005479F"/>
    <w:rsid w:val="00054C6B"/>
    <w:rsid w:val="00055836"/>
    <w:rsid w:val="0005639A"/>
    <w:rsid w:val="000569ED"/>
    <w:rsid w:val="00056B7C"/>
    <w:rsid w:val="00057D28"/>
    <w:rsid w:val="000621D1"/>
    <w:rsid w:val="00063751"/>
    <w:rsid w:val="00063A72"/>
    <w:rsid w:val="0006469F"/>
    <w:rsid w:val="000659DC"/>
    <w:rsid w:val="00065F7C"/>
    <w:rsid w:val="000715F0"/>
    <w:rsid w:val="00072ECB"/>
    <w:rsid w:val="00073F2A"/>
    <w:rsid w:val="00074138"/>
    <w:rsid w:val="000745F0"/>
    <w:rsid w:val="00074CEC"/>
    <w:rsid w:val="00075540"/>
    <w:rsid w:val="00083BE2"/>
    <w:rsid w:val="00083DBD"/>
    <w:rsid w:val="00086DE9"/>
    <w:rsid w:val="000876F2"/>
    <w:rsid w:val="0009108D"/>
    <w:rsid w:val="0009262D"/>
    <w:rsid w:val="00093266"/>
    <w:rsid w:val="0009716D"/>
    <w:rsid w:val="00097829"/>
    <w:rsid w:val="000A0385"/>
    <w:rsid w:val="000A0AAD"/>
    <w:rsid w:val="000A0BE4"/>
    <w:rsid w:val="000A31EC"/>
    <w:rsid w:val="000A351C"/>
    <w:rsid w:val="000A5BA3"/>
    <w:rsid w:val="000A5CC4"/>
    <w:rsid w:val="000A616C"/>
    <w:rsid w:val="000A6565"/>
    <w:rsid w:val="000A6A79"/>
    <w:rsid w:val="000B421B"/>
    <w:rsid w:val="000B4F79"/>
    <w:rsid w:val="000B7105"/>
    <w:rsid w:val="000B7388"/>
    <w:rsid w:val="000C33D1"/>
    <w:rsid w:val="000C3B17"/>
    <w:rsid w:val="000C4331"/>
    <w:rsid w:val="000C4493"/>
    <w:rsid w:val="000C7708"/>
    <w:rsid w:val="000D053E"/>
    <w:rsid w:val="000D0797"/>
    <w:rsid w:val="000D1638"/>
    <w:rsid w:val="000D2A2D"/>
    <w:rsid w:val="000D2AA5"/>
    <w:rsid w:val="000D3E12"/>
    <w:rsid w:val="000D412E"/>
    <w:rsid w:val="000D49AC"/>
    <w:rsid w:val="000D5BAE"/>
    <w:rsid w:val="000D5BC1"/>
    <w:rsid w:val="000D6FF8"/>
    <w:rsid w:val="000D7C5A"/>
    <w:rsid w:val="000D7D3E"/>
    <w:rsid w:val="000E002E"/>
    <w:rsid w:val="000E057C"/>
    <w:rsid w:val="000E1AF0"/>
    <w:rsid w:val="000E1BB4"/>
    <w:rsid w:val="000E5928"/>
    <w:rsid w:val="000E59B8"/>
    <w:rsid w:val="000E6BE8"/>
    <w:rsid w:val="000E7193"/>
    <w:rsid w:val="000F727D"/>
    <w:rsid w:val="00102D83"/>
    <w:rsid w:val="00103FA3"/>
    <w:rsid w:val="00104B64"/>
    <w:rsid w:val="001055E7"/>
    <w:rsid w:val="00105E9D"/>
    <w:rsid w:val="0010605B"/>
    <w:rsid w:val="0011430A"/>
    <w:rsid w:val="00114C2C"/>
    <w:rsid w:val="00117E16"/>
    <w:rsid w:val="00120F83"/>
    <w:rsid w:val="00124392"/>
    <w:rsid w:val="001265C5"/>
    <w:rsid w:val="001301F1"/>
    <w:rsid w:val="001319A6"/>
    <w:rsid w:val="001342AF"/>
    <w:rsid w:val="00141064"/>
    <w:rsid w:val="001426CE"/>
    <w:rsid w:val="00142A80"/>
    <w:rsid w:val="00143890"/>
    <w:rsid w:val="00145355"/>
    <w:rsid w:val="001463C8"/>
    <w:rsid w:val="0015211F"/>
    <w:rsid w:val="00152E05"/>
    <w:rsid w:val="00153A90"/>
    <w:rsid w:val="00153CBA"/>
    <w:rsid w:val="0015490A"/>
    <w:rsid w:val="00155313"/>
    <w:rsid w:val="001559D1"/>
    <w:rsid w:val="001570FF"/>
    <w:rsid w:val="00157C18"/>
    <w:rsid w:val="0016122F"/>
    <w:rsid w:val="00162286"/>
    <w:rsid w:val="00162B44"/>
    <w:rsid w:val="001637A5"/>
    <w:rsid w:val="00164817"/>
    <w:rsid w:val="0016547E"/>
    <w:rsid w:val="00165D1B"/>
    <w:rsid w:val="00167C7B"/>
    <w:rsid w:val="001709A7"/>
    <w:rsid w:val="00170CBC"/>
    <w:rsid w:val="00173936"/>
    <w:rsid w:val="00174609"/>
    <w:rsid w:val="00180379"/>
    <w:rsid w:val="00181D16"/>
    <w:rsid w:val="00182D38"/>
    <w:rsid w:val="00183586"/>
    <w:rsid w:val="001844C4"/>
    <w:rsid w:val="00184A46"/>
    <w:rsid w:val="00185D4E"/>
    <w:rsid w:val="001866FE"/>
    <w:rsid w:val="001903A7"/>
    <w:rsid w:val="00191F1E"/>
    <w:rsid w:val="001A0824"/>
    <w:rsid w:val="001A4DA3"/>
    <w:rsid w:val="001A643A"/>
    <w:rsid w:val="001A753D"/>
    <w:rsid w:val="001A7726"/>
    <w:rsid w:val="001B0BB2"/>
    <w:rsid w:val="001B0CFF"/>
    <w:rsid w:val="001B0F10"/>
    <w:rsid w:val="001B1034"/>
    <w:rsid w:val="001B11F6"/>
    <w:rsid w:val="001B243C"/>
    <w:rsid w:val="001B3BAD"/>
    <w:rsid w:val="001C07E6"/>
    <w:rsid w:val="001C0FA9"/>
    <w:rsid w:val="001C1A35"/>
    <w:rsid w:val="001C4D2F"/>
    <w:rsid w:val="001C52CC"/>
    <w:rsid w:val="001C5453"/>
    <w:rsid w:val="001C5D2B"/>
    <w:rsid w:val="001C623C"/>
    <w:rsid w:val="001C6262"/>
    <w:rsid w:val="001C64F4"/>
    <w:rsid w:val="001C743F"/>
    <w:rsid w:val="001C77B9"/>
    <w:rsid w:val="001D154F"/>
    <w:rsid w:val="001D211C"/>
    <w:rsid w:val="001D27B4"/>
    <w:rsid w:val="001D3BEB"/>
    <w:rsid w:val="001D6549"/>
    <w:rsid w:val="001E057D"/>
    <w:rsid w:val="001E0847"/>
    <w:rsid w:val="001E21C9"/>
    <w:rsid w:val="001E32A8"/>
    <w:rsid w:val="001E34B7"/>
    <w:rsid w:val="001E562A"/>
    <w:rsid w:val="001F2157"/>
    <w:rsid w:val="001F4242"/>
    <w:rsid w:val="001F43FB"/>
    <w:rsid w:val="001F4F04"/>
    <w:rsid w:val="001F7AA7"/>
    <w:rsid w:val="00206F5F"/>
    <w:rsid w:val="00207FCD"/>
    <w:rsid w:val="00210D9A"/>
    <w:rsid w:val="00211FF3"/>
    <w:rsid w:val="00212422"/>
    <w:rsid w:val="00212BBF"/>
    <w:rsid w:val="00212CB5"/>
    <w:rsid w:val="00221A15"/>
    <w:rsid w:val="00222974"/>
    <w:rsid w:val="00222E75"/>
    <w:rsid w:val="0022367A"/>
    <w:rsid w:val="0022547A"/>
    <w:rsid w:val="00226E3A"/>
    <w:rsid w:val="00227E4D"/>
    <w:rsid w:val="00227FA6"/>
    <w:rsid w:val="00232ACC"/>
    <w:rsid w:val="002330E1"/>
    <w:rsid w:val="00233ED2"/>
    <w:rsid w:val="00234AD1"/>
    <w:rsid w:val="0023644A"/>
    <w:rsid w:val="00240152"/>
    <w:rsid w:val="0024020A"/>
    <w:rsid w:val="0024176F"/>
    <w:rsid w:val="002451BA"/>
    <w:rsid w:val="0024639F"/>
    <w:rsid w:val="00246C59"/>
    <w:rsid w:val="00247C50"/>
    <w:rsid w:val="002512B0"/>
    <w:rsid w:val="00253E28"/>
    <w:rsid w:val="00261276"/>
    <w:rsid w:val="00261573"/>
    <w:rsid w:val="00261C6B"/>
    <w:rsid w:val="00265986"/>
    <w:rsid w:val="00266A39"/>
    <w:rsid w:val="00266B54"/>
    <w:rsid w:val="002706E7"/>
    <w:rsid w:val="00270911"/>
    <w:rsid w:val="00270BF8"/>
    <w:rsid w:val="002719BC"/>
    <w:rsid w:val="00271BBA"/>
    <w:rsid w:val="0027245F"/>
    <w:rsid w:val="00273038"/>
    <w:rsid w:val="00275E1F"/>
    <w:rsid w:val="002768C6"/>
    <w:rsid w:val="00276989"/>
    <w:rsid w:val="00277170"/>
    <w:rsid w:val="00277571"/>
    <w:rsid w:val="0028083D"/>
    <w:rsid w:val="002812A5"/>
    <w:rsid w:val="00284508"/>
    <w:rsid w:val="00285562"/>
    <w:rsid w:val="00286479"/>
    <w:rsid w:val="002872DB"/>
    <w:rsid w:val="00291447"/>
    <w:rsid w:val="00296608"/>
    <w:rsid w:val="002A1C72"/>
    <w:rsid w:val="002A2161"/>
    <w:rsid w:val="002A37D9"/>
    <w:rsid w:val="002A7092"/>
    <w:rsid w:val="002B150D"/>
    <w:rsid w:val="002B1E25"/>
    <w:rsid w:val="002B280F"/>
    <w:rsid w:val="002B2B5E"/>
    <w:rsid w:val="002B32D7"/>
    <w:rsid w:val="002B4F5F"/>
    <w:rsid w:val="002B57FC"/>
    <w:rsid w:val="002B6132"/>
    <w:rsid w:val="002B635A"/>
    <w:rsid w:val="002B7679"/>
    <w:rsid w:val="002C10B2"/>
    <w:rsid w:val="002C1E32"/>
    <w:rsid w:val="002C1F8D"/>
    <w:rsid w:val="002C3F77"/>
    <w:rsid w:val="002C4A6B"/>
    <w:rsid w:val="002C4FD6"/>
    <w:rsid w:val="002C5028"/>
    <w:rsid w:val="002C6478"/>
    <w:rsid w:val="002D03D5"/>
    <w:rsid w:val="002D1E97"/>
    <w:rsid w:val="002D4B50"/>
    <w:rsid w:val="002D52FA"/>
    <w:rsid w:val="002D544D"/>
    <w:rsid w:val="002D5C73"/>
    <w:rsid w:val="002D65E2"/>
    <w:rsid w:val="002D6F38"/>
    <w:rsid w:val="002D784E"/>
    <w:rsid w:val="002D7F16"/>
    <w:rsid w:val="002E0879"/>
    <w:rsid w:val="002E1A53"/>
    <w:rsid w:val="002E5B45"/>
    <w:rsid w:val="002E7B71"/>
    <w:rsid w:val="002E7C8B"/>
    <w:rsid w:val="002E7CFF"/>
    <w:rsid w:val="002F0510"/>
    <w:rsid w:val="002F108F"/>
    <w:rsid w:val="002F2A9A"/>
    <w:rsid w:val="002F2E02"/>
    <w:rsid w:val="002F4B7D"/>
    <w:rsid w:val="003002AC"/>
    <w:rsid w:val="00300D50"/>
    <w:rsid w:val="003028F9"/>
    <w:rsid w:val="003040A5"/>
    <w:rsid w:val="003049C4"/>
    <w:rsid w:val="00306140"/>
    <w:rsid w:val="00306F92"/>
    <w:rsid w:val="003123AC"/>
    <w:rsid w:val="00314C01"/>
    <w:rsid w:val="00315780"/>
    <w:rsid w:val="00317918"/>
    <w:rsid w:val="00321655"/>
    <w:rsid w:val="00323A3B"/>
    <w:rsid w:val="00324164"/>
    <w:rsid w:val="00326EFA"/>
    <w:rsid w:val="00326F03"/>
    <w:rsid w:val="00327888"/>
    <w:rsid w:val="00336FC1"/>
    <w:rsid w:val="00337931"/>
    <w:rsid w:val="0034192C"/>
    <w:rsid w:val="0034302E"/>
    <w:rsid w:val="00344B9D"/>
    <w:rsid w:val="00346172"/>
    <w:rsid w:val="003470EC"/>
    <w:rsid w:val="00347D33"/>
    <w:rsid w:val="003522B7"/>
    <w:rsid w:val="00353A7F"/>
    <w:rsid w:val="00353C34"/>
    <w:rsid w:val="003554B4"/>
    <w:rsid w:val="003561E2"/>
    <w:rsid w:val="00356DE0"/>
    <w:rsid w:val="0035786D"/>
    <w:rsid w:val="00357C46"/>
    <w:rsid w:val="00360390"/>
    <w:rsid w:val="00361150"/>
    <w:rsid w:val="0036203E"/>
    <w:rsid w:val="003646B8"/>
    <w:rsid w:val="00366726"/>
    <w:rsid w:val="00367877"/>
    <w:rsid w:val="00370C32"/>
    <w:rsid w:val="0037131C"/>
    <w:rsid w:val="00373232"/>
    <w:rsid w:val="00373700"/>
    <w:rsid w:val="003740BF"/>
    <w:rsid w:val="00376712"/>
    <w:rsid w:val="00376B1E"/>
    <w:rsid w:val="00377701"/>
    <w:rsid w:val="0038102E"/>
    <w:rsid w:val="00385D13"/>
    <w:rsid w:val="00392B25"/>
    <w:rsid w:val="00392C79"/>
    <w:rsid w:val="00393875"/>
    <w:rsid w:val="00393903"/>
    <w:rsid w:val="00393A98"/>
    <w:rsid w:val="003949AF"/>
    <w:rsid w:val="003952F7"/>
    <w:rsid w:val="00396D14"/>
    <w:rsid w:val="00397AA9"/>
    <w:rsid w:val="00397F4D"/>
    <w:rsid w:val="003A0967"/>
    <w:rsid w:val="003A1D45"/>
    <w:rsid w:val="003A35BC"/>
    <w:rsid w:val="003A44DB"/>
    <w:rsid w:val="003A71F3"/>
    <w:rsid w:val="003B083F"/>
    <w:rsid w:val="003B431B"/>
    <w:rsid w:val="003B4AF9"/>
    <w:rsid w:val="003B4D7A"/>
    <w:rsid w:val="003B738F"/>
    <w:rsid w:val="003B7B87"/>
    <w:rsid w:val="003C00C0"/>
    <w:rsid w:val="003C011F"/>
    <w:rsid w:val="003C0923"/>
    <w:rsid w:val="003C0BB3"/>
    <w:rsid w:val="003C3637"/>
    <w:rsid w:val="003C7886"/>
    <w:rsid w:val="003D1867"/>
    <w:rsid w:val="003D3DE1"/>
    <w:rsid w:val="003D4E8F"/>
    <w:rsid w:val="003D510B"/>
    <w:rsid w:val="003D62A0"/>
    <w:rsid w:val="003D79F8"/>
    <w:rsid w:val="003D7AAF"/>
    <w:rsid w:val="003E0157"/>
    <w:rsid w:val="003E23F8"/>
    <w:rsid w:val="003E2472"/>
    <w:rsid w:val="003E24AA"/>
    <w:rsid w:val="003E24C6"/>
    <w:rsid w:val="003E303D"/>
    <w:rsid w:val="003E346C"/>
    <w:rsid w:val="003E366E"/>
    <w:rsid w:val="003E4E04"/>
    <w:rsid w:val="003E5A3D"/>
    <w:rsid w:val="003E7B6B"/>
    <w:rsid w:val="003F0213"/>
    <w:rsid w:val="003F3911"/>
    <w:rsid w:val="003F4F2B"/>
    <w:rsid w:val="003F6367"/>
    <w:rsid w:val="003F707A"/>
    <w:rsid w:val="0040444B"/>
    <w:rsid w:val="00404EDA"/>
    <w:rsid w:val="0040600B"/>
    <w:rsid w:val="0041053E"/>
    <w:rsid w:val="00411F95"/>
    <w:rsid w:val="00412134"/>
    <w:rsid w:val="00414086"/>
    <w:rsid w:val="004159E9"/>
    <w:rsid w:val="00415D46"/>
    <w:rsid w:val="0041621E"/>
    <w:rsid w:val="00416E39"/>
    <w:rsid w:val="00417557"/>
    <w:rsid w:val="00417743"/>
    <w:rsid w:val="004204E8"/>
    <w:rsid w:val="00420806"/>
    <w:rsid w:val="0042394E"/>
    <w:rsid w:val="00425BDE"/>
    <w:rsid w:val="0042653D"/>
    <w:rsid w:val="0043047B"/>
    <w:rsid w:val="0043174D"/>
    <w:rsid w:val="004347F9"/>
    <w:rsid w:val="0043498C"/>
    <w:rsid w:val="00440B33"/>
    <w:rsid w:val="004427E7"/>
    <w:rsid w:val="004457A0"/>
    <w:rsid w:val="004468C8"/>
    <w:rsid w:val="0044758B"/>
    <w:rsid w:val="004542F3"/>
    <w:rsid w:val="0045701E"/>
    <w:rsid w:val="00457BD2"/>
    <w:rsid w:val="00464618"/>
    <w:rsid w:val="00466B8A"/>
    <w:rsid w:val="004670DD"/>
    <w:rsid w:val="00470160"/>
    <w:rsid w:val="004715AF"/>
    <w:rsid w:val="00471B6F"/>
    <w:rsid w:val="00472A03"/>
    <w:rsid w:val="00472E69"/>
    <w:rsid w:val="00476D87"/>
    <w:rsid w:val="0047786A"/>
    <w:rsid w:val="00477E48"/>
    <w:rsid w:val="004811E2"/>
    <w:rsid w:val="00481920"/>
    <w:rsid w:val="00482F7D"/>
    <w:rsid w:val="00483FF7"/>
    <w:rsid w:val="004854A4"/>
    <w:rsid w:val="00486299"/>
    <w:rsid w:val="0048665E"/>
    <w:rsid w:val="00487E51"/>
    <w:rsid w:val="00490527"/>
    <w:rsid w:val="00491FB4"/>
    <w:rsid w:val="004A1403"/>
    <w:rsid w:val="004A2B44"/>
    <w:rsid w:val="004A697E"/>
    <w:rsid w:val="004A6C43"/>
    <w:rsid w:val="004A782B"/>
    <w:rsid w:val="004B1997"/>
    <w:rsid w:val="004B41B6"/>
    <w:rsid w:val="004B6766"/>
    <w:rsid w:val="004B69B1"/>
    <w:rsid w:val="004C047A"/>
    <w:rsid w:val="004C0A11"/>
    <w:rsid w:val="004C11FA"/>
    <w:rsid w:val="004C1DE7"/>
    <w:rsid w:val="004C414E"/>
    <w:rsid w:val="004C4B8C"/>
    <w:rsid w:val="004C5343"/>
    <w:rsid w:val="004D1C2F"/>
    <w:rsid w:val="004D2606"/>
    <w:rsid w:val="004D2C69"/>
    <w:rsid w:val="004D7AD1"/>
    <w:rsid w:val="004E1035"/>
    <w:rsid w:val="004E2985"/>
    <w:rsid w:val="004E31A2"/>
    <w:rsid w:val="004E48B0"/>
    <w:rsid w:val="004E4F2D"/>
    <w:rsid w:val="004E5915"/>
    <w:rsid w:val="004E5C9E"/>
    <w:rsid w:val="004E657E"/>
    <w:rsid w:val="004E6DBD"/>
    <w:rsid w:val="004E7109"/>
    <w:rsid w:val="004F15D0"/>
    <w:rsid w:val="004F2A2F"/>
    <w:rsid w:val="004F2F96"/>
    <w:rsid w:val="004F3BDB"/>
    <w:rsid w:val="004F3C64"/>
    <w:rsid w:val="004F77FE"/>
    <w:rsid w:val="0050293B"/>
    <w:rsid w:val="00502A4C"/>
    <w:rsid w:val="0050355C"/>
    <w:rsid w:val="00503C3B"/>
    <w:rsid w:val="0050605C"/>
    <w:rsid w:val="00506F01"/>
    <w:rsid w:val="00507538"/>
    <w:rsid w:val="00507E4A"/>
    <w:rsid w:val="00510F64"/>
    <w:rsid w:val="00511F1F"/>
    <w:rsid w:val="0051532C"/>
    <w:rsid w:val="00516449"/>
    <w:rsid w:val="005173DA"/>
    <w:rsid w:val="00520701"/>
    <w:rsid w:val="00524F50"/>
    <w:rsid w:val="00525B15"/>
    <w:rsid w:val="00525BDC"/>
    <w:rsid w:val="00526F12"/>
    <w:rsid w:val="00527D9C"/>
    <w:rsid w:val="00530D16"/>
    <w:rsid w:val="00530D93"/>
    <w:rsid w:val="00531FDC"/>
    <w:rsid w:val="00534530"/>
    <w:rsid w:val="005376A4"/>
    <w:rsid w:val="005377C5"/>
    <w:rsid w:val="0054194A"/>
    <w:rsid w:val="005422A4"/>
    <w:rsid w:val="00542A60"/>
    <w:rsid w:val="00542D5C"/>
    <w:rsid w:val="005450C9"/>
    <w:rsid w:val="0054535A"/>
    <w:rsid w:val="005454D8"/>
    <w:rsid w:val="00551370"/>
    <w:rsid w:val="00551F93"/>
    <w:rsid w:val="005523FB"/>
    <w:rsid w:val="0055255F"/>
    <w:rsid w:val="005539FA"/>
    <w:rsid w:val="005542C3"/>
    <w:rsid w:val="005544D9"/>
    <w:rsid w:val="00554503"/>
    <w:rsid w:val="005545B8"/>
    <w:rsid w:val="00554B93"/>
    <w:rsid w:val="00554E26"/>
    <w:rsid w:val="00555495"/>
    <w:rsid w:val="005562FF"/>
    <w:rsid w:val="005570EE"/>
    <w:rsid w:val="005607CB"/>
    <w:rsid w:val="00561D12"/>
    <w:rsid w:val="00561FAD"/>
    <w:rsid w:val="00562356"/>
    <w:rsid w:val="00562A62"/>
    <w:rsid w:val="00563D16"/>
    <w:rsid w:val="00566673"/>
    <w:rsid w:val="00566DD8"/>
    <w:rsid w:val="005672BC"/>
    <w:rsid w:val="005720D1"/>
    <w:rsid w:val="005725C7"/>
    <w:rsid w:val="00575AAC"/>
    <w:rsid w:val="00576B81"/>
    <w:rsid w:val="00576C5F"/>
    <w:rsid w:val="0058111C"/>
    <w:rsid w:val="0058232D"/>
    <w:rsid w:val="00583CD8"/>
    <w:rsid w:val="0058593E"/>
    <w:rsid w:val="0058685E"/>
    <w:rsid w:val="0058758A"/>
    <w:rsid w:val="00590D58"/>
    <w:rsid w:val="00591563"/>
    <w:rsid w:val="00596278"/>
    <w:rsid w:val="00596EC9"/>
    <w:rsid w:val="005A06BB"/>
    <w:rsid w:val="005A1EC8"/>
    <w:rsid w:val="005A448C"/>
    <w:rsid w:val="005A486A"/>
    <w:rsid w:val="005A5F5D"/>
    <w:rsid w:val="005A6BB5"/>
    <w:rsid w:val="005A7BD4"/>
    <w:rsid w:val="005B01AF"/>
    <w:rsid w:val="005B0292"/>
    <w:rsid w:val="005B1368"/>
    <w:rsid w:val="005B19FF"/>
    <w:rsid w:val="005B241F"/>
    <w:rsid w:val="005B2ADE"/>
    <w:rsid w:val="005B309F"/>
    <w:rsid w:val="005B3962"/>
    <w:rsid w:val="005B4933"/>
    <w:rsid w:val="005B4A34"/>
    <w:rsid w:val="005B515F"/>
    <w:rsid w:val="005B6DEE"/>
    <w:rsid w:val="005B70CD"/>
    <w:rsid w:val="005C0D01"/>
    <w:rsid w:val="005C258A"/>
    <w:rsid w:val="005D005B"/>
    <w:rsid w:val="005D1C5B"/>
    <w:rsid w:val="005D50CE"/>
    <w:rsid w:val="005D6E6C"/>
    <w:rsid w:val="005D6FA0"/>
    <w:rsid w:val="005E01A2"/>
    <w:rsid w:val="005E092A"/>
    <w:rsid w:val="005E2E04"/>
    <w:rsid w:val="005E3378"/>
    <w:rsid w:val="005E3509"/>
    <w:rsid w:val="005E3DBD"/>
    <w:rsid w:val="005E6316"/>
    <w:rsid w:val="005F4EFF"/>
    <w:rsid w:val="005F6F18"/>
    <w:rsid w:val="006023DD"/>
    <w:rsid w:val="0060295E"/>
    <w:rsid w:val="00604049"/>
    <w:rsid w:val="0060576E"/>
    <w:rsid w:val="006105CB"/>
    <w:rsid w:val="0061618A"/>
    <w:rsid w:val="00620425"/>
    <w:rsid w:val="00624994"/>
    <w:rsid w:val="0062517B"/>
    <w:rsid w:val="0062520B"/>
    <w:rsid w:val="006275BA"/>
    <w:rsid w:val="006308C9"/>
    <w:rsid w:val="006337EC"/>
    <w:rsid w:val="006357F2"/>
    <w:rsid w:val="00635BB2"/>
    <w:rsid w:val="006362B8"/>
    <w:rsid w:val="00637138"/>
    <w:rsid w:val="00637A22"/>
    <w:rsid w:val="00640358"/>
    <w:rsid w:val="00641517"/>
    <w:rsid w:val="00642326"/>
    <w:rsid w:val="00643EC0"/>
    <w:rsid w:val="00644A0F"/>
    <w:rsid w:val="0064547E"/>
    <w:rsid w:val="0064585E"/>
    <w:rsid w:val="0064728B"/>
    <w:rsid w:val="0064774F"/>
    <w:rsid w:val="00653429"/>
    <w:rsid w:val="00653724"/>
    <w:rsid w:val="006537F0"/>
    <w:rsid w:val="006548B4"/>
    <w:rsid w:val="00655409"/>
    <w:rsid w:val="006558B1"/>
    <w:rsid w:val="0065593E"/>
    <w:rsid w:val="0065627C"/>
    <w:rsid w:val="00657340"/>
    <w:rsid w:val="0065744C"/>
    <w:rsid w:val="00660BAA"/>
    <w:rsid w:val="00661E66"/>
    <w:rsid w:val="00665FBE"/>
    <w:rsid w:val="00673A41"/>
    <w:rsid w:val="006759FE"/>
    <w:rsid w:val="00676E7A"/>
    <w:rsid w:val="0068151C"/>
    <w:rsid w:val="00682102"/>
    <w:rsid w:val="00682402"/>
    <w:rsid w:val="006836ED"/>
    <w:rsid w:val="00683A63"/>
    <w:rsid w:val="00684587"/>
    <w:rsid w:val="00685222"/>
    <w:rsid w:val="00685C53"/>
    <w:rsid w:val="006902F2"/>
    <w:rsid w:val="00691745"/>
    <w:rsid w:val="00694286"/>
    <w:rsid w:val="0069497B"/>
    <w:rsid w:val="00694E44"/>
    <w:rsid w:val="006A04AE"/>
    <w:rsid w:val="006A1E1A"/>
    <w:rsid w:val="006A257C"/>
    <w:rsid w:val="006A2800"/>
    <w:rsid w:val="006A3277"/>
    <w:rsid w:val="006A3D67"/>
    <w:rsid w:val="006A4947"/>
    <w:rsid w:val="006A51A4"/>
    <w:rsid w:val="006A7CE6"/>
    <w:rsid w:val="006B1A0F"/>
    <w:rsid w:val="006B1F60"/>
    <w:rsid w:val="006B37EA"/>
    <w:rsid w:val="006B39AE"/>
    <w:rsid w:val="006B49E9"/>
    <w:rsid w:val="006B5622"/>
    <w:rsid w:val="006B59EF"/>
    <w:rsid w:val="006B6153"/>
    <w:rsid w:val="006B68F0"/>
    <w:rsid w:val="006B6969"/>
    <w:rsid w:val="006B76C5"/>
    <w:rsid w:val="006B7923"/>
    <w:rsid w:val="006C0878"/>
    <w:rsid w:val="006C37FD"/>
    <w:rsid w:val="006C3BBF"/>
    <w:rsid w:val="006C4ADE"/>
    <w:rsid w:val="006C53FF"/>
    <w:rsid w:val="006C6C2D"/>
    <w:rsid w:val="006C6E56"/>
    <w:rsid w:val="006C7802"/>
    <w:rsid w:val="006D0AF1"/>
    <w:rsid w:val="006D1BA4"/>
    <w:rsid w:val="006D2676"/>
    <w:rsid w:val="006D2ADC"/>
    <w:rsid w:val="006D3593"/>
    <w:rsid w:val="006D7DB0"/>
    <w:rsid w:val="006E0A68"/>
    <w:rsid w:val="006E3870"/>
    <w:rsid w:val="006E4101"/>
    <w:rsid w:val="006E5DA9"/>
    <w:rsid w:val="006F171D"/>
    <w:rsid w:val="006F48CC"/>
    <w:rsid w:val="006F4BD4"/>
    <w:rsid w:val="006F5B49"/>
    <w:rsid w:val="006F6E62"/>
    <w:rsid w:val="006F7BB3"/>
    <w:rsid w:val="00703BAB"/>
    <w:rsid w:val="007060FA"/>
    <w:rsid w:val="007076DA"/>
    <w:rsid w:val="007102F4"/>
    <w:rsid w:val="007106A9"/>
    <w:rsid w:val="00711DDE"/>
    <w:rsid w:val="00713071"/>
    <w:rsid w:val="00714CDC"/>
    <w:rsid w:val="00715FA9"/>
    <w:rsid w:val="0071660B"/>
    <w:rsid w:val="00716696"/>
    <w:rsid w:val="0071708D"/>
    <w:rsid w:val="0071739C"/>
    <w:rsid w:val="00721331"/>
    <w:rsid w:val="0072266D"/>
    <w:rsid w:val="00724541"/>
    <w:rsid w:val="00726178"/>
    <w:rsid w:val="007278FF"/>
    <w:rsid w:val="0073006D"/>
    <w:rsid w:val="007300A8"/>
    <w:rsid w:val="00730C04"/>
    <w:rsid w:val="007317AB"/>
    <w:rsid w:val="00732851"/>
    <w:rsid w:val="00734DDD"/>
    <w:rsid w:val="007359A2"/>
    <w:rsid w:val="00737207"/>
    <w:rsid w:val="00741AFD"/>
    <w:rsid w:val="007438CF"/>
    <w:rsid w:val="00743A9E"/>
    <w:rsid w:val="00744A9F"/>
    <w:rsid w:val="00745CFA"/>
    <w:rsid w:val="00745DBC"/>
    <w:rsid w:val="00747433"/>
    <w:rsid w:val="00750F44"/>
    <w:rsid w:val="0075110B"/>
    <w:rsid w:val="007512FB"/>
    <w:rsid w:val="0075295E"/>
    <w:rsid w:val="00752A5E"/>
    <w:rsid w:val="00753776"/>
    <w:rsid w:val="00753C6C"/>
    <w:rsid w:val="00754BF7"/>
    <w:rsid w:val="00755DEF"/>
    <w:rsid w:val="00757654"/>
    <w:rsid w:val="0076004F"/>
    <w:rsid w:val="0076064F"/>
    <w:rsid w:val="0076076E"/>
    <w:rsid w:val="00760A85"/>
    <w:rsid w:val="00760D2F"/>
    <w:rsid w:val="007626C0"/>
    <w:rsid w:val="007631FD"/>
    <w:rsid w:val="00766C29"/>
    <w:rsid w:val="0077002C"/>
    <w:rsid w:val="00770E10"/>
    <w:rsid w:val="007740FC"/>
    <w:rsid w:val="007749B2"/>
    <w:rsid w:val="0077618B"/>
    <w:rsid w:val="0078089D"/>
    <w:rsid w:val="007810B3"/>
    <w:rsid w:val="00782F93"/>
    <w:rsid w:val="00783A8B"/>
    <w:rsid w:val="00786675"/>
    <w:rsid w:val="00786F39"/>
    <w:rsid w:val="00790B0C"/>
    <w:rsid w:val="0079433D"/>
    <w:rsid w:val="007956F0"/>
    <w:rsid w:val="00796C2A"/>
    <w:rsid w:val="0079748A"/>
    <w:rsid w:val="007A3DE7"/>
    <w:rsid w:val="007A61C8"/>
    <w:rsid w:val="007A6252"/>
    <w:rsid w:val="007A78B4"/>
    <w:rsid w:val="007A799C"/>
    <w:rsid w:val="007A7BF9"/>
    <w:rsid w:val="007B1067"/>
    <w:rsid w:val="007B360F"/>
    <w:rsid w:val="007B43B3"/>
    <w:rsid w:val="007B478B"/>
    <w:rsid w:val="007B47A8"/>
    <w:rsid w:val="007B5B70"/>
    <w:rsid w:val="007B698C"/>
    <w:rsid w:val="007B77C8"/>
    <w:rsid w:val="007C22EC"/>
    <w:rsid w:val="007C79AB"/>
    <w:rsid w:val="007D0DE9"/>
    <w:rsid w:val="007D11CC"/>
    <w:rsid w:val="007D14CA"/>
    <w:rsid w:val="007D2DA0"/>
    <w:rsid w:val="007D4383"/>
    <w:rsid w:val="007D5D12"/>
    <w:rsid w:val="007D5F84"/>
    <w:rsid w:val="007D6146"/>
    <w:rsid w:val="007D6863"/>
    <w:rsid w:val="007E524C"/>
    <w:rsid w:val="007E7A33"/>
    <w:rsid w:val="007F0AED"/>
    <w:rsid w:val="007F18DB"/>
    <w:rsid w:val="007F32BB"/>
    <w:rsid w:val="007F34A0"/>
    <w:rsid w:val="007F6045"/>
    <w:rsid w:val="007F6790"/>
    <w:rsid w:val="0080097C"/>
    <w:rsid w:val="008019A6"/>
    <w:rsid w:val="00801DC4"/>
    <w:rsid w:val="0080264B"/>
    <w:rsid w:val="00802CDF"/>
    <w:rsid w:val="00802FCD"/>
    <w:rsid w:val="00804507"/>
    <w:rsid w:val="00805D74"/>
    <w:rsid w:val="00805D8F"/>
    <w:rsid w:val="00805FE2"/>
    <w:rsid w:val="00806633"/>
    <w:rsid w:val="00810A31"/>
    <w:rsid w:val="008116B0"/>
    <w:rsid w:val="00812B4D"/>
    <w:rsid w:val="0081370A"/>
    <w:rsid w:val="00813792"/>
    <w:rsid w:val="00815505"/>
    <w:rsid w:val="008200A3"/>
    <w:rsid w:val="008217CA"/>
    <w:rsid w:val="00821FC5"/>
    <w:rsid w:val="00825420"/>
    <w:rsid w:val="0082568B"/>
    <w:rsid w:val="008264F5"/>
    <w:rsid w:val="00826680"/>
    <w:rsid w:val="0083057F"/>
    <w:rsid w:val="00830820"/>
    <w:rsid w:val="008324CB"/>
    <w:rsid w:val="00833557"/>
    <w:rsid w:val="00833E5D"/>
    <w:rsid w:val="00833EE1"/>
    <w:rsid w:val="00834202"/>
    <w:rsid w:val="0083460B"/>
    <w:rsid w:val="00835224"/>
    <w:rsid w:val="008353C7"/>
    <w:rsid w:val="008358EE"/>
    <w:rsid w:val="00835B4C"/>
    <w:rsid w:val="00837053"/>
    <w:rsid w:val="0083734A"/>
    <w:rsid w:val="00840C9A"/>
    <w:rsid w:val="00841137"/>
    <w:rsid w:val="0084161E"/>
    <w:rsid w:val="00841FDE"/>
    <w:rsid w:val="00842882"/>
    <w:rsid w:val="0084313E"/>
    <w:rsid w:val="008444AC"/>
    <w:rsid w:val="00846547"/>
    <w:rsid w:val="00847D17"/>
    <w:rsid w:val="00850B3D"/>
    <w:rsid w:val="00850F4C"/>
    <w:rsid w:val="008512E1"/>
    <w:rsid w:val="00853C54"/>
    <w:rsid w:val="00857D47"/>
    <w:rsid w:val="00857D5C"/>
    <w:rsid w:val="00860F59"/>
    <w:rsid w:val="00864337"/>
    <w:rsid w:val="008646F1"/>
    <w:rsid w:val="00865477"/>
    <w:rsid w:val="008671B0"/>
    <w:rsid w:val="00870F86"/>
    <w:rsid w:val="0087155D"/>
    <w:rsid w:val="0087587B"/>
    <w:rsid w:val="00877EE9"/>
    <w:rsid w:val="00880312"/>
    <w:rsid w:val="00880B25"/>
    <w:rsid w:val="00881511"/>
    <w:rsid w:val="00881BC6"/>
    <w:rsid w:val="00881FC6"/>
    <w:rsid w:val="00885915"/>
    <w:rsid w:val="0088753B"/>
    <w:rsid w:val="00887634"/>
    <w:rsid w:val="0088797A"/>
    <w:rsid w:val="008902F0"/>
    <w:rsid w:val="008904ED"/>
    <w:rsid w:val="008919D6"/>
    <w:rsid w:val="00893879"/>
    <w:rsid w:val="00893B65"/>
    <w:rsid w:val="00895F11"/>
    <w:rsid w:val="008A04EE"/>
    <w:rsid w:val="008A1B10"/>
    <w:rsid w:val="008A4727"/>
    <w:rsid w:val="008A4ED2"/>
    <w:rsid w:val="008A691F"/>
    <w:rsid w:val="008A7A36"/>
    <w:rsid w:val="008B0278"/>
    <w:rsid w:val="008B09EE"/>
    <w:rsid w:val="008B3625"/>
    <w:rsid w:val="008B47DD"/>
    <w:rsid w:val="008C044E"/>
    <w:rsid w:val="008C067C"/>
    <w:rsid w:val="008C1958"/>
    <w:rsid w:val="008C2F00"/>
    <w:rsid w:val="008C2F22"/>
    <w:rsid w:val="008C405B"/>
    <w:rsid w:val="008C45BB"/>
    <w:rsid w:val="008C525B"/>
    <w:rsid w:val="008C649A"/>
    <w:rsid w:val="008C74CC"/>
    <w:rsid w:val="008D2571"/>
    <w:rsid w:val="008D3E52"/>
    <w:rsid w:val="008D77F5"/>
    <w:rsid w:val="008E0D25"/>
    <w:rsid w:val="008E154E"/>
    <w:rsid w:val="008E29A2"/>
    <w:rsid w:val="008E3304"/>
    <w:rsid w:val="008E76EE"/>
    <w:rsid w:val="008E7DCF"/>
    <w:rsid w:val="008F082E"/>
    <w:rsid w:val="008F0DC9"/>
    <w:rsid w:val="008F201C"/>
    <w:rsid w:val="008F4624"/>
    <w:rsid w:val="008F58CA"/>
    <w:rsid w:val="008F740B"/>
    <w:rsid w:val="009038BE"/>
    <w:rsid w:val="00903F49"/>
    <w:rsid w:val="00905738"/>
    <w:rsid w:val="0090699A"/>
    <w:rsid w:val="0091038D"/>
    <w:rsid w:val="009105BA"/>
    <w:rsid w:val="00915D79"/>
    <w:rsid w:val="00917DA7"/>
    <w:rsid w:val="009200C6"/>
    <w:rsid w:val="00923C93"/>
    <w:rsid w:val="00923D83"/>
    <w:rsid w:val="00923E66"/>
    <w:rsid w:val="00927FB0"/>
    <w:rsid w:val="00930708"/>
    <w:rsid w:val="0093174D"/>
    <w:rsid w:val="00931B2B"/>
    <w:rsid w:val="009346A6"/>
    <w:rsid w:val="009350A8"/>
    <w:rsid w:val="009364BB"/>
    <w:rsid w:val="00937764"/>
    <w:rsid w:val="009418C7"/>
    <w:rsid w:val="00942584"/>
    <w:rsid w:val="00942F07"/>
    <w:rsid w:val="00943EC5"/>
    <w:rsid w:val="009440F3"/>
    <w:rsid w:val="00946365"/>
    <w:rsid w:val="009465A5"/>
    <w:rsid w:val="00946C69"/>
    <w:rsid w:val="00947008"/>
    <w:rsid w:val="009504C4"/>
    <w:rsid w:val="0095134E"/>
    <w:rsid w:val="00951CBE"/>
    <w:rsid w:val="00951D09"/>
    <w:rsid w:val="00954C71"/>
    <w:rsid w:val="009555AA"/>
    <w:rsid w:val="00955895"/>
    <w:rsid w:val="00957409"/>
    <w:rsid w:val="009577AA"/>
    <w:rsid w:val="00960E70"/>
    <w:rsid w:val="00961685"/>
    <w:rsid w:val="00961D05"/>
    <w:rsid w:val="00962079"/>
    <w:rsid w:val="009651F5"/>
    <w:rsid w:val="00965DFE"/>
    <w:rsid w:val="0097123F"/>
    <w:rsid w:val="00971283"/>
    <w:rsid w:val="009713E9"/>
    <w:rsid w:val="009718BF"/>
    <w:rsid w:val="00973D04"/>
    <w:rsid w:val="00975274"/>
    <w:rsid w:val="009758F3"/>
    <w:rsid w:val="00976E69"/>
    <w:rsid w:val="00977299"/>
    <w:rsid w:val="00981407"/>
    <w:rsid w:val="00981CD6"/>
    <w:rsid w:val="00984F82"/>
    <w:rsid w:val="00984FF9"/>
    <w:rsid w:val="00985A01"/>
    <w:rsid w:val="009861CB"/>
    <w:rsid w:val="009867F1"/>
    <w:rsid w:val="009870ED"/>
    <w:rsid w:val="00987AA0"/>
    <w:rsid w:val="00990CF3"/>
    <w:rsid w:val="0099179F"/>
    <w:rsid w:val="00993DD3"/>
    <w:rsid w:val="00994570"/>
    <w:rsid w:val="00996C19"/>
    <w:rsid w:val="009A164C"/>
    <w:rsid w:val="009A1CE5"/>
    <w:rsid w:val="009A27A3"/>
    <w:rsid w:val="009A55EE"/>
    <w:rsid w:val="009A59F5"/>
    <w:rsid w:val="009A61E0"/>
    <w:rsid w:val="009A62BC"/>
    <w:rsid w:val="009A6756"/>
    <w:rsid w:val="009A6E2E"/>
    <w:rsid w:val="009A7026"/>
    <w:rsid w:val="009B0278"/>
    <w:rsid w:val="009B275F"/>
    <w:rsid w:val="009B2D90"/>
    <w:rsid w:val="009B346E"/>
    <w:rsid w:val="009B3F26"/>
    <w:rsid w:val="009B3FE7"/>
    <w:rsid w:val="009B4530"/>
    <w:rsid w:val="009B549E"/>
    <w:rsid w:val="009B5D1C"/>
    <w:rsid w:val="009B5DBF"/>
    <w:rsid w:val="009B6203"/>
    <w:rsid w:val="009B6B14"/>
    <w:rsid w:val="009C2C71"/>
    <w:rsid w:val="009C2CB6"/>
    <w:rsid w:val="009C2DD4"/>
    <w:rsid w:val="009C40FD"/>
    <w:rsid w:val="009C49AF"/>
    <w:rsid w:val="009C53E1"/>
    <w:rsid w:val="009C56B9"/>
    <w:rsid w:val="009C630E"/>
    <w:rsid w:val="009C74CF"/>
    <w:rsid w:val="009C7D39"/>
    <w:rsid w:val="009D3501"/>
    <w:rsid w:val="009D64DF"/>
    <w:rsid w:val="009D6B29"/>
    <w:rsid w:val="009D6BEB"/>
    <w:rsid w:val="009E3BF7"/>
    <w:rsid w:val="009E5D80"/>
    <w:rsid w:val="009E5F1E"/>
    <w:rsid w:val="009F08D6"/>
    <w:rsid w:val="009F10F7"/>
    <w:rsid w:val="009F19ED"/>
    <w:rsid w:val="009F2524"/>
    <w:rsid w:val="009F391C"/>
    <w:rsid w:val="009F39A8"/>
    <w:rsid w:val="009F5A61"/>
    <w:rsid w:val="00A0015C"/>
    <w:rsid w:val="00A00EF2"/>
    <w:rsid w:val="00A01031"/>
    <w:rsid w:val="00A03B62"/>
    <w:rsid w:val="00A04765"/>
    <w:rsid w:val="00A06476"/>
    <w:rsid w:val="00A07BA1"/>
    <w:rsid w:val="00A10131"/>
    <w:rsid w:val="00A10A97"/>
    <w:rsid w:val="00A13F17"/>
    <w:rsid w:val="00A14419"/>
    <w:rsid w:val="00A14435"/>
    <w:rsid w:val="00A15814"/>
    <w:rsid w:val="00A1626D"/>
    <w:rsid w:val="00A16BB6"/>
    <w:rsid w:val="00A17F7C"/>
    <w:rsid w:val="00A201DD"/>
    <w:rsid w:val="00A20A2D"/>
    <w:rsid w:val="00A21D23"/>
    <w:rsid w:val="00A21F37"/>
    <w:rsid w:val="00A21FEA"/>
    <w:rsid w:val="00A24C01"/>
    <w:rsid w:val="00A24DF6"/>
    <w:rsid w:val="00A25481"/>
    <w:rsid w:val="00A27A2B"/>
    <w:rsid w:val="00A31697"/>
    <w:rsid w:val="00A31BD2"/>
    <w:rsid w:val="00A322DF"/>
    <w:rsid w:val="00A34E72"/>
    <w:rsid w:val="00A36711"/>
    <w:rsid w:val="00A37D28"/>
    <w:rsid w:val="00A4085C"/>
    <w:rsid w:val="00A40ADF"/>
    <w:rsid w:val="00A41122"/>
    <w:rsid w:val="00A42A35"/>
    <w:rsid w:val="00A442B8"/>
    <w:rsid w:val="00A45C67"/>
    <w:rsid w:val="00A569F9"/>
    <w:rsid w:val="00A56A55"/>
    <w:rsid w:val="00A57033"/>
    <w:rsid w:val="00A57A8B"/>
    <w:rsid w:val="00A625A5"/>
    <w:rsid w:val="00A62ADB"/>
    <w:rsid w:val="00A63D74"/>
    <w:rsid w:val="00A63F9A"/>
    <w:rsid w:val="00A66DE5"/>
    <w:rsid w:val="00A672EC"/>
    <w:rsid w:val="00A726A4"/>
    <w:rsid w:val="00A732B8"/>
    <w:rsid w:val="00A740B2"/>
    <w:rsid w:val="00A756E9"/>
    <w:rsid w:val="00A761AB"/>
    <w:rsid w:val="00A801D9"/>
    <w:rsid w:val="00A809DA"/>
    <w:rsid w:val="00A82FD8"/>
    <w:rsid w:val="00A83685"/>
    <w:rsid w:val="00A84EC4"/>
    <w:rsid w:val="00A8633B"/>
    <w:rsid w:val="00A865B7"/>
    <w:rsid w:val="00A905A0"/>
    <w:rsid w:val="00A91098"/>
    <w:rsid w:val="00A91C26"/>
    <w:rsid w:val="00A9216A"/>
    <w:rsid w:val="00A93E01"/>
    <w:rsid w:val="00A9435E"/>
    <w:rsid w:val="00A943B3"/>
    <w:rsid w:val="00A947BF"/>
    <w:rsid w:val="00A94E23"/>
    <w:rsid w:val="00A9555E"/>
    <w:rsid w:val="00A96B22"/>
    <w:rsid w:val="00A973BD"/>
    <w:rsid w:val="00AA09B2"/>
    <w:rsid w:val="00AA12DF"/>
    <w:rsid w:val="00AA183C"/>
    <w:rsid w:val="00AA1F0A"/>
    <w:rsid w:val="00AA5834"/>
    <w:rsid w:val="00AB1C3E"/>
    <w:rsid w:val="00AB2E7D"/>
    <w:rsid w:val="00AB564A"/>
    <w:rsid w:val="00AB5A48"/>
    <w:rsid w:val="00AB66BC"/>
    <w:rsid w:val="00AB6FCC"/>
    <w:rsid w:val="00AC058F"/>
    <w:rsid w:val="00AC0B45"/>
    <w:rsid w:val="00AC0DE7"/>
    <w:rsid w:val="00AC1393"/>
    <w:rsid w:val="00AC3C68"/>
    <w:rsid w:val="00AC5732"/>
    <w:rsid w:val="00AC74D0"/>
    <w:rsid w:val="00AC75F3"/>
    <w:rsid w:val="00AD02A8"/>
    <w:rsid w:val="00AD1C47"/>
    <w:rsid w:val="00AD4E81"/>
    <w:rsid w:val="00AD59B8"/>
    <w:rsid w:val="00AD6225"/>
    <w:rsid w:val="00AD7243"/>
    <w:rsid w:val="00AD74BC"/>
    <w:rsid w:val="00AE1182"/>
    <w:rsid w:val="00AE5E13"/>
    <w:rsid w:val="00AE5F5C"/>
    <w:rsid w:val="00AF3762"/>
    <w:rsid w:val="00AF4CAE"/>
    <w:rsid w:val="00AF5097"/>
    <w:rsid w:val="00AF5774"/>
    <w:rsid w:val="00B00B8A"/>
    <w:rsid w:val="00B021FB"/>
    <w:rsid w:val="00B0309F"/>
    <w:rsid w:val="00B04747"/>
    <w:rsid w:val="00B049DB"/>
    <w:rsid w:val="00B06795"/>
    <w:rsid w:val="00B103C4"/>
    <w:rsid w:val="00B11273"/>
    <w:rsid w:val="00B1254E"/>
    <w:rsid w:val="00B12D8A"/>
    <w:rsid w:val="00B151F3"/>
    <w:rsid w:val="00B15659"/>
    <w:rsid w:val="00B157CE"/>
    <w:rsid w:val="00B22790"/>
    <w:rsid w:val="00B232FF"/>
    <w:rsid w:val="00B253F2"/>
    <w:rsid w:val="00B25EC8"/>
    <w:rsid w:val="00B2786E"/>
    <w:rsid w:val="00B279ED"/>
    <w:rsid w:val="00B31BB0"/>
    <w:rsid w:val="00B35C40"/>
    <w:rsid w:val="00B36F74"/>
    <w:rsid w:val="00B41419"/>
    <w:rsid w:val="00B42E49"/>
    <w:rsid w:val="00B44373"/>
    <w:rsid w:val="00B463B4"/>
    <w:rsid w:val="00B465EC"/>
    <w:rsid w:val="00B47E56"/>
    <w:rsid w:val="00B47FD1"/>
    <w:rsid w:val="00B50EC6"/>
    <w:rsid w:val="00B5226F"/>
    <w:rsid w:val="00B545AB"/>
    <w:rsid w:val="00B54C01"/>
    <w:rsid w:val="00B62703"/>
    <w:rsid w:val="00B634E4"/>
    <w:rsid w:val="00B63581"/>
    <w:rsid w:val="00B63AB5"/>
    <w:rsid w:val="00B64458"/>
    <w:rsid w:val="00B65496"/>
    <w:rsid w:val="00B655C9"/>
    <w:rsid w:val="00B67CF5"/>
    <w:rsid w:val="00B71FF3"/>
    <w:rsid w:val="00B73758"/>
    <w:rsid w:val="00B73EB2"/>
    <w:rsid w:val="00B747A2"/>
    <w:rsid w:val="00B75912"/>
    <w:rsid w:val="00B765D0"/>
    <w:rsid w:val="00B80961"/>
    <w:rsid w:val="00B81058"/>
    <w:rsid w:val="00B816E5"/>
    <w:rsid w:val="00B829E2"/>
    <w:rsid w:val="00B82CB4"/>
    <w:rsid w:val="00B833D7"/>
    <w:rsid w:val="00B85D60"/>
    <w:rsid w:val="00B93179"/>
    <w:rsid w:val="00B93568"/>
    <w:rsid w:val="00B93CA3"/>
    <w:rsid w:val="00B9644D"/>
    <w:rsid w:val="00BA07AB"/>
    <w:rsid w:val="00BA267F"/>
    <w:rsid w:val="00BA4CFC"/>
    <w:rsid w:val="00BA66F9"/>
    <w:rsid w:val="00BA6A20"/>
    <w:rsid w:val="00BA6F48"/>
    <w:rsid w:val="00BA7E6C"/>
    <w:rsid w:val="00BB27BB"/>
    <w:rsid w:val="00BB44C8"/>
    <w:rsid w:val="00BB5332"/>
    <w:rsid w:val="00BB53FC"/>
    <w:rsid w:val="00BB5CB3"/>
    <w:rsid w:val="00BB6034"/>
    <w:rsid w:val="00BB69BA"/>
    <w:rsid w:val="00BB7330"/>
    <w:rsid w:val="00BC05AE"/>
    <w:rsid w:val="00BC0C79"/>
    <w:rsid w:val="00BC5A27"/>
    <w:rsid w:val="00BD0699"/>
    <w:rsid w:val="00BD2896"/>
    <w:rsid w:val="00BD45EC"/>
    <w:rsid w:val="00BD5C7F"/>
    <w:rsid w:val="00BD7DA6"/>
    <w:rsid w:val="00BE0A66"/>
    <w:rsid w:val="00BE1E6A"/>
    <w:rsid w:val="00BE2FC3"/>
    <w:rsid w:val="00BE3B35"/>
    <w:rsid w:val="00BE41AF"/>
    <w:rsid w:val="00BE532D"/>
    <w:rsid w:val="00BE644C"/>
    <w:rsid w:val="00BE75D6"/>
    <w:rsid w:val="00BE7D09"/>
    <w:rsid w:val="00BE7F72"/>
    <w:rsid w:val="00BF009E"/>
    <w:rsid w:val="00BF11BB"/>
    <w:rsid w:val="00BF122A"/>
    <w:rsid w:val="00BF194C"/>
    <w:rsid w:val="00BF1E08"/>
    <w:rsid w:val="00BF1F4A"/>
    <w:rsid w:val="00BF208A"/>
    <w:rsid w:val="00BF247C"/>
    <w:rsid w:val="00BF4204"/>
    <w:rsid w:val="00BF48FD"/>
    <w:rsid w:val="00BF5505"/>
    <w:rsid w:val="00BF58FB"/>
    <w:rsid w:val="00BF6A3E"/>
    <w:rsid w:val="00C02992"/>
    <w:rsid w:val="00C04D34"/>
    <w:rsid w:val="00C064BC"/>
    <w:rsid w:val="00C06DD4"/>
    <w:rsid w:val="00C06F5E"/>
    <w:rsid w:val="00C11826"/>
    <w:rsid w:val="00C12769"/>
    <w:rsid w:val="00C152AB"/>
    <w:rsid w:val="00C157F1"/>
    <w:rsid w:val="00C1681E"/>
    <w:rsid w:val="00C17C7F"/>
    <w:rsid w:val="00C17FDC"/>
    <w:rsid w:val="00C228B3"/>
    <w:rsid w:val="00C24817"/>
    <w:rsid w:val="00C2663B"/>
    <w:rsid w:val="00C276C3"/>
    <w:rsid w:val="00C305B7"/>
    <w:rsid w:val="00C33377"/>
    <w:rsid w:val="00C34B1E"/>
    <w:rsid w:val="00C34B5F"/>
    <w:rsid w:val="00C34E0F"/>
    <w:rsid w:val="00C3655A"/>
    <w:rsid w:val="00C378AD"/>
    <w:rsid w:val="00C41A3F"/>
    <w:rsid w:val="00C42E46"/>
    <w:rsid w:val="00C446E6"/>
    <w:rsid w:val="00C44986"/>
    <w:rsid w:val="00C4659A"/>
    <w:rsid w:val="00C47A1F"/>
    <w:rsid w:val="00C51884"/>
    <w:rsid w:val="00C52030"/>
    <w:rsid w:val="00C520CA"/>
    <w:rsid w:val="00C55BED"/>
    <w:rsid w:val="00C5647A"/>
    <w:rsid w:val="00C5713A"/>
    <w:rsid w:val="00C57190"/>
    <w:rsid w:val="00C575B9"/>
    <w:rsid w:val="00C63ACE"/>
    <w:rsid w:val="00C63CCF"/>
    <w:rsid w:val="00C63EF0"/>
    <w:rsid w:val="00C6425F"/>
    <w:rsid w:val="00C6500F"/>
    <w:rsid w:val="00C658A3"/>
    <w:rsid w:val="00C65B58"/>
    <w:rsid w:val="00C717E6"/>
    <w:rsid w:val="00C728BA"/>
    <w:rsid w:val="00C74934"/>
    <w:rsid w:val="00C75496"/>
    <w:rsid w:val="00C754B5"/>
    <w:rsid w:val="00C75869"/>
    <w:rsid w:val="00C81022"/>
    <w:rsid w:val="00C83E99"/>
    <w:rsid w:val="00C87ACF"/>
    <w:rsid w:val="00C92F97"/>
    <w:rsid w:val="00C9753F"/>
    <w:rsid w:val="00C976B8"/>
    <w:rsid w:val="00CA0FB6"/>
    <w:rsid w:val="00CA4A46"/>
    <w:rsid w:val="00CA4B99"/>
    <w:rsid w:val="00CA5CE2"/>
    <w:rsid w:val="00CA7A48"/>
    <w:rsid w:val="00CB08C3"/>
    <w:rsid w:val="00CB215D"/>
    <w:rsid w:val="00CB355F"/>
    <w:rsid w:val="00CB6696"/>
    <w:rsid w:val="00CC014C"/>
    <w:rsid w:val="00CC08B9"/>
    <w:rsid w:val="00CC128D"/>
    <w:rsid w:val="00CC15B7"/>
    <w:rsid w:val="00CC4DBB"/>
    <w:rsid w:val="00CD334E"/>
    <w:rsid w:val="00CD4554"/>
    <w:rsid w:val="00CD49C1"/>
    <w:rsid w:val="00CD4BFB"/>
    <w:rsid w:val="00CD5226"/>
    <w:rsid w:val="00CD6C89"/>
    <w:rsid w:val="00CD7CAA"/>
    <w:rsid w:val="00CE0803"/>
    <w:rsid w:val="00CE3129"/>
    <w:rsid w:val="00CE3136"/>
    <w:rsid w:val="00CE3B50"/>
    <w:rsid w:val="00CE3C87"/>
    <w:rsid w:val="00CE4368"/>
    <w:rsid w:val="00CE47BA"/>
    <w:rsid w:val="00CE49CE"/>
    <w:rsid w:val="00CE5853"/>
    <w:rsid w:val="00CE7088"/>
    <w:rsid w:val="00CE725F"/>
    <w:rsid w:val="00CE7D77"/>
    <w:rsid w:val="00CF0020"/>
    <w:rsid w:val="00CF03B7"/>
    <w:rsid w:val="00CF1730"/>
    <w:rsid w:val="00CF1ACA"/>
    <w:rsid w:val="00CF5066"/>
    <w:rsid w:val="00CF511D"/>
    <w:rsid w:val="00CF7F5E"/>
    <w:rsid w:val="00D01ADE"/>
    <w:rsid w:val="00D04C5A"/>
    <w:rsid w:val="00D079D5"/>
    <w:rsid w:val="00D100F6"/>
    <w:rsid w:val="00D10B78"/>
    <w:rsid w:val="00D11FFE"/>
    <w:rsid w:val="00D1259D"/>
    <w:rsid w:val="00D13EF2"/>
    <w:rsid w:val="00D17F7B"/>
    <w:rsid w:val="00D209BD"/>
    <w:rsid w:val="00D20E2B"/>
    <w:rsid w:val="00D22167"/>
    <w:rsid w:val="00D22D05"/>
    <w:rsid w:val="00D232A3"/>
    <w:rsid w:val="00D2336E"/>
    <w:rsid w:val="00D26012"/>
    <w:rsid w:val="00D267F3"/>
    <w:rsid w:val="00D26ECC"/>
    <w:rsid w:val="00D27C82"/>
    <w:rsid w:val="00D307BA"/>
    <w:rsid w:val="00D308F4"/>
    <w:rsid w:val="00D3568F"/>
    <w:rsid w:val="00D361FC"/>
    <w:rsid w:val="00D37490"/>
    <w:rsid w:val="00D37B18"/>
    <w:rsid w:val="00D404B3"/>
    <w:rsid w:val="00D42041"/>
    <w:rsid w:val="00D427F5"/>
    <w:rsid w:val="00D42BAB"/>
    <w:rsid w:val="00D43063"/>
    <w:rsid w:val="00D43ACF"/>
    <w:rsid w:val="00D458DE"/>
    <w:rsid w:val="00D45FB0"/>
    <w:rsid w:val="00D45FD5"/>
    <w:rsid w:val="00D50025"/>
    <w:rsid w:val="00D524A8"/>
    <w:rsid w:val="00D53C99"/>
    <w:rsid w:val="00D55F1C"/>
    <w:rsid w:val="00D65FA0"/>
    <w:rsid w:val="00D67C7C"/>
    <w:rsid w:val="00D72F7B"/>
    <w:rsid w:val="00D73ADB"/>
    <w:rsid w:val="00D73CF2"/>
    <w:rsid w:val="00D7572F"/>
    <w:rsid w:val="00D76D5D"/>
    <w:rsid w:val="00D80759"/>
    <w:rsid w:val="00D80F36"/>
    <w:rsid w:val="00D8139C"/>
    <w:rsid w:val="00D8189D"/>
    <w:rsid w:val="00D81C09"/>
    <w:rsid w:val="00D82AD1"/>
    <w:rsid w:val="00D83237"/>
    <w:rsid w:val="00D83AF3"/>
    <w:rsid w:val="00D84F1B"/>
    <w:rsid w:val="00D86DD2"/>
    <w:rsid w:val="00D871D6"/>
    <w:rsid w:val="00D87BD2"/>
    <w:rsid w:val="00D92EF5"/>
    <w:rsid w:val="00D9347C"/>
    <w:rsid w:val="00D93CF5"/>
    <w:rsid w:val="00D9505F"/>
    <w:rsid w:val="00DA2825"/>
    <w:rsid w:val="00DA318A"/>
    <w:rsid w:val="00DA3E3F"/>
    <w:rsid w:val="00DA4927"/>
    <w:rsid w:val="00DA522D"/>
    <w:rsid w:val="00DA5E99"/>
    <w:rsid w:val="00DA6143"/>
    <w:rsid w:val="00DB0304"/>
    <w:rsid w:val="00DB1CA5"/>
    <w:rsid w:val="00DB288C"/>
    <w:rsid w:val="00DB7BE2"/>
    <w:rsid w:val="00DC1E20"/>
    <w:rsid w:val="00DC1E22"/>
    <w:rsid w:val="00DC240F"/>
    <w:rsid w:val="00DC692B"/>
    <w:rsid w:val="00DC6C52"/>
    <w:rsid w:val="00DC79CD"/>
    <w:rsid w:val="00DD17DC"/>
    <w:rsid w:val="00DD3AA3"/>
    <w:rsid w:val="00DD42F0"/>
    <w:rsid w:val="00DD468A"/>
    <w:rsid w:val="00DD61F4"/>
    <w:rsid w:val="00DD7E09"/>
    <w:rsid w:val="00DE3F94"/>
    <w:rsid w:val="00DE4C86"/>
    <w:rsid w:val="00DE53C5"/>
    <w:rsid w:val="00DE79C4"/>
    <w:rsid w:val="00DE7A2C"/>
    <w:rsid w:val="00DF0598"/>
    <w:rsid w:val="00DF12C8"/>
    <w:rsid w:val="00DF1616"/>
    <w:rsid w:val="00DF262B"/>
    <w:rsid w:val="00DF3E5D"/>
    <w:rsid w:val="00DF60DB"/>
    <w:rsid w:val="00DF7EDD"/>
    <w:rsid w:val="00E006A5"/>
    <w:rsid w:val="00E0072E"/>
    <w:rsid w:val="00E01180"/>
    <w:rsid w:val="00E0121B"/>
    <w:rsid w:val="00E030DE"/>
    <w:rsid w:val="00E03414"/>
    <w:rsid w:val="00E04AED"/>
    <w:rsid w:val="00E05651"/>
    <w:rsid w:val="00E05C38"/>
    <w:rsid w:val="00E06AAC"/>
    <w:rsid w:val="00E0714A"/>
    <w:rsid w:val="00E07D36"/>
    <w:rsid w:val="00E10B6B"/>
    <w:rsid w:val="00E15BAB"/>
    <w:rsid w:val="00E15C49"/>
    <w:rsid w:val="00E16EA9"/>
    <w:rsid w:val="00E20BE3"/>
    <w:rsid w:val="00E23849"/>
    <w:rsid w:val="00E24ED1"/>
    <w:rsid w:val="00E25BD6"/>
    <w:rsid w:val="00E2669B"/>
    <w:rsid w:val="00E27853"/>
    <w:rsid w:val="00E304ED"/>
    <w:rsid w:val="00E31FEB"/>
    <w:rsid w:val="00E32063"/>
    <w:rsid w:val="00E3426E"/>
    <w:rsid w:val="00E35B81"/>
    <w:rsid w:val="00E37BC9"/>
    <w:rsid w:val="00E40576"/>
    <w:rsid w:val="00E40CC2"/>
    <w:rsid w:val="00E420D1"/>
    <w:rsid w:val="00E45B12"/>
    <w:rsid w:val="00E464D8"/>
    <w:rsid w:val="00E47374"/>
    <w:rsid w:val="00E530E6"/>
    <w:rsid w:val="00E53706"/>
    <w:rsid w:val="00E55208"/>
    <w:rsid w:val="00E55620"/>
    <w:rsid w:val="00E56D97"/>
    <w:rsid w:val="00E56E9E"/>
    <w:rsid w:val="00E57643"/>
    <w:rsid w:val="00E57C97"/>
    <w:rsid w:val="00E60279"/>
    <w:rsid w:val="00E63D6D"/>
    <w:rsid w:val="00E640EF"/>
    <w:rsid w:val="00E668CA"/>
    <w:rsid w:val="00E67EFB"/>
    <w:rsid w:val="00E71F77"/>
    <w:rsid w:val="00E733E4"/>
    <w:rsid w:val="00E7580F"/>
    <w:rsid w:val="00E76AEB"/>
    <w:rsid w:val="00E76C4C"/>
    <w:rsid w:val="00E77BAC"/>
    <w:rsid w:val="00E80C9A"/>
    <w:rsid w:val="00E822A1"/>
    <w:rsid w:val="00E824FC"/>
    <w:rsid w:val="00E831B6"/>
    <w:rsid w:val="00E83532"/>
    <w:rsid w:val="00E835BD"/>
    <w:rsid w:val="00E848EB"/>
    <w:rsid w:val="00E849B1"/>
    <w:rsid w:val="00E84D57"/>
    <w:rsid w:val="00E86B43"/>
    <w:rsid w:val="00E87857"/>
    <w:rsid w:val="00E90B7D"/>
    <w:rsid w:val="00E91225"/>
    <w:rsid w:val="00E91665"/>
    <w:rsid w:val="00E95913"/>
    <w:rsid w:val="00E96F87"/>
    <w:rsid w:val="00EA0407"/>
    <w:rsid w:val="00EA29B6"/>
    <w:rsid w:val="00EA330E"/>
    <w:rsid w:val="00EA6F40"/>
    <w:rsid w:val="00EB2933"/>
    <w:rsid w:val="00EB37C2"/>
    <w:rsid w:val="00EB5901"/>
    <w:rsid w:val="00EB75E8"/>
    <w:rsid w:val="00EC1312"/>
    <w:rsid w:val="00EC41B5"/>
    <w:rsid w:val="00EC4E9D"/>
    <w:rsid w:val="00EC52A8"/>
    <w:rsid w:val="00ED2208"/>
    <w:rsid w:val="00ED2B6B"/>
    <w:rsid w:val="00ED38C0"/>
    <w:rsid w:val="00ED3A98"/>
    <w:rsid w:val="00ED5319"/>
    <w:rsid w:val="00ED78B5"/>
    <w:rsid w:val="00EE0B14"/>
    <w:rsid w:val="00EE0B15"/>
    <w:rsid w:val="00EE0FE6"/>
    <w:rsid w:val="00EE43CA"/>
    <w:rsid w:val="00EE5022"/>
    <w:rsid w:val="00EE5836"/>
    <w:rsid w:val="00EE5B18"/>
    <w:rsid w:val="00EE6347"/>
    <w:rsid w:val="00EE635C"/>
    <w:rsid w:val="00EE63EC"/>
    <w:rsid w:val="00EE6B16"/>
    <w:rsid w:val="00EE7CED"/>
    <w:rsid w:val="00EF0A50"/>
    <w:rsid w:val="00EF141A"/>
    <w:rsid w:val="00EF1B68"/>
    <w:rsid w:val="00EF32DF"/>
    <w:rsid w:val="00EF4BA2"/>
    <w:rsid w:val="00EF656C"/>
    <w:rsid w:val="00F000DD"/>
    <w:rsid w:val="00F00AD0"/>
    <w:rsid w:val="00F00C9D"/>
    <w:rsid w:val="00F0170A"/>
    <w:rsid w:val="00F05E00"/>
    <w:rsid w:val="00F1136A"/>
    <w:rsid w:val="00F125A1"/>
    <w:rsid w:val="00F13C65"/>
    <w:rsid w:val="00F15359"/>
    <w:rsid w:val="00F15E4F"/>
    <w:rsid w:val="00F1632F"/>
    <w:rsid w:val="00F16412"/>
    <w:rsid w:val="00F165E3"/>
    <w:rsid w:val="00F23C93"/>
    <w:rsid w:val="00F3101C"/>
    <w:rsid w:val="00F317FE"/>
    <w:rsid w:val="00F34CCB"/>
    <w:rsid w:val="00F35701"/>
    <w:rsid w:val="00F400E3"/>
    <w:rsid w:val="00F42199"/>
    <w:rsid w:val="00F4538A"/>
    <w:rsid w:val="00F457C1"/>
    <w:rsid w:val="00F461FA"/>
    <w:rsid w:val="00F4675E"/>
    <w:rsid w:val="00F477FF"/>
    <w:rsid w:val="00F50C72"/>
    <w:rsid w:val="00F54C9E"/>
    <w:rsid w:val="00F56009"/>
    <w:rsid w:val="00F566E7"/>
    <w:rsid w:val="00F56FE0"/>
    <w:rsid w:val="00F570B8"/>
    <w:rsid w:val="00F640A0"/>
    <w:rsid w:val="00F644A8"/>
    <w:rsid w:val="00F702FE"/>
    <w:rsid w:val="00F72B39"/>
    <w:rsid w:val="00F749C9"/>
    <w:rsid w:val="00F75E8A"/>
    <w:rsid w:val="00F7648F"/>
    <w:rsid w:val="00F76554"/>
    <w:rsid w:val="00F80D67"/>
    <w:rsid w:val="00F80DF6"/>
    <w:rsid w:val="00F82405"/>
    <w:rsid w:val="00F83C75"/>
    <w:rsid w:val="00F86630"/>
    <w:rsid w:val="00F86F33"/>
    <w:rsid w:val="00F879C8"/>
    <w:rsid w:val="00F87EAA"/>
    <w:rsid w:val="00F91EB2"/>
    <w:rsid w:val="00F92888"/>
    <w:rsid w:val="00F93C09"/>
    <w:rsid w:val="00F93CF0"/>
    <w:rsid w:val="00F94C1F"/>
    <w:rsid w:val="00F94D40"/>
    <w:rsid w:val="00F94D76"/>
    <w:rsid w:val="00F94EF7"/>
    <w:rsid w:val="00F9540E"/>
    <w:rsid w:val="00F97763"/>
    <w:rsid w:val="00FA1587"/>
    <w:rsid w:val="00FA3730"/>
    <w:rsid w:val="00FA49DE"/>
    <w:rsid w:val="00FA5A10"/>
    <w:rsid w:val="00FA6BB7"/>
    <w:rsid w:val="00FB0238"/>
    <w:rsid w:val="00FB1AB5"/>
    <w:rsid w:val="00FB40DE"/>
    <w:rsid w:val="00FB52E1"/>
    <w:rsid w:val="00FC2BE9"/>
    <w:rsid w:val="00FC2FF0"/>
    <w:rsid w:val="00FC323E"/>
    <w:rsid w:val="00FC3B91"/>
    <w:rsid w:val="00FC4883"/>
    <w:rsid w:val="00FC4E75"/>
    <w:rsid w:val="00FC5002"/>
    <w:rsid w:val="00FC5BAA"/>
    <w:rsid w:val="00FC71A5"/>
    <w:rsid w:val="00FD0693"/>
    <w:rsid w:val="00FD1761"/>
    <w:rsid w:val="00FD19D5"/>
    <w:rsid w:val="00FD2DFB"/>
    <w:rsid w:val="00FD4375"/>
    <w:rsid w:val="00FD499B"/>
    <w:rsid w:val="00FD5339"/>
    <w:rsid w:val="00FE062D"/>
    <w:rsid w:val="00FE0787"/>
    <w:rsid w:val="00FE113B"/>
    <w:rsid w:val="00FE17B5"/>
    <w:rsid w:val="00FE19A5"/>
    <w:rsid w:val="00FE1A32"/>
    <w:rsid w:val="00FE1B54"/>
    <w:rsid w:val="00FE2D4F"/>
    <w:rsid w:val="00FE393B"/>
    <w:rsid w:val="00FE3EC5"/>
    <w:rsid w:val="00FE4F50"/>
    <w:rsid w:val="00FE5803"/>
    <w:rsid w:val="00FE7946"/>
    <w:rsid w:val="00F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890"/>
    <w:pPr>
      <w:spacing w:after="0" w:line="240" w:lineRule="auto"/>
    </w:pPr>
  </w:style>
  <w:style w:type="table" w:styleId="a4">
    <w:name w:val="Table Grid"/>
    <w:basedOn w:val="a1"/>
    <w:uiPriority w:val="59"/>
    <w:rsid w:val="00143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3A6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83A63"/>
    <w:rPr>
      <w:rFonts w:ascii="Leelawadee" w:hAnsi="Leelawadee" w:cs="Angsana New"/>
      <w:sz w:val="18"/>
      <w:szCs w:val="22"/>
    </w:rPr>
  </w:style>
  <w:style w:type="paragraph" w:customStyle="1" w:styleId="1">
    <w:name w:val="ไม่มีการเว้นระยะห่าง1"/>
    <w:rsid w:val="00227E4D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style77">
    <w:name w:val="style77"/>
    <w:rsid w:val="00227E4D"/>
  </w:style>
  <w:style w:type="paragraph" w:styleId="a7">
    <w:name w:val="footnote text"/>
    <w:aliases w:val=" อักขระ,อักขระ,อักขระ1 อักขระ,อักขระ อักขระ อักขระ อักขระ อักขระ,อักขระ อักขระ อักขระ อักขระ,อักขระ Char อักขระ อักขระ,อักขระ Char อักขระ,อักขระ อักขระ อักขระ อักขระ อักขระ อักขระ อักขระ อักขระ อักขระ"/>
    <w:basedOn w:val="a"/>
    <w:link w:val="a8"/>
    <w:rsid w:val="00B465E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</w:style>
  <w:style w:type="character" w:customStyle="1" w:styleId="a8">
    <w:name w:val="ข้อความเชิงอรรถ อักขระ"/>
    <w:aliases w:val=" อักขระ อักขระ,อักขระ อักขระ,อักขระ1 อักขระ อักขระ,อักขระ อักขระ อักขระ อักขระ อักขระ อักขระ,อักขระ อักขระ อักขระ อักขระ อักขระ1,อักขระ Char อักขระ อักขระ อักขระ,อักขระ Char อักขระ อักขระ1"/>
    <w:basedOn w:val="a0"/>
    <w:link w:val="a7"/>
    <w:rsid w:val="00B465EC"/>
    <w:rPr>
      <w:rFonts w:ascii="Times New Roman" w:eastAsia="Times New Roman" w:hAnsi="Times New Roman" w:cs="Angsana New"/>
      <w:sz w:val="20"/>
      <w:szCs w:val="20"/>
    </w:rPr>
  </w:style>
  <w:style w:type="paragraph" w:styleId="a9">
    <w:name w:val="Body Text"/>
    <w:basedOn w:val="a"/>
    <w:link w:val="aa"/>
    <w:rsid w:val="00B465EC"/>
    <w:pPr>
      <w:spacing w:after="0" w:line="240" w:lineRule="auto"/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B465EC"/>
    <w:rPr>
      <w:rFonts w:ascii="Angsana New" w:eastAsia="Cordia New" w:hAnsi="Angsana New" w:cs="Angsana New"/>
      <w:sz w:val="32"/>
      <w:szCs w:val="32"/>
    </w:rPr>
  </w:style>
  <w:style w:type="paragraph" w:customStyle="1" w:styleId="10">
    <w:name w:val="ไม่มีการเว้นระยะห่าง1"/>
    <w:rsid w:val="00B465EC"/>
    <w:pPr>
      <w:spacing w:after="0" w:line="240" w:lineRule="auto"/>
    </w:pPr>
    <w:rPr>
      <w:rFonts w:ascii="Calibri" w:eastAsia="Times New Roman" w:hAnsi="Calibri" w:cs="Cordia New"/>
    </w:rPr>
  </w:style>
  <w:style w:type="paragraph" w:customStyle="1" w:styleId="Default">
    <w:name w:val="Default"/>
    <w:rsid w:val="00CA7A48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2">
    <w:name w:val="ไม่มีการเว้นระยะห่าง2"/>
    <w:rsid w:val="00D209BD"/>
    <w:pPr>
      <w:spacing w:after="0" w:line="240" w:lineRule="auto"/>
    </w:pPr>
    <w:rPr>
      <w:rFonts w:ascii="Calibri" w:eastAsia="Times New Roman" w:hAnsi="Calibri" w:cs="Cordia New"/>
    </w:rPr>
  </w:style>
  <w:style w:type="paragraph" w:customStyle="1" w:styleId="3">
    <w:name w:val="ไม่มีการเว้นระยะห่าง3"/>
    <w:rsid w:val="00880B25"/>
    <w:pPr>
      <w:spacing w:after="0" w:line="240" w:lineRule="auto"/>
    </w:pPr>
    <w:rPr>
      <w:rFonts w:ascii="Calibri" w:eastAsia="Times New Roman" w:hAnsi="Calibri" w:cs="Cordia New"/>
    </w:rPr>
  </w:style>
  <w:style w:type="paragraph" w:styleId="ab">
    <w:name w:val="header"/>
    <w:basedOn w:val="a"/>
    <w:link w:val="ac"/>
    <w:uiPriority w:val="99"/>
    <w:unhideWhenUsed/>
    <w:rsid w:val="00A93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A93E01"/>
  </w:style>
  <w:style w:type="paragraph" w:styleId="ad">
    <w:name w:val="footer"/>
    <w:basedOn w:val="a"/>
    <w:link w:val="ae"/>
    <w:uiPriority w:val="99"/>
    <w:unhideWhenUsed/>
    <w:rsid w:val="00A93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A93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KKD Windows 7 V.3</cp:lastModifiedBy>
  <cp:revision>158</cp:revision>
  <cp:lastPrinted>2016-07-21T06:35:00Z</cp:lastPrinted>
  <dcterms:created xsi:type="dcterms:W3CDTF">2015-02-18T04:30:00Z</dcterms:created>
  <dcterms:modified xsi:type="dcterms:W3CDTF">2016-08-03T13:26:00Z</dcterms:modified>
</cp:coreProperties>
</file>