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</w:t>
      </w:r>
      <w:proofErr w:type="spellStart"/>
      <w:r w:rsidR="00F00842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F00842">
        <w:rPr>
          <w:rFonts w:ascii="TH SarabunIT๙" w:hAnsi="TH SarabunIT๙" w:cs="TH SarabunIT๙" w:hint="cs"/>
          <w:sz w:val="32"/>
          <w:szCs w:val="32"/>
          <w:cs/>
        </w:rPr>
        <w:t>สอ.คำม่วง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...............................................อำเภอ..</w:t>
      </w:r>
      <w:r w:rsidR="00F00842">
        <w:rPr>
          <w:rFonts w:ascii="TH SarabunIT๙" w:hAnsi="TH SarabunIT๙" w:cs="TH SarabunIT๙" w:hint="cs"/>
          <w:sz w:val="32"/>
          <w:szCs w:val="32"/>
          <w:cs/>
        </w:rPr>
        <w:t>คำม่วง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...............จ.กาฬสินธุ์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</w:t>
      </w:r>
      <w:proofErr w:type="spellStart"/>
      <w:r w:rsidR="000C5DFE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0C5DFE">
        <w:rPr>
          <w:rFonts w:ascii="TH SarabunIT๙" w:hAnsi="TH SarabunIT๙" w:cs="TH SarabunIT๙" w:hint="cs"/>
          <w:sz w:val="32"/>
          <w:szCs w:val="32"/>
          <w:cs/>
        </w:rPr>
        <w:t>สอ.คำม่วง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.........................วันเดือนปีที่ประเมิน......</w:t>
      </w:r>
      <w:r w:rsidR="006E179C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013A19">
        <w:rPr>
          <w:rFonts w:ascii="TH SarabunIT๙" w:hAnsi="TH SarabunIT๙" w:cs="TH SarabunIT๙" w:hint="cs"/>
          <w:sz w:val="32"/>
          <w:szCs w:val="32"/>
          <w:cs/>
        </w:rPr>
        <w:t>ส.ค.</w:t>
      </w:r>
      <w:r w:rsidR="00F00842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9D4AD4" w:rsidRPr="003E2B90" w:rsidRDefault="00671DD8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E2B90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</w:p>
    <w:p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๑-๓ )</w:t>
      </w:r>
    </w:p>
    <w:p w:rsidR="005F1B07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</w:p>
    <w:p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ในพื้นที่ระดับ รพ.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รพ.สต.และกองทุนสุขภาพ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E2B90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E2B90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ชุดที่ ๑ แบบ </w:t>
      </w:r>
      <w:proofErr w:type="gramStart"/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proofErr w:type="gramEnd"/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5.๑ระดับความสำเร็จในการนำหลัก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0C5DF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0C5DF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0C5DF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0C5DF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0C5DF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0C5DF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9E1B74" w:rsidRPr="003E2B90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814FB2" w:rsidRDefault="00193484" w:rsidP="0019348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193484" w:rsidRPr="003E2B90" w:rsidRDefault="00193484" w:rsidP="0019348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19348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19348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19348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19348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19348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814FB2" w:rsidRPr="003E2B90" w:rsidRDefault="0019348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653" w:type="dxa"/>
          </w:tcPr>
          <w:p w:rsidR="00814FB2" w:rsidRPr="003E2B90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1A380F" w:rsidRPr="003E2B90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5211" w:type="dxa"/>
            <w:gridSpan w:val="2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814FB2" w:rsidRPr="003E2B90" w:rsidRDefault="0019348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5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Pr="003E2B90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38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5390E" w:rsidRDefault="00A5390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5390E" w:rsidRPr="003E2B90" w:rsidRDefault="00A5390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B1E" w:rsidRPr="003E2B90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0C" w:rsidRPr="003E2B90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000171" w:rsidRDefault="00000171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14FB2" w:rsidRPr="003E2B90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:rsidTr="00F13B54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9BBB59" w:themeFill="accent3"/>
          </w:tcPr>
          <w:p w:rsidR="0070428F" w:rsidRPr="00F13B54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B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F13B54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9BBB59" w:themeFill="accent3"/>
          </w:tcPr>
          <w:p w:rsidR="0070428F" w:rsidRPr="00F13B54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B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</w:t>
            </w:r>
            <w:r w:rsidRPr="00F13B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F13B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</w:tbl>
    <w:p w:rsidR="00AE464A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</w:rPr>
      </w:pPr>
    </w:p>
    <w:p w:rsidR="00000171" w:rsidRPr="003E2B90" w:rsidRDefault="00000171" w:rsidP="0000017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  คะแนน     ระดับ 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00171" w:rsidRPr="003E2B90" w:rsidRDefault="00000171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E2B90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5767AD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5767AD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คัร้ง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/ปีพร้อมรายงาน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สอ.ข้อมูลสถานสุขภาพโรคและภัยสุขภาพที่เป็นปัญหาของพื้นที่ ตั้งแต่ปี๒๕๕๕-๒๕๕๘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70428F" w:rsidRPr="003E2B90" w:rsidRDefault="00410434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:rsidR="00410434" w:rsidRPr="003E2B90" w:rsidRDefault="004104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1A380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3775A2" w:rsidRPr="003E2B90" w:rsidRDefault="003775A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410434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5D5BD7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การเชื่อมโยง การดูแลมิติทางจิตใจและจิตวิญญาณเข้ากับการให้บริการสุขภาพ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775A2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410434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1E514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8D3F46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70428F" w:rsidRPr="003E2B90" w:rsidRDefault="00F13B5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F13B5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0428F" w:rsidRPr="003E2B90" w:rsidRDefault="00E87BC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A20389">
        <w:tc>
          <w:tcPr>
            <w:tcW w:w="509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964" w:type="dxa"/>
          </w:tcPr>
          <w:p w:rsidR="0070428F" w:rsidRPr="003E2B90" w:rsidRDefault="00F13B5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E87BC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แผนงานโครงการแหล่งงบประมาณสนับสนุน  ผลการดำเนินงาน และผลการเบิกจ่าย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1E514D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87BCE" w:rsidRPr="003E2B90" w:rsidRDefault="00E87BCE" w:rsidP="00E87BCE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๙๐  ระดับ 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 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ตัวชี้วัดที่ 5.๓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E2B90" w:rsidRDefault="00A90E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A90E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A90E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A90E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0"/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A90E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A90E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Center: DHDC ) </w:t>
            </w:r>
          </w:p>
        </w:tc>
        <w:tc>
          <w:tcPr>
            <w:tcW w:w="709" w:type="dxa"/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E2B90" w:rsidRDefault="00F13B5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20389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F13B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A90E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F13B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A90EDD" w:rsidRDefault="00A90E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F13B5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  <w:vMerge w:val="restart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สปสช.</w:t>
            </w:r>
            <w:proofErr w:type="spellEnd"/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CHARGE_OPD,SURVEILLANCE, DENTAL,COMMUNITY_SERVICE,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NUTRITION,CHRONICFU,LABFU, NCDSCREEN,REHABILITATION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๑๕ของเดือนถัดไป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E2B90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  <w:p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การดำเนินงาน(วิเคราะห์และสังเคราะห์ปัญหาข้อมูลเสนอ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โซน ทุกเดือนภายในวันที่ ๑๐ของเดือนถัดไป)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A90ED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632A1" w:rsidRPr="003E2B90" w:rsidRDefault="00BE7676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 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วันที่10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BE7676" w:rsidRDefault="00F13B5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</w:t>
      </w:r>
      <w:r w:rsidR="00BE7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 </w:t>
      </w:r>
      <w:r w:rsidR="00F13B54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="00BE7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ระดับ 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 </w:t>
      </w:r>
    </w:p>
    <w:p w:rsidR="00E87BCE" w:rsidRPr="003E2B90" w:rsidRDefault="00E87BCE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BE767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BE767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BE767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BE767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BE767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BE767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F13B5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BE767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มีผลงานนำเสนอระดับประเทศ อย่างน้อย</w:t>
            </w:r>
            <w:r w:rsidR="00F13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proofErr w:type="gramEnd"/>
          </w:p>
        </w:tc>
        <w:tc>
          <w:tcPr>
            <w:tcW w:w="850" w:type="dxa"/>
          </w:tcPr>
          <w:p w:rsidR="0070428F" w:rsidRPr="003E2B90" w:rsidRDefault="0070428F" w:rsidP="00F13B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F13B5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E2B90" w:rsidTr="00FB44EE">
        <w:tc>
          <w:tcPr>
            <w:tcW w:w="492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E2B90" w:rsidRDefault="00F13B5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E2B90" w:rsidRDefault="00F13B5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E87BCE" w:rsidRDefault="00E87BCE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</w:t>
      </w:r>
      <w:r w:rsidR="0043263A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    ระดับ 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p w:rsidR="00992A9A" w:rsidRPr="003E2B90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5.1ระดับความสำเร็จในการนำหลัก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53757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3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E2B90" w:rsidRDefault="0005375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53757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3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05375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53757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3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05375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53757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3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05375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92A9A" w:rsidRPr="003E2B90" w:rsidRDefault="0005375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GoBack"/>
      <w:bookmarkEnd w:id="1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</w:t>
      </w:r>
      <w:r w:rsidR="00013A19"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ร้อยละ ๑๐๐  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=</w:t>
      </w:r>
      <w:r w:rsidR="00013A19"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</w:t>
      </w:r>
      <w:r w:rsidR="00053757" w:rsidRPr="00053757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053757"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</w:t>
      </w:r>
    </w:p>
    <w:sectPr w:rsidR="00204DB9" w:rsidRPr="003E2B90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E65BB"/>
    <w:rsid w:val="00000171"/>
    <w:rsid w:val="00013A19"/>
    <w:rsid w:val="0003406E"/>
    <w:rsid w:val="00053757"/>
    <w:rsid w:val="000C5DFE"/>
    <w:rsid w:val="000E57FF"/>
    <w:rsid w:val="000F17EA"/>
    <w:rsid w:val="00121CC3"/>
    <w:rsid w:val="0014449C"/>
    <w:rsid w:val="00162EEA"/>
    <w:rsid w:val="001658B3"/>
    <w:rsid w:val="00171544"/>
    <w:rsid w:val="00173FA1"/>
    <w:rsid w:val="00193484"/>
    <w:rsid w:val="001A380F"/>
    <w:rsid w:val="001E514D"/>
    <w:rsid w:val="001F0A31"/>
    <w:rsid w:val="00204DB9"/>
    <w:rsid w:val="002501B2"/>
    <w:rsid w:val="002519FB"/>
    <w:rsid w:val="00296593"/>
    <w:rsid w:val="00306D73"/>
    <w:rsid w:val="00346193"/>
    <w:rsid w:val="003775A2"/>
    <w:rsid w:val="003A30BB"/>
    <w:rsid w:val="003B576E"/>
    <w:rsid w:val="003C72CB"/>
    <w:rsid w:val="003E2B90"/>
    <w:rsid w:val="003F4F47"/>
    <w:rsid w:val="00410434"/>
    <w:rsid w:val="00427938"/>
    <w:rsid w:val="0043263A"/>
    <w:rsid w:val="00442B04"/>
    <w:rsid w:val="004457AA"/>
    <w:rsid w:val="004A1C83"/>
    <w:rsid w:val="004C3D8C"/>
    <w:rsid w:val="00535AF1"/>
    <w:rsid w:val="00543B62"/>
    <w:rsid w:val="005612BC"/>
    <w:rsid w:val="005767AD"/>
    <w:rsid w:val="005B7E18"/>
    <w:rsid w:val="005D5671"/>
    <w:rsid w:val="005D5BD7"/>
    <w:rsid w:val="005F1B07"/>
    <w:rsid w:val="00602D12"/>
    <w:rsid w:val="00604295"/>
    <w:rsid w:val="0062750C"/>
    <w:rsid w:val="00650801"/>
    <w:rsid w:val="006538BD"/>
    <w:rsid w:val="006632A1"/>
    <w:rsid w:val="00671DD8"/>
    <w:rsid w:val="00674430"/>
    <w:rsid w:val="006931EB"/>
    <w:rsid w:val="006E179C"/>
    <w:rsid w:val="006E65BB"/>
    <w:rsid w:val="00703D00"/>
    <w:rsid w:val="0070428F"/>
    <w:rsid w:val="00704480"/>
    <w:rsid w:val="00796EEE"/>
    <w:rsid w:val="007C2E76"/>
    <w:rsid w:val="0080638D"/>
    <w:rsid w:val="00814FB2"/>
    <w:rsid w:val="008A13A7"/>
    <w:rsid w:val="008B39E1"/>
    <w:rsid w:val="008D3F46"/>
    <w:rsid w:val="00904B1E"/>
    <w:rsid w:val="0092710F"/>
    <w:rsid w:val="00960DC8"/>
    <w:rsid w:val="0097058B"/>
    <w:rsid w:val="00975F6C"/>
    <w:rsid w:val="009766AB"/>
    <w:rsid w:val="0098431D"/>
    <w:rsid w:val="00992A9A"/>
    <w:rsid w:val="009B6376"/>
    <w:rsid w:val="009D4AD4"/>
    <w:rsid w:val="009E1B74"/>
    <w:rsid w:val="00A20389"/>
    <w:rsid w:val="00A31648"/>
    <w:rsid w:val="00A3473C"/>
    <w:rsid w:val="00A5390E"/>
    <w:rsid w:val="00A90EDD"/>
    <w:rsid w:val="00AA7B40"/>
    <w:rsid w:val="00AE464A"/>
    <w:rsid w:val="00B46F87"/>
    <w:rsid w:val="00B5031A"/>
    <w:rsid w:val="00B5132B"/>
    <w:rsid w:val="00B54F99"/>
    <w:rsid w:val="00B756A3"/>
    <w:rsid w:val="00B968F9"/>
    <w:rsid w:val="00BA2522"/>
    <w:rsid w:val="00BE627B"/>
    <w:rsid w:val="00BE7676"/>
    <w:rsid w:val="00C077B1"/>
    <w:rsid w:val="00C17699"/>
    <w:rsid w:val="00C263C3"/>
    <w:rsid w:val="00C55EF4"/>
    <w:rsid w:val="00C63971"/>
    <w:rsid w:val="00C74FE3"/>
    <w:rsid w:val="00D01B17"/>
    <w:rsid w:val="00D059D7"/>
    <w:rsid w:val="00D358B0"/>
    <w:rsid w:val="00D35A24"/>
    <w:rsid w:val="00D52C8F"/>
    <w:rsid w:val="00D76D1F"/>
    <w:rsid w:val="00DB00F5"/>
    <w:rsid w:val="00DD48D7"/>
    <w:rsid w:val="00DD5894"/>
    <w:rsid w:val="00DD74C9"/>
    <w:rsid w:val="00DE3C6D"/>
    <w:rsid w:val="00E24D48"/>
    <w:rsid w:val="00E642D2"/>
    <w:rsid w:val="00E87BCE"/>
    <w:rsid w:val="00EE64C6"/>
    <w:rsid w:val="00EF0792"/>
    <w:rsid w:val="00F00842"/>
    <w:rsid w:val="00F13B54"/>
    <w:rsid w:val="00F337FD"/>
    <w:rsid w:val="00F67EBD"/>
    <w:rsid w:val="00F7444D"/>
    <w:rsid w:val="00FA5923"/>
    <w:rsid w:val="00FB44EE"/>
    <w:rsid w:val="00FB7A1E"/>
    <w:rsid w:val="00FC1DB0"/>
    <w:rsid w:val="00FE29C0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FA4A-827E-4AAB-AAEE-220E7726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PONG_IT1</cp:lastModifiedBy>
  <cp:revision>90</cp:revision>
  <cp:lastPrinted>2016-08-01T14:00:00Z</cp:lastPrinted>
  <dcterms:created xsi:type="dcterms:W3CDTF">2016-02-04T09:20:00Z</dcterms:created>
  <dcterms:modified xsi:type="dcterms:W3CDTF">2016-08-01T14:00:00Z</dcterms:modified>
</cp:coreProperties>
</file>