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E1362" w14:textId="77777777" w:rsidR="005F22E6" w:rsidRPr="000E7285" w:rsidRDefault="005F22E6" w:rsidP="005F22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72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แบบฟอร์มที่ </w:t>
      </w:r>
      <w:r w:rsidRPr="000E7285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0E72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รายงานความก้าวหน้าของแผนงานโครงการตามแผนยุทธศาสตร์สุขภาพ </w:t>
      </w:r>
      <w:proofErr w:type="spellStart"/>
      <w:r w:rsidRPr="000E7285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0E72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สอ.และ </w:t>
      </w:r>
      <w:r w:rsidRPr="000E7285">
        <w:rPr>
          <w:rFonts w:ascii="TH SarabunIT๙" w:hAnsi="TH SarabunIT๙" w:cs="TH SarabunIT๙"/>
          <w:b/>
          <w:bCs/>
          <w:sz w:val="32"/>
          <w:szCs w:val="32"/>
        </w:rPr>
        <w:t xml:space="preserve">Master Plan </w:t>
      </w:r>
      <w:r w:rsidRPr="000E7285">
        <w:rPr>
          <w:rFonts w:ascii="TH SarabunIT๙" w:hAnsi="TH SarabunIT๙" w:cs="TH SarabunIT๙"/>
          <w:b/>
          <w:bCs/>
          <w:sz w:val="32"/>
          <w:szCs w:val="32"/>
          <w:cs/>
        </w:rPr>
        <w:t>(แจงเป็นรายโครงการ)</w:t>
      </w:r>
    </w:p>
    <w:p w14:paraId="5511C7BD" w14:textId="0FB93129" w:rsidR="005F22E6" w:rsidRPr="000E7285" w:rsidRDefault="005F22E6" w:rsidP="00CF13A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39DC65A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ชื่อแผนงานโครงการ</w:t>
      </w:r>
      <w:r w:rsidR="000C06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0C06BD">
        <w:rPr>
          <w:rFonts w:ascii="TH SarabunIT๙" w:hAnsi="TH SarabunIT๙" w:cs="TH SarabunIT๙" w:hint="cs"/>
          <w:b/>
          <w:bCs/>
          <w:sz w:val="32"/>
          <w:szCs w:val="32"/>
          <w:cs/>
        </w:rPr>
        <w:t>สหัส</w:t>
      </w:r>
      <w:proofErr w:type="spellEnd"/>
      <w:r w:rsidR="000C06BD">
        <w:rPr>
          <w:rFonts w:ascii="TH SarabunIT๙" w:hAnsi="TH SarabunIT๙" w:cs="TH SarabunIT๙" w:hint="cs"/>
          <w:b/>
          <w:bCs/>
          <w:sz w:val="32"/>
          <w:szCs w:val="32"/>
          <w:cs/>
        </w:rPr>
        <w:t>ขันธ์ชุมชนแห่งความสุขด้วยวิถีสุขภาวะไทกาฬสินธุ์ ปีงบประมาณ 2559</w:t>
      </w:r>
    </w:p>
    <w:tbl>
      <w:tblPr>
        <w:tblW w:w="15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932"/>
        <w:gridCol w:w="1055"/>
        <w:gridCol w:w="1134"/>
        <w:gridCol w:w="1135"/>
        <w:gridCol w:w="968"/>
        <w:gridCol w:w="925"/>
        <w:gridCol w:w="1152"/>
        <w:gridCol w:w="1311"/>
        <w:gridCol w:w="1311"/>
        <w:gridCol w:w="881"/>
        <w:gridCol w:w="881"/>
      </w:tblGrid>
      <w:tr w:rsidR="005F22E6" w:rsidRPr="000E7285" w14:paraId="67332E9F" w14:textId="77777777" w:rsidTr="39DC65A6">
        <w:trPr>
          <w:trHeight w:val="564"/>
        </w:trPr>
        <w:tc>
          <w:tcPr>
            <w:tcW w:w="3545" w:type="dxa"/>
            <w:vMerge w:val="restart"/>
            <w:vAlign w:val="center"/>
          </w:tcPr>
          <w:p w14:paraId="0B09DBB7" w14:textId="77777777" w:rsidR="005F22E6" w:rsidRPr="000E7285" w:rsidRDefault="005F22E6" w:rsidP="00FA43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7" w:type="dxa"/>
            <w:gridSpan w:val="2"/>
            <w:vAlign w:val="center"/>
          </w:tcPr>
          <w:p w14:paraId="096B071C" w14:textId="77777777" w:rsidR="005F22E6" w:rsidRPr="000E7285" w:rsidRDefault="005F22E6" w:rsidP="00FA43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แผนปฏิบัติการ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(Schedule)</w:t>
            </w:r>
          </w:p>
        </w:tc>
        <w:tc>
          <w:tcPr>
            <w:tcW w:w="3237" w:type="dxa"/>
            <w:gridSpan w:val="3"/>
            <w:vAlign w:val="center"/>
          </w:tcPr>
          <w:p w14:paraId="4090F54C" w14:textId="77777777" w:rsidR="005F22E6" w:rsidRPr="000E7285" w:rsidRDefault="005F22E6" w:rsidP="00FA43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388" w:type="dxa"/>
            <w:gridSpan w:val="3"/>
            <w:vAlign w:val="center"/>
          </w:tcPr>
          <w:p w14:paraId="11C6181F" w14:textId="77777777" w:rsidR="005F22E6" w:rsidRPr="000E7285" w:rsidRDefault="005F22E6" w:rsidP="00FA43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</w:p>
          <w:p w14:paraId="026291E0" w14:textId="77777777" w:rsidR="005F22E6" w:rsidRPr="000E7285" w:rsidRDefault="005F22E6" w:rsidP="00FA43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(Schedule variance)</w:t>
            </w:r>
          </w:p>
        </w:tc>
        <w:tc>
          <w:tcPr>
            <w:tcW w:w="1311" w:type="dxa"/>
            <w:vMerge w:val="restart"/>
            <w:vAlign w:val="center"/>
          </w:tcPr>
          <w:p w14:paraId="3E706B07" w14:textId="77777777" w:rsidR="005F22E6" w:rsidRPr="000E7285" w:rsidRDefault="005F22E6" w:rsidP="00FA43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(Budget)</w:t>
            </w:r>
          </w:p>
        </w:tc>
        <w:tc>
          <w:tcPr>
            <w:tcW w:w="1762" w:type="dxa"/>
            <w:gridSpan w:val="2"/>
          </w:tcPr>
          <w:p w14:paraId="2D386FEE" w14:textId="77777777" w:rsidR="005F22E6" w:rsidRPr="000E7285" w:rsidRDefault="005F22E6" w:rsidP="00FA43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ผลการใช้จ่ายงบประมาณ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(Actual)</w:t>
            </w:r>
          </w:p>
        </w:tc>
      </w:tr>
      <w:tr w:rsidR="005F22E6" w:rsidRPr="000E7285" w14:paraId="5138D9BE" w14:textId="77777777" w:rsidTr="39DC65A6">
        <w:tc>
          <w:tcPr>
            <w:tcW w:w="3545" w:type="dxa"/>
            <w:vMerge/>
            <w:vAlign w:val="center"/>
          </w:tcPr>
          <w:p w14:paraId="7017D229" w14:textId="77777777" w:rsidR="005F22E6" w:rsidRPr="000E7285" w:rsidRDefault="005F22E6" w:rsidP="00FA43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14:paraId="0252B55B" w14:textId="77777777" w:rsidR="005F22E6" w:rsidRPr="000E7285" w:rsidRDefault="005F22E6" w:rsidP="00FA43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055" w:type="dxa"/>
            <w:vAlign w:val="center"/>
          </w:tcPr>
          <w:p w14:paraId="2AB861ED" w14:textId="77777777" w:rsidR="005F22E6" w:rsidRPr="000E7285" w:rsidRDefault="005F22E6" w:rsidP="00FA43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  <w:vAlign w:val="center"/>
          </w:tcPr>
          <w:p w14:paraId="705EE4B9" w14:textId="77777777" w:rsidR="005F22E6" w:rsidRPr="000E7285" w:rsidRDefault="005F22E6" w:rsidP="00FA43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5" w:type="dxa"/>
            <w:vAlign w:val="center"/>
          </w:tcPr>
          <w:p w14:paraId="3822B8CE" w14:textId="77777777" w:rsidR="005F22E6" w:rsidRPr="000E7285" w:rsidRDefault="005F22E6" w:rsidP="00FA43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968" w:type="dxa"/>
            <w:vAlign w:val="center"/>
          </w:tcPr>
          <w:p w14:paraId="5607BE20" w14:textId="77777777" w:rsidR="005F22E6" w:rsidRPr="000E7285" w:rsidRDefault="005F22E6" w:rsidP="00FA437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925" w:type="dxa"/>
            <w:vAlign w:val="center"/>
          </w:tcPr>
          <w:p w14:paraId="08809B20" w14:textId="77777777" w:rsidR="005F22E6" w:rsidRPr="000E7285" w:rsidRDefault="005F22E6" w:rsidP="00FA437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1152" w:type="dxa"/>
          </w:tcPr>
          <w:p w14:paraId="36A3D763" w14:textId="77777777" w:rsidR="005F22E6" w:rsidRPr="000E7285" w:rsidRDefault="005F22E6" w:rsidP="00FA437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311" w:type="dxa"/>
          </w:tcPr>
          <w:p w14:paraId="37E6F4F7" w14:textId="77777777" w:rsidR="005F22E6" w:rsidRPr="000E7285" w:rsidRDefault="005F22E6" w:rsidP="00FA437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311" w:type="dxa"/>
            <w:vMerge/>
            <w:vAlign w:val="center"/>
          </w:tcPr>
          <w:p w14:paraId="0765439C" w14:textId="77777777" w:rsidR="005F22E6" w:rsidRPr="000E7285" w:rsidRDefault="005F22E6" w:rsidP="00FA43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14:paraId="4924C95D" w14:textId="77777777" w:rsidR="005F22E6" w:rsidRPr="000E7285" w:rsidRDefault="005F22E6" w:rsidP="00FA43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881" w:type="dxa"/>
            <w:vAlign w:val="center"/>
          </w:tcPr>
          <w:p w14:paraId="34096107" w14:textId="77777777" w:rsidR="005F22E6" w:rsidRPr="000E7285" w:rsidRDefault="005F22E6" w:rsidP="00FA43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5F22E6" w:rsidRPr="000E7285" w14:paraId="30DF1630" w14:textId="77777777" w:rsidTr="39DC65A6">
        <w:tc>
          <w:tcPr>
            <w:tcW w:w="3545" w:type="dxa"/>
          </w:tcPr>
          <w:p w14:paraId="2EFF6507" w14:textId="728E846F" w:rsidR="005F22E6" w:rsidRPr="000E7285" w:rsidRDefault="000C06BD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1.ยกระดับศักยภาพและสัมพันธภาพเชิงพื้นที่แก่ทีมนำศูนย์ประสานงานระดับตำบล</w:t>
            </w:r>
          </w:p>
        </w:tc>
        <w:tc>
          <w:tcPr>
            <w:tcW w:w="932" w:type="dxa"/>
          </w:tcPr>
          <w:p w14:paraId="07A0778B" w14:textId="64752EB9" w:rsidR="005F22E6" w:rsidRPr="000E7285" w:rsidRDefault="001C5D64" w:rsidP="001C5D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58</w:t>
            </w:r>
          </w:p>
        </w:tc>
        <w:tc>
          <w:tcPr>
            <w:tcW w:w="1055" w:type="dxa"/>
          </w:tcPr>
          <w:p w14:paraId="503A0468" w14:textId="08DD1CEE" w:rsidR="005F22E6" w:rsidRPr="000E7285" w:rsidRDefault="001C5D64" w:rsidP="39DC65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</w:t>
            </w:r>
            <w:r w:rsidR="000C06B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.ค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58</w:t>
            </w:r>
          </w:p>
        </w:tc>
        <w:tc>
          <w:tcPr>
            <w:tcW w:w="1134" w:type="dxa"/>
          </w:tcPr>
          <w:p w14:paraId="1C0958DF" w14:textId="34EA6BF6" w:rsidR="005F22E6" w:rsidRPr="000E7285" w:rsidRDefault="000C06BD" w:rsidP="001C5D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C5D6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ตำบล</w:t>
            </w:r>
          </w:p>
        </w:tc>
        <w:tc>
          <w:tcPr>
            <w:tcW w:w="1135" w:type="dxa"/>
          </w:tcPr>
          <w:p w14:paraId="000ACFDE" w14:textId="4DDA1241" w:rsidR="005F22E6" w:rsidRPr="000E7285" w:rsidRDefault="001C5D64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="000C06B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ตำบล</w:t>
            </w:r>
          </w:p>
        </w:tc>
        <w:tc>
          <w:tcPr>
            <w:tcW w:w="968" w:type="dxa"/>
          </w:tcPr>
          <w:p w14:paraId="2635D7B4" w14:textId="30CFFE3D" w:rsidR="005F22E6" w:rsidRPr="000E7285" w:rsidRDefault="000C06BD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925" w:type="dxa"/>
          </w:tcPr>
          <w:p w14:paraId="5ED0600B" w14:textId="77777777" w:rsidR="005F22E6" w:rsidRPr="000E7285" w:rsidRDefault="005F22E6" w:rsidP="001C5D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</w:tcPr>
          <w:p w14:paraId="202F7376" w14:textId="7B244557" w:rsidR="005F22E6" w:rsidRPr="000E7285" w:rsidRDefault="000C06BD" w:rsidP="001C5D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11" w:type="dxa"/>
          </w:tcPr>
          <w:p w14:paraId="3130DD17" w14:textId="77777777" w:rsidR="005F22E6" w:rsidRPr="000E7285" w:rsidRDefault="005F22E6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624E2005" w14:textId="37DB490F" w:rsidR="005F22E6" w:rsidRPr="000E7285" w:rsidRDefault="000C06BD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การ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G 5</w:t>
            </w:r>
          </w:p>
        </w:tc>
        <w:tc>
          <w:tcPr>
            <w:tcW w:w="881" w:type="dxa"/>
          </w:tcPr>
          <w:p w14:paraId="1D15D94E" w14:textId="77777777" w:rsidR="005F22E6" w:rsidRPr="000E7285" w:rsidRDefault="005F22E6" w:rsidP="39DC65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1" w:type="dxa"/>
          </w:tcPr>
          <w:p w14:paraId="48647E7B" w14:textId="77777777" w:rsidR="005F22E6" w:rsidRPr="000E7285" w:rsidRDefault="005F22E6" w:rsidP="39DC65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F22E6" w:rsidRPr="000E7285" w14:paraId="62CB191F" w14:textId="77777777" w:rsidTr="39DC65A6">
        <w:tc>
          <w:tcPr>
            <w:tcW w:w="3545" w:type="dxa"/>
          </w:tcPr>
          <w:p w14:paraId="501D9C78" w14:textId="721C604B" w:rsidR="005F22E6" w:rsidRPr="000E7285" w:rsidRDefault="000C06BD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  <w:r w:rsidR="006A1A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ทัวร์มิตรภาพ 3 ดี </w:t>
            </w:r>
            <w:r w:rsidR="006A1A35">
              <w:rPr>
                <w:rFonts w:ascii="TH SarabunIT๙" w:eastAsia="Times New Roman" w:hAnsi="TH SarabunIT๙" w:cs="TH SarabunIT๙"/>
                <w:sz w:val="32"/>
                <w:szCs w:val="32"/>
              </w:rPr>
              <w:t>FCT DHS</w:t>
            </w:r>
          </w:p>
        </w:tc>
        <w:tc>
          <w:tcPr>
            <w:tcW w:w="932" w:type="dxa"/>
          </w:tcPr>
          <w:p w14:paraId="5F8050DB" w14:textId="15171EAC" w:rsidR="005F22E6" w:rsidRPr="000E7285" w:rsidRDefault="001C5D64" w:rsidP="001C5D6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58</w:t>
            </w:r>
          </w:p>
        </w:tc>
        <w:tc>
          <w:tcPr>
            <w:tcW w:w="1055" w:type="dxa"/>
          </w:tcPr>
          <w:p w14:paraId="35F50A1E" w14:textId="3F258163" w:rsidR="005F22E6" w:rsidRPr="000E7285" w:rsidRDefault="001C5D64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59</w:t>
            </w:r>
          </w:p>
        </w:tc>
        <w:tc>
          <w:tcPr>
            <w:tcW w:w="1134" w:type="dxa"/>
          </w:tcPr>
          <w:p w14:paraId="6C0BA5D3" w14:textId="3566EA71" w:rsidR="005F22E6" w:rsidRPr="000E7285" w:rsidRDefault="006A1A35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1135" w:type="dxa"/>
          </w:tcPr>
          <w:p w14:paraId="11DB9A6F" w14:textId="483CBFE0" w:rsidR="005F22E6" w:rsidRPr="000E7285" w:rsidRDefault="006A1A35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 ตำบล</w:t>
            </w:r>
          </w:p>
        </w:tc>
        <w:tc>
          <w:tcPr>
            <w:tcW w:w="968" w:type="dxa"/>
          </w:tcPr>
          <w:p w14:paraId="448792A8" w14:textId="5D99D182" w:rsidR="005F22E6" w:rsidRPr="000E7285" w:rsidRDefault="006A1A35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925" w:type="dxa"/>
          </w:tcPr>
          <w:p w14:paraId="0488FA98" w14:textId="39851AF1" w:rsidR="005F22E6" w:rsidRPr="000E7285" w:rsidRDefault="006A1A35" w:rsidP="001C5D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52" w:type="dxa"/>
          </w:tcPr>
          <w:p w14:paraId="0CF2A9D7" w14:textId="77777777" w:rsidR="005F22E6" w:rsidRPr="000E7285" w:rsidRDefault="005F22E6" w:rsidP="001C5D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750CDD10" w14:textId="77777777" w:rsidR="005F22E6" w:rsidRPr="000E7285" w:rsidRDefault="005F22E6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6B7AF4DA" w14:textId="6FBC03AB" w:rsidR="005F22E6" w:rsidRPr="000E7285" w:rsidRDefault="006A1A35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881" w:type="dxa"/>
          </w:tcPr>
          <w:p w14:paraId="7BE37D1F" w14:textId="64465EC4" w:rsidR="005F22E6" w:rsidRPr="006A1A35" w:rsidRDefault="006A1A35" w:rsidP="39DC65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A1A35">
              <w:rPr>
                <w:rFonts w:ascii="TH SarabunIT๙" w:eastAsia="Times New Roman" w:hAnsi="TH SarabunIT๙" w:cs="TH SarabunIT๙"/>
                <w:sz w:val="28"/>
              </w:rPr>
              <w:t>15000</w:t>
            </w:r>
          </w:p>
        </w:tc>
        <w:tc>
          <w:tcPr>
            <w:tcW w:w="881" w:type="dxa"/>
          </w:tcPr>
          <w:p w14:paraId="2F0914AF" w14:textId="7AAE6662" w:rsidR="005F22E6" w:rsidRPr="000E7285" w:rsidRDefault="006A1A35" w:rsidP="39DC65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</w:tr>
      <w:tr w:rsidR="006A1A35" w:rsidRPr="000E7285" w14:paraId="45B9453A" w14:textId="77777777" w:rsidTr="39DC65A6">
        <w:tc>
          <w:tcPr>
            <w:tcW w:w="3545" w:type="dxa"/>
          </w:tcPr>
          <w:p w14:paraId="37C71429" w14:textId="1E5E1940" w:rsidR="006A1A35" w:rsidRDefault="006A1A35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อบรมฟื้นฟู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ม.นักจัดการสุขภาพกลุ่มวัย</w:t>
            </w:r>
          </w:p>
        </w:tc>
        <w:tc>
          <w:tcPr>
            <w:tcW w:w="932" w:type="dxa"/>
          </w:tcPr>
          <w:p w14:paraId="6B5D3518" w14:textId="330072EB" w:rsidR="006A1A35" w:rsidRPr="000E7285" w:rsidRDefault="001C5D64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59</w:t>
            </w:r>
          </w:p>
        </w:tc>
        <w:tc>
          <w:tcPr>
            <w:tcW w:w="1055" w:type="dxa"/>
          </w:tcPr>
          <w:p w14:paraId="71CACF81" w14:textId="33457152" w:rsidR="006A1A35" w:rsidRPr="000E7285" w:rsidRDefault="001C5D64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59</w:t>
            </w:r>
          </w:p>
        </w:tc>
        <w:tc>
          <w:tcPr>
            <w:tcW w:w="1134" w:type="dxa"/>
          </w:tcPr>
          <w:p w14:paraId="0C877663" w14:textId="0A19295D" w:rsidR="006A1A35" w:rsidRDefault="001C5D64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 ตำบล</w:t>
            </w:r>
          </w:p>
        </w:tc>
        <w:tc>
          <w:tcPr>
            <w:tcW w:w="1135" w:type="dxa"/>
          </w:tcPr>
          <w:p w14:paraId="43D56472" w14:textId="02548EB5" w:rsidR="006A1A35" w:rsidRDefault="001C5D64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 ตำบล</w:t>
            </w:r>
          </w:p>
        </w:tc>
        <w:tc>
          <w:tcPr>
            <w:tcW w:w="968" w:type="dxa"/>
          </w:tcPr>
          <w:p w14:paraId="6C7B30E5" w14:textId="00F378E5" w:rsidR="006A1A35" w:rsidRDefault="001C5D64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925" w:type="dxa"/>
          </w:tcPr>
          <w:p w14:paraId="4D0FA5F8" w14:textId="77777777" w:rsidR="006A1A35" w:rsidRDefault="006A1A35" w:rsidP="001C5D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14:paraId="6C5F00C5" w14:textId="426750AA" w:rsidR="006A1A35" w:rsidRPr="000E7285" w:rsidRDefault="001C5D64" w:rsidP="001C5D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11" w:type="dxa"/>
          </w:tcPr>
          <w:p w14:paraId="13AD7211" w14:textId="77777777" w:rsidR="006A1A35" w:rsidRPr="000E7285" w:rsidRDefault="006A1A35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7FFDAA3F" w14:textId="6B0839B7" w:rsidR="006A1A35" w:rsidRDefault="006A1A35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การ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G 3</w:t>
            </w:r>
          </w:p>
        </w:tc>
        <w:tc>
          <w:tcPr>
            <w:tcW w:w="881" w:type="dxa"/>
          </w:tcPr>
          <w:p w14:paraId="41793C4E" w14:textId="77777777" w:rsidR="006A1A35" w:rsidRPr="006A1A35" w:rsidRDefault="006A1A35" w:rsidP="39DC65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81" w:type="dxa"/>
          </w:tcPr>
          <w:p w14:paraId="630B5B45" w14:textId="77777777" w:rsidR="006A1A35" w:rsidRDefault="006A1A35" w:rsidP="39DC65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A1A35" w:rsidRPr="000E7285" w14:paraId="681C8AA4" w14:textId="77777777" w:rsidTr="39DC65A6">
        <w:tc>
          <w:tcPr>
            <w:tcW w:w="3545" w:type="dxa"/>
          </w:tcPr>
          <w:p w14:paraId="4EF7D7F2" w14:textId="75C1E00A" w:rsidR="006A1A35" w:rsidRDefault="00942552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4.นิเทศติดตามสุขศาลาต้นแบบ</w:t>
            </w:r>
          </w:p>
        </w:tc>
        <w:tc>
          <w:tcPr>
            <w:tcW w:w="932" w:type="dxa"/>
          </w:tcPr>
          <w:p w14:paraId="15244BCA" w14:textId="4A0712FA" w:rsidR="006A1A35" w:rsidRPr="000E7285" w:rsidRDefault="00942552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59</w:t>
            </w:r>
          </w:p>
        </w:tc>
        <w:tc>
          <w:tcPr>
            <w:tcW w:w="1055" w:type="dxa"/>
          </w:tcPr>
          <w:p w14:paraId="2C7C4067" w14:textId="0C6FDF62" w:rsidR="006A1A35" w:rsidRPr="000E7285" w:rsidRDefault="00942552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59</w:t>
            </w:r>
          </w:p>
        </w:tc>
        <w:tc>
          <w:tcPr>
            <w:tcW w:w="1134" w:type="dxa"/>
          </w:tcPr>
          <w:p w14:paraId="35BF75DA" w14:textId="3AD96EEB" w:rsidR="006A1A35" w:rsidRDefault="00942552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 แห่ง</w:t>
            </w:r>
          </w:p>
        </w:tc>
        <w:tc>
          <w:tcPr>
            <w:tcW w:w="1135" w:type="dxa"/>
          </w:tcPr>
          <w:p w14:paraId="0D18FC26" w14:textId="6C4345AC" w:rsidR="006A1A35" w:rsidRDefault="00942552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  แห่ง</w:t>
            </w:r>
          </w:p>
        </w:tc>
        <w:tc>
          <w:tcPr>
            <w:tcW w:w="968" w:type="dxa"/>
          </w:tcPr>
          <w:p w14:paraId="128DEA04" w14:textId="6BD4D1EA" w:rsidR="006A1A35" w:rsidRDefault="00942552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925" w:type="dxa"/>
          </w:tcPr>
          <w:p w14:paraId="6957555F" w14:textId="77777777" w:rsidR="006A1A35" w:rsidRDefault="006A1A35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14:paraId="56730702" w14:textId="5E85F6B7" w:rsidR="006A1A35" w:rsidRPr="000E7285" w:rsidRDefault="00942552" w:rsidP="00A24E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11" w:type="dxa"/>
          </w:tcPr>
          <w:p w14:paraId="15E0CE57" w14:textId="77777777" w:rsidR="006A1A35" w:rsidRPr="000E7285" w:rsidRDefault="006A1A35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6C58A7AF" w14:textId="77777777" w:rsidR="006A1A35" w:rsidRDefault="006A1A35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881" w:type="dxa"/>
          </w:tcPr>
          <w:p w14:paraId="2025DABD" w14:textId="77777777" w:rsidR="006A1A35" w:rsidRPr="006A1A35" w:rsidRDefault="006A1A35" w:rsidP="39DC65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81" w:type="dxa"/>
          </w:tcPr>
          <w:p w14:paraId="6745495E" w14:textId="77777777" w:rsidR="006A1A35" w:rsidRDefault="006A1A35" w:rsidP="39DC65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A1A35" w:rsidRPr="000E7285" w14:paraId="4DC8308A" w14:textId="77777777" w:rsidTr="39DC65A6">
        <w:tc>
          <w:tcPr>
            <w:tcW w:w="3545" w:type="dxa"/>
          </w:tcPr>
          <w:p w14:paraId="0347CD67" w14:textId="5456BC4C" w:rsidR="006A1A35" w:rsidRDefault="00942552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5.ฟื้นฟูทีมนักจัดการและ กก.กองทุน</w:t>
            </w:r>
          </w:p>
        </w:tc>
        <w:tc>
          <w:tcPr>
            <w:tcW w:w="932" w:type="dxa"/>
          </w:tcPr>
          <w:p w14:paraId="749FAAF4" w14:textId="77777777" w:rsidR="006A1A35" w:rsidRPr="000E7285" w:rsidRDefault="006A1A35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14:paraId="2C6E37DF" w14:textId="77777777" w:rsidR="006A1A35" w:rsidRPr="000E7285" w:rsidRDefault="006A1A35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623FB4" w14:textId="1E828614" w:rsidR="006A1A35" w:rsidRPr="00942552" w:rsidRDefault="00942552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120 คน/ 8 ตำบล</w:t>
            </w:r>
          </w:p>
        </w:tc>
        <w:tc>
          <w:tcPr>
            <w:tcW w:w="1135" w:type="dxa"/>
          </w:tcPr>
          <w:p w14:paraId="2332A021" w14:textId="5E55E5AE" w:rsidR="006A1A35" w:rsidRDefault="007A13CD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968" w:type="dxa"/>
          </w:tcPr>
          <w:p w14:paraId="6835CD41" w14:textId="77777777" w:rsidR="006A1A35" w:rsidRDefault="006A1A35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925" w:type="dxa"/>
          </w:tcPr>
          <w:p w14:paraId="73102A73" w14:textId="77777777" w:rsidR="006A1A35" w:rsidRDefault="006A1A35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14:paraId="4E3976F0" w14:textId="77777777" w:rsidR="006A1A35" w:rsidRPr="000E7285" w:rsidRDefault="006A1A35" w:rsidP="00A24E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0D94A417" w14:textId="77777777" w:rsidR="006A1A35" w:rsidRPr="000E7285" w:rsidRDefault="006A1A35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1A67C419" w14:textId="15CE8B4D" w:rsidR="006A1A35" w:rsidRDefault="007A13CD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24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881" w:type="dxa"/>
          </w:tcPr>
          <w:p w14:paraId="19DAC056" w14:textId="2FC2D8D9" w:rsidR="006A1A35" w:rsidRPr="006A1A35" w:rsidRDefault="007A13CD" w:rsidP="39DC65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881" w:type="dxa"/>
          </w:tcPr>
          <w:p w14:paraId="78116121" w14:textId="6105C86F" w:rsidR="006A1A35" w:rsidRDefault="007A13CD" w:rsidP="39DC65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7A13CD" w:rsidRPr="000E7285" w14:paraId="5E7D929C" w14:textId="77777777" w:rsidTr="39DC65A6">
        <w:tc>
          <w:tcPr>
            <w:tcW w:w="3545" w:type="dxa"/>
          </w:tcPr>
          <w:p w14:paraId="69C84C51" w14:textId="2E550416" w:rsidR="007A13CD" w:rsidRDefault="007A13CD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ส่งเสริมการแพทย์แผนไทยและภูมิปัญญาท้องถิ่น</w:t>
            </w:r>
          </w:p>
        </w:tc>
        <w:tc>
          <w:tcPr>
            <w:tcW w:w="932" w:type="dxa"/>
          </w:tcPr>
          <w:p w14:paraId="44249F09" w14:textId="31C81C8C" w:rsidR="007A13CD" w:rsidRPr="000E7285" w:rsidRDefault="00FA4A9A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59</w:t>
            </w:r>
          </w:p>
        </w:tc>
        <w:tc>
          <w:tcPr>
            <w:tcW w:w="1055" w:type="dxa"/>
          </w:tcPr>
          <w:p w14:paraId="4BF5ED6B" w14:textId="64FC044B" w:rsidR="007A13CD" w:rsidRPr="000E7285" w:rsidRDefault="00FA4A9A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59</w:t>
            </w:r>
          </w:p>
        </w:tc>
        <w:tc>
          <w:tcPr>
            <w:tcW w:w="1134" w:type="dxa"/>
          </w:tcPr>
          <w:p w14:paraId="34A1F0D9" w14:textId="333D9E7E" w:rsidR="007A13CD" w:rsidRDefault="00FA4A9A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 ตำบล</w:t>
            </w:r>
          </w:p>
        </w:tc>
        <w:tc>
          <w:tcPr>
            <w:tcW w:w="1135" w:type="dxa"/>
          </w:tcPr>
          <w:p w14:paraId="43A1798B" w14:textId="5DF61B2B" w:rsidR="007A13CD" w:rsidRDefault="00FA4A9A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 ตำบล</w:t>
            </w:r>
          </w:p>
        </w:tc>
        <w:tc>
          <w:tcPr>
            <w:tcW w:w="968" w:type="dxa"/>
          </w:tcPr>
          <w:p w14:paraId="24C092A1" w14:textId="6C61478B" w:rsidR="007A13CD" w:rsidRDefault="00FA4A9A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925" w:type="dxa"/>
          </w:tcPr>
          <w:p w14:paraId="0AC5E8C2" w14:textId="77777777" w:rsidR="007A13CD" w:rsidRDefault="007A13CD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14:paraId="657F0BC7" w14:textId="68646965" w:rsidR="007A13CD" w:rsidRPr="000E7285" w:rsidRDefault="00FA4A9A" w:rsidP="00A24E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11" w:type="dxa"/>
          </w:tcPr>
          <w:p w14:paraId="55F3BF10" w14:textId="77777777" w:rsidR="007A13CD" w:rsidRPr="000E7285" w:rsidRDefault="007A13CD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02F5A6A0" w14:textId="4625EC3B" w:rsidR="007A13CD" w:rsidRDefault="00FA4A9A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881" w:type="dxa"/>
          </w:tcPr>
          <w:p w14:paraId="25060B7D" w14:textId="5DE3914A" w:rsidR="007A13CD" w:rsidRDefault="00FA4A9A" w:rsidP="39DC65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881" w:type="dxa"/>
          </w:tcPr>
          <w:p w14:paraId="73F37933" w14:textId="7E49A536" w:rsidR="007A13CD" w:rsidRDefault="00FA4A9A" w:rsidP="39DC65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5F4F8D" w:rsidRPr="000E7285" w14:paraId="02E8278B" w14:textId="77777777" w:rsidTr="39DC65A6">
        <w:tc>
          <w:tcPr>
            <w:tcW w:w="3545" w:type="dxa"/>
          </w:tcPr>
          <w:p w14:paraId="280F4FA7" w14:textId="2E2F51DD" w:rsidR="005F4F8D" w:rsidRDefault="005F4F8D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</w:t>
            </w:r>
            <w:r w:rsidR="00A24E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สนับสนุนการดำเนินงานหมู่บ้านจัดการสุขภาพ</w:t>
            </w:r>
          </w:p>
        </w:tc>
        <w:tc>
          <w:tcPr>
            <w:tcW w:w="932" w:type="dxa"/>
          </w:tcPr>
          <w:p w14:paraId="6E6F8CE9" w14:textId="77777777" w:rsidR="005F4F8D" w:rsidRPr="000E7285" w:rsidRDefault="005F4F8D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14:paraId="487DBF47" w14:textId="77777777" w:rsidR="005F4F8D" w:rsidRPr="000E7285" w:rsidRDefault="005F4F8D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1FF1B8" w14:textId="77777777" w:rsidR="005F4F8D" w:rsidRDefault="005F4F8D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3388DB0A" w14:textId="77777777" w:rsidR="005F4F8D" w:rsidRDefault="005F4F8D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968" w:type="dxa"/>
          </w:tcPr>
          <w:p w14:paraId="2447D524" w14:textId="77777777" w:rsidR="005F4F8D" w:rsidRDefault="005F4F8D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925" w:type="dxa"/>
          </w:tcPr>
          <w:p w14:paraId="72C89CFE" w14:textId="77777777" w:rsidR="005F4F8D" w:rsidRDefault="005F4F8D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14:paraId="153BB117" w14:textId="77777777" w:rsidR="005F4F8D" w:rsidRPr="000E7285" w:rsidRDefault="005F4F8D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2E0579BA" w14:textId="77777777" w:rsidR="005F4F8D" w:rsidRPr="000E7285" w:rsidRDefault="005F4F8D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231B9B28" w14:textId="77777777" w:rsidR="005F4F8D" w:rsidRDefault="005F4F8D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881" w:type="dxa"/>
          </w:tcPr>
          <w:p w14:paraId="751C050D" w14:textId="77777777" w:rsidR="005F4F8D" w:rsidRDefault="005F4F8D" w:rsidP="39DC65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81" w:type="dxa"/>
          </w:tcPr>
          <w:p w14:paraId="4EFAB46A" w14:textId="77777777" w:rsidR="005F4F8D" w:rsidRDefault="005F4F8D" w:rsidP="39DC65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F4F8D" w:rsidRPr="000E7285" w14:paraId="6659B93F" w14:textId="77777777" w:rsidTr="39DC65A6">
        <w:tc>
          <w:tcPr>
            <w:tcW w:w="3545" w:type="dxa"/>
          </w:tcPr>
          <w:p w14:paraId="1D18F726" w14:textId="6F2C26EC" w:rsidR="005F4F8D" w:rsidRDefault="00A24E11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8.สรุปบทเรียน</w:t>
            </w:r>
          </w:p>
        </w:tc>
        <w:tc>
          <w:tcPr>
            <w:tcW w:w="932" w:type="dxa"/>
          </w:tcPr>
          <w:p w14:paraId="61CE3449" w14:textId="77777777" w:rsidR="005F4F8D" w:rsidRPr="000E7285" w:rsidRDefault="005F4F8D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14:paraId="3EB8B94C" w14:textId="77777777" w:rsidR="005F4F8D" w:rsidRPr="000E7285" w:rsidRDefault="005F4F8D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FA97E36" w14:textId="77777777" w:rsidR="005F4F8D" w:rsidRDefault="005F4F8D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345BC325" w14:textId="77777777" w:rsidR="005F4F8D" w:rsidRDefault="005F4F8D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968" w:type="dxa"/>
          </w:tcPr>
          <w:p w14:paraId="3F5A4100" w14:textId="77777777" w:rsidR="005F4F8D" w:rsidRDefault="005F4F8D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925" w:type="dxa"/>
          </w:tcPr>
          <w:p w14:paraId="047C7FAF" w14:textId="77777777" w:rsidR="005F4F8D" w:rsidRDefault="005F4F8D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14:paraId="373B1885" w14:textId="77777777" w:rsidR="005F4F8D" w:rsidRPr="000E7285" w:rsidRDefault="005F4F8D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712865C7" w14:textId="77777777" w:rsidR="005F4F8D" w:rsidRPr="000E7285" w:rsidRDefault="005F4F8D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35D57DBA" w14:textId="59236841" w:rsidR="005F4F8D" w:rsidRDefault="00CF13A2" w:rsidP="00FA437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881" w:type="dxa"/>
          </w:tcPr>
          <w:p w14:paraId="5A451AEA" w14:textId="3E6377BB" w:rsidR="005F4F8D" w:rsidRDefault="00CF13A2" w:rsidP="39DC65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881" w:type="dxa"/>
          </w:tcPr>
          <w:p w14:paraId="282674C0" w14:textId="08F50CEA" w:rsidR="005F4F8D" w:rsidRDefault="00CF13A2" w:rsidP="39DC65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5F22E6" w:rsidRPr="000E7285" w14:paraId="3C45E1E3" w14:textId="77777777" w:rsidTr="39DC65A6">
        <w:tc>
          <w:tcPr>
            <w:tcW w:w="3545" w:type="dxa"/>
          </w:tcPr>
          <w:p w14:paraId="220CBB30" w14:textId="77777777" w:rsidR="005F22E6" w:rsidRPr="000E7285" w:rsidRDefault="005F22E6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2" w:type="dxa"/>
          </w:tcPr>
          <w:p w14:paraId="12939A7A" w14:textId="77777777" w:rsidR="005F22E6" w:rsidRPr="000E7285" w:rsidRDefault="005F22E6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14:paraId="64BF0F8D" w14:textId="77777777" w:rsidR="005F22E6" w:rsidRPr="000E7285" w:rsidRDefault="005F22E6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25DBBF" w14:textId="77777777" w:rsidR="005F22E6" w:rsidRPr="000E7285" w:rsidRDefault="005F22E6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14:paraId="5101BB2E" w14:textId="77777777" w:rsidR="005F22E6" w:rsidRPr="000E7285" w:rsidRDefault="005F22E6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8" w:type="dxa"/>
          </w:tcPr>
          <w:p w14:paraId="22927B4E" w14:textId="77777777" w:rsidR="005F22E6" w:rsidRPr="000E7285" w:rsidRDefault="005F22E6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88" w:type="dxa"/>
            <w:gridSpan w:val="3"/>
          </w:tcPr>
          <w:p w14:paraId="63C921D8" w14:textId="77777777" w:rsidR="005F22E6" w:rsidRPr="000E7285" w:rsidRDefault="005F22E6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311" w:type="dxa"/>
          </w:tcPr>
          <w:p w14:paraId="54070709" w14:textId="79E23A8F" w:rsidR="005F22E6" w:rsidRPr="000E7285" w:rsidRDefault="00CF13A2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68,000</w:t>
            </w:r>
          </w:p>
        </w:tc>
        <w:tc>
          <w:tcPr>
            <w:tcW w:w="881" w:type="dxa"/>
          </w:tcPr>
          <w:p w14:paraId="04380D51" w14:textId="76ED7BF4" w:rsidR="005F22E6" w:rsidRPr="00CF13A2" w:rsidRDefault="00CF13A2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F13A2">
              <w:rPr>
                <w:rFonts w:ascii="TH SarabunIT๙" w:eastAsia="Times New Roman" w:hAnsi="TH SarabunIT๙" w:cs="TH SarabunIT๙"/>
                <w:sz w:val="28"/>
              </w:rPr>
              <w:t>15000</w:t>
            </w:r>
          </w:p>
        </w:tc>
        <w:tc>
          <w:tcPr>
            <w:tcW w:w="881" w:type="dxa"/>
          </w:tcPr>
          <w:p w14:paraId="51F799CB" w14:textId="058D3CF9" w:rsidR="005F22E6" w:rsidRPr="000E7285" w:rsidRDefault="00CF13A2" w:rsidP="00FA43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22.05</w:t>
            </w:r>
            <w:bookmarkStart w:id="0" w:name="_GoBack"/>
            <w:bookmarkEnd w:id="0"/>
          </w:p>
        </w:tc>
      </w:tr>
    </w:tbl>
    <w:p w14:paraId="7C0D7297" w14:textId="77777777" w:rsidR="005F22E6" w:rsidRPr="000E7285" w:rsidRDefault="005F22E6" w:rsidP="005F22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A5E5C2C" w14:textId="77777777" w:rsidR="000C06BD" w:rsidRDefault="000C06BD" w:rsidP="000C06B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102C612" w14:textId="77777777" w:rsidR="000C06BD" w:rsidRDefault="000C06BD" w:rsidP="000C06B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72758251" w14:textId="77777777" w:rsidR="000C06BD" w:rsidRDefault="000C06BD" w:rsidP="000C06B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21155F34" w14:textId="77777777" w:rsidR="000C06BD" w:rsidRDefault="000C06BD" w:rsidP="000C06B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3E4B866" w14:textId="77777777" w:rsidR="000C06BD" w:rsidRPr="000E7285" w:rsidRDefault="000C06BD" w:rsidP="000C06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72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แบบฟอร์มที่ </w:t>
      </w:r>
      <w:r w:rsidRPr="000E7285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0E72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รายงานความก้าวหน้าของแผนงานโครงการตามแผนยุทธศาสตร์สุขภาพ </w:t>
      </w:r>
      <w:proofErr w:type="spellStart"/>
      <w:r w:rsidRPr="000E7285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0E72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สอ.และ </w:t>
      </w:r>
      <w:r w:rsidRPr="000E7285">
        <w:rPr>
          <w:rFonts w:ascii="TH SarabunIT๙" w:hAnsi="TH SarabunIT๙" w:cs="TH SarabunIT๙"/>
          <w:b/>
          <w:bCs/>
          <w:sz w:val="32"/>
          <w:szCs w:val="32"/>
        </w:rPr>
        <w:t xml:space="preserve">Master Plan </w:t>
      </w:r>
      <w:r w:rsidRPr="000E7285">
        <w:rPr>
          <w:rFonts w:ascii="TH SarabunIT๙" w:hAnsi="TH SarabunIT๙" w:cs="TH SarabunIT๙"/>
          <w:b/>
          <w:bCs/>
          <w:sz w:val="32"/>
          <w:szCs w:val="32"/>
          <w:cs/>
        </w:rPr>
        <w:t>(แจงเป็นรายโครงการ)</w:t>
      </w:r>
    </w:p>
    <w:p w14:paraId="3882FD84" w14:textId="77777777" w:rsidR="000C06BD" w:rsidRPr="000E7285" w:rsidRDefault="000C06BD" w:rsidP="000C06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39DC65A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ชื่อแผนงานโครงการ.................................................5.1....................................................</w:t>
      </w:r>
    </w:p>
    <w:p w14:paraId="14449057" w14:textId="77777777" w:rsidR="000C06BD" w:rsidRPr="000E7285" w:rsidRDefault="000C06BD" w:rsidP="000C06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932"/>
        <w:gridCol w:w="1055"/>
        <w:gridCol w:w="1134"/>
        <w:gridCol w:w="1135"/>
        <w:gridCol w:w="968"/>
        <w:gridCol w:w="925"/>
        <w:gridCol w:w="1152"/>
        <w:gridCol w:w="1311"/>
        <w:gridCol w:w="1311"/>
        <w:gridCol w:w="881"/>
        <w:gridCol w:w="881"/>
      </w:tblGrid>
      <w:tr w:rsidR="000C06BD" w:rsidRPr="000E7285" w14:paraId="62AEC321" w14:textId="77777777" w:rsidTr="00242D90">
        <w:trPr>
          <w:trHeight w:val="564"/>
        </w:trPr>
        <w:tc>
          <w:tcPr>
            <w:tcW w:w="3545" w:type="dxa"/>
            <w:vMerge w:val="restart"/>
            <w:vAlign w:val="center"/>
          </w:tcPr>
          <w:p w14:paraId="256215DA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7" w:type="dxa"/>
            <w:gridSpan w:val="2"/>
            <w:vAlign w:val="center"/>
          </w:tcPr>
          <w:p w14:paraId="3EED012C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แผนปฏิบัติการ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(Schedule)</w:t>
            </w:r>
          </w:p>
        </w:tc>
        <w:tc>
          <w:tcPr>
            <w:tcW w:w="3237" w:type="dxa"/>
            <w:gridSpan w:val="3"/>
            <w:vAlign w:val="center"/>
          </w:tcPr>
          <w:p w14:paraId="2552B892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388" w:type="dxa"/>
            <w:gridSpan w:val="3"/>
            <w:vAlign w:val="center"/>
          </w:tcPr>
          <w:p w14:paraId="717F8CBB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</w:p>
          <w:p w14:paraId="4546DE04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(Schedule variance)</w:t>
            </w:r>
          </w:p>
        </w:tc>
        <w:tc>
          <w:tcPr>
            <w:tcW w:w="1311" w:type="dxa"/>
            <w:vMerge w:val="restart"/>
            <w:vAlign w:val="center"/>
          </w:tcPr>
          <w:p w14:paraId="4AC01180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(Budget)</w:t>
            </w:r>
          </w:p>
        </w:tc>
        <w:tc>
          <w:tcPr>
            <w:tcW w:w="1762" w:type="dxa"/>
            <w:gridSpan w:val="2"/>
          </w:tcPr>
          <w:p w14:paraId="456C315E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ผลการใช้จ่ายงบประมาณ </w:t>
            </w:r>
            <w:r w:rsidRPr="000E72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(Actual)</w:t>
            </w:r>
          </w:p>
        </w:tc>
      </w:tr>
      <w:tr w:rsidR="000C06BD" w:rsidRPr="000E7285" w14:paraId="6141B65F" w14:textId="77777777" w:rsidTr="00242D90">
        <w:tc>
          <w:tcPr>
            <w:tcW w:w="3545" w:type="dxa"/>
            <w:vMerge/>
            <w:vAlign w:val="center"/>
          </w:tcPr>
          <w:p w14:paraId="6580BCFA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14:paraId="16DEA38E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055" w:type="dxa"/>
            <w:vAlign w:val="center"/>
          </w:tcPr>
          <w:p w14:paraId="7635452A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  <w:vAlign w:val="center"/>
          </w:tcPr>
          <w:p w14:paraId="74AB6081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5" w:type="dxa"/>
            <w:vAlign w:val="center"/>
          </w:tcPr>
          <w:p w14:paraId="6DA225A1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968" w:type="dxa"/>
            <w:vAlign w:val="center"/>
          </w:tcPr>
          <w:p w14:paraId="008A7991" w14:textId="77777777" w:rsidR="000C06BD" w:rsidRPr="000E7285" w:rsidRDefault="000C06BD" w:rsidP="00242D9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925" w:type="dxa"/>
            <w:vAlign w:val="center"/>
          </w:tcPr>
          <w:p w14:paraId="5B666EB0" w14:textId="77777777" w:rsidR="000C06BD" w:rsidRPr="000E7285" w:rsidRDefault="000C06BD" w:rsidP="00242D9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1152" w:type="dxa"/>
          </w:tcPr>
          <w:p w14:paraId="03B14CEE" w14:textId="77777777" w:rsidR="000C06BD" w:rsidRPr="000E7285" w:rsidRDefault="000C06BD" w:rsidP="00242D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311" w:type="dxa"/>
          </w:tcPr>
          <w:p w14:paraId="43E0F01F" w14:textId="77777777" w:rsidR="000C06BD" w:rsidRPr="000E7285" w:rsidRDefault="000C06BD" w:rsidP="00242D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311" w:type="dxa"/>
            <w:vMerge/>
            <w:vAlign w:val="center"/>
          </w:tcPr>
          <w:p w14:paraId="2768AECE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14:paraId="7606CAA2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881" w:type="dxa"/>
            <w:vAlign w:val="center"/>
          </w:tcPr>
          <w:p w14:paraId="7D9892B9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0C06BD" w:rsidRPr="000E7285" w14:paraId="139BA75F" w14:textId="77777777" w:rsidTr="00242D90">
        <w:tc>
          <w:tcPr>
            <w:tcW w:w="3545" w:type="dxa"/>
          </w:tcPr>
          <w:p w14:paraId="30FE3B65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cs="Angsana New"/>
                <w:szCs w:val="22"/>
                <w:cs/>
              </w:rPr>
              <w:t>กิจกรรมประเมินตนเองเพื่อหาส่วนขาดตามหลักธรรมมาภิบาล</w:t>
            </w:r>
          </w:p>
          <w:p w14:paraId="24396636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2" w:type="dxa"/>
          </w:tcPr>
          <w:p w14:paraId="4912FB43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cs="Angsana New"/>
                <w:szCs w:val="22"/>
                <w:cs/>
              </w:rPr>
              <w:t>ตค</w:t>
            </w:r>
            <w:proofErr w:type="spellEnd"/>
            <w:r>
              <w:t>.</w:t>
            </w:r>
          </w:p>
        </w:tc>
        <w:tc>
          <w:tcPr>
            <w:tcW w:w="1055" w:type="dxa"/>
          </w:tcPr>
          <w:p w14:paraId="783E046A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cs="Angsana New"/>
                <w:szCs w:val="22"/>
                <w:cs/>
              </w:rPr>
              <w:t>ตค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7E3C56DB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14:paraId="6BDD159A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8" w:type="dxa"/>
          </w:tcPr>
          <w:p w14:paraId="1B92B380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5" w:type="dxa"/>
          </w:tcPr>
          <w:p w14:paraId="65FD0765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</w:tcPr>
          <w:p w14:paraId="37119BFD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3999FAC6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63364ACE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1" w:type="dxa"/>
          </w:tcPr>
          <w:p w14:paraId="34E0A89D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1" w:type="dxa"/>
          </w:tcPr>
          <w:p w14:paraId="29B15877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C06BD" w:rsidRPr="000E7285" w14:paraId="494F0450" w14:textId="77777777" w:rsidTr="00242D90">
        <w:tc>
          <w:tcPr>
            <w:tcW w:w="3545" w:type="dxa"/>
          </w:tcPr>
          <w:p w14:paraId="5570AEB1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cs="Angsana New"/>
                <w:szCs w:val="22"/>
                <w:cs/>
              </w:rPr>
              <w:t>กิจกรรมถ่าย</w:t>
            </w:r>
            <w:proofErr w:type="spellStart"/>
            <w:r>
              <w:rPr>
                <w:rFonts w:cs="Angsana New"/>
                <w:szCs w:val="22"/>
                <w:cs/>
              </w:rPr>
              <w:t>ทอดอัต</w:t>
            </w:r>
            <w:proofErr w:type="spellEnd"/>
            <w:r>
              <w:rPr>
                <w:rFonts w:cs="Angsana New"/>
                <w:szCs w:val="22"/>
                <w:cs/>
              </w:rPr>
              <w:t>ลักษณ์สู่ผู้ปฏิบัติ</w:t>
            </w:r>
          </w:p>
          <w:p w14:paraId="5EEAAB91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2" w:type="dxa"/>
          </w:tcPr>
          <w:p w14:paraId="6BC4CFC3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14:paraId="78634FDE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FBE45F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14:paraId="1E74D992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8" w:type="dxa"/>
          </w:tcPr>
          <w:p w14:paraId="03CB6D57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5" w:type="dxa"/>
          </w:tcPr>
          <w:p w14:paraId="2E2E5808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</w:tcPr>
          <w:p w14:paraId="42F3F1F0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23956585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35647748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1" w:type="dxa"/>
          </w:tcPr>
          <w:p w14:paraId="6A40E86F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1" w:type="dxa"/>
          </w:tcPr>
          <w:p w14:paraId="5721DE03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C06BD" w:rsidRPr="000E7285" w14:paraId="4D47BD7E" w14:textId="77777777" w:rsidTr="00242D90">
        <w:tc>
          <w:tcPr>
            <w:tcW w:w="3545" w:type="dxa"/>
          </w:tcPr>
          <w:p w14:paraId="77654820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cs="Angsana New"/>
                <w:szCs w:val="22"/>
                <w:cs/>
              </w:rPr>
              <w:t>กิจกรรมประเมินหน่วยงานในแบบสำรวจใช้หลักฐาน</w:t>
            </w:r>
          </w:p>
          <w:p w14:paraId="038CF661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2" w:type="dxa"/>
          </w:tcPr>
          <w:p w14:paraId="51D4995D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14:paraId="640C727A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90AF86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14:paraId="65AA9586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8" w:type="dxa"/>
          </w:tcPr>
          <w:p w14:paraId="5C371A75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5" w:type="dxa"/>
          </w:tcPr>
          <w:p w14:paraId="48FEE01B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</w:tcPr>
          <w:p w14:paraId="74E85155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0F852ECE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0361514F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1" w:type="dxa"/>
          </w:tcPr>
          <w:p w14:paraId="4778E737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1" w:type="dxa"/>
          </w:tcPr>
          <w:p w14:paraId="044B0692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C06BD" w:rsidRPr="000E7285" w14:paraId="0CE01150" w14:textId="77777777" w:rsidTr="00242D90">
        <w:tc>
          <w:tcPr>
            <w:tcW w:w="3545" w:type="dxa"/>
          </w:tcPr>
          <w:p w14:paraId="543D7C4A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cs="Angsana New"/>
                <w:szCs w:val="22"/>
                <w:cs/>
              </w:rPr>
              <w:t xml:space="preserve">เชิงประจักษ์ คุณธรรมและความโปร่งใสในการดำเนินงานภาครัฐปี </w:t>
            </w:r>
            <w:r>
              <w:t>59</w:t>
            </w:r>
            <w:r>
              <w:rPr>
                <w:rFonts w:cs="Angsana New"/>
                <w:szCs w:val="22"/>
                <w:cs/>
              </w:rPr>
              <w:t>ดำเนิน</w:t>
            </w:r>
          </w:p>
          <w:p w14:paraId="55D603D7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2" w:type="dxa"/>
          </w:tcPr>
          <w:p w14:paraId="0E5E2A99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14:paraId="4D94DABD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987679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14:paraId="0E05FCCA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8" w:type="dxa"/>
          </w:tcPr>
          <w:p w14:paraId="16BF9C64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5" w:type="dxa"/>
          </w:tcPr>
          <w:p w14:paraId="4FDF54FC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2" w:type="dxa"/>
          </w:tcPr>
          <w:p w14:paraId="45CC2B47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44A51391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0BEC742D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1" w:type="dxa"/>
          </w:tcPr>
          <w:p w14:paraId="0931954D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1" w:type="dxa"/>
          </w:tcPr>
          <w:p w14:paraId="4E39723B" w14:textId="77777777" w:rsidR="000C06BD" w:rsidRPr="000E7285" w:rsidRDefault="000C06BD" w:rsidP="00242D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C06BD" w:rsidRPr="000E7285" w14:paraId="60265A2D" w14:textId="77777777" w:rsidTr="00242D90">
        <w:tc>
          <w:tcPr>
            <w:tcW w:w="3545" w:type="dxa"/>
          </w:tcPr>
          <w:p w14:paraId="0B04CF4E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2" w:type="dxa"/>
          </w:tcPr>
          <w:p w14:paraId="5291A160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14:paraId="37E8C900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73D8C4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14:paraId="0F4FDA42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8" w:type="dxa"/>
          </w:tcPr>
          <w:p w14:paraId="0574BD9E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88" w:type="dxa"/>
            <w:gridSpan w:val="3"/>
          </w:tcPr>
          <w:p w14:paraId="6A9B0D3E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72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311" w:type="dxa"/>
          </w:tcPr>
          <w:p w14:paraId="5958023A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1" w:type="dxa"/>
          </w:tcPr>
          <w:p w14:paraId="205A4AD5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1" w:type="dxa"/>
          </w:tcPr>
          <w:p w14:paraId="42F5861A" w14:textId="77777777" w:rsidR="000C06BD" w:rsidRPr="000E7285" w:rsidRDefault="000C06BD" w:rsidP="00242D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1210660C" w14:textId="77777777" w:rsidR="005F22E6" w:rsidRPr="000E7285" w:rsidRDefault="005F22E6" w:rsidP="005F22E6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 w:rsidRPr="000E7285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lastRenderedPageBreak/>
        <w:t>ปัญหา/อุปสรรคที่เกิดขึ้นระหว่างดำเนินโครงการ</w:t>
      </w:r>
      <w:r w:rsidRPr="000E7285">
        <w:rPr>
          <w:rFonts w:ascii="TH SarabunIT๙" w:eastAsia="Times New Roman" w:hAnsi="TH SarabunIT๙" w:cs="TH SarabunIT๙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9019E4" w14:textId="77777777" w:rsidR="005F22E6" w:rsidRPr="000E7285" w:rsidRDefault="005F22E6" w:rsidP="005F22E6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  <w:cs/>
        </w:rPr>
      </w:pPr>
      <w:r w:rsidRPr="000E7285">
        <w:rPr>
          <w:rFonts w:ascii="TH SarabunIT๙" w:eastAsia="Times New Roman" w:hAnsi="TH SarabunIT๙" w:cs="TH SarabunIT๙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4DF6AC" w14:textId="77777777" w:rsidR="005F22E6" w:rsidRPr="000E7285" w:rsidRDefault="005F22E6" w:rsidP="005F22E6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 w:rsidRPr="000E7285">
        <w:rPr>
          <w:rFonts w:ascii="TH SarabunIT๙" w:eastAsia="Times New Roman" w:hAnsi="TH SarabunIT๙" w:cs="TH SarabunIT๙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2D1EB7" w14:textId="77777777" w:rsidR="005F22E6" w:rsidRPr="000E7285" w:rsidRDefault="005F22E6" w:rsidP="005F22E6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14:paraId="1DF43D25" w14:textId="77777777" w:rsidR="00C228AC" w:rsidRDefault="00C228AC"/>
    <w:sectPr w:rsidR="00C228AC" w:rsidSect="005F22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E6"/>
    <w:rsid w:val="000C06BD"/>
    <w:rsid w:val="001C5D64"/>
    <w:rsid w:val="005F22E6"/>
    <w:rsid w:val="005F4F8D"/>
    <w:rsid w:val="00626452"/>
    <w:rsid w:val="006A1A35"/>
    <w:rsid w:val="007A13CD"/>
    <w:rsid w:val="00942552"/>
    <w:rsid w:val="00A24E11"/>
    <w:rsid w:val="00A8457D"/>
    <w:rsid w:val="00C228AC"/>
    <w:rsid w:val="00CF13A2"/>
    <w:rsid w:val="00FA4A9A"/>
    <w:rsid w:val="39DC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6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pcu7</dc:creator>
  <cp:lastModifiedBy>pcu4</cp:lastModifiedBy>
  <cp:revision>5</cp:revision>
  <dcterms:created xsi:type="dcterms:W3CDTF">2016-08-01T03:35:00Z</dcterms:created>
  <dcterms:modified xsi:type="dcterms:W3CDTF">2016-08-04T07:29:00Z</dcterms:modified>
</cp:coreProperties>
</file>