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9B3" w:rsidRDefault="00EE79B3" w:rsidP="00EE79B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53AAE">
        <w:rPr>
          <w:rFonts w:ascii="TH SarabunIT๙" w:hAnsi="TH SarabunIT๙" w:cs="TH SarabunIT๙"/>
          <w:b/>
          <w:bCs/>
          <w:sz w:val="32"/>
          <w:szCs w:val="32"/>
          <w:cs/>
        </w:rPr>
        <w:t>แบบ</w:t>
      </w:r>
      <w:r w:rsidR="00334B39">
        <w:rPr>
          <w:rFonts w:ascii="TH SarabunIT๙" w:hAnsi="TH SarabunIT๙" w:cs="TH SarabunIT๙" w:hint="cs"/>
          <w:b/>
          <w:bCs/>
          <w:sz w:val="32"/>
          <w:szCs w:val="32"/>
          <w:cs/>
        </w:rPr>
        <w:t>ฟอร์มที่ 3</w:t>
      </w:r>
      <w:r w:rsidR="004730A8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สรุปผลการดำเนินงานตามแผนงาน</w:t>
      </w:r>
      <w:r w:rsidRPr="00453AAE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9127A1">
        <w:rPr>
          <w:rFonts w:ascii="TH SarabunIT๙" w:hAnsi="TH SarabunIT๙" w:cs="TH SarabunIT๙" w:hint="cs"/>
          <w:b/>
          <w:bCs/>
          <w:sz w:val="32"/>
          <w:szCs w:val="32"/>
          <w:cs/>
        </w:rPr>
        <w:t>คปสอ.</w:t>
      </w:r>
      <w:r w:rsidR="004E42E1" w:rsidRPr="00453AAE">
        <w:rPr>
          <w:rFonts w:ascii="TH SarabunIT๙" w:hAnsi="TH SarabunIT๙" w:cs="TH SarabunIT๙"/>
          <w:b/>
          <w:bCs/>
          <w:sz w:val="32"/>
          <w:szCs w:val="32"/>
          <w:cs/>
        </w:rPr>
        <w:t>ปีงบประมาณ  2559</w:t>
      </w:r>
      <w:r w:rsidR="0055157F" w:rsidRPr="00453AAE">
        <w:rPr>
          <w:rFonts w:ascii="TH SarabunIT๙" w:hAnsi="TH SarabunIT๙" w:cs="TH SarabunIT๙"/>
          <w:b/>
          <w:bCs/>
          <w:sz w:val="32"/>
          <w:szCs w:val="32"/>
          <w:cs/>
        </w:rPr>
        <w:t>คปสอ</w:t>
      </w:r>
      <w:r w:rsidRPr="00453AAE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55157F" w:rsidRPr="00453AAE">
        <w:rPr>
          <w:rFonts w:ascii="TH SarabunIT๙" w:hAnsi="TH SarabunIT๙" w:cs="TH SarabunIT๙"/>
          <w:b/>
          <w:bCs/>
          <w:sz w:val="32"/>
          <w:szCs w:val="32"/>
          <w:cs/>
        </w:rPr>
        <w:t>เมือง</w:t>
      </w:r>
      <w:r w:rsidR="004E42E1" w:rsidRPr="00453A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กาฬสินธุ์ </w:t>
      </w:r>
      <w:r w:rsidRPr="00453AAE">
        <w:rPr>
          <w:rFonts w:ascii="TH SarabunIT๙" w:hAnsi="TH SarabunIT๙" w:cs="TH SarabunIT๙"/>
          <w:b/>
          <w:bCs/>
          <w:sz w:val="32"/>
          <w:szCs w:val="32"/>
          <w:cs/>
        </w:rPr>
        <w:t>อำเภอ</w:t>
      </w:r>
      <w:r w:rsidR="0055157F" w:rsidRPr="00453A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เมือง  </w:t>
      </w:r>
      <w:r w:rsidR="0028608D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จังหวัดกาฬสินธุ</w:t>
      </w:r>
      <w:r w:rsidR="0028608D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tbl>
      <w:tblPr>
        <w:tblStyle w:val="a3"/>
        <w:tblW w:w="0" w:type="auto"/>
        <w:tblLook w:val="04A0"/>
      </w:tblPr>
      <w:tblGrid>
        <w:gridCol w:w="959"/>
        <w:gridCol w:w="5662"/>
        <w:gridCol w:w="1133"/>
        <w:gridCol w:w="991"/>
        <w:gridCol w:w="1275"/>
        <w:gridCol w:w="1842"/>
        <w:gridCol w:w="1147"/>
        <w:gridCol w:w="1165"/>
      </w:tblGrid>
      <w:tr w:rsidR="00884204" w:rsidTr="008B30A5">
        <w:tc>
          <w:tcPr>
            <w:tcW w:w="959" w:type="dxa"/>
            <w:vMerge w:val="restart"/>
          </w:tcPr>
          <w:p w:rsidR="00F212DA" w:rsidRDefault="00F212DA" w:rsidP="00EE79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84204" w:rsidRDefault="00884204" w:rsidP="00EE79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3A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662" w:type="dxa"/>
            <w:vMerge w:val="restart"/>
          </w:tcPr>
          <w:p w:rsidR="00F212DA" w:rsidRDefault="00F212DA" w:rsidP="00EE79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84204" w:rsidRDefault="00884204" w:rsidP="00EE79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3A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แผนงาน</w:t>
            </w:r>
            <w:r w:rsidRPr="00453A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399" w:type="dxa"/>
            <w:gridSpan w:val="3"/>
          </w:tcPr>
          <w:p w:rsidR="00884204" w:rsidRDefault="00884204" w:rsidP="00EE79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สรุปการเปรียบเทียบแผน/ผล (</w:t>
            </w:r>
            <w:r w:rsidRPr="00287F60">
              <w:rPr>
                <w:rFonts w:ascii="TH SarabunIT๙" w:hAnsi="TH SarabunIT๙" w:cs="TH SarabunIT๙"/>
                <w:sz w:val="32"/>
                <w:szCs w:val="32"/>
              </w:rPr>
              <w:t>Schedulevariance</w:t>
            </w: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842" w:type="dxa"/>
            <w:vMerge w:val="restart"/>
          </w:tcPr>
          <w:p w:rsidR="00F212DA" w:rsidRDefault="00F212DA" w:rsidP="00851C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4204" w:rsidRPr="00287F60" w:rsidRDefault="00884204" w:rsidP="00851C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  <w:p w:rsidR="00884204" w:rsidRPr="00287F60" w:rsidRDefault="00884204" w:rsidP="00851C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287F60">
              <w:rPr>
                <w:rFonts w:ascii="TH SarabunIT๙" w:hAnsi="TH SarabunIT๙" w:cs="TH SarabunIT๙"/>
                <w:sz w:val="32"/>
                <w:szCs w:val="32"/>
              </w:rPr>
              <w:t>Budget</w:t>
            </w: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2312" w:type="dxa"/>
            <w:gridSpan w:val="2"/>
          </w:tcPr>
          <w:p w:rsidR="00884204" w:rsidRPr="00287F60" w:rsidRDefault="00884204" w:rsidP="00851C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ผลการใช้จ่ายงบประมาณ</w:t>
            </w:r>
          </w:p>
          <w:p w:rsidR="00884204" w:rsidRDefault="00884204" w:rsidP="00EE79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287F60">
              <w:rPr>
                <w:rFonts w:ascii="TH SarabunIT๙" w:hAnsi="TH SarabunIT๙" w:cs="TH SarabunIT๙"/>
                <w:sz w:val="32"/>
                <w:szCs w:val="32"/>
              </w:rPr>
              <w:t>Actual</w:t>
            </w: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884204" w:rsidTr="008B30A5">
        <w:tc>
          <w:tcPr>
            <w:tcW w:w="959" w:type="dxa"/>
            <w:vMerge/>
          </w:tcPr>
          <w:p w:rsidR="00884204" w:rsidRDefault="00884204" w:rsidP="00EE79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62" w:type="dxa"/>
            <w:vMerge/>
          </w:tcPr>
          <w:p w:rsidR="00884204" w:rsidRDefault="00884204" w:rsidP="00EE79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3" w:type="dxa"/>
          </w:tcPr>
          <w:p w:rsidR="00884204" w:rsidRPr="00287F60" w:rsidRDefault="00884204" w:rsidP="00851C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ล่าช้า</w:t>
            </w:r>
          </w:p>
        </w:tc>
        <w:tc>
          <w:tcPr>
            <w:tcW w:w="991" w:type="dxa"/>
          </w:tcPr>
          <w:p w:rsidR="00884204" w:rsidRPr="00287F60" w:rsidRDefault="00884204" w:rsidP="00851C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ตามแผน</w:t>
            </w:r>
          </w:p>
        </w:tc>
        <w:tc>
          <w:tcPr>
            <w:tcW w:w="1275" w:type="dxa"/>
          </w:tcPr>
          <w:p w:rsidR="00884204" w:rsidRPr="00287F60" w:rsidRDefault="00884204" w:rsidP="00851C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เร็วกว่าแผน</w:t>
            </w:r>
          </w:p>
        </w:tc>
        <w:tc>
          <w:tcPr>
            <w:tcW w:w="1842" w:type="dxa"/>
            <w:vMerge/>
          </w:tcPr>
          <w:p w:rsidR="00884204" w:rsidRPr="00287F60" w:rsidRDefault="00884204" w:rsidP="00851C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47" w:type="dxa"/>
          </w:tcPr>
          <w:p w:rsidR="00884204" w:rsidRPr="00287F60" w:rsidRDefault="00884204" w:rsidP="00851C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จำนวน(บาท)</w:t>
            </w:r>
          </w:p>
        </w:tc>
        <w:tc>
          <w:tcPr>
            <w:tcW w:w="1165" w:type="dxa"/>
          </w:tcPr>
          <w:p w:rsidR="00884204" w:rsidRPr="00287F60" w:rsidRDefault="00884204" w:rsidP="00851C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ร้อยละการเบิกจ่าย</w:t>
            </w:r>
          </w:p>
        </w:tc>
      </w:tr>
      <w:tr w:rsidR="00AE68B4" w:rsidTr="008B30A5">
        <w:tc>
          <w:tcPr>
            <w:tcW w:w="959" w:type="dxa"/>
          </w:tcPr>
          <w:p w:rsidR="00AE68B4" w:rsidRPr="00485DFE" w:rsidRDefault="00884204" w:rsidP="00EE79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5D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5662" w:type="dxa"/>
          </w:tcPr>
          <w:p w:rsidR="00884204" w:rsidRPr="00485DFE" w:rsidRDefault="00884204" w:rsidP="00884204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485DFE">
              <w:rPr>
                <w:rFonts w:ascii="TH SarabunIT๙" w:hAnsi="TH SarabunIT๙" w:cs="TH SarabunIT๙"/>
                <w:sz w:val="32"/>
                <w:szCs w:val="32"/>
                <w:cs/>
              </w:rPr>
              <w:t>1.โครงการตำบลจัดการสุขภาพดี วิถีไท อำเภอเมืองกาฬสินธุ์ ปี 2559</w:t>
            </w:r>
          </w:p>
          <w:p w:rsidR="00AE68B4" w:rsidRPr="00485DFE" w:rsidRDefault="00AE68B4" w:rsidP="00EE79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3" w:type="dxa"/>
          </w:tcPr>
          <w:p w:rsidR="00AE68B4" w:rsidRPr="00485DFE" w:rsidRDefault="00AE68B4" w:rsidP="00EE79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1" w:type="dxa"/>
          </w:tcPr>
          <w:p w:rsidR="00AE68B4" w:rsidRPr="00485DFE" w:rsidRDefault="00884204" w:rsidP="00EE79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5D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275" w:type="dxa"/>
          </w:tcPr>
          <w:p w:rsidR="00AE68B4" w:rsidRPr="00485DFE" w:rsidRDefault="00AE68B4" w:rsidP="00EE79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:rsidR="00AE68B4" w:rsidRPr="00485DFE" w:rsidRDefault="00884204" w:rsidP="00EE79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5DFE">
              <w:rPr>
                <w:rFonts w:ascii="TH SarabunIT๙" w:hAnsi="TH SarabunIT๙" w:cs="TH SarabunIT๙"/>
                <w:sz w:val="32"/>
                <w:szCs w:val="32"/>
              </w:rPr>
              <w:t>854,640</w:t>
            </w:r>
          </w:p>
        </w:tc>
        <w:tc>
          <w:tcPr>
            <w:tcW w:w="1147" w:type="dxa"/>
          </w:tcPr>
          <w:p w:rsidR="00AE68B4" w:rsidRPr="00485DFE" w:rsidRDefault="00AE68B4" w:rsidP="00EE79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5" w:type="dxa"/>
          </w:tcPr>
          <w:p w:rsidR="00AE68B4" w:rsidRPr="00485DFE" w:rsidRDefault="00AE68B4" w:rsidP="00EE79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E68B4" w:rsidRPr="009770D9" w:rsidTr="008B30A5">
        <w:tc>
          <w:tcPr>
            <w:tcW w:w="959" w:type="dxa"/>
          </w:tcPr>
          <w:p w:rsidR="00AE68B4" w:rsidRPr="009770D9" w:rsidRDefault="00485DFE" w:rsidP="00EE79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770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5662" w:type="dxa"/>
          </w:tcPr>
          <w:p w:rsidR="00485DFE" w:rsidRPr="009770D9" w:rsidRDefault="00485DFE" w:rsidP="00485D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770D9">
              <w:rPr>
                <w:rFonts w:ascii="TH SarabunIT๙" w:hAnsi="TH SarabunIT๙" w:cs="TH SarabunIT๙"/>
                <w:sz w:val="32"/>
                <w:szCs w:val="32"/>
                <w:cs/>
              </w:rPr>
              <w:t>2.โครงการบูรณาคุณภาพหน่วยบริการสุขภาพทุกระดับตามมาตรฐาน(</w:t>
            </w:r>
            <w:r w:rsidRPr="009770D9">
              <w:rPr>
                <w:rFonts w:ascii="TH SarabunIT๙" w:hAnsi="TH SarabunIT๙" w:cs="TH SarabunIT๙"/>
                <w:sz w:val="32"/>
                <w:szCs w:val="32"/>
              </w:rPr>
              <w:t>DHS FCT HA PCA</w:t>
            </w:r>
            <w:r w:rsidRPr="009770D9">
              <w:rPr>
                <w:rFonts w:ascii="TH SarabunIT๙" w:hAnsi="TH SarabunIT๙" w:cs="TH SarabunIT๙"/>
                <w:sz w:val="32"/>
                <w:szCs w:val="32"/>
                <w:cs/>
              </w:rPr>
              <w:t>) ปี 2559</w:t>
            </w:r>
          </w:p>
          <w:p w:rsidR="00AE68B4" w:rsidRPr="009770D9" w:rsidRDefault="00AE68B4" w:rsidP="00EE79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3" w:type="dxa"/>
          </w:tcPr>
          <w:p w:rsidR="00AE68B4" w:rsidRPr="009770D9" w:rsidRDefault="00AE68B4" w:rsidP="00EE79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1" w:type="dxa"/>
          </w:tcPr>
          <w:p w:rsidR="00AE68B4" w:rsidRPr="009770D9" w:rsidRDefault="00485DFE" w:rsidP="00EE79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770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275" w:type="dxa"/>
          </w:tcPr>
          <w:p w:rsidR="00AE68B4" w:rsidRPr="009770D9" w:rsidRDefault="00AE68B4" w:rsidP="00EE79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:rsidR="00AE68B4" w:rsidRPr="009770D9" w:rsidRDefault="00485DFE" w:rsidP="00EE79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770D9">
              <w:rPr>
                <w:rFonts w:ascii="TH SarabunIT๙" w:hAnsi="TH SarabunIT๙" w:cs="TH SarabunIT๙"/>
                <w:sz w:val="32"/>
                <w:szCs w:val="32"/>
              </w:rPr>
              <w:t>468</w:t>
            </w:r>
            <w:r w:rsidRPr="009770D9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9770D9">
              <w:rPr>
                <w:rFonts w:ascii="TH SarabunIT๙" w:hAnsi="TH SarabunIT๙" w:cs="TH SarabunIT๙"/>
                <w:sz w:val="32"/>
                <w:szCs w:val="32"/>
              </w:rPr>
              <w:t>560</w:t>
            </w:r>
          </w:p>
        </w:tc>
        <w:tc>
          <w:tcPr>
            <w:tcW w:w="1147" w:type="dxa"/>
          </w:tcPr>
          <w:p w:rsidR="00AE68B4" w:rsidRPr="009770D9" w:rsidRDefault="00AE68B4" w:rsidP="00EE79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5" w:type="dxa"/>
          </w:tcPr>
          <w:p w:rsidR="00AE68B4" w:rsidRPr="009770D9" w:rsidRDefault="00AE68B4" w:rsidP="00EE79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D3178" w:rsidRPr="008D3178" w:rsidTr="008B30A5">
        <w:tc>
          <w:tcPr>
            <w:tcW w:w="959" w:type="dxa"/>
          </w:tcPr>
          <w:p w:rsidR="00B117BC" w:rsidRDefault="00B117BC" w:rsidP="00EE79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662" w:type="dxa"/>
          </w:tcPr>
          <w:p w:rsidR="00B117BC" w:rsidRDefault="00B117BC" w:rsidP="00B117B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โครงการขับเคลื่อนยุทธ์ศาสตร์คนอำเภอเมืองกาฬสินธุ์สุขภาพดีทุกกลุ่มวัยและส่งผ่านกลุ่มวัยอย่างมีคุณภาพ</w:t>
            </w:r>
          </w:p>
          <w:p w:rsidR="00B117BC" w:rsidRPr="00453AAE" w:rsidRDefault="00B117BC" w:rsidP="00B117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2559</w:t>
            </w:r>
          </w:p>
        </w:tc>
        <w:tc>
          <w:tcPr>
            <w:tcW w:w="1133" w:type="dxa"/>
          </w:tcPr>
          <w:p w:rsidR="00B117BC" w:rsidRDefault="00B117BC" w:rsidP="00EE79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1" w:type="dxa"/>
          </w:tcPr>
          <w:p w:rsidR="00B117BC" w:rsidRDefault="00B117BC" w:rsidP="00EE79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B117BC" w:rsidRDefault="00B117BC" w:rsidP="00EE79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B117BC" w:rsidRPr="006A6936" w:rsidRDefault="00B117BC" w:rsidP="00EE79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69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281,360</w:t>
            </w:r>
          </w:p>
        </w:tc>
        <w:tc>
          <w:tcPr>
            <w:tcW w:w="1147" w:type="dxa"/>
          </w:tcPr>
          <w:p w:rsidR="00B117BC" w:rsidRPr="006A6936" w:rsidRDefault="00CA3F60" w:rsidP="00EE79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244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200</w:t>
            </w:r>
          </w:p>
        </w:tc>
        <w:tc>
          <w:tcPr>
            <w:tcW w:w="1165" w:type="dxa"/>
          </w:tcPr>
          <w:p w:rsidR="00B117BC" w:rsidRPr="006A6936" w:rsidRDefault="00CA3F60" w:rsidP="00EE79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86..79</w:t>
            </w:r>
          </w:p>
        </w:tc>
      </w:tr>
      <w:tr w:rsidR="008B30A5" w:rsidTr="008B30A5">
        <w:tc>
          <w:tcPr>
            <w:tcW w:w="959" w:type="dxa"/>
          </w:tcPr>
          <w:p w:rsidR="008B30A5" w:rsidRPr="002F5E1B" w:rsidRDefault="008B30A5" w:rsidP="00EE79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62" w:type="dxa"/>
          </w:tcPr>
          <w:p w:rsidR="008B30A5" w:rsidRPr="002F5E1B" w:rsidRDefault="008B30A5" w:rsidP="00003CB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E1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3.1</w:t>
            </w:r>
            <w:r w:rsidRPr="002F5E1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กลุ่ม</w:t>
            </w:r>
            <w:r w:rsidRPr="002F5E1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MCH</w:t>
            </w:r>
            <w:r w:rsidRPr="002F5E1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สตรี</w:t>
            </w:r>
            <w:r w:rsidRPr="002F5E1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(0-5</w:t>
            </w:r>
            <w:r w:rsidRPr="002F5E1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ปี</w:t>
            </w:r>
            <w:r w:rsidRPr="002F5E1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)</w:t>
            </w:r>
          </w:p>
        </w:tc>
        <w:tc>
          <w:tcPr>
            <w:tcW w:w="1133" w:type="dxa"/>
          </w:tcPr>
          <w:p w:rsidR="008B30A5" w:rsidRPr="002F5E1B" w:rsidRDefault="008B30A5" w:rsidP="00EE79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1" w:type="dxa"/>
          </w:tcPr>
          <w:p w:rsidR="008B30A5" w:rsidRPr="002F5E1B" w:rsidRDefault="00E1074C" w:rsidP="00EE79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E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275" w:type="dxa"/>
          </w:tcPr>
          <w:p w:rsidR="008B30A5" w:rsidRPr="002F5E1B" w:rsidRDefault="008B30A5" w:rsidP="00EE79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:rsidR="008B30A5" w:rsidRPr="002F5E1B" w:rsidRDefault="008B30A5" w:rsidP="008B30A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F5E1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39,900</w:t>
            </w:r>
          </w:p>
        </w:tc>
        <w:tc>
          <w:tcPr>
            <w:tcW w:w="1147" w:type="dxa"/>
          </w:tcPr>
          <w:p w:rsidR="008B30A5" w:rsidRPr="002F5E1B" w:rsidRDefault="002F5E1B" w:rsidP="00EE79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E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24</w:t>
            </w:r>
            <w:r w:rsidR="00CA3F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2F5E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</w:tc>
        <w:tc>
          <w:tcPr>
            <w:tcW w:w="1165" w:type="dxa"/>
          </w:tcPr>
          <w:p w:rsidR="008B30A5" w:rsidRPr="002F5E1B" w:rsidRDefault="002F5E1B" w:rsidP="00EE79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E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60.15</w:t>
            </w:r>
          </w:p>
        </w:tc>
      </w:tr>
      <w:tr w:rsidR="008B30A5" w:rsidTr="008B30A5">
        <w:tc>
          <w:tcPr>
            <w:tcW w:w="959" w:type="dxa"/>
          </w:tcPr>
          <w:p w:rsidR="008B30A5" w:rsidRPr="002F5E1B" w:rsidRDefault="008B30A5" w:rsidP="00EE79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62" w:type="dxa"/>
          </w:tcPr>
          <w:p w:rsidR="008B30A5" w:rsidRPr="002F5E1B" w:rsidRDefault="008B30A5" w:rsidP="00BB7B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E1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3.2 </w:t>
            </w:r>
            <w:r w:rsidRPr="002F5E1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กลุ่มวัยเรียน</w:t>
            </w:r>
            <w:r w:rsidRPr="002F5E1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( 5 - 14 </w:t>
            </w:r>
            <w:r w:rsidRPr="002F5E1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ปี</w:t>
            </w:r>
            <w:r w:rsidRPr="002F5E1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)</w:t>
            </w:r>
          </w:p>
        </w:tc>
        <w:tc>
          <w:tcPr>
            <w:tcW w:w="1133" w:type="dxa"/>
          </w:tcPr>
          <w:p w:rsidR="008B30A5" w:rsidRPr="002F5E1B" w:rsidRDefault="008B30A5" w:rsidP="00EE79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1" w:type="dxa"/>
          </w:tcPr>
          <w:p w:rsidR="008B30A5" w:rsidRPr="002F5E1B" w:rsidRDefault="00E1074C" w:rsidP="00EE79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E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275" w:type="dxa"/>
          </w:tcPr>
          <w:p w:rsidR="008B30A5" w:rsidRPr="002F5E1B" w:rsidRDefault="008B30A5" w:rsidP="00EE79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:rsidR="008B30A5" w:rsidRPr="002F5E1B" w:rsidRDefault="008B30A5" w:rsidP="008B30A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F5E1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114,600</w:t>
            </w:r>
          </w:p>
        </w:tc>
        <w:tc>
          <w:tcPr>
            <w:tcW w:w="1147" w:type="dxa"/>
          </w:tcPr>
          <w:p w:rsidR="008B30A5" w:rsidRPr="002F5E1B" w:rsidRDefault="002F5E1B" w:rsidP="00EE79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E1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114,600</w:t>
            </w:r>
          </w:p>
        </w:tc>
        <w:tc>
          <w:tcPr>
            <w:tcW w:w="1165" w:type="dxa"/>
          </w:tcPr>
          <w:p w:rsidR="008B30A5" w:rsidRPr="002F5E1B" w:rsidRDefault="002F5E1B" w:rsidP="00EE79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E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</w:tr>
      <w:tr w:rsidR="008B30A5" w:rsidTr="008B30A5">
        <w:tc>
          <w:tcPr>
            <w:tcW w:w="959" w:type="dxa"/>
          </w:tcPr>
          <w:p w:rsidR="008B30A5" w:rsidRPr="002F5E1B" w:rsidRDefault="008B30A5" w:rsidP="00EE79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62" w:type="dxa"/>
          </w:tcPr>
          <w:p w:rsidR="008B30A5" w:rsidRPr="002F5E1B" w:rsidRDefault="008B30A5" w:rsidP="009F3B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E1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3.3 </w:t>
            </w:r>
            <w:r w:rsidRPr="002F5E1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กลุ่มวัยรุ่น</w:t>
            </w:r>
            <w:r w:rsidRPr="002F5E1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(15-21</w:t>
            </w:r>
            <w:r w:rsidRPr="002F5E1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ปี</w:t>
            </w:r>
            <w:r w:rsidRPr="002F5E1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)</w:t>
            </w:r>
          </w:p>
        </w:tc>
        <w:tc>
          <w:tcPr>
            <w:tcW w:w="1133" w:type="dxa"/>
          </w:tcPr>
          <w:p w:rsidR="008B30A5" w:rsidRPr="002F5E1B" w:rsidRDefault="008B30A5" w:rsidP="00EE79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1" w:type="dxa"/>
          </w:tcPr>
          <w:p w:rsidR="008B30A5" w:rsidRPr="002F5E1B" w:rsidRDefault="00E1074C" w:rsidP="00EE79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E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275" w:type="dxa"/>
          </w:tcPr>
          <w:p w:rsidR="008B30A5" w:rsidRPr="002F5E1B" w:rsidRDefault="008B30A5" w:rsidP="00EE79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:rsidR="008B30A5" w:rsidRPr="002F5E1B" w:rsidRDefault="008B30A5" w:rsidP="008B30A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F5E1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49,700</w:t>
            </w:r>
          </w:p>
        </w:tc>
        <w:tc>
          <w:tcPr>
            <w:tcW w:w="1147" w:type="dxa"/>
          </w:tcPr>
          <w:p w:rsidR="008B30A5" w:rsidRPr="002F5E1B" w:rsidRDefault="009B6B17" w:rsidP="00EE79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E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49,</w:t>
            </w:r>
            <w:r w:rsidR="002F5E1B" w:rsidRPr="002F5E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Pr="002F5E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</w:p>
        </w:tc>
        <w:tc>
          <w:tcPr>
            <w:tcW w:w="1165" w:type="dxa"/>
          </w:tcPr>
          <w:p w:rsidR="008B30A5" w:rsidRPr="002F5E1B" w:rsidRDefault="002F5E1B" w:rsidP="00EE79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E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</w:tr>
      <w:tr w:rsidR="008B30A5" w:rsidTr="008B30A5">
        <w:tc>
          <w:tcPr>
            <w:tcW w:w="959" w:type="dxa"/>
          </w:tcPr>
          <w:p w:rsidR="008B30A5" w:rsidRPr="002F5E1B" w:rsidRDefault="008B30A5" w:rsidP="00EE79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62" w:type="dxa"/>
          </w:tcPr>
          <w:p w:rsidR="008B30A5" w:rsidRPr="002F5E1B" w:rsidRDefault="008B30A5" w:rsidP="002F5E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E1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3.4 </w:t>
            </w:r>
            <w:r w:rsidRPr="002F5E1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กลุ่มวัยทำงาน</w:t>
            </w:r>
            <w:r w:rsidRPr="002F5E1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( 15 - 59 </w:t>
            </w:r>
            <w:r w:rsidRPr="002F5E1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ปี</w:t>
            </w:r>
            <w:r w:rsidRPr="002F5E1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)  </w:t>
            </w:r>
            <w:r w:rsidR="002F0489" w:rsidRPr="002F5E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อาหารปลอดภัย</w:t>
            </w:r>
          </w:p>
        </w:tc>
        <w:tc>
          <w:tcPr>
            <w:tcW w:w="1133" w:type="dxa"/>
          </w:tcPr>
          <w:p w:rsidR="008B30A5" w:rsidRPr="002F5E1B" w:rsidRDefault="008B30A5" w:rsidP="00EE79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1" w:type="dxa"/>
          </w:tcPr>
          <w:p w:rsidR="008B30A5" w:rsidRPr="002F5E1B" w:rsidRDefault="008B30A5" w:rsidP="00EE79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8B30A5" w:rsidRPr="002F5E1B" w:rsidRDefault="008B30A5" w:rsidP="00EE79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:rsidR="008B30A5" w:rsidRPr="002F5E1B" w:rsidRDefault="002F5E1B" w:rsidP="008B30A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5E1B">
              <w:rPr>
                <w:rFonts w:ascii="TH SarabunIT๙" w:hAnsi="TH SarabunIT๙" w:cs="TH SarabunIT๙"/>
                <w:sz w:val="32"/>
                <w:szCs w:val="32"/>
              </w:rPr>
              <w:t>33</w:t>
            </w:r>
            <w:r w:rsidRPr="002F5E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2F5E1B">
              <w:rPr>
                <w:rFonts w:ascii="TH SarabunIT๙" w:hAnsi="TH SarabunIT๙" w:cs="TH SarabunIT๙"/>
                <w:sz w:val="32"/>
                <w:szCs w:val="32"/>
              </w:rPr>
              <w:t>360</w:t>
            </w:r>
          </w:p>
        </w:tc>
        <w:tc>
          <w:tcPr>
            <w:tcW w:w="1147" w:type="dxa"/>
          </w:tcPr>
          <w:p w:rsidR="008B30A5" w:rsidRPr="002F5E1B" w:rsidRDefault="002F5E1B" w:rsidP="00EE79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E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26,70</w:t>
            </w:r>
            <w:r w:rsidR="009770D9" w:rsidRPr="002F5E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65" w:type="dxa"/>
          </w:tcPr>
          <w:p w:rsidR="008B30A5" w:rsidRPr="002F5E1B" w:rsidRDefault="002F5E1B" w:rsidP="00EE79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E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80.04</w:t>
            </w:r>
          </w:p>
        </w:tc>
      </w:tr>
      <w:tr w:rsidR="002F5E1B" w:rsidTr="008B30A5">
        <w:tc>
          <w:tcPr>
            <w:tcW w:w="959" w:type="dxa"/>
          </w:tcPr>
          <w:p w:rsidR="002F5E1B" w:rsidRPr="002F5E1B" w:rsidRDefault="002F5E1B" w:rsidP="00EE79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62" w:type="dxa"/>
          </w:tcPr>
          <w:p w:rsidR="002F5E1B" w:rsidRPr="002F5E1B" w:rsidRDefault="002F5E1B" w:rsidP="002F5E1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F5E1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กลุ่มวัยทำงาน</w:t>
            </w:r>
            <w:r w:rsidRPr="002F5E1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( 15 - 59 </w:t>
            </w:r>
            <w:r w:rsidRPr="002F5E1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ปี</w:t>
            </w:r>
            <w:r w:rsidRPr="002F5E1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)  DM/HT</w:t>
            </w:r>
          </w:p>
        </w:tc>
        <w:tc>
          <w:tcPr>
            <w:tcW w:w="1133" w:type="dxa"/>
          </w:tcPr>
          <w:p w:rsidR="002F5E1B" w:rsidRPr="002F5E1B" w:rsidRDefault="002F5E1B" w:rsidP="00EE79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1" w:type="dxa"/>
          </w:tcPr>
          <w:p w:rsidR="002F5E1B" w:rsidRPr="002F5E1B" w:rsidRDefault="002F5E1B" w:rsidP="00EE79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2F5E1B" w:rsidRPr="002F5E1B" w:rsidRDefault="002F5E1B" w:rsidP="00EE79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:rsidR="002F5E1B" w:rsidRPr="002F5E1B" w:rsidRDefault="002F5E1B" w:rsidP="008B30A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5E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14,600</w:t>
            </w:r>
          </w:p>
        </w:tc>
        <w:tc>
          <w:tcPr>
            <w:tcW w:w="1147" w:type="dxa"/>
          </w:tcPr>
          <w:p w:rsidR="002F5E1B" w:rsidRPr="002F5E1B" w:rsidRDefault="008D12C0" w:rsidP="00EE79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33,360</w:t>
            </w:r>
          </w:p>
        </w:tc>
        <w:tc>
          <w:tcPr>
            <w:tcW w:w="1165" w:type="dxa"/>
          </w:tcPr>
          <w:p w:rsidR="002F5E1B" w:rsidRPr="002F5E1B" w:rsidRDefault="008D12C0" w:rsidP="00EE79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55.67</w:t>
            </w:r>
          </w:p>
        </w:tc>
      </w:tr>
      <w:tr w:rsidR="008B30A5" w:rsidRPr="00183855" w:rsidTr="008B30A5">
        <w:tc>
          <w:tcPr>
            <w:tcW w:w="959" w:type="dxa"/>
          </w:tcPr>
          <w:p w:rsidR="008B30A5" w:rsidRPr="002F5E1B" w:rsidRDefault="008B30A5" w:rsidP="00EE79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62" w:type="dxa"/>
          </w:tcPr>
          <w:p w:rsidR="008B30A5" w:rsidRPr="002F5E1B" w:rsidRDefault="008B30A5" w:rsidP="008B30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E1B">
              <w:rPr>
                <w:rFonts w:ascii="TH SarabunIT๙" w:hAnsi="TH SarabunIT๙" w:cs="TH SarabunIT๙"/>
                <w:sz w:val="32"/>
                <w:szCs w:val="32"/>
              </w:rPr>
              <w:t xml:space="preserve">3.5 </w:t>
            </w:r>
            <w:r w:rsidRPr="002F5E1B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กลุ่มผู้สูงอายุ</w:t>
            </w:r>
            <w:r w:rsidRPr="002F5E1B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2F5E1B">
              <w:rPr>
                <w:rFonts w:ascii="TH SarabunIT๙" w:hAnsi="TH SarabunIT๙" w:cs="TH SarabunIT๙"/>
                <w:sz w:val="32"/>
                <w:szCs w:val="32"/>
                <w:cs/>
              </w:rPr>
              <w:t>ผู้พิการ</w:t>
            </w:r>
            <w:r w:rsidRPr="002F5E1B">
              <w:rPr>
                <w:rFonts w:ascii="TH SarabunIT๙" w:hAnsi="TH SarabunIT๙" w:cs="TH SarabunIT๙"/>
                <w:sz w:val="32"/>
                <w:szCs w:val="32"/>
              </w:rPr>
              <w:t xml:space="preserve"> ( 60 </w:t>
            </w:r>
            <w:r w:rsidRPr="002F5E1B">
              <w:rPr>
                <w:rFonts w:ascii="TH SarabunIT๙" w:hAnsi="TH SarabunIT๙" w:cs="TH SarabunIT๙"/>
                <w:sz w:val="32"/>
                <w:szCs w:val="32"/>
                <w:cs/>
              </w:rPr>
              <w:t>ปีขึ้นไป</w:t>
            </w:r>
            <w:r w:rsidRPr="002F5E1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133" w:type="dxa"/>
          </w:tcPr>
          <w:p w:rsidR="008B30A5" w:rsidRPr="002F5E1B" w:rsidRDefault="008B30A5" w:rsidP="00EE79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1" w:type="dxa"/>
          </w:tcPr>
          <w:p w:rsidR="008B30A5" w:rsidRPr="002F5E1B" w:rsidRDefault="008B30A5" w:rsidP="00EE79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8B30A5" w:rsidRPr="002F5E1B" w:rsidRDefault="008B30A5" w:rsidP="00EE79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:rsidR="008B30A5" w:rsidRPr="002F5E1B" w:rsidRDefault="008B30A5" w:rsidP="008B30A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5E1B">
              <w:rPr>
                <w:rFonts w:ascii="TH SarabunIT๙" w:hAnsi="TH SarabunIT๙" w:cs="TH SarabunIT๙"/>
                <w:sz w:val="32"/>
                <w:szCs w:val="32"/>
              </w:rPr>
              <w:t>29,200</w:t>
            </w:r>
          </w:p>
        </w:tc>
        <w:tc>
          <w:tcPr>
            <w:tcW w:w="1147" w:type="dxa"/>
          </w:tcPr>
          <w:p w:rsidR="008B30A5" w:rsidRPr="002F5E1B" w:rsidRDefault="009770D9" w:rsidP="00EE79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E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29,200</w:t>
            </w:r>
          </w:p>
        </w:tc>
        <w:tc>
          <w:tcPr>
            <w:tcW w:w="1165" w:type="dxa"/>
          </w:tcPr>
          <w:p w:rsidR="008B30A5" w:rsidRPr="002F5E1B" w:rsidRDefault="009770D9" w:rsidP="00EE79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E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</w:tr>
    </w:tbl>
    <w:p w:rsidR="004730A8" w:rsidRPr="00183855" w:rsidRDefault="004730A8" w:rsidP="00EE79B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</w:p>
    <w:p w:rsidR="004730A8" w:rsidRDefault="004730A8" w:rsidP="00EE79B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959"/>
        <w:gridCol w:w="5670"/>
        <w:gridCol w:w="1134"/>
        <w:gridCol w:w="992"/>
        <w:gridCol w:w="1276"/>
        <w:gridCol w:w="1843"/>
        <w:gridCol w:w="1134"/>
        <w:gridCol w:w="1166"/>
      </w:tblGrid>
      <w:tr w:rsidR="003A7172" w:rsidTr="00851CF4">
        <w:tc>
          <w:tcPr>
            <w:tcW w:w="959" w:type="dxa"/>
            <w:vMerge w:val="restart"/>
          </w:tcPr>
          <w:p w:rsidR="003A7172" w:rsidRDefault="003A7172" w:rsidP="00851CF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A7172" w:rsidRDefault="003A7172" w:rsidP="00851CF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3A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670" w:type="dxa"/>
            <w:vMerge w:val="restart"/>
          </w:tcPr>
          <w:p w:rsidR="003A7172" w:rsidRDefault="003A7172" w:rsidP="00851CF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A7172" w:rsidRDefault="003A7172" w:rsidP="00851CF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3A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แผนงาน</w:t>
            </w:r>
            <w:r w:rsidRPr="00453A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402" w:type="dxa"/>
            <w:gridSpan w:val="3"/>
          </w:tcPr>
          <w:p w:rsidR="003A7172" w:rsidRDefault="003A7172" w:rsidP="00851CF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สรุปการเปรียบเทียบแผน/ผล (</w:t>
            </w:r>
            <w:r w:rsidRPr="00287F60">
              <w:rPr>
                <w:rFonts w:ascii="TH SarabunIT๙" w:hAnsi="TH SarabunIT๙" w:cs="TH SarabunIT๙"/>
                <w:sz w:val="32"/>
                <w:szCs w:val="32"/>
              </w:rPr>
              <w:t>Schedulevariance</w:t>
            </w: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843" w:type="dxa"/>
            <w:vMerge w:val="restart"/>
          </w:tcPr>
          <w:p w:rsidR="003A7172" w:rsidRDefault="003A7172" w:rsidP="00851C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A7172" w:rsidRPr="00287F60" w:rsidRDefault="003A7172" w:rsidP="00851C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  <w:p w:rsidR="003A7172" w:rsidRPr="00287F60" w:rsidRDefault="003A7172" w:rsidP="00851C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287F60">
              <w:rPr>
                <w:rFonts w:ascii="TH SarabunIT๙" w:hAnsi="TH SarabunIT๙" w:cs="TH SarabunIT๙"/>
                <w:sz w:val="32"/>
                <w:szCs w:val="32"/>
              </w:rPr>
              <w:t>Budget</w:t>
            </w: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2300" w:type="dxa"/>
            <w:gridSpan w:val="2"/>
          </w:tcPr>
          <w:p w:rsidR="003A7172" w:rsidRPr="00287F60" w:rsidRDefault="003A7172" w:rsidP="00851C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ผลการใช้จ่ายงบประมาณ</w:t>
            </w:r>
          </w:p>
          <w:p w:rsidR="003A7172" w:rsidRDefault="003A7172" w:rsidP="00851CF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287F60">
              <w:rPr>
                <w:rFonts w:ascii="TH SarabunIT๙" w:hAnsi="TH SarabunIT๙" w:cs="TH SarabunIT๙"/>
                <w:sz w:val="32"/>
                <w:szCs w:val="32"/>
              </w:rPr>
              <w:t>Actual</w:t>
            </w: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3A7172" w:rsidTr="00851CF4">
        <w:tc>
          <w:tcPr>
            <w:tcW w:w="959" w:type="dxa"/>
            <w:vMerge/>
          </w:tcPr>
          <w:p w:rsidR="003A7172" w:rsidRDefault="003A7172" w:rsidP="00851CF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0" w:type="dxa"/>
            <w:vMerge/>
          </w:tcPr>
          <w:p w:rsidR="003A7172" w:rsidRDefault="003A7172" w:rsidP="00851CF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3A7172" w:rsidRPr="00287F60" w:rsidRDefault="003A7172" w:rsidP="00851C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ล่าช้า</w:t>
            </w:r>
          </w:p>
        </w:tc>
        <w:tc>
          <w:tcPr>
            <w:tcW w:w="992" w:type="dxa"/>
          </w:tcPr>
          <w:p w:rsidR="003A7172" w:rsidRPr="00287F60" w:rsidRDefault="003A7172" w:rsidP="00851C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ตามแผน</w:t>
            </w:r>
          </w:p>
        </w:tc>
        <w:tc>
          <w:tcPr>
            <w:tcW w:w="1276" w:type="dxa"/>
          </w:tcPr>
          <w:p w:rsidR="003A7172" w:rsidRPr="00287F60" w:rsidRDefault="003A7172" w:rsidP="00851C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เร็วกว่าแผน</w:t>
            </w:r>
          </w:p>
        </w:tc>
        <w:tc>
          <w:tcPr>
            <w:tcW w:w="1843" w:type="dxa"/>
            <w:vMerge/>
          </w:tcPr>
          <w:p w:rsidR="003A7172" w:rsidRPr="00287F60" w:rsidRDefault="003A7172" w:rsidP="00851C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3A7172" w:rsidRPr="00287F60" w:rsidRDefault="003A7172" w:rsidP="00851C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จำนวน(บาท)</w:t>
            </w:r>
          </w:p>
        </w:tc>
        <w:tc>
          <w:tcPr>
            <w:tcW w:w="1166" w:type="dxa"/>
          </w:tcPr>
          <w:p w:rsidR="003A7172" w:rsidRPr="00287F60" w:rsidRDefault="003A7172" w:rsidP="00851C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ร้อยละการเบิกจ่าย</w:t>
            </w:r>
          </w:p>
        </w:tc>
      </w:tr>
      <w:tr w:rsidR="003A7172" w:rsidTr="00851CF4">
        <w:tc>
          <w:tcPr>
            <w:tcW w:w="959" w:type="dxa"/>
          </w:tcPr>
          <w:p w:rsidR="003A7172" w:rsidRPr="00485DFE" w:rsidRDefault="003A7172" w:rsidP="00851C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5670" w:type="dxa"/>
          </w:tcPr>
          <w:p w:rsidR="003A7172" w:rsidRPr="00485DFE" w:rsidRDefault="00B064F6" w:rsidP="001A0C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3AAE">
              <w:rPr>
                <w:rFonts w:ascii="TH SarabunIT๙" w:hAnsi="TH SarabunIT๙" w:cs="TH SarabunIT๙"/>
                <w:sz w:val="32"/>
                <w:szCs w:val="32"/>
                <w:cs/>
              </w:rPr>
              <w:t>4.โครงการบูรณาการจัดการโรคและภัยสุขภาพที่เป็นปัญหาสำคัญของชุมชนอย่างมีประสิทธิภาพ คปสอ</w:t>
            </w:r>
            <w:r w:rsidRPr="00453AA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53A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เมืองกาฬสินธุ์ ปี </w:t>
            </w:r>
            <w:r w:rsidRPr="00453AAE">
              <w:rPr>
                <w:rFonts w:ascii="TH SarabunIT๙" w:hAnsi="TH SarabunIT๙" w:cs="TH SarabunIT๙"/>
                <w:sz w:val="32"/>
                <w:szCs w:val="32"/>
              </w:rPr>
              <w:t>2559</w:t>
            </w:r>
          </w:p>
        </w:tc>
        <w:tc>
          <w:tcPr>
            <w:tcW w:w="1134" w:type="dxa"/>
          </w:tcPr>
          <w:p w:rsidR="003A7172" w:rsidRPr="00485DFE" w:rsidRDefault="003A7172" w:rsidP="00851C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3A7172" w:rsidRPr="00485DFE" w:rsidRDefault="003A7172" w:rsidP="00851C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3A7172" w:rsidRPr="00485DFE" w:rsidRDefault="003A7172" w:rsidP="00851C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3A7172" w:rsidRPr="00D7183E" w:rsidRDefault="00D7183E" w:rsidP="00851C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18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649,646</w:t>
            </w:r>
          </w:p>
        </w:tc>
        <w:tc>
          <w:tcPr>
            <w:tcW w:w="1134" w:type="dxa"/>
          </w:tcPr>
          <w:p w:rsidR="003A7172" w:rsidRPr="00D7183E" w:rsidRDefault="003A7172" w:rsidP="00851C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6" w:type="dxa"/>
          </w:tcPr>
          <w:p w:rsidR="003A7172" w:rsidRPr="00D7183E" w:rsidRDefault="003A7172" w:rsidP="00851C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550B" w:rsidRPr="00F3550B" w:rsidTr="00851CF4">
        <w:tc>
          <w:tcPr>
            <w:tcW w:w="959" w:type="dxa"/>
          </w:tcPr>
          <w:p w:rsidR="003A7172" w:rsidRPr="00F3550B" w:rsidRDefault="003A7172" w:rsidP="00851C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0" w:type="dxa"/>
          </w:tcPr>
          <w:p w:rsidR="003A7172" w:rsidRPr="00F3550B" w:rsidRDefault="00955397" w:rsidP="00164D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3550B">
              <w:rPr>
                <w:rFonts w:ascii="TH SarabunIT๙" w:hAnsi="TH SarabunIT๙" w:cs="TH SarabunIT๙"/>
                <w:sz w:val="32"/>
                <w:szCs w:val="32"/>
              </w:rPr>
              <w:t>4.1</w:t>
            </w:r>
            <w:r w:rsidR="00164DD4" w:rsidRPr="00F3550B">
              <w:rPr>
                <w:rFonts w:ascii="TH SarabunIT๙" w:hAnsi="TH SarabunIT๙" w:cs="TH SarabunIT๙"/>
                <w:sz w:val="32"/>
                <w:szCs w:val="32"/>
              </w:rPr>
              <w:t>OV/CCA</w:t>
            </w:r>
          </w:p>
        </w:tc>
        <w:tc>
          <w:tcPr>
            <w:tcW w:w="1134" w:type="dxa"/>
          </w:tcPr>
          <w:p w:rsidR="003A7172" w:rsidRPr="00F3550B" w:rsidRDefault="00E1074C" w:rsidP="00851C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355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992" w:type="dxa"/>
          </w:tcPr>
          <w:p w:rsidR="003A7172" w:rsidRPr="00F3550B" w:rsidRDefault="003A7172" w:rsidP="00851C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3A7172" w:rsidRPr="00F3550B" w:rsidRDefault="003A7172" w:rsidP="00851C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3A7172" w:rsidRPr="00F3550B" w:rsidRDefault="005530D3" w:rsidP="00C62D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3550B">
              <w:rPr>
                <w:rFonts w:ascii="TH SarabunIT๙" w:hAnsi="TH SarabunIT๙" w:cs="TH SarabunIT๙"/>
                <w:sz w:val="32"/>
                <w:szCs w:val="32"/>
              </w:rPr>
              <w:t>262,246</w:t>
            </w:r>
          </w:p>
        </w:tc>
        <w:tc>
          <w:tcPr>
            <w:tcW w:w="1134" w:type="dxa"/>
          </w:tcPr>
          <w:p w:rsidR="003A7172" w:rsidRPr="00F3550B" w:rsidRDefault="003A7172" w:rsidP="00851C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6" w:type="dxa"/>
          </w:tcPr>
          <w:p w:rsidR="003A7172" w:rsidRPr="00F3550B" w:rsidRDefault="003A7172" w:rsidP="00851C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A7172" w:rsidTr="00851CF4">
        <w:tc>
          <w:tcPr>
            <w:tcW w:w="959" w:type="dxa"/>
          </w:tcPr>
          <w:p w:rsidR="003A7172" w:rsidRPr="00485DFE" w:rsidRDefault="003A7172" w:rsidP="00851C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0" w:type="dxa"/>
          </w:tcPr>
          <w:p w:rsidR="003A7172" w:rsidRPr="00164DD4" w:rsidRDefault="00955397" w:rsidP="00164D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4.2</w:t>
            </w:r>
            <w:r w:rsidR="00164DD4" w:rsidRPr="00164DD4">
              <w:rPr>
                <w:rFonts w:ascii="TH SarabunIT๙" w:hAnsi="TH SarabunIT๙" w:cs="TH SarabunIT๙"/>
                <w:sz w:val="32"/>
                <w:szCs w:val="32"/>
              </w:rPr>
              <w:t>DM/HT/STEMI/STROKE</w:t>
            </w:r>
          </w:p>
        </w:tc>
        <w:tc>
          <w:tcPr>
            <w:tcW w:w="1134" w:type="dxa"/>
          </w:tcPr>
          <w:p w:rsidR="003A7172" w:rsidRPr="00485DFE" w:rsidRDefault="003A7172" w:rsidP="00851C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3A7172" w:rsidRPr="00485DFE" w:rsidRDefault="003A7172" w:rsidP="00851C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3A7172" w:rsidRPr="00485DFE" w:rsidRDefault="003A7172" w:rsidP="00851C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3A7172" w:rsidRPr="00D7183E" w:rsidRDefault="005530D3" w:rsidP="00C62D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183E">
              <w:rPr>
                <w:rFonts w:ascii="TH SarabunIT๙" w:hAnsi="TH SarabunIT๙" w:cs="TH SarabunIT๙"/>
                <w:sz w:val="32"/>
                <w:szCs w:val="32"/>
              </w:rPr>
              <w:t>62,000</w:t>
            </w:r>
          </w:p>
        </w:tc>
        <w:tc>
          <w:tcPr>
            <w:tcW w:w="1134" w:type="dxa"/>
          </w:tcPr>
          <w:p w:rsidR="003A7172" w:rsidRPr="00D7183E" w:rsidRDefault="003A7172" w:rsidP="00851C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6" w:type="dxa"/>
          </w:tcPr>
          <w:p w:rsidR="003A7172" w:rsidRPr="00D7183E" w:rsidRDefault="003A7172" w:rsidP="00851C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A7172" w:rsidTr="00851CF4">
        <w:tc>
          <w:tcPr>
            <w:tcW w:w="959" w:type="dxa"/>
          </w:tcPr>
          <w:p w:rsidR="003A7172" w:rsidRPr="00485DFE" w:rsidRDefault="003A7172" w:rsidP="00164D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0" w:type="dxa"/>
          </w:tcPr>
          <w:p w:rsidR="003A7172" w:rsidRPr="00485DFE" w:rsidRDefault="00955397" w:rsidP="00164D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4.3</w:t>
            </w:r>
            <w:r w:rsidR="00164DD4">
              <w:rPr>
                <w:rFonts w:ascii="TH SarabunIT๙" w:hAnsi="TH SarabunIT๙" w:cs="TH SarabunIT๙"/>
                <w:sz w:val="32"/>
                <w:szCs w:val="32"/>
              </w:rPr>
              <w:t>TB</w:t>
            </w:r>
          </w:p>
        </w:tc>
        <w:tc>
          <w:tcPr>
            <w:tcW w:w="1134" w:type="dxa"/>
          </w:tcPr>
          <w:p w:rsidR="003A7172" w:rsidRPr="00485DFE" w:rsidRDefault="003A7172" w:rsidP="00164D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3A7172" w:rsidRPr="00485DFE" w:rsidRDefault="003A7172" w:rsidP="00164D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3A7172" w:rsidRPr="00485DFE" w:rsidRDefault="003A7172" w:rsidP="00164D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3A7172" w:rsidRPr="00D7183E" w:rsidRDefault="00C62D81" w:rsidP="00C62D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183E">
              <w:rPr>
                <w:rFonts w:ascii="TH SarabunIT๙" w:hAnsi="TH SarabunIT๙" w:cs="TH SarabunIT๙"/>
                <w:sz w:val="32"/>
                <w:szCs w:val="32"/>
              </w:rPr>
              <w:t>106,600</w:t>
            </w:r>
          </w:p>
        </w:tc>
        <w:tc>
          <w:tcPr>
            <w:tcW w:w="1134" w:type="dxa"/>
          </w:tcPr>
          <w:p w:rsidR="003A7172" w:rsidRPr="00D7183E" w:rsidRDefault="003A7172" w:rsidP="009E6E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6" w:type="dxa"/>
          </w:tcPr>
          <w:p w:rsidR="003A7172" w:rsidRPr="00D7183E" w:rsidRDefault="003A7172" w:rsidP="009E6E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64DD4" w:rsidTr="00851CF4">
        <w:tc>
          <w:tcPr>
            <w:tcW w:w="959" w:type="dxa"/>
          </w:tcPr>
          <w:p w:rsidR="00164DD4" w:rsidRPr="00485DFE" w:rsidRDefault="00164DD4" w:rsidP="00164D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0" w:type="dxa"/>
          </w:tcPr>
          <w:p w:rsidR="00164DD4" w:rsidRPr="00164DD4" w:rsidRDefault="00955397" w:rsidP="00164D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4.4</w:t>
            </w:r>
            <w:r w:rsidR="00164DD4" w:rsidRPr="00164D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คบ</w:t>
            </w:r>
          </w:p>
        </w:tc>
        <w:tc>
          <w:tcPr>
            <w:tcW w:w="1134" w:type="dxa"/>
          </w:tcPr>
          <w:p w:rsidR="00164DD4" w:rsidRPr="00485DFE" w:rsidRDefault="00164DD4" w:rsidP="00164D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164DD4" w:rsidRPr="00485DFE" w:rsidRDefault="00164DD4" w:rsidP="00164D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164DD4" w:rsidRPr="00485DFE" w:rsidRDefault="00164DD4" w:rsidP="00164D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164DD4" w:rsidRPr="00D7183E" w:rsidRDefault="005530D3" w:rsidP="00C62D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183E">
              <w:rPr>
                <w:rFonts w:ascii="TH SarabunIT๙" w:hAnsi="TH SarabunIT๙" w:cs="TH SarabunIT๙"/>
                <w:sz w:val="32"/>
                <w:szCs w:val="32"/>
              </w:rPr>
              <w:t>17,300</w:t>
            </w:r>
          </w:p>
        </w:tc>
        <w:tc>
          <w:tcPr>
            <w:tcW w:w="1134" w:type="dxa"/>
          </w:tcPr>
          <w:p w:rsidR="00164DD4" w:rsidRPr="00D7183E" w:rsidRDefault="00164DD4" w:rsidP="009E6E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6" w:type="dxa"/>
          </w:tcPr>
          <w:p w:rsidR="00164DD4" w:rsidRPr="00D7183E" w:rsidRDefault="00164DD4" w:rsidP="009E6E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64DD4" w:rsidTr="00851CF4">
        <w:tc>
          <w:tcPr>
            <w:tcW w:w="959" w:type="dxa"/>
          </w:tcPr>
          <w:p w:rsidR="00164DD4" w:rsidRPr="00485DFE" w:rsidRDefault="00164DD4" w:rsidP="00164D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0" w:type="dxa"/>
          </w:tcPr>
          <w:p w:rsidR="00DA27D7" w:rsidRDefault="00DA27D7" w:rsidP="00164D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Area Base CUP : </w:t>
            </w:r>
          </w:p>
          <w:p w:rsidR="00164DD4" w:rsidRDefault="00DA27D7" w:rsidP="00164D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3AAE">
              <w:rPr>
                <w:rFonts w:ascii="TH SarabunIT๙" w:hAnsi="TH SarabunIT๙" w:cs="TH SarabunIT๙"/>
                <w:sz w:val="32"/>
                <w:szCs w:val="32"/>
                <w:cs/>
              </w:rPr>
              <w:t>5.โครงการเยือนเมืองกาฬสินธุ์ถิ่นอีสาน   เลื่องลือ   เล่าขานเมืองอาหารปลอดภัย ประจำปี ๒๕๕๙</w:t>
            </w:r>
          </w:p>
        </w:tc>
        <w:tc>
          <w:tcPr>
            <w:tcW w:w="1134" w:type="dxa"/>
          </w:tcPr>
          <w:p w:rsidR="00164DD4" w:rsidRPr="00485DFE" w:rsidRDefault="00164DD4" w:rsidP="00164D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164DD4" w:rsidRPr="00485DFE" w:rsidRDefault="00164DD4" w:rsidP="00164D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164DD4" w:rsidRPr="00485DFE" w:rsidRDefault="00164DD4" w:rsidP="00164D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164DD4" w:rsidRPr="00D7183E" w:rsidRDefault="00164DD4" w:rsidP="00594B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A27D7" w:rsidRPr="00D7183E" w:rsidRDefault="00DA27D7" w:rsidP="00594B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183E">
              <w:rPr>
                <w:rFonts w:ascii="TH SarabunIT๙" w:hAnsi="TH SarabunIT๙" w:cs="TH SarabunIT๙"/>
                <w:sz w:val="32"/>
                <w:szCs w:val="32"/>
                <w:cs/>
              </w:rPr>
              <w:t>201,500</w:t>
            </w:r>
          </w:p>
        </w:tc>
        <w:tc>
          <w:tcPr>
            <w:tcW w:w="1134" w:type="dxa"/>
          </w:tcPr>
          <w:p w:rsidR="00F36F43" w:rsidRPr="00D7183E" w:rsidRDefault="00F36F43" w:rsidP="00594B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6" w:type="dxa"/>
          </w:tcPr>
          <w:p w:rsidR="00F36F43" w:rsidRPr="00D7183E" w:rsidRDefault="00F36F43" w:rsidP="00594B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E5BB0" w:rsidRPr="007C39AD" w:rsidTr="00851CF4">
        <w:tc>
          <w:tcPr>
            <w:tcW w:w="959" w:type="dxa"/>
          </w:tcPr>
          <w:p w:rsidR="004E5BB0" w:rsidRPr="00485DFE" w:rsidRDefault="007C39AD" w:rsidP="00164D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5670" w:type="dxa"/>
          </w:tcPr>
          <w:p w:rsidR="007C39AD" w:rsidRDefault="007C39AD" w:rsidP="00164D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3A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6.โครงการพัฒนาระบบบริหารจัดการของหน่วยงานสาธารณสุขสู่ความเป็นเลิศ ทันสมัย บุคลากรมีสมรรถนะสูง และมีความสุข </w:t>
            </w:r>
          </w:p>
          <w:p w:rsidR="004E5BB0" w:rsidRDefault="007C39AD" w:rsidP="00164D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3AAE">
              <w:rPr>
                <w:rFonts w:ascii="TH SarabunIT๙" w:hAnsi="TH SarabunIT๙" w:cs="TH SarabunIT๙"/>
                <w:sz w:val="32"/>
                <w:szCs w:val="32"/>
                <w:cs/>
              </w:rPr>
              <w:t>คปสอ.เมืองกาฬสินธุ์ ปีงบประมาณ 2559</w:t>
            </w:r>
          </w:p>
          <w:p w:rsidR="001A0C63" w:rsidRDefault="001A0C63" w:rsidP="00164D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4E5BB0" w:rsidRPr="00485DFE" w:rsidRDefault="004E5BB0" w:rsidP="00164D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4E5BB0" w:rsidRPr="00485DFE" w:rsidRDefault="004E5BB0" w:rsidP="00164D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4E5BB0" w:rsidRPr="00485DFE" w:rsidRDefault="004E5BB0" w:rsidP="00164D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4E5BB0" w:rsidRPr="006A6936" w:rsidRDefault="00675ED3" w:rsidP="00594B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6936">
              <w:rPr>
                <w:rFonts w:ascii="TH SarabunIT๙" w:hAnsi="TH SarabunIT๙" w:cs="TH SarabunIT๙"/>
                <w:sz w:val="32"/>
                <w:szCs w:val="32"/>
              </w:rPr>
              <w:t>320</w:t>
            </w:r>
            <w:r w:rsidRPr="006A69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6A6936">
              <w:rPr>
                <w:rFonts w:ascii="TH SarabunIT๙" w:hAnsi="TH SarabunIT๙" w:cs="TH SarabunIT๙"/>
                <w:sz w:val="32"/>
                <w:szCs w:val="32"/>
              </w:rPr>
              <w:t>580</w:t>
            </w:r>
          </w:p>
        </w:tc>
        <w:tc>
          <w:tcPr>
            <w:tcW w:w="1134" w:type="dxa"/>
          </w:tcPr>
          <w:p w:rsidR="004E5BB0" w:rsidRPr="006A6936" w:rsidRDefault="004E5BB0" w:rsidP="00594B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6" w:type="dxa"/>
          </w:tcPr>
          <w:p w:rsidR="004E5BB0" w:rsidRPr="006A6936" w:rsidRDefault="004E5BB0" w:rsidP="00594B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C39AD" w:rsidRPr="007C39AD" w:rsidTr="00851CF4">
        <w:tc>
          <w:tcPr>
            <w:tcW w:w="959" w:type="dxa"/>
          </w:tcPr>
          <w:p w:rsidR="007C39AD" w:rsidRDefault="007C39AD" w:rsidP="00164D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0" w:type="dxa"/>
          </w:tcPr>
          <w:p w:rsidR="001A0C63" w:rsidRPr="00211E7F" w:rsidRDefault="001A0C63" w:rsidP="00FB7E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5.1</w:t>
            </w:r>
            <w:r w:rsidR="00211E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การนำหลักธรรมมาภิบาลมาใช้ใ</w:t>
            </w:r>
            <w:r w:rsidR="00B42D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นการบริหารจัดการยุทธศาสตร์</w:t>
            </w:r>
          </w:p>
        </w:tc>
        <w:tc>
          <w:tcPr>
            <w:tcW w:w="1134" w:type="dxa"/>
          </w:tcPr>
          <w:p w:rsidR="007C39AD" w:rsidRPr="00485DFE" w:rsidRDefault="007C39AD" w:rsidP="00164D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7C39AD" w:rsidRPr="00485DFE" w:rsidRDefault="00E1074C" w:rsidP="00E107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276" w:type="dxa"/>
          </w:tcPr>
          <w:p w:rsidR="007C39AD" w:rsidRPr="00485DFE" w:rsidRDefault="007C39AD" w:rsidP="00164D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7C39AD" w:rsidRPr="006A6936" w:rsidRDefault="00211E7F" w:rsidP="00C62D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69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30,200</w:t>
            </w:r>
          </w:p>
        </w:tc>
        <w:tc>
          <w:tcPr>
            <w:tcW w:w="1134" w:type="dxa"/>
          </w:tcPr>
          <w:p w:rsidR="007C39AD" w:rsidRPr="006A6936" w:rsidRDefault="007C39AD" w:rsidP="007D2E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6" w:type="dxa"/>
          </w:tcPr>
          <w:p w:rsidR="007C39AD" w:rsidRPr="006A6936" w:rsidRDefault="007C39AD" w:rsidP="007D2E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85984" w:rsidRPr="007C39AD" w:rsidTr="00851CF4">
        <w:tc>
          <w:tcPr>
            <w:tcW w:w="959" w:type="dxa"/>
          </w:tcPr>
          <w:p w:rsidR="00685984" w:rsidRDefault="00685984" w:rsidP="00164D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0" w:type="dxa"/>
          </w:tcPr>
          <w:p w:rsidR="00685984" w:rsidRDefault="00685984" w:rsidP="00FB7E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5.2</w:t>
            </w:r>
            <w:r w:rsidRPr="00211E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แผนยุทธศาสตร์ปฐมภูมิ</w:t>
            </w:r>
          </w:p>
          <w:p w:rsidR="00FB7E12" w:rsidRPr="00211E7F" w:rsidRDefault="00FB7E12" w:rsidP="00FB7E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685984" w:rsidRPr="00485DFE" w:rsidRDefault="00685984" w:rsidP="00164D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685984" w:rsidRPr="00485DFE" w:rsidRDefault="00685984" w:rsidP="00E107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276" w:type="dxa"/>
          </w:tcPr>
          <w:p w:rsidR="00685984" w:rsidRPr="00485DFE" w:rsidRDefault="00685984" w:rsidP="00164D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685984" w:rsidRDefault="00685984" w:rsidP="00C62D8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172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980</w:t>
            </w:r>
          </w:p>
        </w:tc>
        <w:tc>
          <w:tcPr>
            <w:tcW w:w="1134" w:type="dxa"/>
          </w:tcPr>
          <w:p w:rsidR="00685984" w:rsidRPr="00485DFE" w:rsidRDefault="00685984" w:rsidP="00C223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6" w:type="dxa"/>
          </w:tcPr>
          <w:p w:rsidR="00685984" w:rsidRPr="00485DFE" w:rsidRDefault="00685984" w:rsidP="00C223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A7172" w:rsidRDefault="003A7172" w:rsidP="00EE79B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959"/>
        <w:gridCol w:w="5662"/>
        <w:gridCol w:w="1133"/>
        <w:gridCol w:w="991"/>
        <w:gridCol w:w="1275"/>
        <w:gridCol w:w="1842"/>
        <w:gridCol w:w="1147"/>
        <w:gridCol w:w="1165"/>
      </w:tblGrid>
      <w:tr w:rsidR="00924030" w:rsidTr="00204688">
        <w:tc>
          <w:tcPr>
            <w:tcW w:w="959" w:type="dxa"/>
            <w:vMerge w:val="restart"/>
          </w:tcPr>
          <w:p w:rsidR="00924030" w:rsidRDefault="00924030" w:rsidP="00851CF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24030" w:rsidRDefault="00924030" w:rsidP="00851CF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3A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662" w:type="dxa"/>
            <w:vMerge w:val="restart"/>
          </w:tcPr>
          <w:p w:rsidR="00924030" w:rsidRDefault="00924030" w:rsidP="00851CF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24030" w:rsidRDefault="00924030" w:rsidP="00851CF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3A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แผนงาน</w:t>
            </w:r>
            <w:r w:rsidRPr="00453A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399" w:type="dxa"/>
            <w:gridSpan w:val="3"/>
          </w:tcPr>
          <w:p w:rsidR="00924030" w:rsidRDefault="00924030" w:rsidP="00851CF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สรุปการเปรียบเทียบแผน/ผล (</w:t>
            </w:r>
            <w:r w:rsidRPr="00287F60">
              <w:rPr>
                <w:rFonts w:ascii="TH SarabunIT๙" w:hAnsi="TH SarabunIT๙" w:cs="TH SarabunIT๙"/>
                <w:sz w:val="32"/>
                <w:szCs w:val="32"/>
              </w:rPr>
              <w:t>Schedulevariance</w:t>
            </w: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842" w:type="dxa"/>
            <w:vMerge w:val="restart"/>
          </w:tcPr>
          <w:p w:rsidR="00924030" w:rsidRDefault="00924030" w:rsidP="00851C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24030" w:rsidRPr="00287F60" w:rsidRDefault="00924030" w:rsidP="00851C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  <w:p w:rsidR="00924030" w:rsidRPr="00287F60" w:rsidRDefault="00924030" w:rsidP="00851C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287F60">
              <w:rPr>
                <w:rFonts w:ascii="TH SarabunIT๙" w:hAnsi="TH SarabunIT๙" w:cs="TH SarabunIT๙"/>
                <w:sz w:val="32"/>
                <w:szCs w:val="32"/>
              </w:rPr>
              <w:t>Budget</w:t>
            </w: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2312" w:type="dxa"/>
            <w:gridSpan w:val="2"/>
          </w:tcPr>
          <w:p w:rsidR="00924030" w:rsidRPr="00287F60" w:rsidRDefault="00924030" w:rsidP="00851C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ผลการใช้จ่ายงบประมาณ</w:t>
            </w:r>
          </w:p>
          <w:p w:rsidR="00924030" w:rsidRDefault="00924030" w:rsidP="00851CF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287F60">
              <w:rPr>
                <w:rFonts w:ascii="TH SarabunIT๙" w:hAnsi="TH SarabunIT๙" w:cs="TH SarabunIT๙"/>
                <w:sz w:val="32"/>
                <w:szCs w:val="32"/>
              </w:rPr>
              <w:t>Actual</w:t>
            </w: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924030" w:rsidTr="00204688">
        <w:tc>
          <w:tcPr>
            <w:tcW w:w="959" w:type="dxa"/>
            <w:vMerge/>
          </w:tcPr>
          <w:p w:rsidR="00924030" w:rsidRDefault="00924030" w:rsidP="00851CF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62" w:type="dxa"/>
            <w:vMerge/>
          </w:tcPr>
          <w:p w:rsidR="00924030" w:rsidRDefault="00924030" w:rsidP="00851CF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3" w:type="dxa"/>
          </w:tcPr>
          <w:p w:rsidR="00924030" w:rsidRPr="00287F60" w:rsidRDefault="00924030" w:rsidP="00851C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ล่าช้า</w:t>
            </w:r>
          </w:p>
        </w:tc>
        <w:tc>
          <w:tcPr>
            <w:tcW w:w="991" w:type="dxa"/>
          </w:tcPr>
          <w:p w:rsidR="00924030" w:rsidRPr="00287F60" w:rsidRDefault="00924030" w:rsidP="00851C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ตามแผน</w:t>
            </w:r>
          </w:p>
        </w:tc>
        <w:tc>
          <w:tcPr>
            <w:tcW w:w="1275" w:type="dxa"/>
          </w:tcPr>
          <w:p w:rsidR="00924030" w:rsidRPr="00287F60" w:rsidRDefault="00924030" w:rsidP="00851C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เร็วกว่าแผน</w:t>
            </w:r>
          </w:p>
        </w:tc>
        <w:tc>
          <w:tcPr>
            <w:tcW w:w="1842" w:type="dxa"/>
            <w:vMerge/>
          </w:tcPr>
          <w:p w:rsidR="00924030" w:rsidRPr="00287F60" w:rsidRDefault="00924030" w:rsidP="00851C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47" w:type="dxa"/>
          </w:tcPr>
          <w:p w:rsidR="00924030" w:rsidRPr="00287F60" w:rsidRDefault="00924030" w:rsidP="00851C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จำนวน(บาท)</w:t>
            </w:r>
          </w:p>
        </w:tc>
        <w:tc>
          <w:tcPr>
            <w:tcW w:w="1165" w:type="dxa"/>
          </w:tcPr>
          <w:p w:rsidR="00924030" w:rsidRPr="00287F60" w:rsidRDefault="00924030" w:rsidP="00851C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ร้อยละการเบิกจ่าย</w:t>
            </w:r>
          </w:p>
        </w:tc>
      </w:tr>
      <w:tr w:rsidR="00924030" w:rsidTr="00204688">
        <w:tc>
          <w:tcPr>
            <w:tcW w:w="959" w:type="dxa"/>
          </w:tcPr>
          <w:p w:rsidR="00924030" w:rsidRPr="00485DFE" w:rsidRDefault="00924030" w:rsidP="009240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2" w:type="dxa"/>
          </w:tcPr>
          <w:p w:rsidR="00A02EE6" w:rsidRDefault="00A02EE6" w:rsidP="00A02EE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453A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7</w:t>
            </w:r>
            <w:r w:rsidRPr="00453AAE">
              <w:rPr>
                <w:rFonts w:ascii="TH SarabunIT๙" w:hAnsi="TH SarabunIT๙" w:cs="TH SarabunIT๙"/>
                <w:sz w:val="32"/>
                <w:szCs w:val="32"/>
                <w:cs/>
              </w:rPr>
              <w:t>.โครงการเพิ่มประสิทธิภาพการบริหารจัด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การระบบข้อมูลสารสนเทศด้านสุขภาพ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ปี2559</w:t>
            </w:r>
          </w:p>
          <w:p w:rsidR="00924030" w:rsidRPr="00485DFE" w:rsidRDefault="00924030" w:rsidP="009240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3" w:type="dxa"/>
          </w:tcPr>
          <w:p w:rsidR="00924030" w:rsidRPr="00485DFE" w:rsidRDefault="00924030" w:rsidP="009240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1" w:type="dxa"/>
          </w:tcPr>
          <w:p w:rsidR="00924030" w:rsidRPr="00485DFE" w:rsidRDefault="00E1074C" w:rsidP="00E107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275" w:type="dxa"/>
          </w:tcPr>
          <w:p w:rsidR="00924030" w:rsidRPr="00485DFE" w:rsidRDefault="00924030" w:rsidP="009240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:rsidR="00924030" w:rsidRPr="00485DFE" w:rsidRDefault="00A02EE6" w:rsidP="00640A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3AAE">
              <w:rPr>
                <w:rFonts w:ascii="TH SarabunIT๙" w:hAnsi="TH SarabunIT๙" w:cs="TH SarabunIT๙"/>
                <w:sz w:val="32"/>
                <w:szCs w:val="32"/>
                <w:cs/>
              </w:rPr>
              <w:t>117,400</w:t>
            </w:r>
          </w:p>
        </w:tc>
        <w:tc>
          <w:tcPr>
            <w:tcW w:w="1147" w:type="dxa"/>
          </w:tcPr>
          <w:p w:rsidR="00924030" w:rsidRPr="00485DFE" w:rsidRDefault="00924030" w:rsidP="009240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5" w:type="dxa"/>
          </w:tcPr>
          <w:p w:rsidR="00924030" w:rsidRPr="00485DFE" w:rsidRDefault="00924030" w:rsidP="009240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B7E12" w:rsidTr="00204688">
        <w:tc>
          <w:tcPr>
            <w:tcW w:w="959" w:type="dxa"/>
          </w:tcPr>
          <w:p w:rsidR="00FB7E12" w:rsidRPr="00485DFE" w:rsidRDefault="00FB7E12" w:rsidP="00FB7E1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5662" w:type="dxa"/>
          </w:tcPr>
          <w:p w:rsidR="00FB7E12" w:rsidRDefault="00FB7E12" w:rsidP="00FB7E1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ตัวชี้วัดงานประจำ</w:t>
            </w:r>
          </w:p>
          <w:p w:rsidR="00FB7E12" w:rsidRPr="00453AAE" w:rsidRDefault="00FB7E12" w:rsidP="00FB7E1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:rsidR="00FB7E12" w:rsidRPr="00485DFE" w:rsidRDefault="00FB7E12" w:rsidP="009240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1" w:type="dxa"/>
          </w:tcPr>
          <w:p w:rsidR="00FB7E12" w:rsidRDefault="00FB7E12" w:rsidP="00E1074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FB7E12" w:rsidRPr="00485DFE" w:rsidRDefault="00FB7E12" w:rsidP="009240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:rsidR="00FB7E12" w:rsidRPr="00453AAE" w:rsidRDefault="00C303BE" w:rsidP="00640A5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169,730</w:t>
            </w:r>
          </w:p>
        </w:tc>
        <w:tc>
          <w:tcPr>
            <w:tcW w:w="1147" w:type="dxa"/>
          </w:tcPr>
          <w:p w:rsidR="00FB7E12" w:rsidRDefault="00FB7E12" w:rsidP="0092403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65" w:type="dxa"/>
          </w:tcPr>
          <w:p w:rsidR="00FB7E12" w:rsidRDefault="00FB7E12" w:rsidP="0092403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83855" w:rsidRPr="00183855" w:rsidTr="00204688">
        <w:tc>
          <w:tcPr>
            <w:tcW w:w="959" w:type="dxa"/>
          </w:tcPr>
          <w:p w:rsidR="00924030" w:rsidRPr="00183855" w:rsidRDefault="00924030" w:rsidP="00851C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2" w:type="dxa"/>
          </w:tcPr>
          <w:p w:rsidR="00066C83" w:rsidRPr="00183855" w:rsidRDefault="00066C83" w:rsidP="00066C83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1838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8.</w:t>
            </w:r>
            <w:r w:rsidRPr="0018385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โครงการพัฒนางานทันตสาธา</w:t>
            </w:r>
            <w:r w:rsidRPr="0018385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</w:t>
            </w:r>
            <w:r w:rsidRPr="0018385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ณสุขเครือข่าย คปสอ.เมือง ปีงบประมาณ๒๕๕</w:t>
            </w:r>
            <w:r w:rsidRPr="0018385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9</w:t>
            </w:r>
          </w:p>
          <w:p w:rsidR="00924030" w:rsidRPr="00183855" w:rsidRDefault="00924030" w:rsidP="00851C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3" w:type="dxa"/>
          </w:tcPr>
          <w:p w:rsidR="00924030" w:rsidRPr="00183855" w:rsidRDefault="00924030" w:rsidP="00851C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1" w:type="dxa"/>
          </w:tcPr>
          <w:p w:rsidR="00924030" w:rsidRPr="00183855" w:rsidRDefault="00924030" w:rsidP="00851C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924030" w:rsidRPr="00183855" w:rsidRDefault="00924030" w:rsidP="00851C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:rsidR="00924030" w:rsidRPr="00183855" w:rsidRDefault="00066C83" w:rsidP="00640A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83855">
              <w:rPr>
                <w:rFonts w:ascii="TH SarabunIT๙" w:hAnsi="TH SarabunIT๙" w:cs="TH SarabunIT๙"/>
                <w:sz w:val="28"/>
                <w:cs/>
              </w:rPr>
              <w:t>86,850</w:t>
            </w:r>
          </w:p>
        </w:tc>
        <w:tc>
          <w:tcPr>
            <w:tcW w:w="1147" w:type="dxa"/>
          </w:tcPr>
          <w:p w:rsidR="00924030" w:rsidRPr="00183855" w:rsidRDefault="00924030" w:rsidP="00851C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5" w:type="dxa"/>
          </w:tcPr>
          <w:p w:rsidR="00924030" w:rsidRPr="00183855" w:rsidRDefault="00924030" w:rsidP="00851C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66C83" w:rsidTr="00204688">
        <w:tc>
          <w:tcPr>
            <w:tcW w:w="959" w:type="dxa"/>
          </w:tcPr>
          <w:p w:rsidR="00066C83" w:rsidRPr="00F31E78" w:rsidRDefault="00066C83" w:rsidP="00851C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62" w:type="dxa"/>
          </w:tcPr>
          <w:p w:rsidR="00066C83" w:rsidRPr="00F31E78" w:rsidRDefault="00066C83" w:rsidP="00066C83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31E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9.</w:t>
            </w:r>
            <w:r w:rsidRPr="00F31E7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โครงการป้องกันควบคุมโรคติดต่อและภัยสุขภาพ</w:t>
            </w:r>
          </w:p>
          <w:p w:rsidR="00066C83" w:rsidRPr="00F31E78" w:rsidRDefault="00066C83" w:rsidP="00066C83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31E7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คปสอ.เมืองกาฬสินธุ์ </w:t>
            </w:r>
            <w:r w:rsidRPr="00F31E7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ประจำ</w:t>
            </w:r>
            <w:r w:rsidRPr="00F31E7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ปี๒๕๕๙</w:t>
            </w:r>
          </w:p>
          <w:p w:rsidR="00066C83" w:rsidRPr="00F31E78" w:rsidRDefault="00066C83" w:rsidP="00066C83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:rsidR="00066C83" w:rsidRPr="00F31E78" w:rsidRDefault="00066C83" w:rsidP="00851C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1" w:type="dxa"/>
          </w:tcPr>
          <w:p w:rsidR="00066C83" w:rsidRPr="00F31E78" w:rsidRDefault="00E1074C" w:rsidP="00851C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31E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275" w:type="dxa"/>
          </w:tcPr>
          <w:p w:rsidR="00066C83" w:rsidRPr="00F31E78" w:rsidRDefault="00066C83" w:rsidP="00851C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:rsidR="00066C83" w:rsidRPr="00F31E78" w:rsidRDefault="00066C83" w:rsidP="00640A5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31E78">
              <w:rPr>
                <w:rFonts w:ascii="TH SarabunIT๙" w:hAnsi="TH SarabunIT๙" w:cs="TH SarabunIT๙"/>
                <w:sz w:val="32"/>
                <w:szCs w:val="32"/>
                <w:cs/>
              </w:rPr>
              <w:t>82</w:t>
            </w:r>
            <w:r w:rsidRPr="00F31E7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F31E78">
              <w:rPr>
                <w:rFonts w:ascii="TH SarabunIT๙" w:hAnsi="TH SarabunIT๙" w:cs="TH SarabunIT๙"/>
                <w:sz w:val="32"/>
                <w:szCs w:val="32"/>
                <w:cs/>
              </w:rPr>
              <w:t>880</w:t>
            </w:r>
          </w:p>
        </w:tc>
        <w:tc>
          <w:tcPr>
            <w:tcW w:w="1147" w:type="dxa"/>
          </w:tcPr>
          <w:p w:rsidR="00066C83" w:rsidRPr="00F31E78" w:rsidRDefault="00066C83" w:rsidP="00851C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5" w:type="dxa"/>
          </w:tcPr>
          <w:p w:rsidR="00066C83" w:rsidRPr="00F31E78" w:rsidRDefault="00066C83" w:rsidP="00851C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145A1" w:rsidRPr="00A145A1" w:rsidTr="00204688">
        <w:tc>
          <w:tcPr>
            <w:tcW w:w="10020" w:type="dxa"/>
            <w:gridSpan w:val="5"/>
          </w:tcPr>
          <w:p w:rsidR="00204688" w:rsidRPr="00A145A1" w:rsidRDefault="00204688" w:rsidP="0021108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145A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สรุปงบประมาณทั้งสิ้น</w:t>
            </w:r>
          </w:p>
          <w:p w:rsidR="00204688" w:rsidRPr="00A145A1" w:rsidRDefault="00204688" w:rsidP="00851CF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204688" w:rsidRPr="00A145A1" w:rsidRDefault="00204688" w:rsidP="00640A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145A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2,744,516</w:t>
            </w:r>
          </w:p>
          <w:p w:rsidR="00204688" w:rsidRPr="00A145A1" w:rsidRDefault="00204688" w:rsidP="00640A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47" w:type="dxa"/>
          </w:tcPr>
          <w:p w:rsidR="00204688" w:rsidRPr="00A145A1" w:rsidRDefault="00204688" w:rsidP="00A145A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65" w:type="dxa"/>
          </w:tcPr>
          <w:p w:rsidR="00204688" w:rsidRPr="00A145A1" w:rsidRDefault="00204688" w:rsidP="00851CF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5530D3" w:rsidRPr="00A145A1" w:rsidRDefault="00DE68C2" w:rsidP="00E6765A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A145A1">
        <w:rPr>
          <w:rFonts w:ascii="TH SarabunIT๙" w:hAnsi="TH SarabunIT๙" w:cs="TH SarabunIT๙" w:hint="cs"/>
          <w:sz w:val="32"/>
          <w:szCs w:val="32"/>
          <w:cs/>
        </w:rPr>
        <w:t xml:space="preserve">สรุปแผนยุทธศาสตร์คปสอ.เมืองกาฬสินธุ์  ประจำปี 2559  มี 5 เป้าประสงค์  มีแผนงานโครงการ  จำนวน   9   โครงการ รวมงบประมาณทั้งสิ้น </w:t>
      </w:r>
      <w:r w:rsidRPr="00A145A1">
        <w:rPr>
          <w:rFonts w:ascii="TH SarabunIT๙" w:hAnsi="TH SarabunIT๙" w:cs="TH SarabunIT๙"/>
          <w:sz w:val="32"/>
          <w:szCs w:val="32"/>
        </w:rPr>
        <w:t>2,744</w:t>
      </w:r>
      <w:r w:rsidRPr="00A145A1">
        <w:rPr>
          <w:rFonts w:ascii="TH SarabunIT๙" w:hAnsi="TH SarabunIT๙" w:cs="TH SarabunIT๙" w:hint="cs"/>
          <w:sz w:val="32"/>
          <w:szCs w:val="32"/>
          <w:cs/>
        </w:rPr>
        <w:t>,</w:t>
      </w:r>
      <w:r w:rsidRPr="00A145A1">
        <w:rPr>
          <w:rFonts w:ascii="TH SarabunIT๙" w:hAnsi="TH SarabunIT๙" w:cs="TH SarabunIT๙"/>
          <w:sz w:val="32"/>
          <w:szCs w:val="32"/>
        </w:rPr>
        <w:t>516</w:t>
      </w:r>
      <w:r w:rsidRPr="00A145A1">
        <w:rPr>
          <w:rFonts w:ascii="TH SarabunIT๙" w:hAnsi="TH SarabunIT๙" w:cs="TH SarabunIT๙"/>
          <w:sz w:val="32"/>
          <w:szCs w:val="32"/>
          <w:cs/>
        </w:rPr>
        <w:t>บาท</w:t>
      </w:r>
      <w:r w:rsidR="009770D9" w:rsidRPr="00A145A1">
        <w:rPr>
          <w:rFonts w:ascii="TH SarabunIT๙" w:hAnsi="TH SarabunIT๙" w:cs="TH SarabunIT๙" w:hint="cs"/>
          <w:sz w:val="32"/>
          <w:szCs w:val="32"/>
          <w:cs/>
        </w:rPr>
        <w:t>เบิกจ่าย  จำนวน</w:t>
      </w:r>
      <w:r w:rsidR="00A145A1" w:rsidRPr="00A145A1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A145A1" w:rsidRPr="00A145A1">
        <w:rPr>
          <w:rFonts w:ascii="TH SarabunIT๙" w:hAnsi="TH SarabunIT๙" w:cs="TH SarabunIT๙" w:hint="cs"/>
          <w:b/>
          <w:bCs/>
          <w:sz w:val="32"/>
          <w:szCs w:val="32"/>
          <w:cs/>
        </w:rPr>
        <w:t>,</w:t>
      </w:r>
      <w:r w:rsidR="00A145A1" w:rsidRPr="00A145A1">
        <w:rPr>
          <w:rFonts w:ascii="TH SarabunIT๙" w:hAnsi="TH SarabunIT๙" w:cs="TH SarabunIT๙"/>
          <w:b/>
          <w:bCs/>
          <w:sz w:val="32"/>
          <w:szCs w:val="32"/>
        </w:rPr>
        <w:t>476</w:t>
      </w:r>
      <w:r w:rsidR="00A145A1" w:rsidRPr="00A145A1">
        <w:rPr>
          <w:rFonts w:ascii="TH SarabunIT๙" w:hAnsi="TH SarabunIT๙" w:cs="TH SarabunIT๙" w:hint="cs"/>
          <w:b/>
          <w:bCs/>
          <w:sz w:val="32"/>
          <w:szCs w:val="32"/>
          <w:cs/>
        </w:rPr>
        <w:t>,</w:t>
      </w:r>
      <w:r w:rsidR="00A145A1" w:rsidRPr="00A145A1">
        <w:rPr>
          <w:rFonts w:ascii="TH SarabunIT๙" w:hAnsi="TH SarabunIT๙" w:cs="TH SarabunIT๙"/>
          <w:b/>
          <w:bCs/>
          <w:sz w:val="32"/>
          <w:szCs w:val="32"/>
        </w:rPr>
        <w:t>391</w:t>
      </w:r>
      <w:r w:rsidR="009770D9" w:rsidRPr="00A145A1">
        <w:rPr>
          <w:rFonts w:ascii="TH SarabunIT๙" w:hAnsi="TH SarabunIT๙" w:cs="TH SarabunIT๙" w:hint="cs"/>
          <w:sz w:val="32"/>
          <w:szCs w:val="32"/>
          <w:cs/>
        </w:rPr>
        <w:t xml:space="preserve">บาท  คิดเป็นร้อยละ  </w:t>
      </w:r>
      <w:r w:rsidR="00A145A1" w:rsidRPr="00A145A1">
        <w:rPr>
          <w:rFonts w:ascii="TH SarabunIT๙" w:hAnsi="TH SarabunIT๙" w:cs="TH SarabunIT๙" w:hint="cs"/>
          <w:sz w:val="32"/>
          <w:szCs w:val="32"/>
          <w:cs/>
        </w:rPr>
        <w:t>53.73</w:t>
      </w:r>
    </w:p>
    <w:sectPr w:rsidR="005530D3" w:rsidRPr="00A145A1" w:rsidSect="00EE79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9DB" w:rsidRDefault="00B619DB" w:rsidP="00C53814">
      <w:pPr>
        <w:spacing w:after="0" w:line="240" w:lineRule="auto"/>
      </w:pPr>
      <w:r>
        <w:separator/>
      </w:r>
    </w:p>
  </w:endnote>
  <w:endnote w:type="continuationSeparator" w:id="1">
    <w:p w:rsidR="00B619DB" w:rsidRDefault="00B619DB" w:rsidP="00C53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1FA" w:rsidRDefault="004C11F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1FA" w:rsidRDefault="004C11F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1FA" w:rsidRDefault="004C11F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9DB" w:rsidRDefault="00B619DB" w:rsidP="00C53814">
      <w:pPr>
        <w:spacing w:after="0" w:line="240" w:lineRule="auto"/>
      </w:pPr>
      <w:r>
        <w:separator/>
      </w:r>
    </w:p>
  </w:footnote>
  <w:footnote w:type="continuationSeparator" w:id="1">
    <w:p w:rsidR="00B619DB" w:rsidRDefault="00B619DB" w:rsidP="00C53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1FA" w:rsidRDefault="004C11F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69184"/>
      <w:docPartObj>
        <w:docPartGallery w:val="Page Numbers (Top of Page)"/>
        <w:docPartUnique/>
      </w:docPartObj>
    </w:sdtPr>
    <w:sdtContent>
      <w:p w:rsidR="004C11FA" w:rsidRDefault="0080547F">
        <w:pPr>
          <w:pStyle w:val="a4"/>
          <w:jc w:val="right"/>
        </w:pPr>
        <w:r w:rsidRPr="0080547F">
          <w:fldChar w:fldCharType="begin"/>
        </w:r>
        <w:r w:rsidR="00C01BC3">
          <w:instrText xml:space="preserve"> PAGE   \* MERGEFORMAT </w:instrText>
        </w:r>
        <w:r w:rsidRPr="0080547F">
          <w:fldChar w:fldCharType="separate"/>
        </w:r>
        <w:r w:rsidR="008D12C0" w:rsidRPr="008D12C0">
          <w:rPr>
            <w:rFonts w:cs="Calibri"/>
            <w:noProof/>
            <w:szCs w:val="22"/>
            <w:lang w:val="th-TH"/>
          </w:rPr>
          <w:t>1</w:t>
        </w:r>
        <w:r>
          <w:rPr>
            <w:rFonts w:cs="Calibri"/>
            <w:noProof/>
            <w:szCs w:val="22"/>
            <w:lang w:val="th-TH"/>
          </w:rPr>
          <w:fldChar w:fldCharType="end"/>
        </w:r>
      </w:p>
    </w:sdtContent>
  </w:sdt>
  <w:p w:rsidR="004C11FA" w:rsidRDefault="004C11F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1FA" w:rsidRDefault="004C11F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E7016"/>
    <w:multiLevelType w:val="hybridMultilevel"/>
    <w:tmpl w:val="8FB6B4F8"/>
    <w:lvl w:ilvl="0" w:tplc="0409000F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256007D0"/>
    <w:multiLevelType w:val="multilevel"/>
    <w:tmpl w:val="7E589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32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</w:abstractNum>
  <w:abstractNum w:abstractNumId="2">
    <w:nsid w:val="33DC35AA"/>
    <w:multiLevelType w:val="hybridMultilevel"/>
    <w:tmpl w:val="8D1A81F8"/>
    <w:lvl w:ilvl="0" w:tplc="77F6ACC0">
      <w:start w:val="1"/>
      <w:numFmt w:val="decimal"/>
      <w:lvlText w:val="%1."/>
      <w:lvlJc w:val="left"/>
      <w:pPr>
        <w:ind w:left="1920" w:hanging="108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36702711"/>
    <w:multiLevelType w:val="hybridMultilevel"/>
    <w:tmpl w:val="DFE4E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9B6766"/>
    <w:multiLevelType w:val="hybridMultilevel"/>
    <w:tmpl w:val="30988A40"/>
    <w:lvl w:ilvl="0" w:tplc="E9AC1198">
      <w:start w:val="25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2B1EA0"/>
    <w:multiLevelType w:val="hybridMultilevel"/>
    <w:tmpl w:val="61F0C122"/>
    <w:lvl w:ilvl="0" w:tplc="93A46F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EE79B3"/>
    <w:rsid w:val="00003CB2"/>
    <w:rsid w:val="00005FF4"/>
    <w:rsid w:val="000174A8"/>
    <w:rsid w:val="000272BB"/>
    <w:rsid w:val="00032D06"/>
    <w:rsid w:val="00037058"/>
    <w:rsid w:val="000441AA"/>
    <w:rsid w:val="000518C6"/>
    <w:rsid w:val="00056A30"/>
    <w:rsid w:val="00066C83"/>
    <w:rsid w:val="00075AC0"/>
    <w:rsid w:val="00080299"/>
    <w:rsid w:val="000A674D"/>
    <w:rsid w:val="000C7A53"/>
    <w:rsid w:val="000D2AA3"/>
    <w:rsid w:val="000D6CE5"/>
    <w:rsid w:val="000E3069"/>
    <w:rsid w:val="000F45EB"/>
    <w:rsid w:val="00127016"/>
    <w:rsid w:val="001305A7"/>
    <w:rsid w:val="00133D00"/>
    <w:rsid w:val="0014703C"/>
    <w:rsid w:val="00164DD4"/>
    <w:rsid w:val="00164DFC"/>
    <w:rsid w:val="00170CCE"/>
    <w:rsid w:val="00183855"/>
    <w:rsid w:val="00186BF1"/>
    <w:rsid w:val="00195DFA"/>
    <w:rsid w:val="001A00AD"/>
    <w:rsid w:val="001A0C63"/>
    <w:rsid w:val="001A4198"/>
    <w:rsid w:val="001D3634"/>
    <w:rsid w:val="001F11F5"/>
    <w:rsid w:val="001F45CA"/>
    <w:rsid w:val="001F6AAE"/>
    <w:rsid w:val="00204688"/>
    <w:rsid w:val="00210D16"/>
    <w:rsid w:val="00211084"/>
    <w:rsid w:val="00211E7F"/>
    <w:rsid w:val="00212E20"/>
    <w:rsid w:val="00216C7A"/>
    <w:rsid w:val="002231EA"/>
    <w:rsid w:val="00233368"/>
    <w:rsid w:val="002510BD"/>
    <w:rsid w:val="0025136D"/>
    <w:rsid w:val="002562BC"/>
    <w:rsid w:val="00256885"/>
    <w:rsid w:val="00267AAA"/>
    <w:rsid w:val="00277590"/>
    <w:rsid w:val="0028608D"/>
    <w:rsid w:val="00294D6C"/>
    <w:rsid w:val="002A39CE"/>
    <w:rsid w:val="002A4C9C"/>
    <w:rsid w:val="002A5F9D"/>
    <w:rsid w:val="002B0155"/>
    <w:rsid w:val="002E2E29"/>
    <w:rsid w:val="002F0489"/>
    <w:rsid w:val="002F5E1B"/>
    <w:rsid w:val="00322301"/>
    <w:rsid w:val="00334B39"/>
    <w:rsid w:val="00344F90"/>
    <w:rsid w:val="003606E9"/>
    <w:rsid w:val="00363541"/>
    <w:rsid w:val="00367AA1"/>
    <w:rsid w:val="00376AE9"/>
    <w:rsid w:val="003773DF"/>
    <w:rsid w:val="003A7172"/>
    <w:rsid w:val="003B7E51"/>
    <w:rsid w:val="003C005C"/>
    <w:rsid w:val="003C1368"/>
    <w:rsid w:val="003C3C46"/>
    <w:rsid w:val="00405135"/>
    <w:rsid w:val="004104C4"/>
    <w:rsid w:val="004107F6"/>
    <w:rsid w:val="00437E44"/>
    <w:rsid w:val="00440E39"/>
    <w:rsid w:val="00453AAE"/>
    <w:rsid w:val="00454FA4"/>
    <w:rsid w:val="0045533A"/>
    <w:rsid w:val="00467651"/>
    <w:rsid w:val="00470683"/>
    <w:rsid w:val="004730A8"/>
    <w:rsid w:val="00475360"/>
    <w:rsid w:val="00475DAC"/>
    <w:rsid w:val="00481B1C"/>
    <w:rsid w:val="00485DFE"/>
    <w:rsid w:val="00490385"/>
    <w:rsid w:val="004927B3"/>
    <w:rsid w:val="004A27D3"/>
    <w:rsid w:val="004C11FA"/>
    <w:rsid w:val="004E0CB5"/>
    <w:rsid w:val="004E2153"/>
    <w:rsid w:val="004E42E1"/>
    <w:rsid w:val="004E5287"/>
    <w:rsid w:val="004E5BB0"/>
    <w:rsid w:val="004F3A39"/>
    <w:rsid w:val="005333EE"/>
    <w:rsid w:val="00535051"/>
    <w:rsid w:val="0055157F"/>
    <w:rsid w:val="005530D3"/>
    <w:rsid w:val="0055314E"/>
    <w:rsid w:val="00553C0B"/>
    <w:rsid w:val="005731CB"/>
    <w:rsid w:val="00575EE4"/>
    <w:rsid w:val="00582F55"/>
    <w:rsid w:val="00594B89"/>
    <w:rsid w:val="005A78C6"/>
    <w:rsid w:val="005B01C6"/>
    <w:rsid w:val="005C497C"/>
    <w:rsid w:val="005C5566"/>
    <w:rsid w:val="005D047E"/>
    <w:rsid w:val="005F1601"/>
    <w:rsid w:val="005F18D1"/>
    <w:rsid w:val="005F3488"/>
    <w:rsid w:val="005F6508"/>
    <w:rsid w:val="005F744D"/>
    <w:rsid w:val="00611E17"/>
    <w:rsid w:val="00623E17"/>
    <w:rsid w:val="00632373"/>
    <w:rsid w:val="00640A57"/>
    <w:rsid w:val="0065685E"/>
    <w:rsid w:val="00663501"/>
    <w:rsid w:val="00675ED3"/>
    <w:rsid w:val="0067644B"/>
    <w:rsid w:val="00682D7E"/>
    <w:rsid w:val="006845AC"/>
    <w:rsid w:val="00685984"/>
    <w:rsid w:val="00690E7F"/>
    <w:rsid w:val="00694F1A"/>
    <w:rsid w:val="006A6936"/>
    <w:rsid w:val="006D6CF5"/>
    <w:rsid w:val="006E2D2C"/>
    <w:rsid w:val="00722438"/>
    <w:rsid w:val="00722F0B"/>
    <w:rsid w:val="007325DA"/>
    <w:rsid w:val="00754127"/>
    <w:rsid w:val="007575A3"/>
    <w:rsid w:val="00766089"/>
    <w:rsid w:val="007736B6"/>
    <w:rsid w:val="00781DDC"/>
    <w:rsid w:val="007A5CD9"/>
    <w:rsid w:val="007C39AD"/>
    <w:rsid w:val="007D2E85"/>
    <w:rsid w:val="007D44B2"/>
    <w:rsid w:val="007E70B4"/>
    <w:rsid w:val="007F2FD2"/>
    <w:rsid w:val="0080547F"/>
    <w:rsid w:val="008060FC"/>
    <w:rsid w:val="00812277"/>
    <w:rsid w:val="008251F3"/>
    <w:rsid w:val="00833F7B"/>
    <w:rsid w:val="00834484"/>
    <w:rsid w:val="00837736"/>
    <w:rsid w:val="00844D87"/>
    <w:rsid w:val="00884204"/>
    <w:rsid w:val="00887FA4"/>
    <w:rsid w:val="008A0CAA"/>
    <w:rsid w:val="008B11AB"/>
    <w:rsid w:val="008B30A5"/>
    <w:rsid w:val="008B422D"/>
    <w:rsid w:val="008B57F1"/>
    <w:rsid w:val="008B7330"/>
    <w:rsid w:val="008B7FE0"/>
    <w:rsid w:val="008D0161"/>
    <w:rsid w:val="008D12C0"/>
    <w:rsid w:val="008D23CF"/>
    <w:rsid w:val="008D3178"/>
    <w:rsid w:val="008E7265"/>
    <w:rsid w:val="00902CF7"/>
    <w:rsid w:val="009127A1"/>
    <w:rsid w:val="00921D15"/>
    <w:rsid w:val="00923B4E"/>
    <w:rsid w:val="00924030"/>
    <w:rsid w:val="009279A8"/>
    <w:rsid w:val="009523E6"/>
    <w:rsid w:val="00955397"/>
    <w:rsid w:val="00960518"/>
    <w:rsid w:val="00962F70"/>
    <w:rsid w:val="00963972"/>
    <w:rsid w:val="0096488F"/>
    <w:rsid w:val="009650B6"/>
    <w:rsid w:val="009770D9"/>
    <w:rsid w:val="009B6B17"/>
    <w:rsid w:val="009D2366"/>
    <w:rsid w:val="009E64CA"/>
    <w:rsid w:val="009E6EC6"/>
    <w:rsid w:val="009F24F3"/>
    <w:rsid w:val="009F3BCD"/>
    <w:rsid w:val="00A001BB"/>
    <w:rsid w:val="00A004A9"/>
    <w:rsid w:val="00A02740"/>
    <w:rsid w:val="00A02EE6"/>
    <w:rsid w:val="00A038CD"/>
    <w:rsid w:val="00A145A1"/>
    <w:rsid w:val="00A343DA"/>
    <w:rsid w:val="00A6226C"/>
    <w:rsid w:val="00A7114B"/>
    <w:rsid w:val="00A924FF"/>
    <w:rsid w:val="00AB240F"/>
    <w:rsid w:val="00AC12C5"/>
    <w:rsid w:val="00AC45A6"/>
    <w:rsid w:val="00AC79BD"/>
    <w:rsid w:val="00AD02E9"/>
    <w:rsid w:val="00AD202D"/>
    <w:rsid w:val="00AD4B66"/>
    <w:rsid w:val="00AE4544"/>
    <w:rsid w:val="00AE68B4"/>
    <w:rsid w:val="00B02562"/>
    <w:rsid w:val="00B064F6"/>
    <w:rsid w:val="00B117BC"/>
    <w:rsid w:val="00B26DD1"/>
    <w:rsid w:val="00B36385"/>
    <w:rsid w:val="00B42DD0"/>
    <w:rsid w:val="00B511F6"/>
    <w:rsid w:val="00B619DB"/>
    <w:rsid w:val="00B63AC4"/>
    <w:rsid w:val="00B71F5B"/>
    <w:rsid w:val="00B85F1B"/>
    <w:rsid w:val="00BB1A67"/>
    <w:rsid w:val="00BB3652"/>
    <w:rsid w:val="00BB3F2D"/>
    <w:rsid w:val="00BB7BBA"/>
    <w:rsid w:val="00BC057E"/>
    <w:rsid w:val="00BC73DB"/>
    <w:rsid w:val="00BD781B"/>
    <w:rsid w:val="00BE6BA7"/>
    <w:rsid w:val="00C01BC3"/>
    <w:rsid w:val="00C20326"/>
    <w:rsid w:val="00C303BE"/>
    <w:rsid w:val="00C46F0D"/>
    <w:rsid w:val="00C4705A"/>
    <w:rsid w:val="00C5025F"/>
    <w:rsid w:val="00C53814"/>
    <w:rsid w:val="00C558C2"/>
    <w:rsid w:val="00C62D81"/>
    <w:rsid w:val="00C65842"/>
    <w:rsid w:val="00C67FB5"/>
    <w:rsid w:val="00C71F30"/>
    <w:rsid w:val="00C8216E"/>
    <w:rsid w:val="00C84841"/>
    <w:rsid w:val="00C93A34"/>
    <w:rsid w:val="00CA0856"/>
    <w:rsid w:val="00CA3F60"/>
    <w:rsid w:val="00CC1FD0"/>
    <w:rsid w:val="00CD1861"/>
    <w:rsid w:val="00CE39EA"/>
    <w:rsid w:val="00D02A26"/>
    <w:rsid w:val="00D03BB7"/>
    <w:rsid w:val="00D06776"/>
    <w:rsid w:val="00D24D9D"/>
    <w:rsid w:val="00D3488D"/>
    <w:rsid w:val="00D41537"/>
    <w:rsid w:val="00D46902"/>
    <w:rsid w:val="00D57D5B"/>
    <w:rsid w:val="00D7183E"/>
    <w:rsid w:val="00D72AA3"/>
    <w:rsid w:val="00D939C4"/>
    <w:rsid w:val="00D94700"/>
    <w:rsid w:val="00D97823"/>
    <w:rsid w:val="00DA27D7"/>
    <w:rsid w:val="00DB4648"/>
    <w:rsid w:val="00DC1E2C"/>
    <w:rsid w:val="00DD065C"/>
    <w:rsid w:val="00DD097E"/>
    <w:rsid w:val="00DE68C2"/>
    <w:rsid w:val="00DF70A5"/>
    <w:rsid w:val="00DF75A7"/>
    <w:rsid w:val="00E1074C"/>
    <w:rsid w:val="00E17014"/>
    <w:rsid w:val="00E21011"/>
    <w:rsid w:val="00E22C61"/>
    <w:rsid w:val="00E32CA2"/>
    <w:rsid w:val="00E424CE"/>
    <w:rsid w:val="00E6765A"/>
    <w:rsid w:val="00E70A70"/>
    <w:rsid w:val="00E85E4F"/>
    <w:rsid w:val="00EA1F6D"/>
    <w:rsid w:val="00EC296E"/>
    <w:rsid w:val="00EC2986"/>
    <w:rsid w:val="00ED45F1"/>
    <w:rsid w:val="00EE61A0"/>
    <w:rsid w:val="00EE79B3"/>
    <w:rsid w:val="00EF781F"/>
    <w:rsid w:val="00F069D4"/>
    <w:rsid w:val="00F212DA"/>
    <w:rsid w:val="00F2243B"/>
    <w:rsid w:val="00F31E78"/>
    <w:rsid w:val="00F3550B"/>
    <w:rsid w:val="00F36F43"/>
    <w:rsid w:val="00F43AE6"/>
    <w:rsid w:val="00F47C7D"/>
    <w:rsid w:val="00F547A2"/>
    <w:rsid w:val="00F55259"/>
    <w:rsid w:val="00F638B4"/>
    <w:rsid w:val="00F6403E"/>
    <w:rsid w:val="00F651CC"/>
    <w:rsid w:val="00F731CE"/>
    <w:rsid w:val="00F7649A"/>
    <w:rsid w:val="00FA03FB"/>
    <w:rsid w:val="00FA386A"/>
    <w:rsid w:val="00FB7E12"/>
    <w:rsid w:val="00FC1624"/>
    <w:rsid w:val="00FC2361"/>
    <w:rsid w:val="00FC41A8"/>
    <w:rsid w:val="00FC498D"/>
    <w:rsid w:val="00FD131D"/>
    <w:rsid w:val="00FF1D49"/>
    <w:rsid w:val="00FF7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AE9"/>
  </w:style>
  <w:style w:type="paragraph" w:styleId="1">
    <w:name w:val="heading 1"/>
    <w:basedOn w:val="a"/>
    <w:next w:val="a"/>
    <w:link w:val="10"/>
    <w:qFormat/>
    <w:rsid w:val="00A001BB"/>
    <w:pPr>
      <w:keepNext/>
      <w:spacing w:after="0" w:line="240" w:lineRule="auto"/>
      <w:outlineLvl w:val="0"/>
    </w:pPr>
    <w:rPr>
      <w:rFonts w:ascii="AngsanaUPC" w:eastAsia="Cordia New" w:hAnsi="AngsanaUPC" w:cs="AngsanaUPC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9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538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C53814"/>
  </w:style>
  <w:style w:type="paragraph" w:styleId="a6">
    <w:name w:val="footer"/>
    <w:basedOn w:val="a"/>
    <w:link w:val="a7"/>
    <w:uiPriority w:val="99"/>
    <w:semiHidden/>
    <w:unhideWhenUsed/>
    <w:rsid w:val="00C538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C53814"/>
  </w:style>
  <w:style w:type="paragraph" w:styleId="a8">
    <w:name w:val="List Paragraph"/>
    <w:basedOn w:val="a"/>
    <w:uiPriority w:val="34"/>
    <w:qFormat/>
    <w:rsid w:val="00FC2361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24"/>
      <w:lang w:bidi="ar-SA"/>
    </w:rPr>
  </w:style>
  <w:style w:type="character" w:customStyle="1" w:styleId="10">
    <w:name w:val="หัวเรื่อง 1 อักขระ"/>
    <w:basedOn w:val="a0"/>
    <w:link w:val="1"/>
    <w:rsid w:val="00A001BB"/>
    <w:rPr>
      <w:rFonts w:ascii="AngsanaUPC" w:eastAsia="Cordia New" w:hAnsi="AngsanaUPC" w:cs="AngsanaUPC"/>
      <w:sz w:val="32"/>
      <w:szCs w:val="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DD098-168C-4297-8070-1EB2CD0E0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3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rabad</dc:creator>
  <cp:keywords/>
  <dc:description/>
  <cp:lastModifiedBy>Lenovo</cp:lastModifiedBy>
  <cp:revision>274</cp:revision>
  <cp:lastPrinted>2016-04-19T09:37:00Z</cp:lastPrinted>
  <dcterms:created xsi:type="dcterms:W3CDTF">2014-11-12T05:19:00Z</dcterms:created>
  <dcterms:modified xsi:type="dcterms:W3CDTF">2016-08-15T07:00:00Z</dcterms:modified>
</cp:coreProperties>
</file>