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87EEC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ประเมินผลเชิงยุทธศาสตร์ ปีงบประมาณ 2559</w:t>
      </w:r>
    </w:p>
    <w:p w:rsidR="006E65BB" w:rsidRPr="00387EEC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87EEC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และค่านิยมร่วมที่เข้มแข็ง</w:t>
      </w:r>
    </w:p>
    <w:p w:rsidR="00AE464A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 โรงพยาบาลกาฬสินธุ์    อำเภอเมืองจังหวัด</w:t>
      </w:r>
      <w:r w:rsidRPr="00387EEC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D33D3C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นพ.</w:t>
      </w:r>
      <w:proofErr w:type="spellStart"/>
      <w:r w:rsidR="00D542B8" w:rsidRPr="00387EE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ตรง   เขียนแม้น  </w:t>
      </w:r>
      <w:r w:rsidR="00D33D3C" w:rsidRPr="00387EEC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รองผู้อำนวยการฝ่ายตรวจสอบภายใน / หัวหน้ากลุ่มงานเวชกรรมสังคม </w:t>
      </w:r>
    </w:p>
    <w:p w:rsidR="00AE464A" w:rsidRPr="00387EEC" w:rsidRDefault="000C1DD8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วันเดือนปีที่ประเมิน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D4AD4" w:rsidRPr="00387EEC" w:rsidRDefault="00FF3CAE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distance-top:-3e-5mm;mso-wrap-distance-bottom:-3e-5mm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<v:stroke linestyle="thinThin"/>
            <o:lock v:ext="edit" shapetype="f"/>
          </v:line>
        </w:pict>
      </w:r>
    </w:p>
    <w:p w:rsidR="009D4AD4" w:rsidRPr="00387EEC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87EEC">
        <w:rPr>
          <w:rFonts w:ascii="TH SarabunIT๙" w:hAnsi="TH SarabunIT๙" w:cs="TH SarabunIT๙"/>
          <w:sz w:val="32"/>
          <w:szCs w:val="32"/>
        </w:rPr>
        <w:t>criteria</w:t>
      </w:r>
      <w:r w:rsidRPr="00387EEC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87EEC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87EEC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87EEC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87EEC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87EEC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87EEC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87EEC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87EE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87EEC">
        <w:rPr>
          <w:rFonts w:ascii="TH SarabunIT๙" w:hAnsi="TH SarabunIT๙" w:cs="TH SarabunIT๙"/>
          <w:sz w:val="32"/>
          <w:szCs w:val="32"/>
        </w:rPr>
        <w:t xml:space="preserve">: </w:t>
      </w:r>
      <w:r w:rsidRPr="00387EEC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87EEC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87EEC">
        <w:rPr>
          <w:rFonts w:ascii="TH SarabunIT๙" w:hAnsi="TH SarabunIT๙" w:cs="TH SarabunIT๙"/>
          <w:sz w:val="32"/>
          <w:szCs w:val="32"/>
        </w:rPr>
        <w:t>ITA</w:t>
      </w:r>
      <w:r w:rsidRPr="00387EEC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87EEC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87EEC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EEC">
        <w:rPr>
          <w:rFonts w:ascii="TH SarabunIT๙" w:hAnsi="TH SarabunIT๙" w:cs="TH SarabunIT๙"/>
          <w:sz w:val="32"/>
          <w:szCs w:val="32"/>
        </w:rPr>
        <w:t>Area base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87EEC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87EEC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87EEC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รพ.สต.และกองทุนสุขภาพ 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87EEC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87EEC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87EEC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87EE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87EEC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ชุดที่ ๑ แบบ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87EEC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87EEC" w:rsidRDefault="00387EEC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ระดับความสำเร็จในการนำหลัก</w:t>
      </w:r>
      <w:proofErr w:type="spellStart"/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7D57AF" w:rsidRPr="00387EEC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D57AF" w:rsidRPr="00387EEC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87EE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87EEC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0C1D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653" w:type="dxa"/>
          </w:tcPr>
          <w:p w:rsidR="00814FB2" w:rsidRPr="00387EEC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87EEC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87EEC" w:rsidTr="00814FB2">
        <w:tc>
          <w:tcPr>
            <w:tcW w:w="5211" w:type="dxa"/>
            <w:gridSpan w:val="2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87EEC" w:rsidRDefault="00A658B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65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87EEC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87EEC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87EEC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87EEC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87EEC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D57AF" w:rsidRPr="00387EEC" w:rsidTr="009D4AD4">
        <w:tc>
          <w:tcPr>
            <w:tcW w:w="3227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87EEC" w:rsidRDefault="007D57A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AE464A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D57AF" w:rsidRPr="00387EEC" w:rsidTr="009D4AD4">
        <w:tc>
          <w:tcPr>
            <w:tcW w:w="3227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87EEC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bookmarkStart w:id="0" w:name="_GoBack"/>
      <w:bookmarkEnd w:id="0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821DA3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 </w:t>
      </w:r>
    </w:p>
    <w:p w:rsidR="00814FB2" w:rsidRPr="00387EEC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7D57AF" w:rsidRPr="00387EEC" w:rsidTr="0070428F">
        <w:tc>
          <w:tcPr>
            <w:tcW w:w="2943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B0876" w:rsidRPr="00387EEC" w:rsidTr="0070428F">
        <w:tc>
          <w:tcPr>
            <w:tcW w:w="2943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:rsidR="00AE464A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EEC" w:rsidRPr="00387EEC" w:rsidRDefault="00387EEC" w:rsidP="00387EE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</w:t>
      </w:r>
      <w:r w:rsidR="000C1DD8">
        <w:rPr>
          <w:rFonts w:ascii="TH SarabunIT๙" w:hAnsi="TH SarabunIT๙" w:cs="TH SarabunIT๙"/>
          <w:b/>
          <w:bCs/>
          <w:sz w:val="32"/>
          <w:szCs w:val="32"/>
          <w:cs/>
        </w:rPr>
        <w:t>ด้........................</w:t>
      </w:r>
      <w:r w:rsidR="000C1DD8">
        <w:rPr>
          <w:rFonts w:ascii="TH SarabunIT๙" w:hAnsi="TH SarabunIT๙" w:cs="TH SarabunIT๙"/>
          <w:b/>
          <w:bCs/>
          <w:sz w:val="32"/>
          <w:szCs w:val="32"/>
        </w:rPr>
        <w:t>90</w:t>
      </w:r>
      <w:r w:rsidR="000C1DD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 </w:t>
      </w: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2983" w:rsidRPr="00387EEC" w:rsidRDefault="0003298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87EEC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87EEC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87EEC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87EEC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458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( 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U: Unity District Health Team)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(เป็นรูปธรรม ชัดเจน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=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=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=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การทำงานขับเคลื่อนยุทธศาสตร์สุขภาพ </w:t>
            </w:r>
            <w:proofErr w:type="gram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  ทุกภาคส่วน</w:t>
            </w:r>
            <w:proofErr w:type="gram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2D37BD" w:rsidRPr="00387EEC" w:rsidRDefault="002D37B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2D37BD" w:rsidRPr="00387EEC" w:rsidRDefault="002D37BD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รอบที่2ประชุมอย่างน้อย3ครั้ง/ปีพร้อมรายงาน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ขาดสารไอโอดีน)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4C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ประกาศวาระสุข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ภาพคปสอ.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เมืองกาฬสินธุ์15 ธ.ค. 58</w:t>
            </w:r>
          </w:p>
          <w:p w:rsidR="002D37BD" w:rsidRPr="00387EEC" w:rsidRDefault="002D37BD" w:rsidP="004C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ชุมชนและเครือข่ายมีส่วนร่วมในการทำกิจกรรมสุขภาพ เช่น ร่วมประชุม ร่วมวางแผน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ร่วมปฏิบัติ ร่วมประเมินผล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6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200F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แผนพัฒนา</w:t>
            </w:r>
          </w:p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บุคลากร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การลงขันสนับสนุนร่วมกันทั้งการ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แผน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G4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และ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Area Based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C01EE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C01EE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C01EE7" w:rsidP="00C01E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มีแผน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G3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G4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และ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Area Based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0B56A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0B56A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0B56A5" w:rsidP="00FB6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มีแผน</w:t>
            </w:r>
            <w:r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Area Based</w:t>
            </w:r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ทุกรพ.</w:t>
            </w:r>
            <w:proofErr w:type="spellStart"/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สต.ศส</w:t>
            </w:r>
            <w:proofErr w:type="spellEnd"/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25 เรื่อง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61B5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61B5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แผนงานคร. 3เรื่อง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MCH :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รพ.สต.หนองแวงใหญ่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NCD :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รพ.สต.ดงสว่าง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OV CCA :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รพ.สต.แกแปะ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(40)</w:t>
            </w:r>
          </w:p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A20389">
        <w:tc>
          <w:tcPr>
            <w:tcW w:w="5098" w:type="dxa"/>
            <w:gridSpan w:val="2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</w:p>
          <w:p w:rsidR="00332729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ab/>
      </w:r>
      <w:r w:rsidRPr="00387EEC">
        <w:rPr>
          <w:rFonts w:ascii="TH SarabunIT๙" w:hAnsi="TH SarabunIT๙" w:cs="TH SarabunIT๙"/>
          <w:sz w:val="32"/>
          <w:szCs w:val="32"/>
        </w:rPr>
        <w:tab/>
        <w:t>-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87EEC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87EEC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87EEC" w:rsidTr="009D4AD4">
        <w:tc>
          <w:tcPr>
            <w:tcW w:w="3227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87EEC" w:rsidRDefault="0033272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="00346193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346193" w:rsidRPr="00387EEC" w:rsidTr="009D4AD4">
        <w:tc>
          <w:tcPr>
            <w:tcW w:w="3227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D37202" w:rsidRPr="00387EEC" w:rsidRDefault="00D37202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</w:t>
      </w:r>
      <w:r w:rsidR="0033272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 </w:t>
      </w: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63BE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</w:t>
      </w:r>
      <w:r w:rsidR="00896708">
        <w:rPr>
          <w:rFonts w:ascii="TH SarabunIT๙" w:hAnsi="TH SarabunIT๙" w:cs="TH SarabunIT๙"/>
          <w:b/>
          <w:bCs/>
          <w:sz w:val="32"/>
          <w:szCs w:val="32"/>
        </w:rPr>
        <w:t>88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87EEC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5.๓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87EEC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87EEC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87EEC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87EEC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Center: DHDC ) </w:t>
            </w:r>
          </w:p>
        </w:tc>
        <w:tc>
          <w:tcPr>
            <w:tcW w:w="709" w:type="dxa"/>
          </w:tcPr>
          <w:p w:rsidR="006632A1" w:rsidRPr="00387EEC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vMerge w:val="restart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PRENATAL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DISABILITY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87EEC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87EEC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Pr="00387EEC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6เดือน</w:t>
            </w:r>
          </w:p>
          <w:p w:rsidR="00E642D2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58-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58-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87EEC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1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  <w:p w:rsidR="003E2B90" w:rsidRPr="00387EEC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โซน ทุกเดือนภายในวันที่ ๑๐ของเดือนถัดไป) 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87EEC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88260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DC7B1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Pr="00387EEC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รอบ1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59) ส่งวันที่10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01B17" w:rsidRPr="00387EEC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87EEC" w:rsidRDefault="00DC7B1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87EEC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87EEC" w:rsidTr="009D4AD4">
        <w:tc>
          <w:tcPr>
            <w:tcW w:w="3227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87EEC" w:rsidRDefault="0003298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C17699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87EEC" w:rsidTr="009D4AD4">
        <w:tc>
          <w:tcPr>
            <w:tcW w:w="3227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87EEC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87EEC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</w:t>
      </w:r>
      <w:r w:rsidR="00DC7B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8335C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 </w:t>
      </w: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87EEC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0DC8" w:rsidRPr="00387EEC" w:rsidRDefault="00F67EBD" w:rsidP="0003298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87EEC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87EEC">
        <w:rPr>
          <w:rFonts w:ascii="TH SarabunIT๙" w:hAnsi="TH SarabunIT๙" w:cs="TH SarabunIT๙"/>
          <w:sz w:val="32"/>
          <w:szCs w:val="32"/>
        </w:rPr>
        <w:t xml:space="preserve">, </w:t>
      </w:r>
      <w:r w:rsidRPr="00387EEC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87EEC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87EEC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87EEC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sz w:val="28"/>
              </w:rPr>
              <w:t>2</w:t>
            </w:r>
            <w:r w:rsidRPr="00387EE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7EEC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93442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7EEC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C77D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C77D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15.4</w:t>
            </w: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87EEC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87EEC" w:rsidRDefault="00C77D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65230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1248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87EEC" w:rsidTr="00FB44EE">
        <w:tc>
          <w:tcPr>
            <w:tcW w:w="4928" w:type="dxa"/>
            <w:gridSpan w:val="2"/>
            <w:shd w:val="clear" w:color="auto" w:fill="auto"/>
          </w:tcPr>
          <w:p w:rsidR="0070428F" w:rsidRPr="00387EEC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87EEC" w:rsidRDefault="001248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87EEC" w:rsidRDefault="00C77D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95.4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B756A3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87EEC" w:rsidTr="009D4AD4">
        <w:tc>
          <w:tcPr>
            <w:tcW w:w="3227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87EEC" w:rsidRDefault="0093442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67EBD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87EEC" w:rsidTr="009D4AD4">
        <w:tc>
          <w:tcPr>
            <w:tcW w:w="3227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87EEC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คะแนนที่ได้.......</w:t>
      </w:r>
      <w:r w:rsidR="00934420" w:rsidRPr="00387EEC">
        <w:rPr>
          <w:rFonts w:ascii="TH SarabunIT๙" w:hAnsi="TH SarabunIT๙" w:cs="TH SarabunIT๙"/>
          <w:sz w:val="32"/>
          <w:szCs w:val="32"/>
          <w:cs/>
        </w:rPr>
        <w:t>4</w:t>
      </w:r>
      <w:r w:rsidRPr="00387EE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D74C9" w:rsidRPr="00387EEC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คะแนนที่ได้.........</w:t>
      </w:r>
      <w:r w:rsidR="001248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992A9A" w:rsidRPr="00387EEC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>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87EEC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>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87EEC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87EEC">
        <w:rPr>
          <w:rFonts w:ascii="TH SarabunIT๙" w:hAnsi="TH SarabunIT๙" w:cs="TH SarabunIT๙"/>
          <w:sz w:val="32"/>
          <w:szCs w:val="32"/>
        </w:rPr>
        <w:t xml:space="preserve">: 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87EEC">
        <w:rPr>
          <w:rFonts w:ascii="TH SarabunIT๙" w:hAnsi="TH SarabunIT๙" w:cs="TH SarabunIT๙"/>
          <w:sz w:val="32"/>
          <w:szCs w:val="32"/>
        </w:rPr>
        <w:t xml:space="preserve"> 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87EEC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87EEC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992A9A" w:rsidRPr="00387EEC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DB00F5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87EEC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87EEC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  <w:r w:rsidR="00F951A9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87EEC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DC7B1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87EEC" w:rsidRDefault="00DC7B1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951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92A9A" w:rsidRPr="00387EEC" w:rsidRDefault="00DC7B1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</w:t>
            </w:r>
          </w:p>
        </w:tc>
      </w:tr>
    </w:tbl>
    <w:p w:rsidR="00992A9A" w:rsidRPr="00387EEC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DC7B1F">
        <w:rPr>
          <w:rFonts w:ascii="TH SarabunIT๙" w:hAnsi="TH SarabunIT๙" w:cs="TH SarabunIT๙"/>
          <w:b/>
          <w:bCs/>
          <w:sz w:val="32"/>
          <w:szCs w:val="32"/>
          <w:u w:val="single"/>
        </w:rPr>
        <w:t>71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765332" w:rsidRPr="00387EEC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</w:rPr>
        <w:t>75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87EEC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87EEC" w:rsidTr="005B7E18">
        <w:tc>
          <w:tcPr>
            <w:tcW w:w="3510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87EEC" w:rsidTr="005B7E18">
        <w:tc>
          <w:tcPr>
            <w:tcW w:w="3510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87EEC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4DB9" w:rsidRPr="00387EEC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สรุปผลคะแนนระดับความสำเร็จ ของ 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 =</w:t>
      </w:r>
      <w:r w:rsidR="00FB7A1E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5   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คะแนน   ร้อยละ ....</w:t>
      </w:r>
      <w:r w:rsidR="00DC7B1F">
        <w:rPr>
          <w:rFonts w:ascii="TH SarabunIT๙" w:hAnsi="TH SarabunIT๙" w:cs="TH SarabunIT๙"/>
          <w:b/>
          <w:bCs/>
          <w:sz w:val="32"/>
          <w:szCs w:val="32"/>
        </w:rPr>
        <w:t>94.67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sectPr w:rsidR="00204DB9" w:rsidRPr="00387EEC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65BB"/>
    <w:rsid w:val="000268CD"/>
    <w:rsid w:val="00032983"/>
    <w:rsid w:val="0003406E"/>
    <w:rsid w:val="000525AF"/>
    <w:rsid w:val="00097736"/>
    <w:rsid w:val="000B56A5"/>
    <w:rsid w:val="000C1DD8"/>
    <w:rsid w:val="000D31A7"/>
    <w:rsid w:val="000E57FF"/>
    <w:rsid w:val="000F17EA"/>
    <w:rsid w:val="00106B96"/>
    <w:rsid w:val="0011200F"/>
    <w:rsid w:val="00121CC3"/>
    <w:rsid w:val="0012486F"/>
    <w:rsid w:val="001333D5"/>
    <w:rsid w:val="00141A0A"/>
    <w:rsid w:val="0014449C"/>
    <w:rsid w:val="00162EEA"/>
    <w:rsid w:val="001658B3"/>
    <w:rsid w:val="00171544"/>
    <w:rsid w:val="00173FA1"/>
    <w:rsid w:val="001A380F"/>
    <w:rsid w:val="001F0A31"/>
    <w:rsid w:val="00204DB9"/>
    <w:rsid w:val="002501B2"/>
    <w:rsid w:val="002519FB"/>
    <w:rsid w:val="00260511"/>
    <w:rsid w:val="00261B51"/>
    <w:rsid w:val="00280296"/>
    <w:rsid w:val="00286DAC"/>
    <w:rsid w:val="00294CCA"/>
    <w:rsid w:val="00296593"/>
    <w:rsid w:val="002D37BD"/>
    <w:rsid w:val="002E1A98"/>
    <w:rsid w:val="002F367C"/>
    <w:rsid w:val="002F3D7A"/>
    <w:rsid w:val="00306D73"/>
    <w:rsid w:val="00326917"/>
    <w:rsid w:val="00332729"/>
    <w:rsid w:val="00335E90"/>
    <w:rsid w:val="00346193"/>
    <w:rsid w:val="003775A2"/>
    <w:rsid w:val="00387EEC"/>
    <w:rsid w:val="003A30BB"/>
    <w:rsid w:val="003B576E"/>
    <w:rsid w:val="003C72CB"/>
    <w:rsid w:val="003E2B90"/>
    <w:rsid w:val="003F4370"/>
    <w:rsid w:val="003F4F47"/>
    <w:rsid w:val="00410434"/>
    <w:rsid w:val="00427938"/>
    <w:rsid w:val="00442B04"/>
    <w:rsid w:val="004457AA"/>
    <w:rsid w:val="00453A24"/>
    <w:rsid w:val="0046479E"/>
    <w:rsid w:val="00480C5F"/>
    <w:rsid w:val="004A1C83"/>
    <w:rsid w:val="004C2217"/>
    <w:rsid w:val="004C3D8C"/>
    <w:rsid w:val="004E0453"/>
    <w:rsid w:val="00507B8E"/>
    <w:rsid w:val="005309C1"/>
    <w:rsid w:val="00534084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15751"/>
    <w:rsid w:val="0062750C"/>
    <w:rsid w:val="00631202"/>
    <w:rsid w:val="00640B5F"/>
    <w:rsid w:val="006430EA"/>
    <w:rsid w:val="00650801"/>
    <w:rsid w:val="0065230E"/>
    <w:rsid w:val="0065337E"/>
    <w:rsid w:val="006538BD"/>
    <w:rsid w:val="006632A1"/>
    <w:rsid w:val="00674430"/>
    <w:rsid w:val="006931EB"/>
    <w:rsid w:val="006E19C1"/>
    <w:rsid w:val="006E65BB"/>
    <w:rsid w:val="006F1D39"/>
    <w:rsid w:val="00703D00"/>
    <w:rsid w:val="0070428F"/>
    <w:rsid w:val="00704480"/>
    <w:rsid w:val="00763BE3"/>
    <w:rsid w:val="00765332"/>
    <w:rsid w:val="0078036E"/>
    <w:rsid w:val="00796EEE"/>
    <w:rsid w:val="007B3EF7"/>
    <w:rsid w:val="007C2E76"/>
    <w:rsid w:val="007D57AF"/>
    <w:rsid w:val="0080638D"/>
    <w:rsid w:val="00810C04"/>
    <w:rsid w:val="00814FB2"/>
    <w:rsid w:val="00821DA3"/>
    <w:rsid w:val="00833F1B"/>
    <w:rsid w:val="00874ABE"/>
    <w:rsid w:val="0088260B"/>
    <w:rsid w:val="00896708"/>
    <w:rsid w:val="008A13A7"/>
    <w:rsid w:val="008B39E1"/>
    <w:rsid w:val="008C7A78"/>
    <w:rsid w:val="008D3F46"/>
    <w:rsid w:val="00904B1E"/>
    <w:rsid w:val="00905DDF"/>
    <w:rsid w:val="0092710F"/>
    <w:rsid w:val="00934420"/>
    <w:rsid w:val="00960CC3"/>
    <w:rsid w:val="00960DC8"/>
    <w:rsid w:val="0097058B"/>
    <w:rsid w:val="009766AB"/>
    <w:rsid w:val="0098335C"/>
    <w:rsid w:val="0098431D"/>
    <w:rsid w:val="00992A9A"/>
    <w:rsid w:val="009B6376"/>
    <w:rsid w:val="009D4AD4"/>
    <w:rsid w:val="009E1B74"/>
    <w:rsid w:val="00A20389"/>
    <w:rsid w:val="00A24EDA"/>
    <w:rsid w:val="00A31648"/>
    <w:rsid w:val="00A3473C"/>
    <w:rsid w:val="00A45BD7"/>
    <w:rsid w:val="00A658B4"/>
    <w:rsid w:val="00AA7B40"/>
    <w:rsid w:val="00AB5A57"/>
    <w:rsid w:val="00AE464A"/>
    <w:rsid w:val="00B03D3C"/>
    <w:rsid w:val="00B262E4"/>
    <w:rsid w:val="00B46F87"/>
    <w:rsid w:val="00B5031A"/>
    <w:rsid w:val="00B5132B"/>
    <w:rsid w:val="00B54F99"/>
    <w:rsid w:val="00B67ADD"/>
    <w:rsid w:val="00B756A3"/>
    <w:rsid w:val="00B968F9"/>
    <w:rsid w:val="00BA2522"/>
    <w:rsid w:val="00BB0876"/>
    <w:rsid w:val="00BB13A5"/>
    <w:rsid w:val="00BE627B"/>
    <w:rsid w:val="00C01EE7"/>
    <w:rsid w:val="00C077B1"/>
    <w:rsid w:val="00C17699"/>
    <w:rsid w:val="00C263C3"/>
    <w:rsid w:val="00C52F2C"/>
    <w:rsid w:val="00C55EF4"/>
    <w:rsid w:val="00C63971"/>
    <w:rsid w:val="00C738B1"/>
    <w:rsid w:val="00C74FE3"/>
    <w:rsid w:val="00C77D41"/>
    <w:rsid w:val="00CA1922"/>
    <w:rsid w:val="00D01B17"/>
    <w:rsid w:val="00D059D7"/>
    <w:rsid w:val="00D2666F"/>
    <w:rsid w:val="00D33D3C"/>
    <w:rsid w:val="00D358B0"/>
    <w:rsid w:val="00D35A24"/>
    <w:rsid w:val="00D37202"/>
    <w:rsid w:val="00D52C8F"/>
    <w:rsid w:val="00D542B8"/>
    <w:rsid w:val="00D76D1F"/>
    <w:rsid w:val="00D96037"/>
    <w:rsid w:val="00DB00F5"/>
    <w:rsid w:val="00DC7B1F"/>
    <w:rsid w:val="00DD48D7"/>
    <w:rsid w:val="00DD5894"/>
    <w:rsid w:val="00DD74C9"/>
    <w:rsid w:val="00DE3C6D"/>
    <w:rsid w:val="00E24D48"/>
    <w:rsid w:val="00E47511"/>
    <w:rsid w:val="00E642D2"/>
    <w:rsid w:val="00ED2E7F"/>
    <w:rsid w:val="00EE64C6"/>
    <w:rsid w:val="00EF0792"/>
    <w:rsid w:val="00EF458D"/>
    <w:rsid w:val="00F24B8A"/>
    <w:rsid w:val="00F31D99"/>
    <w:rsid w:val="00F67EBD"/>
    <w:rsid w:val="00F7444D"/>
    <w:rsid w:val="00F951A9"/>
    <w:rsid w:val="00FA2736"/>
    <w:rsid w:val="00FA5923"/>
    <w:rsid w:val="00FB44EE"/>
    <w:rsid w:val="00FB6BEA"/>
    <w:rsid w:val="00FB7A1E"/>
    <w:rsid w:val="00FC1DB0"/>
    <w:rsid w:val="00FD4522"/>
    <w:rsid w:val="00FE29C0"/>
    <w:rsid w:val="00FF3CAE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0F77-5B41-4DFB-A3DD-4F8AB08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Lenovo</cp:lastModifiedBy>
  <cp:revision>26</cp:revision>
  <cp:lastPrinted>2016-08-18T05:07:00Z</cp:lastPrinted>
  <dcterms:created xsi:type="dcterms:W3CDTF">2016-04-19T06:21:00Z</dcterms:created>
  <dcterms:modified xsi:type="dcterms:W3CDTF">2016-08-19T04:59:00Z</dcterms:modified>
</cp:coreProperties>
</file>