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B3" w:rsidRDefault="00EE79B3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334B39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ฟอร์มที่ 3</w:t>
      </w:r>
      <w:r w:rsidR="004730A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สรุปผลการดำเนินงานตามแผนงาน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127A1">
        <w:rPr>
          <w:rFonts w:ascii="TH SarabunIT๙" w:hAnsi="TH SarabunIT๙" w:cs="TH SarabunIT๙" w:hint="cs"/>
          <w:b/>
          <w:bCs/>
          <w:sz w:val="32"/>
          <w:szCs w:val="32"/>
          <w:cs/>
        </w:rPr>
        <w:t>คปสอ.</w:t>
      </w:r>
      <w:r w:rsidR="004E42E1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 2559</w:t>
      </w:r>
      <w:r w:rsidR="000255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คปสอ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เมือง</w:t>
      </w:r>
      <w:r w:rsidR="004E42E1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กาฬสินธุ์ </w:t>
      </w:r>
      <w:r w:rsidRPr="00453AAE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55157F" w:rsidRPr="00453AA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เมือง  </w:t>
      </w:r>
      <w:r w:rsidR="0028608D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จังหวัดกาฬสินธุ</w:t>
      </w:r>
      <w:r w:rsidR="0028608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tbl>
      <w:tblPr>
        <w:tblStyle w:val="a3"/>
        <w:tblW w:w="0" w:type="auto"/>
        <w:tblLook w:val="04A0"/>
      </w:tblPr>
      <w:tblGrid>
        <w:gridCol w:w="959"/>
        <w:gridCol w:w="5662"/>
        <w:gridCol w:w="1133"/>
        <w:gridCol w:w="991"/>
        <w:gridCol w:w="1275"/>
        <w:gridCol w:w="1842"/>
        <w:gridCol w:w="1147"/>
        <w:gridCol w:w="1165"/>
      </w:tblGrid>
      <w:tr w:rsidR="00884204" w:rsidTr="008B30A5">
        <w:tc>
          <w:tcPr>
            <w:tcW w:w="959" w:type="dxa"/>
            <w:vMerge w:val="restart"/>
          </w:tcPr>
          <w:p w:rsidR="00F212DA" w:rsidRDefault="00F212DA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62" w:type="dxa"/>
            <w:vMerge w:val="restart"/>
          </w:tcPr>
          <w:p w:rsidR="00F212DA" w:rsidRDefault="00F212DA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99" w:type="dxa"/>
            <w:gridSpan w:val="3"/>
          </w:tcPr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F212DA" w:rsidRDefault="00F212DA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12" w:type="dxa"/>
            <w:gridSpan w:val="2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884204" w:rsidTr="008B30A5">
        <w:tc>
          <w:tcPr>
            <w:tcW w:w="959" w:type="dxa"/>
            <w:vMerge/>
          </w:tcPr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2" w:type="dxa"/>
            <w:vMerge/>
          </w:tcPr>
          <w:p w:rsidR="00884204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991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5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842" w:type="dxa"/>
            <w:vMerge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65" w:type="dxa"/>
          </w:tcPr>
          <w:p w:rsidR="00884204" w:rsidRPr="00287F60" w:rsidRDefault="00884204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AE68B4" w:rsidTr="008B30A5">
        <w:tc>
          <w:tcPr>
            <w:tcW w:w="959" w:type="dxa"/>
          </w:tcPr>
          <w:p w:rsidR="00AE68B4" w:rsidRPr="002C6F81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62" w:type="dxa"/>
          </w:tcPr>
          <w:p w:rsidR="00884204" w:rsidRPr="002C6F81" w:rsidRDefault="00884204" w:rsidP="00884204">
            <w:p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1.โครงการตำบลจัดการสุขภาพดี วิถีไท อำเภอเมืองกาฬสินธุ์ ปี 2559</w:t>
            </w:r>
          </w:p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AE68B4" w:rsidRPr="002C6F81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AE68B4" w:rsidRPr="002C6F81" w:rsidRDefault="008842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854,640</w:t>
            </w:r>
          </w:p>
        </w:tc>
        <w:tc>
          <w:tcPr>
            <w:tcW w:w="1147" w:type="dxa"/>
          </w:tcPr>
          <w:p w:rsidR="00AE68B4" w:rsidRPr="002C6F81" w:rsidRDefault="001D1CD1" w:rsidP="001D1C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627,000</w:t>
            </w:r>
          </w:p>
        </w:tc>
        <w:tc>
          <w:tcPr>
            <w:tcW w:w="1165" w:type="dxa"/>
          </w:tcPr>
          <w:p w:rsidR="00AE68B4" w:rsidRPr="002C6F81" w:rsidRDefault="001D1CD1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73.3</w:t>
            </w:r>
            <w:r w:rsidR="00ED6A01"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AE68B4" w:rsidRPr="009770D9" w:rsidTr="008B30A5">
        <w:tc>
          <w:tcPr>
            <w:tcW w:w="959" w:type="dxa"/>
          </w:tcPr>
          <w:p w:rsidR="00AE68B4" w:rsidRPr="002C6F81" w:rsidRDefault="00485DFE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62" w:type="dxa"/>
          </w:tcPr>
          <w:p w:rsidR="00485DFE" w:rsidRPr="002C6F81" w:rsidRDefault="00485DFE" w:rsidP="00485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2.โครงการบูรณาคุณภาพหน่วยบริการสุขภาพทุกระดับตามมาตรฐาน(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DHS FCT HA PCA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ปี 2559</w:t>
            </w:r>
          </w:p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AE68B4" w:rsidRPr="002C6F81" w:rsidRDefault="00485DFE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AE68B4" w:rsidRPr="002C6F81" w:rsidRDefault="00AE68B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AE68B4" w:rsidRPr="002C6F81" w:rsidRDefault="00485DFE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468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560</w:t>
            </w:r>
          </w:p>
        </w:tc>
        <w:tc>
          <w:tcPr>
            <w:tcW w:w="1147" w:type="dxa"/>
          </w:tcPr>
          <w:p w:rsidR="00AE68B4" w:rsidRPr="002C6F81" w:rsidRDefault="00C35EC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340,960</w:t>
            </w:r>
          </w:p>
        </w:tc>
        <w:tc>
          <w:tcPr>
            <w:tcW w:w="1165" w:type="dxa"/>
          </w:tcPr>
          <w:p w:rsidR="00AE68B4" w:rsidRPr="002C6F81" w:rsidRDefault="00C35EC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72</w:t>
            </w:r>
            <w:r w:rsidR="004107F6"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78</w:t>
            </w:r>
          </w:p>
        </w:tc>
      </w:tr>
      <w:tr w:rsidR="008D3178" w:rsidRPr="008D3178" w:rsidTr="008B30A5">
        <w:tc>
          <w:tcPr>
            <w:tcW w:w="959" w:type="dxa"/>
          </w:tcPr>
          <w:p w:rsidR="00B117BC" w:rsidRPr="002C6F81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662" w:type="dxa"/>
          </w:tcPr>
          <w:p w:rsidR="00B117BC" w:rsidRPr="002C6F81" w:rsidRDefault="00B117BC" w:rsidP="00B117BC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โครงการขับเคลื่อนยุทธ์ศาสตร์คนอำเภอเมืองกาฬสินธุ์สุขภาพดีทุกกลุ่มวัยและส่งผ่านกลุ่มวัยอย่างมีคุณภาพ</w:t>
            </w:r>
          </w:p>
          <w:p w:rsidR="00B117BC" w:rsidRPr="002C6F81" w:rsidRDefault="00B117BC" w:rsidP="00B117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133" w:type="dxa"/>
          </w:tcPr>
          <w:p w:rsidR="00B117BC" w:rsidRPr="002C6F81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B117BC" w:rsidRPr="002C6F81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117BC" w:rsidRPr="002C6F81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B117BC" w:rsidRPr="002C6F81" w:rsidRDefault="00B117B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281,360</w:t>
            </w:r>
          </w:p>
        </w:tc>
        <w:tc>
          <w:tcPr>
            <w:tcW w:w="1147" w:type="dxa"/>
          </w:tcPr>
          <w:p w:rsidR="00B117BC" w:rsidRPr="002C6F81" w:rsidRDefault="0057579F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485F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44</w:t>
            </w:r>
            <w:r w:rsidR="001D1CD1"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,200</w:t>
            </w:r>
          </w:p>
        </w:tc>
        <w:tc>
          <w:tcPr>
            <w:tcW w:w="1165" w:type="dxa"/>
          </w:tcPr>
          <w:p w:rsidR="00B117BC" w:rsidRPr="002C6F81" w:rsidRDefault="00485F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="002B56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1D1CD1"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</w:t>
            </w:r>
          </w:p>
        </w:tc>
      </w:tr>
      <w:tr w:rsidR="008B30A5" w:rsidTr="008B30A5">
        <w:tc>
          <w:tcPr>
            <w:tcW w:w="959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003CB2" w:rsidRDefault="008B30A5" w:rsidP="00003C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3.1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MCH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สตรี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(0-5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Default="00E1074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003CB2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39,900</w:t>
            </w:r>
          </w:p>
        </w:tc>
        <w:tc>
          <w:tcPr>
            <w:tcW w:w="1147" w:type="dxa"/>
          </w:tcPr>
          <w:p w:rsidR="008B30A5" w:rsidRPr="009B6B17" w:rsidRDefault="001D1CD1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24,000</w:t>
            </w:r>
          </w:p>
        </w:tc>
        <w:tc>
          <w:tcPr>
            <w:tcW w:w="1165" w:type="dxa"/>
          </w:tcPr>
          <w:p w:rsidR="008B30A5" w:rsidRPr="009B6B17" w:rsidRDefault="00AB7609" w:rsidP="001D1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1D1CD1">
              <w:rPr>
                <w:rFonts w:ascii="TH SarabunIT๙" w:hAnsi="TH SarabunIT๙" w:cs="TH SarabunIT๙"/>
                <w:sz w:val="32"/>
                <w:szCs w:val="32"/>
              </w:rPr>
              <w:t>60.15</w:t>
            </w:r>
          </w:p>
        </w:tc>
      </w:tr>
      <w:tr w:rsidR="008B30A5" w:rsidTr="008B30A5">
        <w:tc>
          <w:tcPr>
            <w:tcW w:w="959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BB7BBA" w:rsidRDefault="008B30A5" w:rsidP="00BB7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3.2 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กลุ่มวัยเรียน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( 5 - 14 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)</w:t>
            </w:r>
          </w:p>
        </w:tc>
        <w:tc>
          <w:tcPr>
            <w:tcW w:w="1133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Default="00E1074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003CB2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114,600</w:t>
            </w:r>
          </w:p>
        </w:tc>
        <w:tc>
          <w:tcPr>
            <w:tcW w:w="1147" w:type="dxa"/>
          </w:tcPr>
          <w:p w:rsidR="008B30A5" w:rsidRPr="009B6B17" w:rsidRDefault="001D1CD1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114,600</w:t>
            </w:r>
          </w:p>
        </w:tc>
        <w:tc>
          <w:tcPr>
            <w:tcW w:w="1165" w:type="dxa"/>
          </w:tcPr>
          <w:p w:rsidR="008B30A5" w:rsidRPr="009B6B17" w:rsidRDefault="001D1CD1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B30A5" w:rsidTr="008B30A5">
        <w:tc>
          <w:tcPr>
            <w:tcW w:w="959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9F3BCD" w:rsidRDefault="008B30A5" w:rsidP="009F3B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3.3 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กลุ่มวัยรุ่น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(15-21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Default="00E1074C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003CB2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CB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49,700</w:t>
            </w:r>
          </w:p>
        </w:tc>
        <w:tc>
          <w:tcPr>
            <w:tcW w:w="1147" w:type="dxa"/>
          </w:tcPr>
          <w:p w:rsidR="008B30A5" w:rsidRPr="009B6B17" w:rsidRDefault="00485F04" w:rsidP="001D1C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 w:rsidR="001D1CD1">
              <w:rPr>
                <w:rFonts w:ascii="TH SarabunIT๙" w:hAnsi="TH SarabunIT๙" w:cs="TH SarabunIT๙"/>
                <w:sz w:val="32"/>
                <w:szCs w:val="32"/>
              </w:rPr>
              <w:t>,700</w:t>
            </w:r>
          </w:p>
        </w:tc>
        <w:tc>
          <w:tcPr>
            <w:tcW w:w="1165" w:type="dxa"/>
          </w:tcPr>
          <w:p w:rsidR="008B30A5" w:rsidRPr="009B6B17" w:rsidRDefault="003B0CA6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8B30A5" w:rsidTr="008B30A5">
        <w:tc>
          <w:tcPr>
            <w:tcW w:w="959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8B30A5" w:rsidRDefault="008B30A5" w:rsidP="008B30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3.4 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กลุ่มวัยทำงาน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( 15 - 59 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)  DM/HT</w:t>
            </w:r>
            <w:r w:rsidR="002F04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,อาหารปลอดภัย</w:t>
            </w:r>
          </w:p>
        </w:tc>
        <w:tc>
          <w:tcPr>
            <w:tcW w:w="1133" w:type="dxa"/>
          </w:tcPr>
          <w:p w:rsidR="008B30A5" w:rsidRDefault="00ED6A01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1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30A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6A6936" w:rsidRDefault="00485F04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33,360</w:t>
            </w:r>
          </w:p>
        </w:tc>
        <w:tc>
          <w:tcPr>
            <w:tcW w:w="1147" w:type="dxa"/>
          </w:tcPr>
          <w:p w:rsidR="008B30A5" w:rsidRPr="00C75479" w:rsidRDefault="00430CD2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5479">
              <w:rPr>
                <w:rFonts w:ascii="TH SarabunIT๙" w:hAnsi="TH SarabunIT๙" w:cs="TH SarabunIT๙"/>
                <w:sz w:val="32"/>
                <w:szCs w:val="32"/>
              </w:rPr>
              <w:t>26,700</w:t>
            </w:r>
          </w:p>
        </w:tc>
        <w:tc>
          <w:tcPr>
            <w:tcW w:w="1165" w:type="dxa"/>
          </w:tcPr>
          <w:p w:rsidR="008B30A5" w:rsidRPr="00C75479" w:rsidRDefault="00485F0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80.04</w:t>
            </w:r>
          </w:p>
        </w:tc>
      </w:tr>
      <w:tr w:rsidR="00485F04" w:rsidTr="008B30A5">
        <w:tc>
          <w:tcPr>
            <w:tcW w:w="959" w:type="dxa"/>
          </w:tcPr>
          <w:p w:rsidR="00485F04" w:rsidRDefault="00485F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485F04" w:rsidRPr="008B30A5" w:rsidRDefault="00485F04" w:rsidP="008B30A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กลุ่มวัยทำงาน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( 15 - 59 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8B30A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)  DM/HT</w:t>
            </w:r>
          </w:p>
        </w:tc>
        <w:tc>
          <w:tcPr>
            <w:tcW w:w="1133" w:type="dxa"/>
          </w:tcPr>
          <w:p w:rsidR="00485F04" w:rsidRDefault="00485F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485F04" w:rsidRDefault="00485F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85F04" w:rsidRDefault="00485F04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485F04" w:rsidRPr="00485F04" w:rsidRDefault="00485F04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14,600</w:t>
            </w:r>
          </w:p>
        </w:tc>
        <w:tc>
          <w:tcPr>
            <w:tcW w:w="1147" w:type="dxa"/>
          </w:tcPr>
          <w:p w:rsidR="00485F04" w:rsidRPr="00C75479" w:rsidRDefault="00485F0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65" w:type="dxa"/>
          </w:tcPr>
          <w:p w:rsidR="00485F04" w:rsidRPr="00C75479" w:rsidRDefault="00485F04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  <w:tr w:rsidR="008B30A5" w:rsidRPr="00183855" w:rsidTr="008B30A5">
        <w:tc>
          <w:tcPr>
            <w:tcW w:w="959" w:type="dxa"/>
          </w:tcPr>
          <w:p w:rsidR="008B30A5" w:rsidRPr="0018385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8B30A5" w:rsidRPr="00183855" w:rsidRDefault="008B30A5" w:rsidP="008B30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3855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18385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กลุ่มผู้สูงอายุ</w:t>
            </w:r>
            <w:r w:rsidRPr="0018385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183855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183855">
              <w:rPr>
                <w:rFonts w:ascii="TH SarabunIT๙" w:hAnsi="TH SarabunIT๙" w:cs="TH SarabunIT๙"/>
                <w:sz w:val="32"/>
                <w:szCs w:val="32"/>
              </w:rPr>
              <w:t xml:space="preserve"> ( 60 </w:t>
            </w:r>
            <w:r w:rsidRPr="00183855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</w:t>
            </w:r>
            <w:r w:rsidRPr="001838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133" w:type="dxa"/>
          </w:tcPr>
          <w:p w:rsidR="008B30A5" w:rsidRPr="0018385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1" w:type="dxa"/>
          </w:tcPr>
          <w:p w:rsidR="008B30A5" w:rsidRPr="0018385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B30A5" w:rsidRPr="00183855" w:rsidRDefault="008B30A5" w:rsidP="00EE79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8B30A5" w:rsidRPr="00183855" w:rsidRDefault="008B30A5" w:rsidP="008B30A5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3855">
              <w:rPr>
                <w:rFonts w:ascii="TH SarabunIT๙" w:hAnsi="TH SarabunIT๙" w:cs="TH SarabunIT๙"/>
                <w:sz w:val="32"/>
                <w:szCs w:val="32"/>
              </w:rPr>
              <w:t>29,200</w:t>
            </w:r>
          </w:p>
        </w:tc>
        <w:tc>
          <w:tcPr>
            <w:tcW w:w="1147" w:type="dxa"/>
          </w:tcPr>
          <w:p w:rsidR="008B30A5" w:rsidRPr="00183855" w:rsidRDefault="009770D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3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29,200</w:t>
            </w:r>
          </w:p>
        </w:tc>
        <w:tc>
          <w:tcPr>
            <w:tcW w:w="1165" w:type="dxa"/>
          </w:tcPr>
          <w:p w:rsidR="008B30A5" w:rsidRPr="00183855" w:rsidRDefault="009770D9" w:rsidP="00EE79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38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4730A8" w:rsidRPr="00183855" w:rsidRDefault="004730A8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30A8" w:rsidRDefault="004730A8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664"/>
        <w:gridCol w:w="1133"/>
        <w:gridCol w:w="991"/>
        <w:gridCol w:w="1274"/>
        <w:gridCol w:w="1841"/>
        <w:gridCol w:w="1147"/>
        <w:gridCol w:w="1165"/>
      </w:tblGrid>
      <w:tr w:rsidR="003A7172" w:rsidTr="00851CF4">
        <w:tc>
          <w:tcPr>
            <w:tcW w:w="959" w:type="dxa"/>
            <w:vMerge w:val="restart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70" w:type="dxa"/>
            <w:vMerge w:val="restart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402" w:type="dxa"/>
            <w:gridSpan w:val="3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00" w:type="dxa"/>
            <w:gridSpan w:val="2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3A7172" w:rsidTr="00851CF4">
        <w:tc>
          <w:tcPr>
            <w:tcW w:w="959" w:type="dxa"/>
            <w:vMerge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3A7172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992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6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843" w:type="dxa"/>
            <w:vMerge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66" w:type="dxa"/>
          </w:tcPr>
          <w:p w:rsidR="003A7172" w:rsidRPr="00287F60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3A7172" w:rsidTr="00851CF4">
        <w:tc>
          <w:tcPr>
            <w:tcW w:w="959" w:type="dxa"/>
          </w:tcPr>
          <w:p w:rsidR="003A7172" w:rsidRPr="002C6F81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3A7172" w:rsidRPr="002C6F81" w:rsidRDefault="00B064F6" w:rsidP="001A0C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4.โครงการบูรณาการจัดการโรคและภัยสุขภาพที่เป็นปัญหาสำคัญของชุมชนอย่างมีประสิทธิภาพ คปสอ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เมืองกาฬสินธุ์ ปี </w:t>
            </w:r>
            <w:r w:rsidRPr="002C6F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134" w:type="dxa"/>
          </w:tcPr>
          <w:p w:rsidR="003A7172" w:rsidRPr="002C6F81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A7172" w:rsidRPr="002C6F81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A7172" w:rsidRPr="002C6F81" w:rsidRDefault="003A7172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2C6F81" w:rsidRDefault="00D7183E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649,646</w:t>
            </w:r>
          </w:p>
        </w:tc>
        <w:tc>
          <w:tcPr>
            <w:tcW w:w="1134" w:type="dxa"/>
          </w:tcPr>
          <w:p w:rsidR="003A7172" w:rsidRPr="002C6F81" w:rsidRDefault="0059631E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536,296</w:t>
            </w:r>
          </w:p>
        </w:tc>
        <w:tc>
          <w:tcPr>
            <w:tcW w:w="1166" w:type="dxa"/>
          </w:tcPr>
          <w:p w:rsidR="003A7172" w:rsidRPr="002C6F81" w:rsidRDefault="0059631E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82</w:t>
            </w:r>
            <w:r w:rsidR="00A6226C" w:rsidRPr="002C6F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</w:tr>
      <w:tr w:rsidR="00F3550B" w:rsidRPr="00F3550B" w:rsidTr="00851CF4">
        <w:tc>
          <w:tcPr>
            <w:tcW w:w="959" w:type="dxa"/>
          </w:tcPr>
          <w:p w:rsidR="003A7172" w:rsidRPr="00F3550B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3A7172" w:rsidRPr="00F3550B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550B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="00164DD4" w:rsidRPr="00F3550B">
              <w:rPr>
                <w:rFonts w:ascii="TH SarabunIT๙" w:hAnsi="TH SarabunIT๙" w:cs="TH SarabunIT๙"/>
                <w:sz w:val="32"/>
                <w:szCs w:val="32"/>
              </w:rPr>
              <w:t>OV/CCA</w:t>
            </w:r>
          </w:p>
        </w:tc>
        <w:tc>
          <w:tcPr>
            <w:tcW w:w="1134" w:type="dxa"/>
          </w:tcPr>
          <w:p w:rsidR="003A7172" w:rsidRPr="00F3550B" w:rsidRDefault="00B26359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3A7172" w:rsidRPr="00F3550B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A7172" w:rsidRPr="00F3550B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F3550B" w:rsidRDefault="005530D3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550B">
              <w:rPr>
                <w:rFonts w:ascii="TH SarabunIT๙" w:hAnsi="TH SarabunIT๙" w:cs="TH SarabunIT๙"/>
                <w:sz w:val="32"/>
                <w:szCs w:val="32"/>
              </w:rPr>
              <w:t>262,246</w:t>
            </w:r>
          </w:p>
        </w:tc>
        <w:tc>
          <w:tcPr>
            <w:tcW w:w="1134" w:type="dxa"/>
          </w:tcPr>
          <w:p w:rsidR="003A7172" w:rsidRPr="00F3550B" w:rsidRDefault="00F3550B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55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225796</w:t>
            </w:r>
          </w:p>
        </w:tc>
        <w:tc>
          <w:tcPr>
            <w:tcW w:w="1166" w:type="dxa"/>
          </w:tcPr>
          <w:p w:rsidR="003A7172" w:rsidRPr="00F3550B" w:rsidRDefault="00D950FD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86.10</w:t>
            </w:r>
          </w:p>
        </w:tc>
      </w:tr>
      <w:tr w:rsidR="003A7172" w:rsidTr="00851CF4">
        <w:tc>
          <w:tcPr>
            <w:tcW w:w="959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3A7172" w:rsidRPr="00164DD4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="00164DD4" w:rsidRPr="00164DD4">
              <w:rPr>
                <w:rFonts w:ascii="TH SarabunIT๙" w:hAnsi="TH SarabunIT๙" w:cs="TH SarabunIT๙"/>
                <w:sz w:val="32"/>
                <w:szCs w:val="32"/>
              </w:rPr>
              <w:t>DM/HT/STEMI/STROKE</w:t>
            </w:r>
          </w:p>
        </w:tc>
        <w:tc>
          <w:tcPr>
            <w:tcW w:w="1134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172" w:rsidRPr="00485DFE" w:rsidRDefault="00B26359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3A7172" w:rsidRPr="00485DFE" w:rsidRDefault="003A7172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D7183E" w:rsidRDefault="005530D3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</w:rPr>
              <w:t>62,000</w:t>
            </w:r>
          </w:p>
        </w:tc>
        <w:tc>
          <w:tcPr>
            <w:tcW w:w="1134" w:type="dxa"/>
          </w:tcPr>
          <w:p w:rsidR="003A7172" w:rsidRPr="00D7183E" w:rsidRDefault="001D1CD1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62,000</w:t>
            </w:r>
          </w:p>
        </w:tc>
        <w:tc>
          <w:tcPr>
            <w:tcW w:w="1166" w:type="dxa"/>
          </w:tcPr>
          <w:p w:rsidR="003A7172" w:rsidRPr="00D7183E" w:rsidRDefault="001D1CD1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3A7172" w:rsidTr="00851CF4">
        <w:tc>
          <w:tcPr>
            <w:tcW w:w="959" w:type="dxa"/>
          </w:tcPr>
          <w:p w:rsidR="003A7172" w:rsidRPr="00485DFE" w:rsidRDefault="003A7172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3A7172" w:rsidRPr="00485DFE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="00164DD4">
              <w:rPr>
                <w:rFonts w:ascii="TH SarabunIT๙" w:hAnsi="TH SarabunIT๙" w:cs="TH SarabunIT๙"/>
                <w:sz w:val="32"/>
                <w:szCs w:val="32"/>
              </w:rPr>
              <w:t>TB</w:t>
            </w:r>
          </w:p>
        </w:tc>
        <w:tc>
          <w:tcPr>
            <w:tcW w:w="1134" w:type="dxa"/>
          </w:tcPr>
          <w:p w:rsidR="003A7172" w:rsidRPr="00485DFE" w:rsidRDefault="003A7172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3A7172" w:rsidRPr="00485DFE" w:rsidRDefault="00B26359" w:rsidP="00B263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3A7172" w:rsidRPr="00485DFE" w:rsidRDefault="003A7172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3A7172" w:rsidRPr="00D7183E" w:rsidRDefault="00C62D81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</w:rPr>
              <w:t>106,600</w:t>
            </w:r>
          </w:p>
        </w:tc>
        <w:tc>
          <w:tcPr>
            <w:tcW w:w="1134" w:type="dxa"/>
          </w:tcPr>
          <w:p w:rsidR="003A7172" w:rsidRPr="00D7183E" w:rsidRDefault="002562BC" w:rsidP="009E6E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72,600</w:t>
            </w:r>
          </w:p>
        </w:tc>
        <w:tc>
          <w:tcPr>
            <w:tcW w:w="1166" w:type="dxa"/>
          </w:tcPr>
          <w:p w:rsidR="003A7172" w:rsidRPr="00D7183E" w:rsidRDefault="00AB7609" w:rsidP="00A803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68.10</w:t>
            </w:r>
          </w:p>
        </w:tc>
      </w:tr>
      <w:tr w:rsidR="00164DD4" w:rsidTr="00851CF4">
        <w:tc>
          <w:tcPr>
            <w:tcW w:w="959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164DD4" w:rsidRPr="00164DD4" w:rsidRDefault="0095539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</w:t>
            </w:r>
            <w:r w:rsidR="00164DD4" w:rsidRPr="00164D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คบ</w:t>
            </w:r>
          </w:p>
        </w:tc>
        <w:tc>
          <w:tcPr>
            <w:tcW w:w="1134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164DD4" w:rsidRPr="00485DFE" w:rsidRDefault="00B26359" w:rsidP="00B263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4DD4" w:rsidRPr="00D7183E" w:rsidRDefault="005530D3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</w:rPr>
              <w:t>17,300</w:t>
            </w:r>
          </w:p>
        </w:tc>
        <w:tc>
          <w:tcPr>
            <w:tcW w:w="1134" w:type="dxa"/>
          </w:tcPr>
          <w:p w:rsidR="00164DD4" w:rsidRPr="00D7183E" w:rsidRDefault="001162C6" w:rsidP="009E6E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17,300</w:t>
            </w:r>
          </w:p>
        </w:tc>
        <w:tc>
          <w:tcPr>
            <w:tcW w:w="1166" w:type="dxa"/>
          </w:tcPr>
          <w:p w:rsidR="00164DD4" w:rsidRPr="00D7183E" w:rsidRDefault="00AB7609" w:rsidP="009E6E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164DD4" w:rsidTr="00851CF4">
        <w:tc>
          <w:tcPr>
            <w:tcW w:w="959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DA27D7" w:rsidRDefault="00DA27D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Area Base CUP : </w:t>
            </w:r>
          </w:p>
          <w:p w:rsidR="00164DD4" w:rsidRDefault="00DA27D7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sz w:val="32"/>
                <w:szCs w:val="32"/>
                <w:cs/>
              </w:rPr>
              <w:t>5.โครงการเยือนเมืองกาฬสินธุ์ถิ่นอีสาน   เลื่องลือ   เล่าขานเมืองอาหารปลอดภัย ประจำปี ๒๕๕๙</w:t>
            </w:r>
          </w:p>
        </w:tc>
        <w:tc>
          <w:tcPr>
            <w:tcW w:w="1134" w:type="dxa"/>
          </w:tcPr>
          <w:p w:rsidR="00164DD4" w:rsidRPr="00485DFE" w:rsidRDefault="00C84CEE" w:rsidP="00C84C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164DD4" w:rsidRPr="00485DFE" w:rsidRDefault="00164DD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164DD4" w:rsidRPr="00D7183E" w:rsidRDefault="00164DD4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7D7" w:rsidRPr="00D7183E" w:rsidRDefault="00DA27D7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83E">
              <w:rPr>
                <w:rFonts w:ascii="TH SarabunIT๙" w:hAnsi="TH SarabunIT๙" w:cs="TH SarabunIT๙"/>
                <w:sz w:val="32"/>
                <w:szCs w:val="32"/>
                <w:cs/>
              </w:rPr>
              <w:t>201,500</w:t>
            </w:r>
          </w:p>
        </w:tc>
        <w:tc>
          <w:tcPr>
            <w:tcW w:w="1134" w:type="dxa"/>
          </w:tcPr>
          <w:p w:rsidR="00164DD4" w:rsidRPr="00D7183E" w:rsidRDefault="00164DD4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F43" w:rsidRPr="00D7183E" w:rsidRDefault="001D1CD1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36F43" w:rsidRPr="00D71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8,600</w:t>
            </w:r>
          </w:p>
        </w:tc>
        <w:tc>
          <w:tcPr>
            <w:tcW w:w="1166" w:type="dxa"/>
          </w:tcPr>
          <w:p w:rsidR="00164DD4" w:rsidRPr="00D7183E" w:rsidRDefault="00164DD4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6F43" w:rsidRPr="00D7183E" w:rsidRDefault="001D1CD1" w:rsidP="00594B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F36F43" w:rsidRPr="00D718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</w:tr>
      <w:tr w:rsidR="004E5BB0" w:rsidRPr="007C39AD" w:rsidTr="00851CF4">
        <w:tc>
          <w:tcPr>
            <w:tcW w:w="959" w:type="dxa"/>
          </w:tcPr>
          <w:p w:rsidR="004E5BB0" w:rsidRPr="002C6F81" w:rsidRDefault="007C39AD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7C39AD" w:rsidRPr="002C6F81" w:rsidRDefault="007C39AD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6.โครงการพัฒนาระบบบริหารจัดการของหน่วยงานสาธารณสุขสู่ความเป็นเลิศ ทันสมัย บุคลากรมีสมรรถนะสูง และมีความสุข </w:t>
            </w:r>
          </w:p>
          <w:p w:rsidR="004E5BB0" w:rsidRPr="002C6F81" w:rsidRDefault="007C39AD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คปสอ.เมืองกาฬสินธุ์ ปีงบประมาณ 2559</w:t>
            </w:r>
          </w:p>
          <w:p w:rsidR="001A0C63" w:rsidRPr="002C6F81" w:rsidRDefault="001A0C63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4E5BB0" w:rsidRPr="002C6F81" w:rsidRDefault="004E5BB0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4E5BB0" w:rsidRPr="002C6F81" w:rsidRDefault="004E5BB0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</w:tcPr>
          <w:p w:rsidR="004E5BB0" w:rsidRPr="002C6F81" w:rsidRDefault="004E5BB0" w:rsidP="00164DD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E5BB0" w:rsidRPr="002C6F81" w:rsidRDefault="00675ED3" w:rsidP="00594B8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C6F8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320</w:t>
            </w:r>
            <w:r w:rsidRPr="002C6F8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Pr="002C6F8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580</w:t>
            </w:r>
          </w:p>
        </w:tc>
        <w:tc>
          <w:tcPr>
            <w:tcW w:w="1134" w:type="dxa"/>
          </w:tcPr>
          <w:p w:rsidR="004E5BB0" w:rsidRPr="002C6F81" w:rsidRDefault="0059631E" w:rsidP="0059631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4B565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29,100</w:t>
            </w:r>
          </w:p>
        </w:tc>
        <w:tc>
          <w:tcPr>
            <w:tcW w:w="1166" w:type="dxa"/>
          </w:tcPr>
          <w:p w:rsidR="004E5BB0" w:rsidRPr="002C6F81" w:rsidRDefault="004B5650" w:rsidP="00594B8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71.46</w:t>
            </w:r>
          </w:p>
        </w:tc>
      </w:tr>
      <w:tr w:rsidR="007C39AD" w:rsidRPr="007C39AD" w:rsidTr="00851CF4">
        <w:tc>
          <w:tcPr>
            <w:tcW w:w="959" w:type="dxa"/>
          </w:tcPr>
          <w:p w:rsidR="007C39AD" w:rsidRPr="00E1264B" w:rsidRDefault="007C39AD" w:rsidP="00164DD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1A0C63" w:rsidRPr="00B1088F" w:rsidRDefault="001A0C63" w:rsidP="00FB7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  <w:r w:rsidR="00211E7F"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การนำหลักธรรมมาภิบาลมาใช้ใ</w:t>
            </w:r>
            <w:r w:rsidR="00B42DD0"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นการบริหารจัดการยุทธศาสตร์</w:t>
            </w:r>
          </w:p>
        </w:tc>
        <w:tc>
          <w:tcPr>
            <w:tcW w:w="1134" w:type="dxa"/>
          </w:tcPr>
          <w:p w:rsidR="007C39AD" w:rsidRPr="00B1088F" w:rsidRDefault="00886260" w:rsidP="008862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7C39AD" w:rsidRPr="00B1088F" w:rsidRDefault="007C39AD" w:rsidP="00E107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39AD" w:rsidRPr="00B1088F" w:rsidRDefault="007C39AD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39AD" w:rsidRPr="00B1088F" w:rsidRDefault="00211E7F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30,200</w:t>
            </w:r>
          </w:p>
        </w:tc>
        <w:tc>
          <w:tcPr>
            <w:tcW w:w="1134" w:type="dxa"/>
          </w:tcPr>
          <w:p w:rsidR="007C39AD" w:rsidRPr="00B1088F" w:rsidRDefault="007D2E85" w:rsidP="007D2E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66" w:type="dxa"/>
          </w:tcPr>
          <w:p w:rsidR="007C39AD" w:rsidRPr="00B1088F" w:rsidRDefault="007D2E85" w:rsidP="007D2E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85984" w:rsidRPr="007C39AD" w:rsidTr="00851CF4">
        <w:tc>
          <w:tcPr>
            <w:tcW w:w="959" w:type="dxa"/>
          </w:tcPr>
          <w:p w:rsidR="00685984" w:rsidRDefault="00685984" w:rsidP="00164D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685984" w:rsidRDefault="00685984" w:rsidP="00FB7E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</w:t>
            </w:r>
            <w:r w:rsidRPr="00211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แผนยุทธศาสตร์ปฐมภูมิ</w:t>
            </w:r>
          </w:p>
          <w:p w:rsidR="00FB7E12" w:rsidRPr="00211E7F" w:rsidRDefault="00FB7E12" w:rsidP="00FB7E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85984" w:rsidRPr="00485DFE" w:rsidRDefault="0068598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85984" w:rsidRPr="00485DFE" w:rsidRDefault="00685984" w:rsidP="00E107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685984" w:rsidRPr="00485DFE" w:rsidRDefault="00685984" w:rsidP="00164D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685984" w:rsidRDefault="00685984" w:rsidP="00C62D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980</w:t>
            </w:r>
          </w:p>
        </w:tc>
        <w:tc>
          <w:tcPr>
            <w:tcW w:w="1134" w:type="dxa"/>
          </w:tcPr>
          <w:p w:rsidR="00685984" w:rsidRPr="00485DFE" w:rsidRDefault="00E1264B" w:rsidP="00C223D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152,800</w:t>
            </w:r>
          </w:p>
        </w:tc>
        <w:tc>
          <w:tcPr>
            <w:tcW w:w="1166" w:type="dxa"/>
          </w:tcPr>
          <w:p w:rsidR="00685984" w:rsidRPr="00485DFE" w:rsidRDefault="00E1264B" w:rsidP="00C223D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AB7609">
              <w:rPr>
                <w:rFonts w:ascii="TH SarabunIT๙" w:hAnsi="TH SarabunIT๙" w:cs="TH SarabunIT๙"/>
                <w:sz w:val="32"/>
                <w:szCs w:val="32"/>
              </w:rPr>
              <w:t>8.33</w:t>
            </w:r>
          </w:p>
        </w:tc>
      </w:tr>
    </w:tbl>
    <w:p w:rsidR="003A7172" w:rsidRDefault="003A7172" w:rsidP="00EE79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2"/>
        <w:gridCol w:w="5535"/>
        <w:gridCol w:w="1122"/>
        <w:gridCol w:w="981"/>
        <w:gridCol w:w="1256"/>
        <w:gridCol w:w="1823"/>
        <w:gridCol w:w="1348"/>
        <w:gridCol w:w="1157"/>
      </w:tblGrid>
      <w:tr w:rsidR="00924030" w:rsidTr="00204688">
        <w:tc>
          <w:tcPr>
            <w:tcW w:w="959" w:type="dxa"/>
            <w:vMerge w:val="restart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62" w:type="dxa"/>
            <w:vMerge w:val="restart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53A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99" w:type="dxa"/>
            <w:gridSpan w:val="3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สรุปการเปรียบเทียบแผน/ผล 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Schedulevariance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842" w:type="dxa"/>
            <w:vMerge w:val="restart"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Budget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12" w:type="dxa"/>
            <w:gridSpan w:val="2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ผลการใช้จ่ายงบประมาณ</w:t>
            </w:r>
          </w:p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287F60">
              <w:rPr>
                <w:rFonts w:ascii="TH SarabunIT๙" w:hAnsi="TH SarabunIT๙" w:cs="TH SarabunIT๙"/>
                <w:sz w:val="32"/>
                <w:szCs w:val="32"/>
              </w:rPr>
              <w:t>Actual</w:t>
            </w: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924030" w:rsidTr="00204688">
        <w:tc>
          <w:tcPr>
            <w:tcW w:w="959" w:type="dxa"/>
            <w:vMerge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62" w:type="dxa"/>
            <w:vMerge/>
          </w:tcPr>
          <w:p w:rsidR="00924030" w:rsidRDefault="00924030" w:rsidP="00851C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991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</w:t>
            </w:r>
          </w:p>
        </w:tc>
        <w:tc>
          <w:tcPr>
            <w:tcW w:w="1275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เร็วกว่าแผน</w:t>
            </w:r>
          </w:p>
        </w:tc>
        <w:tc>
          <w:tcPr>
            <w:tcW w:w="1842" w:type="dxa"/>
            <w:vMerge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1165" w:type="dxa"/>
          </w:tcPr>
          <w:p w:rsidR="00924030" w:rsidRPr="00287F60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7F6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ร้อยละการเบิกจ่าย</w:t>
            </w:r>
          </w:p>
        </w:tc>
      </w:tr>
      <w:tr w:rsidR="00924030" w:rsidTr="00204688">
        <w:tc>
          <w:tcPr>
            <w:tcW w:w="959" w:type="dxa"/>
          </w:tcPr>
          <w:p w:rsidR="00924030" w:rsidRPr="00485DFE" w:rsidRDefault="00924030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2" w:type="dxa"/>
          </w:tcPr>
          <w:p w:rsidR="00A02EE6" w:rsidRPr="00B26359" w:rsidRDefault="00A02EE6" w:rsidP="00A02EE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35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7</w:t>
            </w:r>
            <w:r w:rsidRPr="00B263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.โครงการเพิ่มประสิทธิภาพการบริหารจัดการระบบข้อมูลสารสนเทศด้านสุขภาพ</w:t>
            </w:r>
            <w:r w:rsidRPr="00B263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ปี2559</w:t>
            </w:r>
          </w:p>
          <w:p w:rsidR="00924030" w:rsidRPr="00B26359" w:rsidRDefault="00924030" w:rsidP="009240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3" w:type="dxa"/>
          </w:tcPr>
          <w:p w:rsidR="00924030" w:rsidRPr="00B26359" w:rsidRDefault="00924030" w:rsidP="009240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924030" w:rsidRPr="00B26359" w:rsidRDefault="00E1074C" w:rsidP="00E107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35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924030" w:rsidRPr="00B26359" w:rsidRDefault="00924030" w:rsidP="0092403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4030" w:rsidRPr="00B26359" w:rsidRDefault="00A02EE6" w:rsidP="00640A5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2635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117,400</w:t>
            </w:r>
          </w:p>
        </w:tc>
        <w:tc>
          <w:tcPr>
            <w:tcW w:w="1147" w:type="dxa"/>
          </w:tcPr>
          <w:p w:rsidR="00924030" w:rsidRPr="00B26359" w:rsidRDefault="004B5650" w:rsidP="00A803C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76,300</w:t>
            </w:r>
          </w:p>
        </w:tc>
        <w:tc>
          <w:tcPr>
            <w:tcW w:w="1165" w:type="dxa"/>
          </w:tcPr>
          <w:p w:rsidR="00924030" w:rsidRPr="00B26359" w:rsidRDefault="004B5650" w:rsidP="004B565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64.99</w:t>
            </w:r>
          </w:p>
        </w:tc>
      </w:tr>
      <w:tr w:rsidR="00FB7E12" w:rsidTr="00204688">
        <w:tc>
          <w:tcPr>
            <w:tcW w:w="959" w:type="dxa"/>
          </w:tcPr>
          <w:p w:rsidR="00FB7E12" w:rsidRPr="00485DFE" w:rsidRDefault="00FB7E12" w:rsidP="00FB7E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662" w:type="dxa"/>
          </w:tcPr>
          <w:p w:rsidR="00FB7E12" w:rsidRDefault="00FB7E12" w:rsidP="00FB7E1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ตัวชี้วัดงานประจำ</w:t>
            </w:r>
          </w:p>
          <w:p w:rsidR="00FB7E12" w:rsidRPr="00453AAE" w:rsidRDefault="00FB7E12" w:rsidP="00FB7E1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FB7E12" w:rsidRPr="00485DFE" w:rsidRDefault="00FB7E12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FB7E12" w:rsidRDefault="00FB7E12" w:rsidP="00E107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B7E12" w:rsidRPr="00485DFE" w:rsidRDefault="00FB7E12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FB7E12" w:rsidRPr="00453AAE" w:rsidRDefault="00C303BE" w:rsidP="00640A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169,730</w:t>
            </w:r>
          </w:p>
        </w:tc>
        <w:tc>
          <w:tcPr>
            <w:tcW w:w="1147" w:type="dxa"/>
          </w:tcPr>
          <w:p w:rsidR="00FB7E12" w:rsidRDefault="00C303BE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F6077F">
              <w:rPr>
                <w:rFonts w:ascii="TH SarabunIT๙" w:hAnsi="TH SarabunIT๙" w:cs="TH SarabunIT๙"/>
                <w:sz w:val="32"/>
                <w:szCs w:val="32"/>
              </w:rPr>
              <w:t>37,750</w:t>
            </w:r>
          </w:p>
        </w:tc>
        <w:tc>
          <w:tcPr>
            <w:tcW w:w="1165" w:type="dxa"/>
          </w:tcPr>
          <w:p w:rsidR="00FB7E12" w:rsidRDefault="003F0C24" w:rsidP="009240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81.16</w:t>
            </w:r>
          </w:p>
        </w:tc>
      </w:tr>
      <w:tr w:rsidR="00183855" w:rsidRPr="00183855" w:rsidTr="00204688">
        <w:tc>
          <w:tcPr>
            <w:tcW w:w="959" w:type="dxa"/>
          </w:tcPr>
          <w:p w:rsidR="00924030" w:rsidRPr="00183855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2" w:type="dxa"/>
          </w:tcPr>
          <w:p w:rsidR="00066C83" w:rsidRPr="00B1088F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108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  <w:r w:rsidRPr="00B108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โครงการพัฒนางานทันตสาธา</w:t>
            </w:r>
            <w:r w:rsidRPr="00B108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</w:t>
            </w:r>
            <w:r w:rsidRPr="00B1088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ณสุขเครือข่าย คปสอ.เมือง ปีงบประมาณ๒๕๕</w:t>
            </w:r>
            <w:r w:rsidRPr="00B1088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</w:p>
          <w:p w:rsidR="00924030" w:rsidRPr="00B1088F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dxa"/>
          </w:tcPr>
          <w:p w:rsidR="00924030" w:rsidRPr="00B1088F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924030" w:rsidRPr="00B1088F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924030" w:rsidRPr="00B1088F" w:rsidRDefault="00924030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924030" w:rsidRPr="00B1088F" w:rsidRDefault="00066C83" w:rsidP="00640A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88F">
              <w:rPr>
                <w:rFonts w:ascii="TH SarabunIT๙" w:hAnsi="TH SarabunIT๙" w:cs="TH SarabunIT๙"/>
                <w:sz w:val="28"/>
                <w:cs/>
              </w:rPr>
              <w:t>86,850</w:t>
            </w:r>
          </w:p>
        </w:tc>
        <w:tc>
          <w:tcPr>
            <w:tcW w:w="1147" w:type="dxa"/>
          </w:tcPr>
          <w:p w:rsidR="00924030" w:rsidRPr="00B1088F" w:rsidRDefault="006100F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86,850</w:t>
            </w:r>
          </w:p>
        </w:tc>
        <w:tc>
          <w:tcPr>
            <w:tcW w:w="1165" w:type="dxa"/>
          </w:tcPr>
          <w:p w:rsidR="00924030" w:rsidRPr="00B1088F" w:rsidRDefault="006100F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066C83" w:rsidTr="00204688">
        <w:tc>
          <w:tcPr>
            <w:tcW w:w="959" w:type="dxa"/>
          </w:tcPr>
          <w:p w:rsidR="00066C83" w:rsidRPr="00F31E78" w:rsidRDefault="00066C8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62" w:type="dxa"/>
          </w:tcPr>
          <w:p w:rsidR="00066C83" w:rsidRPr="00F31E78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31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  <w:r w:rsidRPr="00F31E7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โครงการป้องกันควบคุมโรคติดต่อและภัยสุขภาพ</w:t>
            </w:r>
          </w:p>
          <w:p w:rsidR="00066C83" w:rsidRPr="00F31E78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31E7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คปสอ.เมืองกาฬสินธุ์ </w:t>
            </w:r>
            <w:r w:rsidRPr="00F31E7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ประจำ</w:t>
            </w:r>
            <w:r w:rsidRPr="00F31E7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ปี๒๕๕๙</w:t>
            </w:r>
          </w:p>
          <w:p w:rsidR="00066C83" w:rsidRPr="00F31E78" w:rsidRDefault="00066C83" w:rsidP="00066C83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3" w:type="dxa"/>
          </w:tcPr>
          <w:p w:rsidR="00066C83" w:rsidRPr="00F31E78" w:rsidRDefault="00066C8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</w:tcPr>
          <w:p w:rsidR="00066C83" w:rsidRPr="00F31E78" w:rsidRDefault="00E1074C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1E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5" w:type="dxa"/>
          </w:tcPr>
          <w:p w:rsidR="00066C83" w:rsidRPr="00F31E78" w:rsidRDefault="00066C83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6C83" w:rsidRPr="00F31E78" w:rsidRDefault="00066C83" w:rsidP="00640A5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1E78">
              <w:rPr>
                <w:rFonts w:ascii="TH SarabunIT๙" w:hAnsi="TH SarabunIT๙" w:cs="TH SarabunIT๙"/>
                <w:sz w:val="32"/>
                <w:szCs w:val="32"/>
                <w:cs/>
              </w:rPr>
              <w:t>82</w:t>
            </w:r>
            <w:r w:rsidRPr="00F31E7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31E78">
              <w:rPr>
                <w:rFonts w:ascii="TH SarabunIT๙" w:hAnsi="TH SarabunIT๙" w:cs="TH SarabunIT๙"/>
                <w:sz w:val="32"/>
                <w:szCs w:val="32"/>
                <w:cs/>
              </w:rPr>
              <w:t>880</w:t>
            </w:r>
          </w:p>
        </w:tc>
        <w:tc>
          <w:tcPr>
            <w:tcW w:w="1147" w:type="dxa"/>
          </w:tcPr>
          <w:p w:rsidR="00066C83" w:rsidRPr="00F31E78" w:rsidRDefault="009B25A9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50,900</w:t>
            </w:r>
          </w:p>
        </w:tc>
        <w:tc>
          <w:tcPr>
            <w:tcW w:w="1165" w:type="dxa"/>
          </w:tcPr>
          <w:p w:rsidR="00066C83" w:rsidRPr="00F31E78" w:rsidRDefault="00883AB6" w:rsidP="00851C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61.41</w:t>
            </w:r>
          </w:p>
        </w:tc>
      </w:tr>
      <w:tr w:rsidR="00A145A1" w:rsidRPr="00A145A1" w:rsidTr="00204688">
        <w:tc>
          <w:tcPr>
            <w:tcW w:w="10020" w:type="dxa"/>
            <w:gridSpan w:val="5"/>
          </w:tcPr>
          <w:p w:rsidR="00204688" w:rsidRPr="005F0A2C" w:rsidRDefault="00204688" w:rsidP="0021108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0A2C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สรุปงบประมาณทั้งสิ้น</w:t>
            </w:r>
          </w:p>
          <w:p w:rsidR="00204688" w:rsidRPr="005F0A2C" w:rsidRDefault="00204688" w:rsidP="00851CF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:rsidR="00204688" w:rsidRPr="005F0A2C" w:rsidRDefault="00204688" w:rsidP="00640A5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0A2C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2,744,516</w:t>
            </w:r>
          </w:p>
          <w:p w:rsidR="00204688" w:rsidRPr="005F0A2C" w:rsidRDefault="00204688" w:rsidP="00640A5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204688" w:rsidRPr="005F0A2C" w:rsidRDefault="00BD7198" w:rsidP="00A145A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5F0A2C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2,</w:t>
            </w:r>
            <w:r w:rsidR="003F0C2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4B5650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15,306</w:t>
            </w:r>
          </w:p>
        </w:tc>
        <w:tc>
          <w:tcPr>
            <w:tcW w:w="1165" w:type="dxa"/>
          </w:tcPr>
          <w:p w:rsidR="00204688" w:rsidRPr="005F0A2C" w:rsidRDefault="004B5650" w:rsidP="00851CF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77</w:t>
            </w:r>
            <w:r w:rsidR="003F0C2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07</w:t>
            </w:r>
          </w:p>
        </w:tc>
      </w:tr>
    </w:tbl>
    <w:p w:rsidR="005530D3" w:rsidRPr="00A145A1" w:rsidRDefault="00DE68C2" w:rsidP="00E6765A">
      <w:pPr>
        <w:tabs>
          <w:tab w:val="left" w:pos="108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A145A1">
        <w:rPr>
          <w:rFonts w:ascii="TH SarabunIT๙" w:hAnsi="TH SarabunIT๙" w:cs="TH SarabunIT๙" w:hint="cs"/>
          <w:sz w:val="32"/>
          <w:szCs w:val="32"/>
          <w:cs/>
        </w:rPr>
        <w:t xml:space="preserve">สรุปแผนยุทธศาสตร์คปสอ.เมืองกาฬสินธุ์  ประจำปี 2559  มี 5 เป้าประสงค์  มีแผนงานโครงการ  จำนวน   9   โครงการ รวมงบประมาณทั้งสิ้น </w:t>
      </w:r>
      <w:r w:rsidRPr="00A145A1">
        <w:rPr>
          <w:rFonts w:ascii="TH SarabunIT๙" w:hAnsi="TH SarabunIT๙" w:cs="TH SarabunIT๙"/>
          <w:sz w:val="32"/>
          <w:szCs w:val="32"/>
        </w:rPr>
        <w:t>2,744</w:t>
      </w:r>
      <w:r w:rsidRPr="00A145A1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A145A1">
        <w:rPr>
          <w:rFonts w:ascii="TH SarabunIT๙" w:hAnsi="TH SarabunIT๙" w:cs="TH SarabunIT๙"/>
          <w:sz w:val="32"/>
          <w:szCs w:val="32"/>
        </w:rPr>
        <w:t>516</w:t>
      </w:r>
      <w:r w:rsidRPr="00A145A1">
        <w:rPr>
          <w:rFonts w:ascii="TH SarabunIT๙" w:hAnsi="TH SarabunIT๙" w:cs="TH SarabunIT๙"/>
          <w:sz w:val="32"/>
          <w:szCs w:val="32"/>
          <w:cs/>
        </w:rPr>
        <w:t>บาท</w:t>
      </w:r>
      <w:r w:rsidR="009770D9" w:rsidRPr="00A145A1">
        <w:rPr>
          <w:rFonts w:ascii="TH SarabunIT๙" w:hAnsi="TH SarabunIT๙" w:cs="TH SarabunIT๙" w:hint="cs"/>
          <w:sz w:val="32"/>
          <w:szCs w:val="32"/>
          <w:cs/>
        </w:rPr>
        <w:t>เบิกจ่าย  จำนวน</w:t>
      </w:r>
      <w:r w:rsidR="008862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5650" w:rsidRPr="005F0A2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2,</w:t>
      </w:r>
      <w:r w:rsidR="004B565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115,306 </w:t>
      </w:r>
      <w:r w:rsidR="009770D9" w:rsidRPr="00A145A1">
        <w:rPr>
          <w:rFonts w:ascii="TH SarabunIT๙" w:hAnsi="TH SarabunIT๙" w:cs="TH SarabunIT๙" w:hint="cs"/>
          <w:sz w:val="32"/>
          <w:szCs w:val="32"/>
          <w:cs/>
        </w:rPr>
        <w:t xml:space="preserve">บาท  คิดเป็นร้อยละ  </w:t>
      </w:r>
      <w:bookmarkStart w:id="0" w:name="_GoBack"/>
      <w:bookmarkEnd w:id="0"/>
      <w:r w:rsidR="004B565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77.07</w:t>
      </w:r>
    </w:p>
    <w:sectPr w:rsidR="005530D3" w:rsidRPr="00A145A1" w:rsidSect="00EE7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FAC" w:rsidRDefault="00806FAC" w:rsidP="00C53814">
      <w:pPr>
        <w:spacing w:after="0" w:line="240" w:lineRule="auto"/>
      </w:pPr>
      <w:r>
        <w:separator/>
      </w:r>
    </w:p>
  </w:endnote>
  <w:endnote w:type="continuationSeparator" w:id="1">
    <w:p w:rsidR="00806FAC" w:rsidRDefault="00806FAC" w:rsidP="00C5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FAC" w:rsidRDefault="00806FAC" w:rsidP="00C53814">
      <w:pPr>
        <w:spacing w:after="0" w:line="240" w:lineRule="auto"/>
      </w:pPr>
      <w:r>
        <w:separator/>
      </w:r>
    </w:p>
  </w:footnote>
  <w:footnote w:type="continuationSeparator" w:id="1">
    <w:p w:rsidR="00806FAC" w:rsidRDefault="00806FAC" w:rsidP="00C5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9184"/>
      <w:docPartObj>
        <w:docPartGallery w:val="Page Numbers (Top of Page)"/>
        <w:docPartUnique/>
      </w:docPartObj>
    </w:sdtPr>
    <w:sdtContent>
      <w:p w:rsidR="004C11FA" w:rsidRDefault="00113890">
        <w:pPr>
          <w:pStyle w:val="a4"/>
          <w:jc w:val="right"/>
        </w:pPr>
        <w:r w:rsidRPr="00113890">
          <w:fldChar w:fldCharType="begin"/>
        </w:r>
        <w:r w:rsidR="00C01BC3">
          <w:instrText xml:space="preserve"> PAGE   \* MERGEFORMAT </w:instrText>
        </w:r>
        <w:r w:rsidRPr="00113890">
          <w:fldChar w:fldCharType="separate"/>
        </w:r>
        <w:r w:rsidR="004B5650" w:rsidRPr="004B5650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C11FA" w:rsidRDefault="004C11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FA" w:rsidRDefault="004C11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7016"/>
    <w:multiLevelType w:val="hybridMultilevel"/>
    <w:tmpl w:val="8FB6B4F8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56007D0"/>
    <w:multiLevelType w:val="multilevel"/>
    <w:tmpl w:val="7E58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2">
    <w:nsid w:val="33DC35AA"/>
    <w:multiLevelType w:val="hybridMultilevel"/>
    <w:tmpl w:val="8D1A81F8"/>
    <w:lvl w:ilvl="0" w:tplc="77F6ACC0">
      <w:start w:val="1"/>
      <w:numFmt w:val="decimal"/>
      <w:lvlText w:val="%1."/>
      <w:lvlJc w:val="left"/>
      <w:pPr>
        <w:ind w:left="1920" w:hanging="108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6702711"/>
    <w:multiLevelType w:val="hybridMultilevel"/>
    <w:tmpl w:val="DFE4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766"/>
    <w:multiLevelType w:val="hybridMultilevel"/>
    <w:tmpl w:val="30988A40"/>
    <w:lvl w:ilvl="0" w:tplc="E9AC1198">
      <w:start w:val="2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B1EA0"/>
    <w:multiLevelType w:val="hybridMultilevel"/>
    <w:tmpl w:val="61F0C122"/>
    <w:lvl w:ilvl="0" w:tplc="93A46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E79B3"/>
    <w:rsid w:val="00003CB2"/>
    <w:rsid w:val="00005FF4"/>
    <w:rsid w:val="000174A8"/>
    <w:rsid w:val="000255C6"/>
    <w:rsid w:val="000272BB"/>
    <w:rsid w:val="00032D06"/>
    <w:rsid w:val="00037058"/>
    <w:rsid w:val="000441AA"/>
    <w:rsid w:val="000518C6"/>
    <w:rsid w:val="00056A30"/>
    <w:rsid w:val="00066C83"/>
    <w:rsid w:val="00075AC0"/>
    <w:rsid w:val="00080299"/>
    <w:rsid w:val="000A674D"/>
    <w:rsid w:val="000C7A53"/>
    <w:rsid w:val="000D2AA3"/>
    <w:rsid w:val="000D6CE5"/>
    <w:rsid w:val="000E3069"/>
    <w:rsid w:val="000F45EB"/>
    <w:rsid w:val="00113890"/>
    <w:rsid w:val="001162C6"/>
    <w:rsid w:val="00127016"/>
    <w:rsid w:val="001305A7"/>
    <w:rsid w:val="00133D00"/>
    <w:rsid w:val="0014703C"/>
    <w:rsid w:val="00164DD4"/>
    <w:rsid w:val="00164DFC"/>
    <w:rsid w:val="00170CCE"/>
    <w:rsid w:val="00183855"/>
    <w:rsid w:val="00186BF1"/>
    <w:rsid w:val="00195DFA"/>
    <w:rsid w:val="001A00AD"/>
    <w:rsid w:val="001A0C63"/>
    <w:rsid w:val="001A4198"/>
    <w:rsid w:val="001D1CD1"/>
    <w:rsid w:val="001D3634"/>
    <w:rsid w:val="001F11F5"/>
    <w:rsid w:val="001F45CA"/>
    <w:rsid w:val="001F6AAE"/>
    <w:rsid w:val="00204688"/>
    <w:rsid w:val="00210D16"/>
    <w:rsid w:val="00211084"/>
    <w:rsid w:val="00211E7F"/>
    <w:rsid w:val="00216C7A"/>
    <w:rsid w:val="002231EA"/>
    <w:rsid w:val="00233368"/>
    <w:rsid w:val="00244D76"/>
    <w:rsid w:val="002510BD"/>
    <w:rsid w:val="0025136D"/>
    <w:rsid w:val="002562BC"/>
    <w:rsid w:val="00256885"/>
    <w:rsid w:val="00267AAA"/>
    <w:rsid w:val="00277590"/>
    <w:rsid w:val="00282102"/>
    <w:rsid w:val="0028608D"/>
    <w:rsid w:val="00294D6C"/>
    <w:rsid w:val="002A39CE"/>
    <w:rsid w:val="002A4C9C"/>
    <w:rsid w:val="002A5F9D"/>
    <w:rsid w:val="002B0155"/>
    <w:rsid w:val="002B56E5"/>
    <w:rsid w:val="002B65FE"/>
    <w:rsid w:val="002C6F81"/>
    <w:rsid w:val="002E2E29"/>
    <w:rsid w:val="002F0489"/>
    <w:rsid w:val="00322301"/>
    <w:rsid w:val="00334B39"/>
    <w:rsid w:val="00344F90"/>
    <w:rsid w:val="00351601"/>
    <w:rsid w:val="003606E9"/>
    <w:rsid w:val="00363541"/>
    <w:rsid w:val="00367AA1"/>
    <w:rsid w:val="00376AE9"/>
    <w:rsid w:val="003773DF"/>
    <w:rsid w:val="003A7172"/>
    <w:rsid w:val="003B0CA6"/>
    <w:rsid w:val="003B7E51"/>
    <w:rsid w:val="003C005C"/>
    <w:rsid w:val="003C1368"/>
    <w:rsid w:val="003C3C46"/>
    <w:rsid w:val="003F0C24"/>
    <w:rsid w:val="003F335B"/>
    <w:rsid w:val="00405135"/>
    <w:rsid w:val="004104C4"/>
    <w:rsid w:val="004107F6"/>
    <w:rsid w:val="00430CD2"/>
    <w:rsid w:val="00437E44"/>
    <w:rsid w:val="00440E39"/>
    <w:rsid w:val="00453AAE"/>
    <w:rsid w:val="00454FA4"/>
    <w:rsid w:val="0045533A"/>
    <w:rsid w:val="00470683"/>
    <w:rsid w:val="004730A8"/>
    <w:rsid w:val="00475360"/>
    <w:rsid w:val="00475DAC"/>
    <w:rsid w:val="00481B1C"/>
    <w:rsid w:val="00485DFE"/>
    <w:rsid w:val="00485F04"/>
    <w:rsid w:val="00490385"/>
    <w:rsid w:val="004927B3"/>
    <w:rsid w:val="004930D8"/>
    <w:rsid w:val="00494DC5"/>
    <w:rsid w:val="004A27D3"/>
    <w:rsid w:val="004B5650"/>
    <w:rsid w:val="004C11FA"/>
    <w:rsid w:val="004E0CB5"/>
    <w:rsid w:val="004E2153"/>
    <w:rsid w:val="004E42E1"/>
    <w:rsid w:val="004E5287"/>
    <w:rsid w:val="004E5BB0"/>
    <w:rsid w:val="004F3A39"/>
    <w:rsid w:val="005333EE"/>
    <w:rsid w:val="00535051"/>
    <w:rsid w:val="0055157F"/>
    <w:rsid w:val="005530D3"/>
    <w:rsid w:val="0055314E"/>
    <w:rsid w:val="00553C0B"/>
    <w:rsid w:val="005731CB"/>
    <w:rsid w:val="0057579F"/>
    <w:rsid w:val="00575EE4"/>
    <w:rsid w:val="00582F55"/>
    <w:rsid w:val="00594B89"/>
    <w:rsid w:val="0059631E"/>
    <w:rsid w:val="005A78C6"/>
    <w:rsid w:val="005B01C6"/>
    <w:rsid w:val="005C497C"/>
    <w:rsid w:val="005C5566"/>
    <w:rsid w:val="005D047E"/>
    <w:rsid w:val="005F0A2C"/>
    <w:rsid w:val="005F1601"/>
    <w:rsid w:val="005F18D1"/>
    <w:rsid w:val="005F3488"/>
    <w:rsid w:val="005F6508"/>
    <w:rsid w:val="005F744D"/>
    <w:rsid w:val="006100F3"/>
    <w:rsid w:val="00611E17"/>
    <w:rsid w:val="00623E17"/>
    <w:rsid w:val="00632373"/>
    <w:rsid w:val="00640A57"/>
    <w:rsid w:val="0065685E"/>
    <w:rsid w:val="00663501"/>
    <w:rsid w:val="00675ED3"/>
    <w:rsid w:val="0067644B"/>
    <w:rsid w:val="00681488"/>
    <w:rsid w:val="00682D7E"/>
    <w:rsid w:val="006845AC"/>
    <w:rsid w:val="00685984"/>
    <w:rsid w:val="00690E7F"/>
    <w:rsid w:val="00694F1A"/>
    <w:rsid w:val="006A6936"/>
    <w:rsid w:val="006D6CF5"/>
    <w:rsid w:val="006E2D2C"/>
    <w:rsid w:val="00722438"/>
    <w:rsid w:val="00722F0B"/>
    <w:rsid w:val="007325DA"/>
    <w:rsid w:val="00745085"/>
    <w:rsid w:val="00754127"/>
    <w:rsid w:val="007575A3"/>
    <w:rsid w:val="00766089"/>
    <w:rsid w:val="007736B6"/>
    <w:rsid w:val="00781DDC"/>
    <w:rsid w:val="00795B4F"/>
    <w:rsid w:val="007A5CD9"/>
    <w:rsid w:val="007C39AD"/>
    <w:rsid w:val="007D2E85"/>
    <w:rsid w:val="007D44B2"/>
    <w:rsid w:val="007E70B4"/>
    <w:rsid w:val="007F2FD2"/>
    <w:rsid w:val="008060FC"/>
    <w:rsid w:val="00806FAC"/>
    <w:rsid w:val="00812277"/>
    <w:rsid w:val="008172B4"/>
    <w:rsid w:val="00817480"/>
    <w:rsid w:val="008251F3"/>
    <w:rsid w:val="00833F7B"/>
    <w:rsid w:val="00834484"/>
    <w:rsid w:val="00837736"/>
    <w:rsid w:val="00844D87"/>
    <w:rsid w:val="00883AB6"/>
    <w:rsid w:val="00884204"/>
    <w:rsid w:val="00886260"/>
    <w:rsid w:val="00887FA4"/>
    <w:rsid w:val="008A0CAA"/>
    <w:rsid w:val="008B11AB"/>
    <w:rsid w:val="008B30A5"/>
    <w:rsid w:val="008B422D"/>
    <w:rsid w:val="008B57F1"/>
    <w:rsid w:val="008B7330"/>
    <w:rsid w:val="008B7FE0"/>
    <w:rsid w:val="008D0161"/>
    <w:rsid w:val="008D23CF"/>
    <w:rsid w:val="008D3178"/>
    <w:rsid w:val="008E7265"/>
    <w:rsid w:val="00902CF7"/>
    <w:rsid w:val="009127A1"/>
    <w:rsid w:val="00921D15"/>
    <w:rsid w:val="00923B4E"/>
    <w:rsid w:val="00924030"/>
    <w:rsid w:val="009279A8"/>
    <w:rsid w:val="009523E6"/>
    <w:rsid w:val="00955397"/>
    <w:rsid w:val="00960518"/>
    <w:rsid w:val="00962F70"/>
    <w:rsid w:val="00963972"/>
    <w:rsid w:val="0096488F"/>
    <w:rsid w:val="009650B6"/>
    <w:rsid w:val="009770D9"/>
    <w:rsid w:val="009B25A9"/>
    <w:rsid w:val="009B4737"/>
    <w:rsid w:val="009B6B17"/>
    <w:rsid w:val="009D2366"/>
    <w:rsid w:val="009E64CA"/>
    <w:rsid w:val="009E6EC6"/>
    <w:rsid w:val="009F24F3"/>
    <w:rsid w:val="009F3BCD"/>
    <w:rsid w:val="00A001BB"/>
    <w:rsid w:val="00A004A9"/>
    <w:rsid w:val="00A02740"/>
    <w:rsid w:val="00A02EE6"/>
    <w:rsid w:val="00A038CD"/>
    <w:rsid w:val="00A145A1"/>
    <w:rsid w:val="00A343DA"/>
    <w:rsid w:val="00A6226C"/>
    <w:rsid w:val="00A7114B"/>
    <w:rsid w:val="00A803C4"/>
    <w:rsid w:val="00A924FF"/>
    <w:rsid w:val="00AB240F"/>
    <w:rsid w:val="00AB7609"/>
    <w:rsid w:val="00AB7ADC"/>
    <w:rsid w:val="00AC12C5"/>
    <w:rsid w:val="00AC45A6"/>
    <w:rsid w:val="00AC79BD"/>
    <w:rsid w:val="00AD02E9"/>
    <w:rsid w:val="00AD202D"/>
    <w:rsid w:val="00AD4B66"/>
    <w:rsid w:val="00AE4544"/>
    <w:rsid w:val="00AE68B4"/>
    <w:rsid w:val="00B02562"/>
    <w:rsid w:val="00B064F6"/>
    <w:rsid w:val="00B1088F"/>
    <w:rsid w:val="00B117BC"/>
    <w:rsid w:val="00B26359"/>
    <w:rsid w:val="00B26DD1"/>
    <w:rsid w:val="00B36385"/>
    <w:rsid w:val="00B42DD0"/>
    <w:rsid w:val="00B511F6"/>
    <w:rsid w:val="00B63AC4"/>
    <w:rsid w:val="00B71F5B"/>
    <w:rsid w:val="00B85F1B"/>
    <w:rsid w:val="00B91146"/>
    <w:rsid w:val="00BB1A67"/>
    <w:rsid w:val="00BB3652"/>
    <w:rsid w:val="00BB3F2D"/>
    <w:rsid w:val="00BB6578"/>
    <w:rsid w:val="00BB7BBA"/>
    <w:rsid w:val="00BC057E"/>
    <w:rsid w:val="00BC73DB"/>
    <w:rsid w:val="00BD7198"/>
    <w:rsid w:val="00BD781B"/>
    <w:rsid w:val="00BE6BA7"/>
    <w:rsid w:val="00C01BC3"/>
    <w:rsid w:val="00C20326"/>
    <w:rsid w:val="00C21287"/>
    <w:rsid w:val="00C303BE"/>
    <w:rsid w:val="00C35BD8"/>
    <w:rsid w:val="00C35ECC"/>
    <w:rsid w:val="00C46F0D"/>
    <w:rsid w:val="00C4705A"/>
    <w:rsid w:val="00C5025F"/>
    <w:rsid w:val="00C53814"/>
    <w:rsid w:val="00C558C2"/>
    <w:rsid w:val="00C62D81"/>
    <w:rsid w:val="00C65842"/>
    <w:rsid w:val="00C67FB5"/>
    <w:rsid w:val="00C71F30"/>
    <w:rsid w:val="00C75479"/>
    <w:rsid w:val="00C8216E"/>
    <w:rsid w:val="00C84841"/>
    <w:rsid w:val="00C84CEE"/>
    <w:rsid w:val="00C93A34"/>
    <w:rsid w:val="00CA0856"/>
    <w:rsid w:val="00CC1FD0"/>
    <w:rsid w:val="00CD1861"/>
    <w:rsid w:val="00CE39EA"/>
    <w:rsid w:val="00D02A26"/>
    <w:rsid w:val="00D03BB7"/>
    <w:rsid w:val="00D06776"/>
    <w:rsid w:val="00D24D9D"/>
    <w:rsid w:val="00D2545D"/>
    <w:rsid w:val="00D3488D"/>
    <w:rsid w:val="00D41537"/>
    <w:rsid w:val="00D46902"/>
    <w:rsid w:val="00D57D5B"/>
    <w:rsid w:val="00D65390"/>
    <w:rsid w:val="00D7183E"/>
    <w:rsid w:val="00D72AA3"/>
    <w:rsid w:val="00D939C4"/>
    <w:rsid w:val="00D94700"/>
    <w:rsid w:val="00D950FD"/>
    <w:rsid w:val="00D97823"/>
    <w:rsid w:val="00DA27D7"/>
    <w:rsid w:val="00DB2CE6"/>
    <w:rsid w:val="00DB4648"/>
    <w:rsid w:val="00DB7478"/>
    <w:rsid w:val="00DC1E2C"/>
    <w:rsid w:val="00DD065C"/>
    <w:rsid w:val="00DD097E"/>
    <w:rsid w:val="00DE68C2"/>
    <w:rsid w:val="00DF70A5"/>
    <w:rsid w:val="00DF75A7"/>
    <w:rsid w:val="00E1074C"/>
    <w:rsid w:val="00E1264B"/>
    <w:rsid w:val="00E17014"/>
    <w:rsid w:val="00E21011"/>
    <w:rsid w:val="00E22C61"/>
    <w:rsid w:val="00E32CA2"/>
    <w:rsid w:val="00E424CE"/>
    <w:rsid w:val="00E6765A"/>
    <w:rsid w:val="00E70A70"/>
    <w:rsid w:val="00E85E4F"/>
    <w:rsid w:val="00EA1F6D"/>
    <w:rsid w:val="00EC296E"/>
    <w:rsid w:val="00EC2986"/>
    <w:rsid w:val="00ED45F1"/>
    <w:rsid w:val="00ED6A01"/>
    <w:rsid w:val="00EE61A0"/>
    <w:rsid w:val="00EE79B3"/>
    <w:rsid w:val="00EF5827"/>
    <w:rsid w:val="00EF781F"/>
    <w:rsid w:val="00F069D4"/>
    <w:rsid w:val="00F212DA"/>
    <w:rsid w:val="00F2243B"/>
    <w:rsid w:val="00F31E78"/>
    <w:rsid w:val="00F3550B"/>
    <w:rsid w:val="00F36F43"/>
    <w:rsid w:val="00F43AE6"/>
    <w:rsid w:val="00F47C7D"/>
    <w:rsid w:val="00F547A2"/>
    <w:rsid w:val="00F55259"/>
    <w:rsid w:val="00F6077F"/>
    <w:rsid w:val="00F638B4"/>
    <w:rsid w:val="00F651CC"/>
    <w:rsid w:val="00F731CE"/>
    <w:rsid w:val="00F7649A"/>
    <w:rsid w:val="00FA03FB"/>
    <w:rsid w:val="00FA386A"/>
    <w:rsid w:val="00FB7E12"/>
    <w:rsid w:val="00FC1624"/>
    <w:rsid w:val="00FC2361"/>
    <w:rsid w:val="00FC41A8"/>
    <w:rsid w:val="00FC498D"/>
    <w:rsid w:val="00FD131D"/>
    <w:rsid w:val="00FF1D49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E9"/>
  </w:style>
  <w:style w:type="paragraph" w:styleId="1">
    <w:name w:val="heading 1"/>
    <w:basedOn w:val="a"/>
    <w:next w:val="a"/>
    <w:link w:val="10"/>
    <w:qFormat/>
    <w:rsid w:val="00A001BB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53814"/>
  </w:style>
  <w:style w:type="paragraph" w:styleId="a6">
    <w:name w:val="footer"/>
    <w:basedOn w:val="a"/>
    <w:link w:val="a7"/>
    <w:uiPriority w:val="99"/>
    <w:semiHidden/>
    <w:unhideWhenUsed/>
    <w:rsid w:val="00C53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53814"/>
  </w:style>
  <w:style w:type="paragraph" w:styleId="a8">
    <w:name w:val="List Paragraph"/>
    <w:basedOn w:val="a"/>
    <w:uiPriority w:val="34"/>
    <w:qFormat/>
    <w:rsid w:val="00FC236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10">
    <w:name w:val="หัวเรื่อง 1 อักขระ"/>
    <w:basedOn w:val="a0"/>
    <w:link w:val="1"/>
    <w:rsid w:val="00A001BB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2971-9E1F-49ED-9E01-C0AAEF48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rabad</dc:creator>
  <cp:keywords/>
  <dc:description/>
  <cp:lastModifiedBy>Lenovo</cp:lastModifiedBy>
  <cp:revision>297</cp:revision>
  <cp:lastPrinted>2016-08-18T08:57:00Z</cp:lastPrinted>
  <dcterms:created xsi:type="dcterms:W3CDTF">2014-11-12T05:19:00Z</dcterms:created>
  <dcterms:modified xsi:type="dcterms:W3CDTF">2016-08-18T08:57:00Z</dcterms:modified>
</cp:coreProperties>
</file>