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</w:t>
      </w:r>
      <w:r w:rsidR="004426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4265E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4265E">
        <w:rPr>
          <w:rFonts w:ascii="TH SarabunIT๙" w:hAnsi="TH SarabunIT๙" w:cs="TH SarabunIT๙" w:hint="cs"/>
          <w:sz w:val="32"/>
          <w:szCs w:val="32"/>
          <w:cs/>
        </w:rPr>
        <w:t xml:space="preserve">สอ.เขาวง  </w:t>
      </w:r>
      <w:r w:rsidRPr="003E2B90">
        <w:rPr>
          <w:rFonts w:ascii="TH SarabunIT๙" w:hAnsi="TH SarabunIT๙" w:cs="TH SarabunIT๙"/>
          <w:sz w:val="32"/>
          <w:szCs w:val="32"/>
          <w:cs/>
        </w:rPr>
        <w:t>.อำ</w:t>
      </w:r>
      <w:r>
        <w:rPr>
          <w:rFonts w:ascii="TH SarabunIT๙" w:hAnsi="TH SarabunIT๙" w:cs="TH SarabunIT๙"/>
          <w:sz w:val="32"/>
          <w:szCs w:val="32"/>
          <w:cs/>
        </w:rPr>
        <w:t>เภอ..</w:t>
      </w:r>
      <w:r w:rsidR="0044265E">
        <w:rPr>
          <w:rFonts w:ascii="TH SarabunIT๙" w:hAnsi="TH SarabunIT๙" w:cs="TH SarabunIT๙" w:hint="cs"/>
          <w:sz w:val="32"/>
          <w:szCs w:val="32"/>
          <w:cs/>
        </w:rPr>
        <w:t xml:space="preserve"> เขาวง  </w:t>
      </w:r>
      <w:r>
        <w:rPr>
          <w:rFonts w:ascii="TH SarabunIT๙" w:hAnsi="TH SarabunIT๙" w:cs="TH SarabunIT๙"/>
          <w:sz w:val="32"/>
          <w:szCs w:val="32"/>
          <w:cs/>
        </w:rPr>
        <w:t>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44265E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</w:t>
      </w:r>
      <w:r w:rsidR="0044265E"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คณะทำงานเป้าประสงค์ที่  ๓       </w:t>
      </w:r>
      <w:r w:rsidRPr="003E2B90">
        <w:rPr>
          <w:rFonts w:ascii="TH SarabunIT๙" w:hAnsi="TH SarabunIT๙" w:cs="TH SarabunIT๙"/>
          <w:sz w:val="32"/>
          <w:szCs w:val="32"/>
          <w:cs/>
        </w:rPr>
        <w:t>.วันเดือนปีที่ประเมิน</w:t>
      </w:r>
      <w:r w:rsidR="0044265E">
        <w:rPr>
          <w:rFonts w:ascii="TH SarabunIT๙" w:hAnsi="TH SarabunIT๙" w:cs="TH SarabunIT๙"/>
          <w:sz w:val="32"/>
          <w:szCs w:val="32"/>
        </w:rPr>
        <w:t xml:space="preserve">   31  </w:t>
      </w:r>
      <w:proofErr w:type="spellStart"/>
      <w:r w:rsidR="0044265E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="0044265E">
        <w:rPr>
          <w:rFonts w:ascii="TH SarabunIT๙" w:hAnsi="TH SarabunIT๙" w:cs="TH SarabunIT๙" w:hint="cs"/>
          <w:sz w:val="32"/>
          <w:szCs w:val="32"/>
          <w:cs/>
        </w:rPr>
        <w:t xml:space="preserve">  ๒๕๐</w:t>
      </w:r>
    </w:p>
    <w:p w:rsidR="009E7F50" w:rsidRPr="003E2B90" w:rsidRDefault="000A70BB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CC5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Pr="002767F1" w:rsidRDefault="00577666" w:rsidP="00CC58A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577666" w:rsidRPr="00325464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tbl>
      <w:tblPr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27"/>
        <w:gridCol w:w="716"/>
        <w:gridCol w:w="709"/>
        <w:gridCol w:w="2834"/>
        <w:gridCol w:w="709"/>
        <w:gridCol w:w="709"/>
        <w:gridCol w:w="709"/>
      </w:tblGrid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9889" w:type="dxa"/>
            <w:gridSpan w:val="5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vMerge w:val="restart"/>
          </w:tcPr>
          <w:p w:rsidR="00577666" w:rsidRPr="007B6E7A" w:rsidRDefault="00577666" w:rsidP="00EC69A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B6E7A">
              <w:rPr>
                <w:rFonts w:ascii="TH SarabunIT๙" w:hAnsi="TH SarabunIT๙" w:cs="TH SarabunIT๙" w:hint="cs"/>
                <w:sz w:val="28"/>
                <w:cs/>
              </w:rPr>
              <w:t xml:space="preserve">การวิเคราะห์ สภาพการดำเนินงานด้านยุทธศาสตร์ปี ๕๙ ต่อเนื่อง ปี </w:t>
            </w:r>
            <w:r w:rsidRPr="007B6E7A">
              <w:rPr>
                <w:rFonts w:ascii="TH SarabunIT๙" w:hAnsi="TH SarabunIT๙" w:cs="TH SarabunIT๙"/>
                <w:sz w:val="28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B6E7A">
              <w:rPr>
                <w:rFonts w:ascii="TH SarabunIT๙" w:hAnsi="TH SarabunIT๙" w:cs="TH SarabunIT๙" w:hint="cs"/>
                <w:sz w:val="28"/>
                <w:cs/>
              </w:rPr>
              <w:t xml:space="preserve">ต้องมี  ส ป ก </w:t>
            </w:r>
          </w:p>
          <w:p w:rsidR="00577666" w:rsidRPr="007B6E7A" w:rsidRDefault="00577666" w:rsidP="00EC69A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ส =  สุข  </w:t>
            </w:r>
            <w:r w:rsidRPr="007B6E7A">
              <w:rPr>
                <w:rFonts w:ascii="TH SarabunIT๙" w:hAnsi="TH SarabunIT๙" w:cs="TH SarabunIT๙"/>
                <w:sz w:val="28"/>
                <w:cs/>
              </w:rPr>
              <w:t xml:space="preserve"> มีความสุขที่ได้พัฒนางานให้ดีขึ้น  ทำงานง่ายขึ้น  ปัญหาน้อยลง</w:t>
            </w:r>
          </w:p>
          <w:p w:rsidR="00577666" w:rsidRPr="007B6E7A" w:rsidRDefault="00577666" w:rsidP="00EC69A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ป = ปัญญา </w:t>
            </w:r>
            <w:r w:rsidRPr="007B6E7A">
              <w:rPr>
                <w:rFonts w:ascii="TH SarabunIT๙" w:hAnsi="TH SarabunIT๙" w:cs="TH SarabunIT๙"/>
                <w:sz w:val="28"/>
                <w:cs/>
              </w:rPr>
              <w:t xml:space="preserve"> มีความรู้ ไม่โดนหลอกให้ทำ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7B6E7A">
              <w:rPr>
                <w:rFonts w:ascii="TH SarabunIT๙" w:hAnsi="TH SarabunIT๙" w:cs="TH SarabunIT๙"/>
                <w:sz w:val="28"/>
                <w:cs/>
              </w:rPr>
              <w:t>ทำงานน้อย  ได้ผลลัพธ์ให้มาก</w:t>
            </w:r>
          </w:p>
          <w:p w:rsidR="00577666" w:rsidRPr="007B6E7A" w:rsidRDefault="00577666" w:rsidP="00EC69A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7B6E7A">
              <w:rPr>
                <w:rFonts w:ascii="TH SarabunIT๙" w:hAnsi="TH SarabunIT๙" w:cs="TH SarabunIT๙"/>
                <w:sz w:val="28"/>
                <w:cs/>
              </w:rPr>
              <w:t xml:space="preserve"> = ก้าวหน้า  มีความก้าวหน้าในหน้าที่การงาน ด้านวิชาการ  การเลื่อนชั้น  เลื่อนระดับ เลื่อนเงินเดือน  </w:t>
            </w:r>
          </w:p>
          <w:p w:rsidR="00577666" w:rsidRPr="005E7EC5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E7A">
              <w:rPr>
                <w:rFonts w:ascii="TH SarabunIT๙" w:hAnsi="TH SarabunIT๙" w:cs="TH SarabunIT๙" w:hint="cs"/>
                <w:sz w:val="28"/>
                <w:cs/>
              </w:rPr>
              <w:t xml:space="preserve">และมีการประกาศเป็นวาระในการทำงานของ ทีมงาน </w:t>
            </w:r>
            <w:proofErr w:type="spellStart"/>
            <w:r w:rsidRPr="007B6E7A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7B6E7A">
              <w:rPr>
                <w:rFonts w:ascii="TH SarabunIT๙" w:hAnsi="TH SarabunIT๙" w:cs="TH SarabunIT๙" w:hint="cs"/>
                <w:sz w:val="28"/>
                <w:cs/>
              </w:rPr>
              <w:t xml:space="preserve">สอ.เขาวง 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666" w:rsidRPr="00325464" w:rsidTr="00EC69AB">
        <w:trPr>
          <w:gridAfter w:val="3"/>
          <w:wAfter w:w="2127" w:type="dxa"/>
          <w:trHeight w:val="3919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9889" w:type="dxa"/>
            <w:gridSpan w:val="5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577666" w:rsidRPr="00325464" w:rsidRDefault="00CC58A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577666" w:rsidRDefault="00577666" w:rsidP="00EC69A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B6E7A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7B6E7A">
              <w:rPr>
                <w:rFonts w:ascii="TH SarabunIT๙" w:hAnsi="TH SarabunIT๙" w:cs="TH SarabunIT๙" w:hint="cs"/>
                <w:sz w:val="28"/>
                <w:cs/>
              </w:rPr>
              <w:t>สอ.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มีการเก็บรวบรวมข้อมูล จากการสังเกต และสัมภาษณ์ บุคลากร เช่น ทีมยุทธศาสตร์ </w:t>
            </w:r>
          </w:p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สอ. เพื่อการวิเคราะห์การดำเนินงานเบื้องต้น และนำมาหลักการ  ส ป ก  มาใช้เป็นแนวทางหลัก ในการทำงาน 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สอ. แต่ </w:t>
            </w:r>
            <w:r w:rsidRPr="007B6E7A">
              <w:rPr>
                <w:rFonts w:ascii="TH SarabunIT๙" w:hAnsi="TH SarabunIT๙" w:cs="TH SarabunIT๙" w:hint="cs"/>
                <w:sz w:val="28"/>
                <w:cs/>
              </w:rPr>
              <w:t>ยังไม่มีการสำรวจ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ข้อมูลเพื่อการประเมินตนเอง และการวิเคราะห์ที่เป็นลายลักษณ์ อักษร</w:t>
            </w:r>
          </w:p>
        </w:tc>
      </w:tr>
      <w:tr w:rsidR="00577666" w:rsidRPr="00325464" w:rsidTr="00EC69AB">
        <w:trPr>
          <w:gridAfter w:val="3"/>
          <w:wAfter w:w="2127" w:type="dxa"/>
          <w:trHeight w:val="794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577666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CC58A6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58A6" w:rsidRPr="00325464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:rsidR="00577666" w:rsidRPr="00325464" w:rsidRDefault="00CC58A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8A6" w:rsidRPr="00325464" w:rsidTr="00EC69AB">
        <w:trPr>
          <w:gridAfter w:val="3"/>
          <w:wAfter w:w="2127" w:type="dxa"/>
          <w:trHeight w:val="814"/>
        </w:trPr>
        <w:tc>
          <w:tcPr>
            <w:tcW w:w="4503" w:type="dxa"/>
            <w:shd w:val="clear" w:color="auto" w:fill="auto"/>
          </w:tcPr>
          <w:p w:rsidR="00CC58A6" w:rsidRPr="00325464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CC58A6" w:rsidRPr="00325464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CC58A6" w:rsidRPr="00325464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CC58A6" w:rsidRPr="00325464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CC58A6" w:rsidRPr="00325464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CC58A6" w:rsidRPr="00325464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9889" w:type="dxa"/>
            <w:gridSpan w:val="5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577666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  <w:p w:rsidR="00577666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E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ชื่อโครงการ: </w:t>
            </w:r>
            <w:r w:rsidRPr="007B6E7A">
              <w:rPr>
                <w:rFonts w:ascii="TH SarabunIT๙" w:hAnsi="TH SarabunIT๙" w:cs="TH SarabunIT๙"/>
                <w:sz w:val="32"/>
                <w:szCs w:val="32"/>
              </w:rPr>
              <w:t xml:space="preserve">“ </w:t>
            </w:r>
            <w:r w:rsidRPr="007B6E7A">
              <w:rPr>
                <w:rFonts w:ascii="TH SarabunIT๙" w:hAnsi="TH SarabunIT๙" w:cs="TH SarabunIT๙"/>
                <w:sz w:val="32"/>
                <w:szCs w:val="32"/>
                <w:cs/>
              </w:rPr>
              <w:t>คิดบวก คิดสร้างสรรค์ และทำงานอย่างมีความสุข</w:t>
            </w:r>
            <w:r w:rsidRPr="007B6E7A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proofErr w:type="spellStart"/>
            <w:r w:rsidRPr="007B6E7A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B6E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สอ.เขาวง </w:t>
            </w:r>
          </w:p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E7A">
              <w:rPr>
                <w:rFonts w:ascii="TH SarabunIT๙" w:hAnsi="TH SarabunIT๙" w:cs="TH SarabunIT๙"/>
                <w:sz w:val="32"/>
                <w:szCs w:val="32"/>
                <w:cs/>
              </w:rPr>
              <w:t>ปี 2560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577666" w:rsidRPr="00325464" w:rsidRDefault="0044265E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666" w:rsidRPr="00325464" w:rsidTr="00EC69AB">
        <w:tc>
          <w:tcPr>
            <w:tcW w:w="9889" w:type="dxa"/>
            <w:gridSpan w:val="5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spacing w:after="200" w:line="276" w:lineRule="auto"/>
            </w:pPr>
          </w:p>
        </w:tc>
        <w:tc>
          <w:tcPr>
            <w:tcW w:w="709" w:type="dxa"/>
          </w:tcPr>
          <w:p w:rsidR="00577666" w:rsidRPr="00325464" w:rsidRDefault="00577666" w:rsidP="00EC69AB">
            <w:pPr>
              <w:spacing w:after="200" w:line="276" w:lineRule="auto"/>
            </w:pP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2834" w:type="dxa"/>
          </w:tcPr>
          <w:p w:rsidR="00577666" w:rsidRPr="00325464" w:rsidRDefault="0044265E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</w:tr>
      <w:tr w:rsidR="00577666" w:rsidRPr="00325464" w:rsidTr="00EC69AB">
        <w:trPr>
          <w:gridAfter w:val="3"/>
          <w:wAfter w:w="2127" w:type="dxa"/>
        </w:trPr>
        <w:tc>
          <w:tcPr>
            <w:tcW w:w="4503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577666" w:rsidRPr="005E7EC5" w:rsidRDefault="0044265E" w:rsidP="00EC69A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</w:t>
            </w:r>
          </w:p>
        </w:tc>
        <w:tc>
          <w:tcPr>
            <w:tcW w:w="709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58A6" w:rsidRDefault="00CC58A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7.2 ร้อยละความสำเร็จของหน่วยงานที่ส่งเสริมค่านิยม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361"/>
        <w:gridCol w:w="1276"/>
        <w:gridCol w:w="986"/>
        <w:gridCol w:w="856"/>
        <w:gridCol w:w="2410"/>
      </w:tblGrid>
      <w:tr w:rsidR="00577666" w:rsidRPr="00325464" w:rsidTr="00EC69A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577666" w:rsidRPr="00325464" w:rsidTr="00EC69A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666" w:rsidRPr="00325464" w:rsidTr="00EC69A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ผลการวิเคราะห์องค์กร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 เพื่อค้นหา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โอกาสพัฒนาค่านิยม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577666" w:rsidRPr="00325464" w:rsidTr="00EC69A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577666" w:rsidRPr="00325464" w:rsidTr="00EC69A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666" w:rsidRPr="00325464" w:rsidTr="00EC69A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CC58A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666" w:rsidRPr="00325464" w:rsidTr="00EC69A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325464" w:rsidRDefault="00577666" w:rsidP="00EC69AB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66" w:rsidRPr="005E7EC5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EC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5E7EC5" w:rsidRDefault="00CC58A6" w:rsidP="00EC69A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5E7EC5" w:rsidRDefault="00577666" w:rsidP="00EC69A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7666" w:rsidRPr="00325464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ละความสำเร็จของหน่วยงานที่ได้รับการพัฒนาบุคลากรตามเกณฑ์ที่กำหนด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2127"/>
      </w:tblGrid>
      <w:tr w:rsidR="00577666" w:rsidRPr="00325464" w:rsidTr="00EC69AB">
        <w:tc>
          <w:tcPr>
            <w:tcW w:w="4361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577666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577666" w:rsidRPr="00325464" w:rsidTr="00EC69AB">
        <w:tc>
          <w:tcPr>
            <w:tcW w:w="4361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0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666" w:rsidRPr="00325464" w:rsidTr="00EC69AB">
        <w:tc>
          <w:tcPr>
            <w:tcW w:w="4361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0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666" w:rsidRPr="00325464" w:rsidTr="00EC69AB">
        <w:tc>
          <w:tcPr>
            <w:tcW w:w="4361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0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666" w:rsidRPr="00325464" w:rsidTr="00EC69AB">
        <w:tc>
          <w:tcPr>
            <w:tcW w:w="4361" w:type="dxa"/>
            <w:shd w:val="clear" w:color="auto" w:fill="auto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Britannic Bold" w:hAnsi="Britannic Bold" w:cs="TH SarabunIT๙"/>
                <w:sz w:val="32"/>
                <w:szCs w:val="32"/>
              </w:rPr>
              <w:t>√</w:t>
            </w:r>
          </w:p>
        </w:tc>
        <w:tc>
          <w:tcPr>
            <w:tcW w:w="850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666" w:rsidRPr="00325464" w:rsidTr="00EC69AB">
        <w:tc>
          <w:tcPr>
            <w:tcW w:w="4361" w:type="dxa"/>
            <w:shd w:val="clear" w:color="auto" w:fill="auto"/>
          </w:tcPr>
          <w:p w:rsidR="00577666" w:rsidRPr="0015417A" w:rsidRDefault="00577666" w:rsidP="00EC69AB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577666" w:rsidRPr="0015417A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577666" w:rsidRPr="005E7EC5" w:rsidRDefault="00577666" w:rsidP="00EC69A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E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577666" w:rsidRPr="00325464" w:rsidRDefault="0057766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7666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7666" w:rsidRPr="00325464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7666" w:rsidRPr="00674208" w:rsidRDefault="00577666" w:rsidP="005776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577666" w:rsidRPr="00325464" w:rsidTr="00EC69AB">
        <w:tc>
          <w:tcPr>
            <w:tcW w:w="5472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577666" w:rsidRPr="00325464" w:rsidTr="00EC69AB">
        <w:tc>
          <w:tcPr>
            <w:tcW w:w="5472" w:type="dxa"/>
            <w:shd w:val="clear" w:color="auto" w:fill="auto"/>
          </w:tcPr>
          <w:p w:rsidR="00577666" w:rsidRPr="00325464" w:rsidRDefault="00CC58A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๗.๑</w:t>
            </w:r>
            <w:r w:rsidR="00577666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="00577666"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7666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77666"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577666" w:rsidRPr="00FE663C" w:rsidRDefault="0044265E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</w:t>
            </w:r>
          </w:p>
        </w:tc>
        <w:tc>
          <w:tcPr>
            <w:tcW w:w="1275" w:type="dxa"/>
          </w:tcPr>
          <w:p w:rsidR="00577666" w:rsidRPr="00FE663C" w:rsidRDefault="0044265E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</w:t>
            </w:r>
          </w:p>
        </w:tc>
      </w:tr>
      <w:tr w:rsidR="00577666" w:rsidRPr="00325464" w:rsidTr="00EC69AB">
        <w:tc>
          <w:tcPr>
            <w:tcW w:w="5472" w:type="dxa"/>
            <w:shd w:val="clear" w:color="auto" w:fill="auto"/>
          </w:tcPr>
          <w:p w:rsidR="00577666" w:rsidRPr="00325464" w:rsidRDefault="00CC58A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๗.๒</w:t>
            </w:r>
            <w:r w:rsidR="00577666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="00577666"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577666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577666" w:rsidRPr="00FE663C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577666" w:rsidRPr="00FE663C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577666" w:rsidRPr="00FE663C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577666" w:rsidRPr="00FE663C" w:rsidRDefault="00CC58A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577666" w:rsidRPr="00325464" w:rsidTr="00EC69AB">
        <w:tc>
          <w:tcPr>
            <w:tcW w:w="5472" w:type="dxa"/>
            <w:shd w:val="clear" w:color="auto" w:fill="auto"/>
          </w:tcPr>
          <w:p w:rsidR="00577666" w:rsidRPr="00325464" w:rsidRDefault="00CC58A6" w:rsidP="00EC69AB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๗.๓ </w:t>
            </w:r>
            <w:r w:rsidR="00577666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577666" w:rsidRPr="00FE663C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577666" w:rsidRPr="00FE663C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577666" w:rsidRPr="00FE663C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5" w:type="dxa"/>
          </w:tcPr>
          <w:p w:rsidR="00577666" w:rsidRPr="00325464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6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577666" w:rsidRPr="00325464" w:rsidTr="00EC69AB">
        <w:tc>
          <w:tcPr>
            <w:tcW w:w="5472" w:type="dxa"/>
            <w:shd w:val="clear" w:color="auto" w:fill="auto"/>
          </w:tcPr>
          <w:p w:rsidR="00577666" w:rsidRPr="00325464" w:rsidRDefault="00577666" w:rsidP="00EC69AB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577666" w:rsidRPr="00FE663C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577666" w:rsidRPr="00FE663C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577666" w:rsidRPr="00FE663C" w:rsidRDefault="00CC58A6" w:rsidP="004426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4426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</w:t>
            </w:r>
          </w:p>
        </w:tc>
        <w:tc>
          <w:tcPr>
            <w:tcW w:w="1275" w:type="dxa"/>
          </w:tcPr>
          <w:p w:rsidR="00577666" w:rsidRPr="00722895" w:rsidRDefault="0044265E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="00CC58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.66</w:t>
            </w:r>
          </w:p>
        </w:tc>
      </w:tr>
    </w:tbl>
    <w:p w:rsidR="00577666" w:rsidRPr="00722895" w:rsidRDefault="00577666" w:rsidP="00577666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577666" w:rsidRPr="00C06351" w:rsidRDefault="00577666" w:rsidP="005776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77666" w:rsidRDefault="00577666" w:rsidP="005776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เกณฑ์การให้คะแนนการประเมิน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425"/>
        <w:gridCol w:w="1706"/>
        <w:gridCol w:w="1706"/>
        <w:gridCol w:w="1706"/>
        <w:gridCol w:w="1788"/>
      </w:tblGrid>
      <w:tr w:rsidR="00577666" w:rsidRPr="007F11F8" w:rsidTr="00EC69AB">
        <w:trPr>
          <w:trHeight w:val="388"/>
        </w:trPr>
        <w:tc>
          <w:tcPr>
            <w:tcW w:w="1394" w:type="dxa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25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6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6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6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8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577666" w:rsidRPr="007F11F8" w:rsidTr="00EC69AB">
        <w:trPr>
          <w:trHeight w:val="388"/>
        </w:trPr>
        <w:tc>
          <w:tcPr>
            <w:tcW w:w="1394" w:type="dxa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25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6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40-49</w:t>
            </w:r>
          </w:p>
        </w:tc>
        <w:tc>
          <w:tcPr>
            <w:tcW w:w="1706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50-54</w:t>
            </w:r>
          </w:p>
        </w:tc>
        <w:tc>
          <w:tcPr>
            <w:tcW w:w="1706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55-59</w:t>
            </w:r>
          </w:p>
        </w:tc>
        <w:tc>
          <w:tcPr>
            <w:tcW w:w="1788" w:type="dxa"/>
            <w:shd w:val="clear" w:color="auto" w:fill="auto"/>
          </w:tcPr>
          <w:p w:rsidR="00577666" w:rsidRPr="007F11F8" w:rsidRDefault="00577666" w:rsidP="00EC69A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577666" w:rsidRDefault="00577666" w:rsidP="005776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Default="00577666" w:rsidP="005776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ผลงานที่ได้ร้อยละ. </w:t>
      </w:r>
      <w:r w:rsidR="00CC58A6">
        <w:rPr>
          <w:rFonts w:ascii="TH SarabunIT๙" w:hAnsi="TH SarabunIT๙" w:cs="TH SarabunIT๙" w:hint="cs"/>
          <w:b/>
          <w:bCs/>
          <w:sz w:val="32"/>
          <w:szCs w:val="32"/>
          <w:cs/>
        </w:rPr>
        <w:t>๙๑.๖๕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ระดับคะแนนที่ได้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</w:p>
    <w:p w:rsidR="00577666" w:rsidRPr="00D9094A" w:rsidRDefault="00577666" w:rsidP="005776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77666" w:rsidRDefault="00577666" w:rsidP="00577666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i/>
          <w:iCs/>
          <w:sz w:val="32"/>
          <w:szCs w:val="32"/>
          <w:cs/>
        </w:rPr>
        <w:t>*ที่มาของข้อมูล.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การประเมินตนเอง </w:t>
      </w:r>
      <w:r w:rsidRPr="005713C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ณ วันที่..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๓๐  </w:t>
      </w:r>
      <w:proofErr w:type="spellStart"/>
      <w:r w:rsidR="004031F4">
        <w:rPr>
          <w:rFonts w:ascii="TH SarabunIT๙" w:hAnsi="TH SarabunIT๙" w:cs="TH SarabunIT๙" w:hint="cs"/>
          <w:i/>
          <w:iCs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๒๕๖๐</w:t>
      </w:r>
    </w:p>
    <w:p w:rsidR="00577666" w:rsidRPr="00C06351" w:rsidRDefault="00577666" w:rsidP="00577666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77666" w:rsidRDefault="00577666" w:rsidP="00577666">
      <w:pPr>
        <w:pStyle w:val="a5"/>
        <w:ind w:left="24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577666" w:rsidRDefault="00577666" w:rsidP="00577666">
      <w:pPr>
        <w:pStyle w:val="a5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66" w:rsidRPr="00751F44" w:rsidRDefault="00577666" w:rsidP="00577666">
      <w:pPr>
        <w:pStyle w:val="a5"/>
        <w:ind w:left="240"/>
        <w:rPr>
          <w:rFonts w:ascii="TH SarabunIT๙" w:hAnsi="TH SarabunIT๙" w:cs="TH SarabunIT๙"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ผู้รายงาน..</w:t>
      </w:r>
      <w:r w:rsidRPr="00751F44">
        <w:rPr>
          <w:rFonts w:ascii="TH SarabunIT๙" w:hAnsi="TH SarabunIT๙" w:cs="TH SarabunIT๙" w:hint="cs"/>
          <w:sz w:val="32"/>
          <w:szCs w:val="32"/>
          <w:cs/>
        </w:rPr>
        <w:t>นายมีฤทธิ์</w:t>
      </w:r>
      <w:r w:rsidRPr="00751F44">
        <w:rPr>
          <w:rFonts w:ascii="TH SarabunIT๙" w:hAnsi="TH SarabunIT๙" w:cs="TH SarabunIT๙" w:hint="cs"/>
          <w:sz w:val="32"/>
          <w:szCs w:val="32"/>
          <w:cs/>
        </w:rPr>
        <w:tab/>
        <w:t>ศรีประไหม</w:t>
      </w:r>
    </w:p>
    <w:p w:rsidR="00577666" w:rsidRDefault="00577666" w:rsidP="00577666">
      <w:pPr>
        <w:pStyle w:val="a5"/>
        <w:ind w:left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51F4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51F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หัวหน้ากลุ่มงานการพยาบาล รพ.เขาวง</w:t>
      </w:r>
    </w:p>
    <w:p w:rsidR="00577666" w:rsidRPr="00751F44" w:rsidRDefault="00577666" w:rsidP="00577666">
      <w:pPr>
        <w:pStyle w:val="a5"/>
        <w:ind w:left="240"/>
        <w:rPr>
          <w:rFonts w:ascii="TH SarabunIT๙" w:hAnsi="TH SarabunIT๙" w:cs="TH SarabunIT๙"/>
          <w:sz w:val="16"/>
          <w:szCs w:val="16"/>
        </w:rPr>
      </w:pPr>
    </w:p>
    <w:p w:rsidR="00577666" w:rsidRPr="00751F44" w:rsidRDefault="00577666" w:rsidP="00577666">
      <w:pPr>
        <w:pStyle w:val="a5"/>
        <w:ind w:left="3120" w:firstLine="480"/>
        <w:rPr>
          <w:rFonts w:ascii="TH SarabunIT๙" w:hAnsi="TH SarabunIT๙" w:cs="TH SarabunIT๙"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พรมแพง</w:t>
      </w:r>
    </w:p>
    <w:p w:rsidR="00577666" w:rsidRPr="00751F44" w:rsidRDefault="00577666" w:rsidP="00577666">
      <w:pPr>
        <w:pStyle w:val="a5"/>
        <w:ind w:left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51F4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51F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นักจัดการงานทั่วไปชำนาญการ</w:t>
      </w:r>
    </w:p>
    <w:p w:rsidR="00577666" w:rsidRPr="00751F44" w:rsidRDefault="00577666" w:rsidP="00577666">
      <w:pPr>
        <w:rPr>
          <w:rFonts w:ascii="TH SarabunIT๙" w:hAnsi="TH SarabunIT๙" w:cs="TH SarabunIT๙"/>
          <w:sz w:val="16"/>
          <w:szCs w:val="16"/>
        </w:rPr>
      </w:pPr>
    </w:p>
    <w:p w:rsidR="00577666" w:rsidRPr="00751F44" w:rsidRDefault="00577666" w:rsidP="00577666">
      <w:pPr>
        <w:pStyle w:val="a5"/>
        <w:ind w:left="3120" w:firstLine="480"/>
        <w:rPr>
          <w:rFonts w:ascii="TH SarabunIT๙" w:hAnsi="TH SarabunIT๙" w:cs="TH SarabunIT๙"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นายไกรทอง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ไชยมัช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ชิม</w:t>
      </w:r>
    </w:p>
    <w:p w:rsidR="00577666" w:rsidRPr="00751F44" w:rsidRDefault="00577666" w:rsidP="00577666">
      <w:pPr>
        <w:pStyle w:val="a5"/>
        <w:ind w:left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51F4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51F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ผู้ช่วยสาธารณสุขอำเภอเขาวง</w:t>
      </w:r>
    </w:p>
    <w:p w:rsidR="00577666" w:rsidRPr="00751F44" w:rsidRDefault="00577666" w:rsidP="00577666">
      <w:pPr>
        <w:pStyle w:val="a5"/>
        <w:ind w:left="240"/>
        <w:rPr>
          <w:rFonts w:ascii="TH SarabunIT๙" w:hAnsi="TH SarabunIT๙" w:cs="TH SarabunIT๙"/>
          <w:sz w:val="16"/>
          <w:szCs w:val="16"/>
        </w:rPr>
      </w:pPr>
    </w:p>
    <w:p w:rsidR="00577666" w:rsidRPr="00751F44" w:rsidRDefault="00577666" w:rsidP="00577666">
      <w:pPr>
        <w:pStyle w:val="a5"/>
        <w:ind w:left="3120" w:firstLine="480"/>
        <w:rPr>
          <w:rFonts w:ascii="TH SarabunIT๙" w:hAnsi="TH SarabunIT๙" w:cs="TH SarabunIT๙"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นครทัย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จิตรชื่น</w:t>
      </w:r>
    </w:p>
    <w:p w:rsidR="00577666" w:rsidRPr="00751F44" w:rsidRDefault="00577666" w:rsidP="00577666">
      <w:pPr>
        <w:pStyle w:val="a5"/>
        <w:ind w:left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51F4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51F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1F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sectPr w:rsidR="00577666" w:rsidRPr="00751F4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BB" w:rsidRDefault="000A70BB" w:rsidP="00E90165">
      <w:pPr>
        <w:spacing w:after="0" w:line="240" w:lineRule="auto"/>
      </w:pPr>
      <w:r>
        <w:separator/>
      </w:r>
    </w:p>
  </w:endnote>
  <w:endnote w:type="continuationSeparator" w:id="0">
    <w:p w:rsidR="000A70BB" w:rsidRDefault="000A70BB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BB" w:rsidRDefault="000A70BB" w:rsidP="00E90165">
      <w:pPr>
        <w:spacing w:after="0" w:line="240" w:lineRule="auto"/>
      </w:pPr>
      <w:r>
        <w:separator/>
      </w:r>
    </w:p>
  </w:footnote>
  <w:footnote w:type="continuationSeparator" w:id="0">
    <w:p w:rsidR="000A70BB" w:rsidRDefault="000A70BB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952"/>
    <w:multiLevelType w:val="hybridMultilevel"/>
    <w:tmpl w:val="11880846"/>
    <w:lvl w:ilvl="0" w:tplc="C23E79AA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1FAF"/>
    <w:rsid w:val="00087EED"/>
    <w:rsid w:val="000A6A2A"/>
    <w:rsid w:val="000A70BB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1E550F"/>
    <w:rsid w:val="0021427B"/>
    <w:rsid w:val="00237DDC"/>
    <w:rsid w:val="002767F1"/>
    <w:rsid w:val="00292611"/>
    <w:rsid w:val="002B01D2"/>
    <w:rsid w:val="002E6544"/>
    <w:rsid w:val="00325464"/>
    <w:rsid w:val="003255B7"/>
    <w:rsid w:val="00376EF7"/>
    <w:rsid w:val="003B6F9C"/>
    <w:rsid w:val="003C0023"/>
    <w:rsid w:val="003D6426"/>
    <w:rsid w:val="004031F4"/>
    <w:rsid w:val="0044265E"/>
    <w:rsid w:val="004B1DD0"/>
    <w:rsid w:val="004F4FE1"/>
    <w:rsid w:val="004F5C93"/>
    <w:rsid w:val="005437F0"/>
    <w:rsid w:val="00575A4D"/>
    <w:rsid w:val="00577666"/>
    <w:rsid w:val="005A5571"/>
    <w:rsid w:val="005D725B"/>
    <w:rsid w:val="006060F5"/>
    <w:rsid w:val="00634222"/>
    <w:rsid w:val="00652852"/>
    <w:rsid w:val="006677F4"/>
    <w:rsid w:val="00674208"/>
    <w:rsid w:val="00694F1E"/>
    <w:rsid w:val="006E7410"/>
    <w:rsid w:val="006F4DB7"/>
    <w:rsid w:val="00761EDA"/>
    <w:rsid w:val="007E2F5F"/>
    <w:rsid w:val="007F2D4A"/>
    <w:rsid w:val="008162C9"/>
    <w:rsid w:val="00823D6A"/>
    <w:rsid w:val="008B5BDA"/>
    <w:rsid w:val="008C0BE4"/>
    <w:rsid w:val="008F0C1A"/>
    <w:rsid w:val="008F1DFF"/>
    <w:rsid w:val="00901907"/>
    <w:rsid w:val="00971DA7"/>
    <w:rsid w:val="00992BBC"/>
    <w:rsid w:val="009B23DD"/>
    <w:rsid w:val="009B2A84"/>
    <w:rsid w:val="009E7F50"/>
    <w:rsid w:val="00A00796"/>
    <w:rsid w:val="00AB6D4A"/>
    <w:rsid w:val="00AB7AB7"/>
    <w:rsid w:val="00BD6709"/>
    <w:rsid w:val="00BF62C6"/>
    <w:rsid w:val="00C65958"/>
    <w:rsid w:val="00C959EF"/>
    <w:rsid w:val="00CC58A6"/>
    <w:rsid w:val="00D60CA7"/>
    <w:rsid w:val="00D83BBE"/>
    <w:rsid w:val="00DB3A59"/>
    <w:rsid w:val="00DC0008"/>
    <w:rsid w:val="00DE771B"/>
    <w:rsid w:val="00E12BFE"/>
    <w:rsid w:val="00E36322"/>
    <w:rsid w:val="00E7717E"/>
    <w:rsid w:val="00E90165"/>
    <w:rsid w:val="00EA2D8F"/>
    <w:rsid w:val="00EF49C3"/>
    <w:rsid w:val="00F42540"/>
    <w:rsid w:val="00F60840"/>
    <w:rsid w:val="00F801C5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AdminPK</cp:lastModifiedBy>
  <cp:revision>43</cp:revision>
  <cp:lastPrinted>2017-01-24T08:45:00Z</cp:lastPrinted>
  <dcterms:created xsi:type="dcterms:W3CDTF">2017-01-24T08:46:00Z</dcterms:created>
  <dcterms:modified xsi:type="dcterms:W3CDTF">2017-08-10T08:05:00Z</dcterms:modified>
</cp:coreProperties>
</file>