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ชื่อหน่วยงานรับการประเมิน.................</w:t>
      </w:r>
      <w:r w:rsidR="002B4ED0">
        <w:rPr>
          <w:rFonts w:ascii="TH SarabunIT๙" w:hAnsi="TH SarabunIT๙" w:cs="TH SarabunIT๙" w:hint="cs"/>
          <w:sz w:val="32"/>
          <w:szCs w:val="32"/>
          <w:cs/>
        </w:rPr>
        <w:t>คปสอ.สหัสขันธ์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...................อำ</w:t>
      </w:r>
      <w:r>
        <w:rPr>
          <w:rFonts w:ascii="TH SarabunIT๙" w:hAnsi="TH SarabunIT๙" w:cs="TH SarabunIT๙"/>
          <w:sz w:val="32"/>
          <w:szCs w:val="32"/>
          <w:cs/>
        </w:rPr>
        <w:t>เภอ........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B4ED0">
        <w:rPr>
          <w:rFonts w:ascii="TH SarabunIT๙" w:hAnsi="TH SarabunIT๙" w:cs="TH SarabunIT๙" w:hint="cs"/>
          <w:sz w:val="32"/>
          <w:szCs w:val="32"/>
          <w:cs/>
        </w:rPr>
        <w:t>สหัสขันธ์..</w:t>
      </w:r>
      <w:r>
        <w:rPr>
          <w:rFonts w:ascii="TH SarabunIT๙" w:hAnsi="TH SarabunIT๙" w:cs="TH SarabunIT๙"/>
          <w:sz w:val="32"/>
          <w:szCs w:val="32"/>
          <w:cs/>
        </w:rPr>
        <w:t>.....จ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ชื่อทีมประเมิน.................................................................วันเดือนปีที่ประเมิน.........</w:t>
      </w:r>
      <w:r w:rsidR="002B4ED0">
        <w:rPr>
          <w:rFonts w:ascii="TH SarabunIT๙" w:hAnsi="TH SarabunIT๙" w:cs="TH SarabunIT๙"/>
          <w:sz w:val="32"/>
          <w:szCs w:val="32"/>
        </w:rPr>
        <w:t xml:space="preserve">10  </w:t>
      </w:r>
      <w:r w:rsidR="002B4ED0">
        <w:rPr>
          <w:rFonts w:ascii="TH SarabunIT๙" w:hAnsi="TH SarabunIT๙" w:cs="TH SarabunIT๙" w:hint="cs"/>
          <w:sz w:val="32"/>
          <w:szCs w:val="32"/>
          <w:cs/>
        </w:rPr>
        <w:t>สิงหาคม 2560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9E7F50" w:rsidRPr="003E2B90" w:rsidRDefault="002B4ED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173989</wp:posOffset>
                </wp:positionV>
                <wp:extent cx="5513070" cy="0"/>
                <wp:effectExtent l="0" t="0" r="3048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AAC2C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" strokecolor="black [3213]" strokeweight="1pt">
                <v:stroke linestyle="thinThin"/>
                <o:lock v:ext="edit" shapetype="f"/>
              </v:line>
            </w:pict>
          </mc:Fallback>
        </mc:AlternateContent>
      </w:r>
      <w:r w:rsidR="009E7F50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767F1">
        <w:rPr>
          <w:rFonts w:ascii="TH SarabunIT๙" w:hAnsi="TH SarabunIT๙" w:cs="TH SarabunIT๙"/>
          <w:sz w:val="32"/>
          <w:szCs w:val="32"/>
        </w:rPr>
        <w:t xml:space="preserve"> </w:t>
      </w:r>
      <w:r w:rsidRPr="002767F1">
        <w:rPr>
          <w:rFonts w:ascii="TH SarabunIT๙" w:hAnsi="TH SarabunIT๙" w:cs="TH SarabunIT๙"/>
          <w:sz w:val="32"/>
          <w:szCs w:val="32"/>
          <w:cs/>
        </w:rPr>
        <w:t>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F1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761EDA" w:rsidRPr="00325464" w:rsidRDefault="00761EDA" w:rsidP="00761E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</w:t>
      </w:r>
    </w:p>
    <w:p w:rsidR="00761EDA" w:rsidRPr="008F1DFF" w:rsidRDefault="00761EDA" w:rsidP="00761EDA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และพัฒนากำลังคนอย่างเป็นรูปธรรม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8F1DFF" w:rsidRDefault="008F1DFF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Pr="00325464" w:rsidRDefault="003B6F9C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FAF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p w:rsidR="00E90165" w:rsidRDefault="00E9016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CB21F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25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AA6EB1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B55EC">
        <w:tc>
          <w:tcPr>
            <w:tcW w:w="9889" w:type="dxa"/>
            <w:gridSpan w:val="5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 25  คะแนน)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76EF7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3D6426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Default="003B6F9C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573" w:type="dxa"/>
        <w:tblLook w:val="04A0" w:firstRow="1" w:lastRow="0" w:firstColumn="1" w:lastColumn="0" w:noHBand="0" w:noVBand="1"/>
      </w:tblPr>
      <w:tblGrid>
        <w:gridCol w:w="4361"/>
        <w:gridCol w:w="1276"/>
        <w:gridCol w:w="986"/>
        <w:gridCol w:w="856"/>
        <w:gridCol w:w="2094"/>
      </w:tblGrid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9B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 w:rsidR="009B23D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2B4E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2B4E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2B4E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2B4E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376EF7" w:rsidRPr="00325464" w:rsidRDefault="00376EF7" w:rsidP="003254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( 15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2B4E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2B4E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F9C" w:rsidRPr="00325464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6F9C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p w:rsidR="007F2D4A" w:rsidRDefault="007F2D4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2127"/>
      </w:tblGrid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9B23DD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376EF7" w:rsidRPr="00325464" w:rsidRDefault="002B4ED0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376EF7" w:rsidRPr="00325464" w:rsidRDefault="002B4ED0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76EF7" w:rsidRPr="00325464" w:rsidRDefault="002B4ED0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376EF7" w:rsidRPr="00325464" w:rsidRDefault="002B4ED0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376EF7" w:rsidRPr="00325464" w:rsidRDefault="002B4ED0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23D6A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2B4ED0" w:rsidP="00315C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2B4ED0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823D6A" w:rsidRPr="00325464" w:rsidRDefault="00823D6A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2B4ED0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823D6A" w:rsidRPr="00325464" w:rsidRDefault="00823D6A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29261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823D6A" w:rsidRPr="00325464" w:rsidRDefault="002B4ED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</w:t>
            </w:r>
          </w:p>
        </w:tc>
        <w:tc>
          <w:tcPr>
            <w:tcW w:w="1275" w:type="dxa"/>
          </w:tcPr>
          <w:p w:rsidR="00823D6A" w:rsidRPr="00325464" w:rsidRDefault="00823D6A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71DA7" w:rsidRDefault="00971DA7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1E550F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B1DD0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971DA7" w:rsidRDefault="00971DA7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ผลงานที่ได้ร้อยละ.....</w:t>
      </w:r>
      <w:r w:rsidR="002B4ED0">
        <w:rPr>
          <w:rFonts w:ascii="TH SarabunIT๙" w:hAnsi="TH SarabunIT๙" w:cs="TH SarabunIT๙" w:hint="cs"/>
          <w:b/>
          <w:bCs/>
          <w:sz w:val="32"/>
          <w:szCs w:val="32"/>
          <w:cs/>
        </w:rPr>
        <w:t>96.66</w:t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...... ระดับคะแนนที่ได้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2B4ED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bookmarkStart w:id="0" w:name="_GoBack"/>
      <w:bookmarkEnd w:id="0"/>
      <w:r w:rsidR="005A5571">
        <w:rPr>
          <w:rFonts w:ascii="TH SarabunIT๙" w:hAnsi="TH SarabunIT๙" w:cs="TH SarabunIT๙"/>
          <w:b/>
          <w:bCs/>
          <w:sz w:val="32"/>
          <w:szCs w:val="32"/>
        </w:rPr>
        <w:t>……</w:t>
      </w:r>
    </w:p>
    <w:p w:rsidR="00971DA7" w:rsidRDefault="00971DA7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8162C9" w:rsidRDefault="000D1FAF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แหล่งข้อมูลกลุ่มงานทรัพยากรบุคคล</w:t>
      </w:r>
      <w:r w:rsidRPr="008162C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หลักฐานแฟ้มเอกสาร/แผนงานของจังหวัด/รพท./รพช./สสอ./รพ.สต.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แบบรายงาน (การรายงานผลตามที่หน่วยงานต้องการในระดับกระทรวง เขตสุขภาพ จังหวัด)</w:t>
      </w:r>
    </w:p>
    <w:p w:rsidR="008162C9" w:rsidRDefault="008162C9" w:rsidP="000D1F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: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นายพีระ   อารีรัตน์   นายแพทย์สาธารณสุขจังหวัดกาฬสินธุ์  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  : 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นางฉวีวรรณ</w:t>
      </w:r>
      <w:r w:rsidR="008162C9" w:rsidRP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8162C9">
        <w:rPr>
          <w:rFonts w:ascii="TH SarabunIT๙" w:hAnsi="TH SarabunIT๙" w:cs="TH SarabunIT๙"/>
          <w:sz w:val="32"/>
          <w:szCs w:val="32"/>
          <w:cs/>
        </w:rPr>
        <w:t>ชมภูเขา นักวิชาการสาธารณสุขชำนาญการพิเศษ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>: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นางนิศราวรรณ  รักโคตร   หัวหน้ากลุ่มงานทรัพยากรบุคคล  สสจ. กาฬสินธุ์  </w:t>
      </w:r>
    </w:p>
    <w:p w:rsidR="008162C9" w:rsidRDefault="00BD6709" w:rsidP="0063422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วรรณภา  </w:t>
      </w:r>
      <w:r w:rsid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นิติมงคลชัย  นักวิชาการสาธารณสุขชำนาญการ </w:t>
      </w:r>
    </w:p>
    <w:p w:rsidR="00C65958" w:rsidRPr="00325464" w:rsidRDefault="008162C9" w:rsidP="00634222">
      <w:pPr>
        <w:spacing w:after="0" w:line="240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กลุ่มงานทรัพยากรบุคคล 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>โทร.   043-812115</w:t>
      </w:r>
    </w:p>
    <w:sectPr w:rsidR="00C65958" w:rsidRPr="0032546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AB" w:rsidRDefault="00C65CAB" w:rsidP="00E90165">
      <w:pPr>
        <w:spacing w:after="0" w:line="240" w:lineRule="auto"/>
      </w:pPr>
      <w:r>
        <w:separator/>
      </w:r>
    </w:p>
  </w:endnote>
  <w:endnote w:type="continuationSeparator" w:id="0">
    <w:p w:rsidR="00C65CAB" w:rsidRDefault="00C65CAB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AB" w:rsidRDefault="00C65CAB" w:rsidP="00E90165">
      <w:pPr>
        <w:spacing w:after="0" w:line="240" w:lineRule="auto"/>
      </w:pPr>
      <w:r>
        <w:separator/>
      </w:r>
    </w:p>
  </w:footnote>
  <w:footnote w:type="continuationSeparator" w:id="0">
    <w:p w:rsidR="00C65CAB" w:rsidRDefault="00C65CAB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F"/>
    <w:rsid w:val="00087EED"/>
    <w:rsid w:val="000A6A2A"/>
    <w:rsid w:val="000B0355"/>
    <w:rsid w:val="000D1FAF"/>
    <w:rsid w:val="00113FF2"/>
    <w:rsid w:val="0012415F"/>
    <w:rsid w:val="00141CD2"/>
    <w:rsid w:val="0014598A"/>
    <w:rsid w:val="0015417A"/>
    <w:rsid w:val="001610CE"/>
    <w:rsid w:val="001747DD"/>
    <w:rsid w:val="001A60A8"/>
    <w:rsid w:val="001E550F"/>
    <w:rsid w:val="0021427B"/>
    <w:rsid w:val="00237DDC"/>
    <w:rsid w:val="002767F1"/>
    <w:rsid w:val="00292611"/>
    <w:rsid w:val="002B01D2"/>
    <w:rsid w:val="002B4ED0"/>
    <w:rsid w:val="002E6544"/>
    <w:rsid w:val="00325464"/>
    <w:rsid w:val="003255B7"/>
    <w:rsid w:val="00376EF7"/>
    <w:rsid w:val="003B6F9C"/>
    <w:rsid w:val="003C0023"/>
    <w:rsid w:val="003D6426"/>
    <w:rsid w:val="004B1DD0"/>
    <w:rsid w:val="004F4FE1"/>
    <w:rsid w:val="004F5C93"/>
    <w:rsid w:val="005437F0"/>
    <w:rsid w:val="00575A4D"/>
    <w:rsid w:val="005A5571"/>
    <w:rsid w:val="005D725B"/>
    <w:rsid w:val="006060F5"/>
    <w:rsid w:val="00634222"/>
    <w:rsid w:val="00652852"/>
    <w:rsid w:val="006677F4"/>
    <w:rsid w:val="00674208"/>
    <w:rsid w:val="00694F1E"/>
    <w:rsid w:val="006E7410"/>
    <w:rsid w:val="006F4DB7"/>
    <w:rsid w:val="00761EDA"/>
    <w:rsid w:val="007E2F5F"/>
    <w:rsid w:val="007F2D4A"/>
    <w:rsid w:val="008162C9"/>
    <w:rsid w:val="00823D6A"/>
    <w:rsid w:val="008C0BE4"/>
    <w:rsid w:val="008F0C1A"/>
    <w:rsid w:val="008F1DFF"/>
    <w:rsid w:val="00901907"/>
    <w:rsid w:val="00971DA7"/>
    <w:rsid w:val="00992BBC"/>
    <w:rsid w:val="009B23DD"/>
    <w:rsid w:val="009B2A84"/>
    <w:rsid w:val="009E7F50"/>
    <w:rsid w:val="00A00796"/>
    <w:rsid w:val="00AB6D4A"/>
    <w:rsid w:val="00AB7AB7"/>
    <w:rsid w:val="00BD6709"/>
    <w:rsid w:val="00BF62C6"/>
    <w:rsid w:val="00C65958"/>
    <w:rsid w:val="00C65CAB"/>
    <w:rsid w:val="00C959EF"/>
    <w:rsid w:val="00D60CA7"/>
    <w:rsid w:val="00D83BBE"/>
    <w:rsid w:val="00DB3A59"/>
    <w:rsid w:val="00DC0008"/>
    <w:rsid w:val="00DE771B"/>
    <w:rsid w:val="00E12BFE"/>
    <w:rsid w:val="00E36322"/>
    <w:rsid w:val="00E7717E"/>
    <w:rsid w:val="00E90165"/>
    <w:rsid w:val="00EA2D8F"/>
    <w:rsid w:val="00EF49C3"/>
    <w:rsid w:val="00F42540"/>
    <w:rsid w:val="00F801C5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E204-6050-42F6-BC10-4614A8B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ADMIN</cp:lastModifiedBy>
  <cp:revision>2</cp:revision>
  <cp:lastPrinted>2017-01-24T08:45:00Z</cp:lastPrinted>
  <dcterms:created xsi:type="dcterms:W3CDTF">2017-08-10T07:43:00Z</dcterms:created>
  <dcterms:modified xsi:type="dcterms:W3CDTF">2017-08-10T07:43:00Z</dcterms:modified>
</cp:coreProperties>
</file>