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21" w:rsidRPr="006E68F9" w:rsidRDefault="00EF1821" w:rsidP="00EF182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24A4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4E43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24A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15BF">
        <w:rPr>
          <w:rFonts w:ascii="TH SarabunPSK" w:hAnsi="TH SarabunPSK" w:cs="TH SarabunPSK"/>
          <w:b/>
          <w:bCs/>
          <w:sz w:val="32"/>
          <w:szCs w:val="32"/>
          <w:cs/>
        </w:rPr>
        <w:t>ทะเบียนเครือข่ายผู้นำการเปลี่ยนแปลงสุขภาพดี วิทยากร</w:t>
      </w:r>
      <w:r w:rsidRPr="006E68F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ค่ายวิธีธรรมอำเภอท่าคันโท </w:t>
      </w:r>
    </w:p>
    <w:tbl>
      <w:tblPr>
        <w:tblStyle w:val="af1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395"/>
        <w:gridCol w:w="1843"/>
        <w:gridCol w:w="1701"/>
        <w:gridCol w:w="992"/>
        <w:gridCol w:w="1418"/>
        <w:gridCol w:w="1559"/>
      </w:tblGrid>
      <w:tr w:rsidR="00EF1821" w:rsidRPr="00A24A45" w:rsidTr="004E43CA">
        <w:trPr>
          <w:trHeight w:val="383"/>
        </w:trPr>
        <w:tc>
          <w:tcPr>
            <w:tcW w:w="724" w:type="dxa"/>
            <w:vMerge w:val="restart"/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395" w:type="dxa"/>
            <w:vMerge w:val="restart"/>
            <w:vAlign w:val="center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ชื่อ – สกุล</w:t>
            </w:r>
          </w:p>
        </w:tc>
        <w:tc>
          <w:tcPr>
            <w:tcW w:w="1843" w:type="dxa"/>
            <w:vMerge w:val="restart"/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EF1821" w:rsidRPr="00A24A45" w:rsidTr="004E43CA">
        <w:trPr>
          <w:trHeight w:val="328"/>
        </w:trPr>
        <w:tc>
          <w:tcPr>
            <w:tcW w:w="724" w:type="dxa"/>
            <w:vMerge/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นายวารวุฒิ  ตุลาพัฒน์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4E43CA">
              <w:rPr>
                <w:rFonts w:ascii="TH SarabunPSK" w:hAnsi="TH SarabunPSK" w:cs="TH SarabunPSK" w:hint="cs"/>
                <w:sz w:val="32"/>
                <w:szCs w:val="32"/>
                <w:cs/>
              </w:rPr>
              <w:t>สอ.</w:t>
            </w: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สสอ.ท่าคันโท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√(ประธานคณะกรรมการ)</w:t>
            </w: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นายแพทย์พุทธรักษ์  ดีสิน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ผอ.รพ.ท่าคันโท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 (คณะกรรมการ)</w:t>
            </w: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  ปัสสาจันทร์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ผช.</w:t>
            </w:r>
            <w:r w:rsidR="004E43CA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สสอ.</w:t>
            </w: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สสอ.ท่าคันโท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 (คณะกรรมการ)</w:t>
            </w: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นายทวิช  วงค์ไชยชาญ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นวก.สธ.ชำนาญการ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รพ.สต.ดงสมบูรณ์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6E6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(ค่ายพระไตรปิฎก)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นางสาวมลิ  สุขภานิด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นวก.สธ.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รพ.สต.ดงกลาง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6E68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E68F9">
              <w:rPr>
                <w:rFonts w:ascii="TH SarabunPSK" w:hAnsi="TH SarabunPSK" w:cs="TH SarabunPSK"/>
                <w:sz w:val="32"/>
                <w:szCs w:val="32"/>
              </w:rPr>
              <w:t xml:space="preserve">     ”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นางสาวจงจิตร  คำสุริย์</w:t>
            </w:r>
          </w:p>
        </w:tc>
        <w:tc>
          <w:tcPr>
            <w:tcW w:w="1843" w:type="dxa"/>
          </w:tcPr>
          <w:p w:rsidR="006E68F9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นวก.สธ.</w:t>
            </w:r>
          </w:p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นางสาวลลิตา  นามศักดา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พยาบาลวิชาชีพปฏิบัติการ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3CA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บ้านยางอุ้ม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395" w:type="dxa"/>
          </w:tcPr>
          <w:p w:rsidR="00EF1821" w:rsidRPr="00A24A45" w:rsidRDefault="004E43CA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นางสาวพวงทอง </w:t>
            </w:r>
            <w:r w:rsidR="00EF1821"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รัตน์วิสัย</w:t>
            </w:r>
          </w:p>
        </w:tc>
        <w:tc>
          <w:tcPr>
            <w:tcW w:w="1843" w:type="dxa"/>
          </w:tcPr>
          <w:p w:rsidR="006E68F9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นวก.สธ.</w:t>
            </w:r>
          </w:p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43CA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บ้านหนองแซง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นางสาวพรทิพา  วิเศษดี</w:t>
            </w:r>
          </w:p>
        </w:tc>
        <w:tc>
          <w:tcPr>
            <w:tcW w:w="1843" w:type="dxa"/>
          </w:tcPr>
          <w:p w:rsidR="00EF1821" w:rsidRPr="00A24A45" w:rsidRDefault="006E68F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รพ.สต.บ้านกุดจิก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นายบัวกัน  ซุยซม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นายบุญเรียน  สานามน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ตำบลกุงเก่า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 ภูนาเถร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ตำบลยางอุ้ม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นายจิรศักดิ์  วงศ์สวัสดิ์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นางหนูเรียม  บุตรหา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ตำบลนาตาล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นายกิตติเดช  พัทยา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จพ.สธ.ชำนาญงาน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รพ.ท่าคันโท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นางอรอนงค์  ชมภูพื้น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นางทองไสย  สุรวิด</w:t>
            </w:r>
          </w:p>
        </w:tc>
        <w:tc>
          <w:tcPr>
            <w:tcW w:w="1843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395" w:type="dxa"/>
          </w:tcPr>
          <w:p w:rsidR="00EF1821" w:rsidRPr="00A24A45" w:rsidRDefault="004E43CA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น.ส.ส</w:t>
            </w:r>
            <w:r w:rsidR="00EF1821"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มบูรณ์  ศิริบุตร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นางลำดวน  บุญโท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ตำบลกุดจิก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นางดารา  มุ่งผล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ตำบลกุดจิก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395" w:type="dxa"/>
          </w:tcPr>
          <w:p w:rsidR="00EF1821" w:rsidRPr="00A24A45" w:rsidRDefault="004E43CA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น.ส.นงค์เยาว์ </w:t>
            </w:r>
            <w:r w:rsidR="00EF1821"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คลาฤทธ์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ตำบลกุดจิก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นางอำมร  นาเมืองรักษ์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ตำบลท่าคันโท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821" w:rsidRPr="00A24A45" w:rsidTr="004E43CA">
        <w:tc>
          <w:tcPr>
            <w:tcW w:w="724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395" w:type="dxa"/>
          </w:tcPr>
          <w:p w:rsidR="00EF1821" w:rsidRPr="00A24A45" w:rsidRDefault="00EF1821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นางชฎาพร  กูดอั้ว</w:t>
            </w:r>
          </w:p>
        </w:tc>
        <w:tc>
          <w:tcPr>
            <w:tcW w:w="1843" w:type="dxa"/>
          </w:tcPr>
          <w:p w:rsidR="00EF1821" w:rsidRPr="00A24A45" w:rsidRDefault="00EF1821" w:rsidP="004E43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  <w:r w:rsidR="006E68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(ค่ายพระไตรปิฎก)</w:t>
            </w:r>
          </w:p>
        </w:tc>
        <w:tc>
          <w:tcPr>
            <w:tcW w:w="1559" w:type="dxa"/>
          </w:tcPr>
          <w:p w:rsidR="00EF1821" w:rsidRPr="00A24A45" w:rsidRDefault="00EF1821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8F9" w:rsidRPr="00A24A45" w:rsidTr="004E43CA">
        <w:tc>
          <w:tcPr>
            <w:tcW w:w="724" w:type="dxa"/>
          </w:tcPr>
          <w:p w:rsidR="006E68F9" w:rsidRPr="00A24A45" w:rsidRDefault="006E68F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395" w:type="dxa"/>
          </w:tcPr>
          <w:p w:rsidR="006E68F9" w:rsidRPr="00A24A45" w:rsidRDefault="006E68F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นางจันลา  เทียบมั้ง</w:t>
            </w:r>
          </w:p>
        </w:tc>
        <w:tc>
          <w:tcPr>
            <w:tcW w:w="1843" w:type="dxa"/>
          </w:tcPr>
          <w:p w:rsidR="006E68F9" w:rsidRPr="00A24A45" w:rsidRDefault="006E68F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8F9" w:rsidRPr="00A24A45" w:rsidRDefault="006E68F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ตำบลดงสมบูรณ์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8F9" w:rsidRPr="00A24A45" w:rsidRDefault="006E68F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68F9" w:rsidRDefault="006E68F9" w:rsidP="006E68F9">
            <w:r w:rsidRPr="00044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√ </w:t>
            </w:r>
            <w:r w:rsidRPr="00044093">
              <w:rPr>
                <w:rFonts w:ascii="TH SarabunPSK" w:hAnsi="TH SarabunPSK" w:cs="TH SarabunPSK"/>
                <w:sz w:val="32"/>
                <w:szCs w:val="32"/>
              </w:rPr>
              <w:t xml:space="preserve">     ”</w:t>
            </w:r>
          </w:p>
        </w:tc>
        <w:tc>
          <w:tcPr>
            <w:tcW w:w="1559" w:type="dxa"/>
          </w:tcPr>
          <w:p w:rsidR="006E68F9" w:rsidRPr="00A24A45" w:rsidRDefault="006E68F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68F9" w:rsidRPr="00A24A45" w:rsidTr="004E43CA">
        <w:tc>
          <w:tcPr>
            <w:tcW w:w="724" w:type="dxa"/>
          </w:tcPr>
          <w:p w:rsidR="006E68F9" w:rsidRPr="00A24A45" w:rsidRDefault="006E68F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395" w:type="dxa"/>
          </w:tcPr>
          <w:p w:rsidR="006E68F9" w:rsidRPr="00A24A45" w:rsidRDefault="006E68F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นางแพรวพรรณ  ชอบสุข</w:t>
            </w:r>
          </w:p>
        </w:tc>
        <w:tc>
          <w:tcPr>
            <w:tcW w:w="1843" w:type="dxa"/>
          </w:tcPr>
          <w:p w:rsidR="006E68F9" w:rsidRPr="00A24A45" w:rsidRDefault="006E68F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จิตอาสา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68F9" w:rsidRPr="00A24A45" w:rsidRDefault="006E68F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24A45">
              <w:rPr>
                <w:rFonts w:ascii="TH SarabunPSK" w:hAnsi="TH SarabunPSK" w:cs="TH SarabunPSK"/>
                <w:sz w:val="32"/>
                <w:szCs w:val="32"/>
                <w:cs/>
              </w:rPr>
              <w:t>10 ม. 9 ตำบลดงสมบูรณ์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68F9" w:rsidRPr="00A24A45" w:rsidRDefault="006E68F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E68F9" w:rsidRDefault="006E68F9" w:rsidP="006E68F9">
            <w:r w:rsidRPr="000440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√ </w:t>
            </w:r>
            <w:r w:rsidRPr="00044093">
              <w:rPr>
                <w:rFonts w:ascii="TH SarabunPSK" w:hAnsi="TH SarabunPSK" w:cs="TH SarabunPSK"/>
                <w:sz w:val="32"/>
                <w:szCs w:val="32"/>
              </w:rPr>
              <w:t xml:space="preserve">     ”</w:t>
            </w:r>
          </w:p>
        </w:tc>
        <w:tc>
          <w:tcPr>
            <w:tcW w:w="1559" w:type="dxa"/>
          </w:tcPr>
          <w:p w:rsidR="006E68F9" w:rsidRPr="00A24A45" w:rsidRDefault="006E68F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0CC9" w:rsidRPr="006E68F9" w:rsidRDefault="00F10CC9" w:rsidP="00F10CC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ทะเบียนผู้นำการเปลี่ยนแปลงด้านสุขภาพ ตามแนวทางสุขภาพดี วิถีธรรมสำหรับอำเภอ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ท่าคันโท   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จังหวัดกาฬสินธุ์  (จัดทำราย รพ.สต./รพ. โดยระดับ คปสอ.รวบรวมจากทุก รพ.สต.) </w:t>
      </w:r>
      <w:r w:rsidR="004537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E68F9">
        <w:rPr>
          <w:rFonts w:ascii="TH SarabunPSK" w:hAnsi="TH SarabunPSK" w:cs="TH SarabunPSK"/>
          <w:b/>
          <w:bCs/>
          <w:sz w:val="32"/>
          <w:szCs w:val="32"/>
          <w:cs/>
        </w:rPr>
        <w:t>รพ.สต</w:t>
      </w:r>
      <w:r w:rsidRPr="006E68F9">
        <w:rPr>
          <w:rFonts w:ascii="TH SarabunPSK" w:hAnsi="TH SarabunPSK" w:cs="TH SarabunPSK" w:hint="cs"/>
          <w:b/>
          <w:bCs/>
          <w:sz w:val="32"/>
          <w:szCs w:val="32"/>
          <w:cs/>
        </w:rPr>
        <w:t>.กุดจิก</w:t>
      </w:r>
    </w:p>
    <w:p w:rsidR="00F10CC9" w:rsidRPr="004537C5" w:rsidRDefault="004537C5" w:rsidP="00F10CC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43B53">
        <w:rPr>
          <w:rFonts w:ascii="TH SarabunIT๙" w:hAnsi="TH SarabunIT๙" w:cs="TH SarabunIT๙"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5" w:type="dxa"/>
        <w:tblLayout w:type="fixed"/>
        <w:tblLook w:val="04A0" w:firstRow="1" w:lastRow="0" w:firstColumn="1" w:lastColumn="0" w:noHBand="0" w:noVBand="1"/>
      </w:tblPr>
      <w:tblGrid>
        <w:gridCol w:w="535"/>
        <w:gridCol w:w="2694"/>
        <w:gridCol w:w="992"/>
        <w:gridCol w:w="1274"/>
        <w:gridCol w:w="976"/>
        <w:gridCol w:w="1437"/>
        <w:gridCol w:w="2127"/>
      </w:tblGrid>
      <w:tr w:rsidR="00F10CC9" w:rsidTr="00FC2C58">
        <w:trPr>
          <w:trHeight w:val="38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F10CC9" w:rsidTr="00FC2C58">
        <w:trPr>
          <w:trHeight w:val="32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นางเกสร  เนตรครุท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นางคำตา  ซินนาค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นางพานุมาศ  ศรีกระแจ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น.ส.ประนัดดา  ธรรมศิริ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นางเกศมะณี  อิสวนุวัฒน์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นายนะรง  วงไชยา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นางสวา  ศาสตรา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นางดวง  ทุมมาลา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นางจีราวรรณ  ชมภูราช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นางจู  แสนโคตร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นางสมจิตร  พาบุ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นางคำเพาะ  พลนามอิน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นางแล  ชมภูราช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นางลอง  ชมภูราช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นางแพรวพรรณ  บรรดิษท์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๑๒๑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นายบวร  ธรรมใส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นายพิมพ์  บุตรกุล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๑๕๙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นายเดียง  กุลบุตร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นายบรรลุ  ชมภูราช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นายเดิน  คำใบศรี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น.ส.ลำดวน  บุญโท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นางวิรัตน์  บุญโท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นางโสภา  มาททะวงศ์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นางวรรณา  ไวยศรีแรง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นายเทพมงคล  บัวละคร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 บุญโท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 เขีนวโสภา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นางหม่อง  วันสืบ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นางบัวผัน  ชัยลิ้นฟ้า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0CC9" w:rsidTr="00FC2C5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นางเภษี  วงค์ใส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C2C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F10C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535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694" w:type="dxa"/>
          </w:tcPr>
          <w:p w:rsidR="00F36C64" w:rsidRDefault="00F36C64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นางโฮม  ชัยลิ้นฟ้า</w:t>
            </w:r>
          </w:p>
        </w:tc>
        <w:tc>
          <w:tcPr>
            <w:tcW w:w="992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</w:tcPr>
          <w:p w:rsidR="00F36C6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76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535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694" w:type="dxa"/>
          </w:tcPr>
          <w:p w:rsidR="00F36C64" w:rsidRDefault="00F36C64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นางคำตา  ใสชารี</w:t>
            </w:r>
          </w:p>
        </w:tc>
        <w:tc>
          <w:tcPr>
            <w:tcW w:w="992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4" w:type="dxa"/>
          </w:tcPr>
          <w:p w:rsidR="00F36C6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6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7" w:type="dxa"/>
          </w:tcPr>
          <w:p w:rsidR="00F36C64" w:rsidRDefault="00F36C64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0CC9" w:rsidRDefault="00F10CC9" w:rsidP="00F10C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9885" w:type="dxa"/>
        <w:tblLayout w:type="fixed"/>
        <w:tblLook w:val="04A0" w:firstRow="1" w:lastRow="0" w:firstColumn="1" w:lastColumn="0" w:noHBand="0" w:noVBand="1"/>
      </w:tblPr>
      <w:tblGrid>
        <w:gridCol w:w="723"/>
        <w:gridCol w:w="2502"/>
        <w:gridCol w:w="992"/>
        <w:gridCol w:w="1278"/>
        <w:gridCol w:w="972"/>
        <w:gridCol w:w="1435"/>
        <w:gridCol w:w="1983"/>
      </w:tblGrid>
      <w:tr w:rsidR="00F10CC9" w:rsidTr="00FC2C58">
        <w:trPr>
          <w:trHeight w:val="38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F10CC9" w:rsidTr="00FC2C58">
        <w:trPr>
          <w:trHeight w:val="32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CC9" w:rsidRDefault="00F10C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นายเทวี  วงค์ไชยา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นายโผน  ธรรมใส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นายรวง  ทุมมาลา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นายทองแดง  พลแสน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นายสวาส  สืบวงค์แสง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๒๕๗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นายเลิง  วรชัตร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นางสมพร  อุราฤทธิ์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นางจุฬา  ภูชมชืน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นายศุภอัต  พิมพ์พัฒน์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  ชมภูราช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นางแหล้  จุลทะกัน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นางศรี  กุลบุตร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น.ส.สว่าง  ธรรใส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นางดวง  ลำมะสะ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วงค์ไชยา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๒๖๘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นายประสิทธ์  พิมพ์พัฒน์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นางพรสุดา  สุราฤทธิ์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นายประจักร  สุราฤทธิ์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นางทิห์วา  วงค์ไชยา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นายโก่  สุราฤทธิ์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นางดารา  มุ่งผล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๒๗๐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นายหนอม  ธรรมศิริ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นายลิต  ธรรมใส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นายเลิศ  วงค์ไชยา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นายชนะ  วงค์ไชยา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นายสนัด  วงค์ไชยา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นายเริง  วรชัตร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นางลักขณา  ป้องกันภัย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นางอุลัยรัก  แสนตะรัตน์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นางไพร  ภูศิลา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นายธีรภัทร  ไกรสุเณอ์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นางสำรอง  สุราฤทธิ์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6C64" w:rsidTr="00FC2C5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น.ส.ขันทอง ทรัพย์สุวรรณ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C2C58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F36C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64" w:rsidRDefault="00F36C64" w:rsidP="00F36C6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Pr="003C094F" w:rsidRDefault="00D82BAC" w:rsidP="00D82B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094F">
        <w:rPr>
          <w:rFonts w:ascii="TH SarabunPSK" w:hAnsi="TH SarabunPSK" w:cs="TH SarabunPSK"/>
          <w:sz w:val="32"/>
          <w:szCs w:val="32"/>
          <w:cs/>
        </w:rPr>
        <w:lastRenderedPageBreak/>
        <w:t>ทะเบียนผู้นำการเปลี่ยนแปลงด้านสุขภาพ ตามแนว</w:t>
      </w:r>
      <w:r>
        <w:rPr>
          <w:rFonts w:ascii="TH SarabunPSK" w:hAnsi="TH SarabunPSK" w:cs="TH SarabunPSK"/>
          <w:sz w:val="32"/>
          <w:szCs w:val="32"/>
          <w:cs/>
        </w:rPr>
        <w:t>ทางสุขภาพดี วิถีธรรมสำหรับอำเภอ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ท่าคันโท  </w:t>
      </w:r>
      <w:r w:rsidRPr="003C094F">
        <w:rPr>
          <w:rFonts w:ascii="TH SarabunPSK" w:hAnsi="TH SarabunPSK" w:cs="TH SarabunPSK"/>
          <w:sz w:val="32"/>
          <w:szCs w:val="32"/>
          <w:cs/>
        </w:rPr>
        <w:t xml:space="preserve"> จังหวัดกาฬสินธุ์  (จัดทำราย รพ.สต./รพ. โดยระดับ คปสอ.รวบรวมจากทุก รพ.สต.)</w:t>
      </w:r>
      <w:r w:rsidRPr="003C09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รพ.สต.</w:t>
      </w:r>
      <w:r w:rsidRPr="003C094F">
        <w:rPr>
          <w:rFonts w:ascii="TH SarabunPSK" w:hAnsi="TH SarabunPSK" w:cs="TH SarabunPSK"/>
          <w:sz w:val="32"/>
          <w:szCs w:val="32"/>
          <w:cs/>
        </w:rPr>
        <w:t>ดง</w:t>
      </w:r>
      <w:r>
        <w:rPr>
          <w:rFonts w:ascii="TH SarabunPSK" w:hAnsi="TH SarabunPSK" w:cs="TH SarabunPSK"/>
          <w:sz w:val="32"/>
          <w:szCs w:val="32"/>
          <w:cs/>
        </w:rPr>
        <w:t>สมบูรณ์</w:t>
      </w:r>
    </w:p>
    <w:p w:rsidR="00D82BAC" w:rsidRPr="003C094F" w:rsidRDefault="00D82BAC" w:rsidP="00D82B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094F">
        <w:rPr>
          <w:rFonts w:ascii="TH SarabunPSK" w:hAnsi="TH SarabunPSK" w:cs="TH SarabunPSK"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1176"/>
        <w:gridCol w:w="1074"/>
        <w:gridCol w:w="1436"/>
        <w:gridCol w:w="2126"/>
      </w:tblGrid>
      <w:tr w:rsidR="00D82BAC" w:rsidRPr="003C094F" w:rsidTr="006E68F9">
        <w:trPr>
          <w:trHeight w:val="383"/>
        </w:trPr>
        <w:tc>
          <w:tcPr>
            <w:tcW w:w="534" w:type="dxa"/>
            <w:vMerge w:val="restart"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D82BAC" w:rsidRPr="003C094F" w:rsidTr="006E68F9">
        <w:trPr>
          <w:trHeight w:val="328"/>
        </w:trPr>
        <w:tc>
          <w:tcPr>
            <w:tcW w:w="534" w:type="dxa"/>
            <w:vMerge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น.ส.รัตนา  จันทร์หล้า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นายลำดวน  เวียงนนท์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นายวิฑูรย์  อาดมูลลา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๑๙๒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นายสุทธินัน  มะลาด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นายคำมี  จำเริญไกร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นายประนอม  ถอนโพธิ์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นางจำปา  จิตรเลขา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r w:rsidRPr="003C094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นายสุริยา  อาจเอี่ยม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๑๙๘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นางจิราภรณ์  เหล่าพิเดช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นางอมร  แสนแก้ว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นายวราฤทธิ์  ภูวงค์ผา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นายสมเพียร  บุญตาม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น.ส.วิภาพร  อินเจริญ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82BA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น.ส.วิยดา  นาสุริ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82BA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นางพานทอง  สู้สงคราม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น.ส.ยุวธิดา  แรมจบก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นางหนูพิน   คำบอน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  <w:r w:rsidR="00D82B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นายจิรศักดิ์  วงค์สวัสดิ์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นางทองปาน  โพธินาง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นายเคน  วิจาขันธ์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น.ส.ทองอินทร์  ฉลวยศรี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๑๘๕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นายพงษ์ดนัย มุงคุณคำซาว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๑๖๖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  จิตรเลขา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นายบุญช่วย  กิจประเสริฐ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นาวเลิศศักดิ์</w:t>
            </w:r>
            <w:r w:rsidRPr="003C094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น.ส.รัชรินทร์ วิจารณ์ขันธ์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นายรณรงค์  ศรีโบราณ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นางถวิล  ชาติทอง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นายธีรภัทร  ตาลศรี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นางสาคร  บรมโคตร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D82BAC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น.ส.จุฑามาศ  คำสมจิตร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2BAC" w:rsidRPr="003C094F" w:rsidTr="006E68F9">
        <w:tc>
          <w:tcPr>
            <w:tcW w:w="534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693" w:type="dxa"/>
          </w:tcPr>
          <w:p w:rsidR="00D82BAC" w:rsidRPr="003C094F" w:rsidRDefault="00D82BAC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นางบัวพันธ์  วงษ์ชัยยา</w:t>
            </w:r>
          </w:p>
        </w:tc>
        <w:tc>
          <w:tcPr>
            <w:tcW w:w="992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176" w:type="dxa"/>
            <w:tcBorders>
              <w:right w:val="single" w:sz="4" w:space="0" w:color="auto"/>
            </w:tcBorders>
          </w:tcPr>
          <w:p w:rsidR="00D82BAC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  <w:r w:rsidR="00D82BAC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2BAC" w:rsidRPr="003C094F" w:rsidRDefault="00D82BAC" w:rsidP="00D82BA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094F">
        <w:rPr>
          <w:rFonts w:ascii="TH SarabunPSK" w:hAnsi="TH SarabunPSK" w:cs="TH SarabunPSK"/>
          <w:sz w:val="32"/>
          <w:szCs w:val="32"/>
          <w:cs/>
        </w:rPr>
        <w:lastRenderedPageBreak/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724"/>
        <w:gridCol w:w="2361"/>
        <w:gridCol w:w="992"/>
        <w:gridCol w:w="1318"/>
        <w:gridCol w:w="1074"/>
        <w:gridCol w:w="1436"/>
        <w:gridCol w:w="2126"/>
      </w:tblGrid>
      <w:tr w:rsidR="00D82BAC" w:rsidRPr="003C094F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361" w:type="dxa"/>
            <w:vMerge w:val="restart"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8" w:type="dxa"/>
            <w:vMerge w:val="restart"/>
            <w:tcBorders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D82BAC" w:rsidRPr="003C094F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1" w:type="dxa"/>
            <w:vMerge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82BAC" w:rsidRPr="003C094F" w:rsidRDefault="00D82BAC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นางจินตนา  พัฒคำตัน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361" w:type="dxa"/>
          </w:tcPr>
          <w:p w:rsidR="005C5306" w:rsidRPr="003C094F" w:rsidRDefault="005C5306" w:rsidP="005C53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นางจำเ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</w:t>
            </w: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ง  อินเอี่ยม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นางทิพย์  ไชยทะเศษฐ์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นางเยาวภา  กองแสน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นางสง่า  เหล่าดี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นางชฎาพร  กูดอั้ว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นายสนอง  นาเมือง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นายสำรอง  บัวฮัมบุรา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นางอำคา  สังฤทธิ์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นายบัวกัน  ซุยซม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น.ส.อรทัย  หมั่นประทุม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นายบุญนำ  สมีพวง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นางศรีประทุม เยาว์เจริญ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นายสุชาติ  สีลอด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นางบุบผา  พึ่งสว่าง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น.ส.สุณี  ภูบัวดวง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นางต้อย  สมัยใหม่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นางสมส่า  ทับทิมไสย์</w:t>
            </w: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5C5306" w:rsidRPr="003C09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094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3C094F" w:rsidTr="006E68F9">
        <w:tc>
          <w:tcPr>
            <w:tcW w:w="724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1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C5306" w:rsidRPr="003C094F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BAC" w:rsidRDefault="00D82BAC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5306" w:rsidRDefault="005C5306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Pr="00C17ECF" w:rsidRDefault="00883489" w:rsidP="00883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7ECF">
        <w:rPr>
          <w:rFonts w:ascii="TH SarabunPSK" w:hAnsi="TH SarabunPSK" w:cs="TH SarabunPSK"/>
          <w:sz w:val="32"/>
          <w:szCs w:val="32"/>
          <w:cs/>
        </w:rPr>
        <w:lastRenderedPageBreak/>
        <w:t>๑.ทะเบียนผู้นำการเปลี่ยนแปลงด้านสุขภาพ ตามแนวทางสุขภาพดี วิถีธรรมสำหรับอำเภอท่าคันโท  จังหวัดกาฬสินธุ์  (จัดทำราย รพ.สต./รพ. โดยระดับ คปสอ.รวบรวมจากทุก รพ.สต.)</w:t>
      </w:r>
      <w:r w:rsidRPr="00C17ECF">
        <w:rPr>
          <w:rFonts w:ascii="TH SarabunPSK" w:hAnsi="TH SarabunPSK" w:cs="TH SarabunPSK"/>
          <w:sz w:val="32"/>
          <w:szCs w:val="32"/>
        </w:rPr>
        <w:t xml:space="preserve"> </w:t>
      </w:r>
      <w:r w:rsidRPr="00C17ECF">
        <w:rPr>
          <w:rFonts w:ascii="TH SarabunPSK" w:hAnsi="TH SarabunPSK" w:cs="TH SarabunPSK"/>
          <w:sz w:val="32"/>
          <w:szCs w:val="32"/>
          <w:cs/>
        </w:rPr>
        <w:t>รพ.สต.บ้านหนองแซง</w:t>
      </w:r>
    </w:p>
    <w:p w:rsidR="00883489" w:rsidRPr="00C17ECF" w:rsidRDefault="00883489" w:rsidP="00883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7ECF">
        <w:rPr>
          <w:rFonts w:ascii="TH SarabunPSK" w:hAnsi="TH SarabunPSK" w:cs="TH SarabunPSK"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418"/>
        <w:gridCol w:w="1275"/>
        <w:gridCol w:w="1276"/>
        <w:gridCol w:w="1843"/>
      </w:tblGrid>
      <w:tr w:rsidR="00883489" w:rsidRPr="00C17ECF" w:rsidTr="00D91233">
        <w:trPr>
          <w:trHeight w:val="383"/>
        </w:trPr>
        <w:tc>
          <w:tcPr>
            <w:tcW w:w="534" w:type="dxa"/>
            <w:vMerge w:val="restart"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51" w:type="dxa"/>
            <w:vMerge w:val="restart"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883489" w:rsidRPr="00C17ECF" w:rsidTr="00D91233">
        <w:trPr>
          <w:trHeight w:val="328"/>
        </w:trPr>
        <w:tc>
          <w:tcPr>
            <w:tcW w:w="534" w:type="dxa"/>
            <w:vMerge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นางอำนวย  บานแสน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นางละมัย  จันทร์แดง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นางราตรี  ศรีนุเดช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นายสนิด  มันตะคุ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  พลเยี่ยม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นางมะลิวัลย์  ศรีชมภู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นายไพบูลย์  ชัยศรี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r w:rsidRPr="00C17EC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นายโฮม  ใจดี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นางลำดวน  แลไธสง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12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นายวันดี  พันธะแสน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 แก้วกุงคำ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นายแสวง  การใส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นายมานิตย์  ศรีคำ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นางหนูเรียม  บุตรหา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นางอำไพร  แสนศรี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นางฐิติวรดา  เสมา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นางสมปอง  ละกุด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นางสมศรี  อุทรทัย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นางสมรถ  ราชผารมย์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นางคำปูน  ชมมี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นางบุญเพ็ง  ดอนคำ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น.ส.วาสนา  สาทรสุขาเทศ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น.ส.กรกนก  นามฝาง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นายหนูวิทย์  นาสิงคาร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นางดวงจันทร์  เอกวอษา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น.ส.เสาวณี  รัดแสงศรี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นางประเทือง  ขุ่นปานชัย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นางสมดี  จันทะเกตุ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นางเหรียญ  ภูงามดาว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นายไพรัตช  เกษกุมศร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นางบัวคำ  แสงนาค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นางสนิททอง  แก้วสกุล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5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๓๓</w:t>
            </w:r>
          </w:p>
        </w:tc>
        <w:tc>
          <w:tcPr>
            <w:tcW w:w="2551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นายหอม  แสนคำสี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43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Pr="00C17ECF" w:rsidRDefault="00883489" w:rsidP="0088348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7ECF">
        <w:rPr>
          <w:rFonts w:ascii="TH SarabunPSK" w:hAnsi="TH SarabunPSK" w:cs="TH SarabunPSK"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1134"/>
        <w:gridCol w:w="1417"/>
        <w:gridCol w:w="1134"/>
        <w:gridCol w:w="1417"/>
        <w:gridCol w:w="1985"/>
      </w:tblGrid>
      <w:tr w:rsidR="00883489" w:rsidRPr="00C17ECF" w:rsidTr="00D91233">
        <w:trPr>
          <w:trHeight w:val="383"/>
        </w:trPr>
        <w:tc>
          <w:tcPr>
            <w:tcW w:w="852" w:type="dxa"/>
            <w:vMerge w:val="restart"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883489" w:rsidRPr="00C17ECF" w:rsidTr="00D91233">
        <w:trPr>
          <w:trHeight w:val="328"/>
        </w:trPr>
        <w:tc>
          <w:tcPr>
            <w:tcW w:w="852" w:type="dxa"/>
            <w:vMerge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นายทองโพธิ์  คำภูจูม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นายสักดา  ไชยเมือง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นางโพธิตา  พรมีฤทธิ์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นางหนูทิพย์  หวานยก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นายประวัติ  มุกดา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นางไพรลิ  นาขันดี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นางลำไพ  ข้อจันทร์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  ดาแส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นางฉิ่น  ศรีษะโคตร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นายหลอม  รักสวย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นายบุญเผือ  ชมที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นายสังเวียน  พรรณเนตร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นางบุญถม  ศรีษะโคตร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นางมาลา  ทินธหมืน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นายชาญ  อัตรัตย์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น.ส.หนูลิด  พรหมทองสี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นางดวงใจ  แก่นจำปา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นางสาคร  สนิทประโคน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นางเกษร   สิงห์เกื้อ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นายดาวเรือน  สาร์ดาร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นางมยุรี  โพธิ์ทอง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นางวิลัย  มุงคลแสน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นายลำดวน  ชบุญธรรม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นางพรศิริ  โคตรภักดี 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นางอรทัย  หัดอาษา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นายสมน  สมพราไตร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น.ส.ทัศนีย์  ใจดี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น.ส.แสงจันทร์  ราชชมภู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นางศศิวิมล  เหมือนดอนทน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นายลำปาง  ศรีแก้วใส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D91233">
        <w:tc>
          <w:tcPr>
            <w:tcW w:w="852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693" w:type="dxa"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นาชอน</w:t>
            </w:r>
          </w:p>
        </w:tc>
        <w:tc>
          <w:tcPr>
            <w:tcW w:w="1134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Pr="00C17ECF" w:rsidRDefault="00883489" w:rsidP="00883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2620" w:rsidRPr="00047A4E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7A4E">
        <w:rPr>
          <w:rFonts w:ascii="TH SarabunPSK" w:hAnsi="TH SarabunPSK" w:cs="TH SarabunPSK"/>
          <w:sz w:val="32"/>
          <w:szCs w:val="32"/>
          <w:cs/>
        </w:rPr>
        <w:lastRenderedPageBreak/>
        <w:t>๑.ทะเบียนผู้นำการเปลี่ยนแปลงด้านสุขภาพ ตามแนวทางส</w:t>
      </w:r>
      <w:r>
        <w:rPr>
          <w:rFonts w:ascii="TH SarabunPSK" w:hAnsi="TH SarabunPSK" w:cs="TH SarabunPSK"/>
          <w:sz w:val="32"/>
          <w:szCs w:val="32"/>
          <w:cs/>
        </w:rPr>
        <w:t>ุขภาพดี วิถีธรรมสำหรับอำเภอ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ท่าคันโท  </w:t>
      </w:r>
      <w:r w:rsidRPr="00047A4E">
        <w:rPr>
          <w:rFonts w:ascii="TH SarabunPSK" w:hAnsi="TH SarabunPSK" w:cs="TH SarabunPSK"/>
          <w:sz w:val="32"/>
          <w:szCs w:val="32"/>
          <w:cs/>
        </w:rPr>
        <w:t>จังหวัดกาฬสินธุ์  (จัดทำราย รพ.สต./รพ. โดยระดับ คปสอ.รวบรวมจากทุก รพ.สต.)</w:t>
      </w:r>
      <w:r w:rsidRPr="00047A4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รพ.สต.กุงเก่า</w:t>
      </w:r>
    </w:p>
    <w:p w:rsidR="00612620" w:rsidRPr="00047A4E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7A4E">
        <w:rPr>
          <w:rFonts w:ascii="TH SarabunPSK" w:hAnsi="TH SarabunPSK" w:cs="TH SarabunPSK"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1276"/>
        <w:gridCol w:w="1134"/>
        <w:gridCol w:w="1436"/>
        <w:gridCol w:w="1966"/>
      </w:tblGrid>
      <w:tr w:rsidR="00612620" w:rsidRPr="00047A4E" w:rsidTr="00D91233">
        <w:trPr>
          <w:trHeight w:val="383"/>
        </w:trPr>
        <w:tc>
          <w:tcPr>
            <w:tcW w:w="534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612620" w:rsidRPr="00047A4E" w:rsidTr="00D91233">
        <w:trPr>
          <w:trHeight w:val="328"/>
        </w:trPr>
        <w:tc>
          <w:tcPr>
            <w:tcW w:w="534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น.ส.ชไมพร  ยาวาปี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น.ส.พิรัก  ยาวาปี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  อรัญวาท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  หลานวงค์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นายทองม้วน  มณีแสน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๑๔๙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น.ส.โสภา  เพียผือ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นางอ่อนศรี  เพียผือ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r w:rsidRPr="00047A4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นางบุญทัน  หลานวงค์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นายสมยงค์  อุนารัตน์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นายวารี  สนขาว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นางทองบด  จงแก่นบุญ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นางบรรจง  ยี่ยวน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 เหลาคำโคก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นางสำราญ  โพธิแลก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น.ส.สุวลีย์  นาขันโท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นางสมดี  นาวิเศษ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นายสุธี  สมีพันธ์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นวยอารี  แสวงวงษ์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คำแก้ว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นายตัน  ชาวเหนือ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 ศลีตาแสง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นางหัดตา  คันทะราด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นางปัด  ทิพโชติ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นางสุ  นาขันโท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นางวราภรณ์  โพธิ์ศรี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นายสอน  เบ้าเรือง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นางอุดม  โสวาปี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นายบรรทม  เบ้าเรือง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นางฉวีวรรณ  ปุงมา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นายบุญยัง  หงชา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53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693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  โพระกุ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2620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2620" w:rsidRPr="00047A4E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7A4E">
        <w:rPr>
          <w:rFonts w:ascii="TH SarabunPSK" w:hAnsi="TH SarabunPSK" w:cs="TH SarabunPSK"/>
          <w:sz w:val="32"/>
          <w:szCs w:val="32"/>
          <w:cs/>
        </w:rPr>
        <w:lastRenderedPageBreak/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724"/>
        <w:gridCol w:w="2361"/>
        <w:gridCol w:w="992"/>
        <w:gridCol w:w="1418"/>
        <w:gridCol w:w="1134"/>
        <w:gridCol w:w="1436"/>
        <w:gridCol w:w="1966"/>
      </w:tblGrid>
      <w:tr w:rsidR="00612620" w:rsidRPr="00047A4E" w:rsidTr="00D91233">
        <w:trPr>
          <w:trHeight w:val="383"/>
        </w:trPr>
        <w:tc>
          <w:tcPr>
            <w:tcW w:w="724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361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612620" w:rsidRPr="00047A4E" w:rsidTr="00D91233">
        <w:trPr>
          <w:trHeight w:val="328"/>
        </w:trPr>
        <w:tc>
          <w:tcPr>
            <w:tcW w:w="724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1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นางลำไย  ราชยันร์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น.ส.บัวเรียน  แพงวาปี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นางสุดารัตน์  ขันสืบ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นางเกตษลิน  นาขันดี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นายทองออน  สนธการ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นางอุลา  ภูพวก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นางหนูแปง  ราชขันธี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นางสุวรรณี  อาสาชะนะ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นางรัษณีย์  ไชยปัด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นายวันชัย  พินิจมนตรี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นายสุรศัทธ  สายสินธุ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นายทองใบ  แสนกุล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นายทองอาน  ขันธ์ธา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นางเอ็จ  พันศรีเสา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นายนงนุช  สายแสง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นางสีนวล  นิลหล้า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นายสมยงค์  อุนารัตน์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นางศศิวิมล  ดงแดง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  นามวิเศษ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นางสุภักดื  นามสิงห์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นางคำพอง  หลานวงค์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๑๖๒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นายพรมมา  วรสิทธิ์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นางเสงียม  อินทรี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นางละมุด  วรสิทธิ์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นางหนูกัน  บุญจะนะ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น.ส.จันทร์เพ็ง  ราชขันธ์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นายน้อย  วงค์แดง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นางดวงใจ  โสภาคำ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นางหนูกาย  อุนารัตน์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นายเลือย  สุบิน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นางสูน  นาขันที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นางอำคำ  นามวิเศษ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น.ส.ณัฐวดี  สาระทรัพย์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  เคนมี</w:t>
            </w:r>
          </w:p>
        </w:tc>
        <w:tc>
          <w:tcPr>
            <w:tcW w:w="9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2620" w:rsidRPr="00047A4E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7A4E">
        <w:rPr>
          <w:rFonts w:ascii="TH SarabunPSK" w:hAnsi="TH SarabunPSK" w:cs="TH SarabunPSK"/>
          <w:sz w:val="32"/>
          <w:szCs w:val="32"/>
          <w:cs/>
        </w:rPr>
        <w:lastRenderedPageBreak/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724"/>
        <w:gridCol w:w="2361"/>
        <w:gridCol w:w="892"/>
        <w:gridCol w:w="1418"/>
        <w:gridCol w:w="1234"/>
        <w:gridCol w:w="1436"/>
        <w:gridCol w:w="1824"/>
      </w:tblGrid>
      <w:tr w:rsidR="00612620" w:rsidRPr="00047A4E" w:rsidTr="00D91233">
        <w:trPr>
          <w:trHeight w:val="383"/>
        </w:trPr>
        <w:tc>
          <w:tcPr>
            <w:tcW w:w="724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361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892" w:type="dxa"/>
            <w:vMerge w:val="restart"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494" w:type="dxa"/>
            <w:gridSpan w:val="3"/>
            <w:tcBorders>
              <w:bottom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612620" w:rsidRPr="00047A4E" w:rsidTr="00D91233">
        <w:trPr>
          <w:trHeight w:val="328"/>
        </w:trPr>
        <w:tc>
          <w:tcPr>
            <w:tcW w:w="724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1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2" w:type="dxa"/>
            <w:vMerge/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นางสำเภา  บรรเทิงสุข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นายดวงดาว ทันทะสี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น.ส.พรสินธุ์  แก้วบ่อ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นางทองคำ  มโนธรรม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น.ส.น้ำฝน ภูสมจิตร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นางช่อพกา  ชารี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นางมยุรา  ดงแดง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น.ส.อ้อย  โสวาปี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น.ส.ไพฑูลย์ เหล่าคำโคก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  ศรีท่าไฮ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นายเคน  วงค์พล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นางบัวพันธ์ วงค์พล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นางคำเกี้ยง ชัยมณี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๑๘๒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นายสมนึก หลานวงค์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นายลิมเพียร พิมหา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นายเคน  คำใบศรี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นางตุ๊  วรรณจำปี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นางอรทัย  พินิจมนตรี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นางมาลี  ทิติพจน์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rPr>
          <w:trHeight w:val="433"/>
        </w:trPr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นางดาวเรือง แสงตะวัตน์</w:t>
            </w: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๑๕๘</w:t>
            </w:r>
            <w:r w:rsidR="00612620" w:rsidRPr="00047A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7A4E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047A4E" w:rsidTr="00D91233">
        <w:tc>
          <w:tcPr>
            <w:tcW w:w="7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1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2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4" w:type="dxa"/>
          </w:tcPr>
          <w:p w:rsidR="00612620" w:rsidRPr="00047A4E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Pr="000E1D92" w:rsidRDefault="00DD06CB" w:rsidP="00DD06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1D92">
        <w:rPr>
          <w:rFonts w:ascii="TH SarabunPSK" w:hAnsi="TH SarabunPSK" w:cs="TH SarabunPSK"/>
          <w:sz w:val="32"/>
          <w:szCs w:val="32"/>
          <w:cs/>
        </w:rPr>
        <w:t>๑.ทะเบียนผู้นำการเปลี่ยนแปลงด้านสุขภาพ ตามแนวทางสุขภาพดี วิถีธรรมสำหรับอำเภอท่าคันโท  จังหวัดกาฬสินธุ์  (จัดทำราย รพ.สต./รพ. โดยระดับ คปสอ.รวบรวมจากทุก รพ.สต.)</w:t>
      </w:r>
      <w:r w:rsidRPr="000E1D92">
        <w:rPr>
          <w:rFonts w:ascii="TH SarabunPSK" w:hAnsi="TH SarabunPSK" w:cs="TH SarabunPSK"/>
          <w:sz w:val="32"/>
          <w:szCs w:val="32"/>
        </w:rPr>
        <w:t xml:space="preserve"> </w:t>
      </w:r>
      <w:r w:rsidRPr="000E1D92">
        <w:rPr>
          <w:rFonts w:ascii="TH SarabunPSK" w:hAnsi="TH SarabunPSK" w:cs="TH SarabunPSK"/>
          <w:sz w:val="32"/>
          <w:szCs w:val="32"/>
          <w:cs/>
        </w:rPr>
        <w:t>รพ.สต.ยางอู้ม</w:t>
      </w:r>
    </w:p>
    <w:p w:rsidR="00DD06CB" w:rsidRPr="000E1D92" w:rsidRDefault="00DD06CB" w:rsidP="00DD06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1D92">
        <w:rPr>
          <w:rFonts w:ascii="TH SarabunPSK" w:hAnsi="TH SarabunPSK" w:cs="TH SarabunPSK"/>
          <w:sz w:val="32"/>
          <w:szCs w:val="32"/>
          <w:cs/>
        </w:rPr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"/>
        <w:gridCol w:w="1276"/>
        <w:gridCol w:w="1134"/>
        <w:gridCol w:w="1436"/>
        <w:gridCol w:w="1966"/>
      </w:tblGrid>
      <w:tr w:rsidR="00DD06CB" w:rsidRPr="000E1D92" w:rsidTr="00D91233">
        <w:trPr>
          <w:trHeight w:val="383"/>
        </w:trPr>
        <w:tc>
          <w:tcPr>
            <w:tcW w:w="534" w:type="dxa"/>
            <w:vMerge w:val="restart"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DD06CB" w:rsidRPr="000E1D92" w:rsidTr="00D91233">
        <w:trPr>
          <w:trHeight w:val="328"/>
        </w:trPr>
        <w:tc>
          <w:tcPr>
            <w:tcW w:w="534" w:type="dxa"/>
            <w:vMerge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นายประสาน  ไชยยงค์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๒๖๒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 สุขพันธุ์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นายบุญเพียร  วันยาว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๑๘๙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 ภูนาเถร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๒๓๔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นางราวดี  พิมพิสาร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๒๗๓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นางอนงค์  ภูน้ำทอง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๒๙๐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นางมงคล  เจริญเขต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นายมะณี  สุระวิศ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นายเจริญ  บุตรอินทร์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นางลออ  ศรีติ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นางคำแหวน  แสนตะรัตว์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นางพิมพา  ชนชนะ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นางเสือม  อนุสรค์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นายนิ่ม  บุญไชสง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๑๗๗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นายสักดา  เยาวบุตร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นายทา  นารี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นายทองแดง  พิจเคน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นายสง่า  คุศเคือจันทึก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นางบุญเพ็ง  นาเมืองรักษ์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๓๓๙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นางอุไรวรรณ  อุนารัตน์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นายทวี  พิมพิสาร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นายคำพอง  ภูพันเจ่อ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น.ส.กฤษณา  หวลไธสง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๒๐๔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 โพธิ์ระคุ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นายบุญจันทร์  เหลาคำควร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๑๙๒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นายทองเหลือง  กวดขุนทด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นางสำเภา  ภูบัวดวง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๑๙๖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นายอ๊อด  เคนมี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นางเสาร์  บุญธรรม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D91233">
        <w:tc>
          <w:tcPr>
            <w:tcW w:w="53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693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นางกัลยา  วิเศษดี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6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6CB" w:rsidRPr="000E1D92" w:rsidRDefault="00DD06CB" w:rsidP="00DD06C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1D92">
        <w:rPr>
          <w:rFonts w:ascii="TH SarabunPSK" w:hAnsi="TH SarabunPSK" w:cs="TH SarabunPSK"/>
          <w:sz w:val="32"/>
          <w:szCs w:val="32"/>
          <w:cs/>
        </w:rPr>
        <w:lastRenderedPageBreak/>
        <w:t>กลุ่มที่ ๒ กลุ่มอาสาสมัครสาธารณสุขประจำหมู่บ้าน และจิตอาสา (เฉพาะที่ร่วมกิจกรรมจริง)</w:t>
      </w: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724"/>
        <w:gridCol w:w="2361"/>
        <w:gridCol w:w="992"/>
        <w:gridCol w:w="1318"/>
        <w:gridCol w:w="1074"/>
        <w:gridCol w:w="1436"/>
        <w:gridCol w:w="2126"/>
      </w:tblGrid>
      <w:tr w:rsidR="00DD06CB" w:rsidRPr="000E1D92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361" w:type="dxa"/>
            <w:vMerge w:val="restart"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8" w:type="dxa"/>
            <w:vMerge w:val="restart"/>
            <w:tcBorders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DD06CB" w:rsidRPr="000E1D92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1" w:type="dxa"/>
            <w:vMerge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8" w:type="dxa"/>
            <w:vMerge/>
            <w:tcBorders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นางอัมลา  พรหมกุล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นายปริชาติ  ภูพวก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๒๒๐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นางลำภู  พรมเทพ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นางสายหยุด  ปีกกาง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นางสุภาภรณ์  กรุงพันธ์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น.ส.ฉัตรธิดา  ช่างเหลา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นางสมร  ดวงวัดฮาด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นางบุญโฮม  ลำไพ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นายทองปอน  พรมช่วย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นางสากล  นะวะคำคร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วิภารัตน์  มินตระ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นางอรัญญา  มินทะร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๓๐๔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นางสายสุนี  วาปีเน</w:t>
            </w: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๒๖๗</w:t>
            </w:r>
            <w:r w:rsidR="00DD06CB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6CB" w:rsidRPr="000E1D92" w:rsidTr="006E68F9">
        <w:tc>
          <w:tcPr>
            <w:tcW w:w="724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1" w:type="dxa"/>
          </w:tcPr>
          <w:p w:rsidR="00DD06CB" w:rsidRPr="000E1D92" w:rsidRDefault="00DD06CB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D06CB" w:rsidRPr="000E1D92" w:rsidRDefault="00DD06CB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D06CB" w:rsidRDefault="00DD06CB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316" w:rsidRPr="006E3417" w:rsidRDefault="00BD3316" w:rsidP="008E4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41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  <w:bookmarkStart w:id="0" w:name="_GoBack"/>
      <w:bookmarkEnd w:id="0"/>
    </w:p>
    <w:tbl>
      <w:tblPr>
        <w:tblStyle w:val="af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276"/>
        <w:gridCol w:w="1276"/>
        <w:gridCol w:w="1134"/>
        <w:gridCol w:w="1275"/>
        <w:gridCol w:w="1985"/>
      </w:tblGrid>
      <w:tr w:rsidR="009B6786" w:rsidRPr="006E3417" w:rsidTr="004537C5">
        <w:trPr>
          <w:trHeight w:val="383"/>
        </w:trPr>
        <w:tc>
          <w:tcPr>
            <w:tcW w:w="724" w:type="dxa"/>
            <w:vMerge w:val="restart"/>
            <w:vAlign w:val="center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9B6786" w:rsidRPr="006E3417" w:rsidRDefault="009B6786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  <w:vAlign w:val="center"/>
          </w:tcPr>
          <w:p w:rsidR="009B6786" w:rsidRPr="006E3417" w:rsidRDefault="009B678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B6786" w:rsidRPr="006E3417" w:rsidRDefault="009B678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9B6786" w:rsidRPr="006E3417" w:rsidTr="004537C5">
        <w:trPr>
          <w:trHeight w:val="328"/>
        </w:trPr>
        <w:tc>
          <w:tcPr>
            <w:tcW w:w="724" w:type="dxa"/>
            <w:vMerge/>
            <w:vAlign w:val="center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9B6786" w:rsidRPr="006E3417" w:rsidRDefault="009B6786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9B6786" w:rsidRPr="006E3417" w:rsidRDefault="009B678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B6786" w:rsidRPr="006E3417" w:rsidRDefault="009B678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37" w:type="dxa"/>
          </w:tcPr>
          <w:p w:rsidR="009B6786" w:rsidRPr="006E3417" w:rsidRDefault="00927F54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นางชม  สุราฦทธิ์</w:t>
            </w:r>
          </w:p>
        </w:tc>
        <w:tc>
          <w:tcPr>
            <w:tcW w:w="1276" w:type="dxa"/>
          </w:tcPr>
          <w:p w:rsidR="009B6786" w:rsidRPr="006E3417" w:rsidRDefault="00574C92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927F54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37" w:type="dxa"/>
          </w:tcPr>
          <w:p w:rsidR="009B6786" w:rsidRPr="006E3417" w:rsidRDefault="00927F54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นางหนู  คนธรรม</w:t>
            </w:r>
          </w:p>
        </w:tc>
        <w:tc>
          <w:tcPr>
            <w:tcW w:w="1276" w:type="dxa"/>
          </w:tcPr>
          <w:p w:rsidR="009B6786" w:rsidRPr="006E3417" w:rsidRDefault="00574C92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927F54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37" w:type="dxa"/>
          </w:tcPr>
          <w:p w:rsidR="009B6786" w:rsidRPr="006E3417" w:rsidRDefault="00927F54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นางเลียน  ธรรมโส</w:t>
            </w:r>
          </w:p>
        </w:tc>
        <w:tc>
          <w:tcPr>
            <w:tcW w:w="1276" w:type="dxa"/>
          </w:tcPr>
          <w:p w:rsidR="009B6786" w:rsidRPr="006E3417" w:rsidRDefault="00574C92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927F54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37" w:type="dxa"/>
          </w:tcPr>
          <w:p w:rsidR="009B6786" w:rsidRPr="006E3417" w:rsidRDefault="00927F54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นางลำไย </w:t>
            </w:r>
            <w:r w:rsidR="002E262F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ปัตโน</w:t>
            </w:r>
          </w:p>
        </w:tc>
        <w:tc>
          <w:tcPr>
            <w:tcW w:w="1276" w:type="dxa"/>
          </w:tcPr>
          <w:p w:rsidR="009B6786" w:rsidRPr="006E3417" w:rsidRDefault="00703CB4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2E262F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37" w:type="dxa"/>
          </w:tcPr>
          <w:p w:rsidR="009B6786" w:rsidRPr="006E3417" w:rsidRDefault="002E262F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นายสำเร็จ 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พิมพัฒน์</w:t>
            </w:r>
          </w:p>
        </w:tc>
        <w:tc>
          <w:tcPr>
            <w:tcW w:w="1276" w:type="dxa"/>
          </w:tcPr>
          <w:p w:rsidR="009B6786" w:rsidRPr="006E3417" w:rsidRDefault="00854183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54183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นางไพร ภูศิลา</w:t>
            </w:r>
          </w:p>
        </w:tc>
        <w:tc>
          <w:tcPr>
            <w:tcW w:w="1276" w:type="dxa"/>
          </w:tcPr>
          <w:p w:rsidR="009B6786" w:rsidRPr="006E3417" w:rsidRDefault="00946005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946005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นางคาณ ภูศิลา</w:t>
            </w:r>
          </w:p>
        </w:tc>
        <w:tc>
          <w:tcPr>
            <w:tcW w:w="1276" w:type="dxa"/>
          </w:tcPr>
          <w:p w:rsidR="009B6786" w:rsidRPr="006E3417" w:rsidRDefault="00946005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946005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นางทองคำ วงค์ไชยา</w:t>
            </w:r>
          </w:p>
        </w:tc>
        <w:tc>
          <w:tcPr>
            <w:tcW w:w="1276" w:type="dxa"/>
          </w:tcPr>
          <w:p w:rsidR="009B6786" w:rsidRPr="006E3417" w:rsidRDefault="00946005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946005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นางบุญสงค์ ชมภูราช</w:t>
            </w:r>
          </w:p>
        </w:tc>
        <w:tc>
          <w:tcPr>
            <w:tcW w:w="1276" w:type="dxa"/>
          </w:tcPr>
          <w:p w:rsidR="009B6786" w:rsidRPr="006E3417" w:rsidRDefault="0045783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45783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นางสายชน</w:t>
            </w:r>
            <w:r w:rsidRPr="006E34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พิมพัฒน์</w:t>
            </w:r>
          </w:p>
        </w:tc>
        <w:tc>
          <w:tcPr>
            <w:tcW w:w="1276" w:type="dxa"/>
          </w:tcPr>
          <w:p w:rsidR="009B6786" w:rsidRPr="006E3417" w:rsidRDefault="0045783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45783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นายสามารถ พิมพัฒน์</w:t>
            </w:r>
          </w:p>
        </w:tc>
        <w:tc>
          <w:tcPr>
            <w:tcW w:w="1276" w:type="dxa"/>
          </w:tcPr>
          <w:p w:rsidR="009B6786" w:rsidRPr="006E3417" w:rsidRDefault="0045783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45783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แก้วเขียว</w:t>
            </w:r>
          </w:p>
        </w:tc>
        <w:tc>
          <w:tcPr>
            <w:tcW w:w="1276" w:type="dxa"/>
          </w:tcPr>
          <w:p w:rsidR="009B6786" w:rsidRPr="006E3417" w:rsidRDefault="0045783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45783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37" w:type="dxa"/>
          </w:tcPr>
          <w:p w:rsidR="009B6786" w:rsidRPr="006E3417" w:rsidRDefault="00BD0DDB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 แก้วเขียว</w:t>
            </w:r>
          </w:p>
        </w:tc>
        <w:tc>
          <w:tcPr>
            <w:tcW w:w="1276" w:type="dxa"/>
          </w:tcPr>
          <w:p w:rsidR="009B6786" w:rsidRPr="006E3417" w:rsidRDefault="00807349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  <w:r w:rsidR="00BD0DDB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574C92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07349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37" w:type="dxa"/>
          </w:tcPr>
          <w:p w:rsidR="009B6786" w:rsidRPr="006E3417" w:rsidRDefault="00BD0DDB" w:rsidP="0028705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นางคำเพาะ พลนาม</w:t>
            </w:r>
            <w:r w:rsidR="00C9286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อิน</w:t>
            </w:r>
          </w:p>
        </w:tc>
        <w:tc>
          <w:tcPr>
            <w:tcW w:w="1276" w:type="dxa"/>
          </w:tcPr>
          <w:p w:rsidR="009B6786" w:rsidRPr="006E3417" w:rsidRDefault="00807349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E411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C9286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 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07349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37" w:type="dxa"/>
          </w:tcPr>
          <w:p w:rsidR="009B6786" w:rsidRPr="006E3417" w:rsidRDefault="00C92863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นางติก สุวาฤทธิ์</w:t>
            </w:r>
          </w:p>
        </w:tc>
        <w:tc>
          <w:tcPr>
            <w:tcW w:w="1276" w:type="dxa"/>
          </w:tcPr>
          <w:p w:rsidR="009B6786" w:rsidRPr="006E3417" w:rsidRDefault="002E5AC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  <w:r w:rsidR="00C9286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07349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37" w:type="dxa"/>
          </w:tcPr>
          <w:p w:rsidR="009B6786" w:rsidRPr="006E3417" w:rsidRDefault="00C92863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นางคำปุ่น กุลบุตร</w:t>
            </w:r>
          </w:p>
        </w:tc>
        <w:tc>
          <w:tcPr>
            <w:tcW w:w="1276" w:type="dxa"/>
          </w:tcPr>
          <w:p w:rsidR="009B6786" w:rsidRPr="006E3417" w:rsidRDefault="002E5AC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="00C9286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07349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37" w:type="dxa"/>
          </w:tcPr>
          <w:p w:rsidR="009B6786" w:rsidRPr="006E3417" w:rsidRDefault="00C2564D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นายดาวเรือง รัตนพลแสน</w:t>
            </w:r>
          </w:p>
        </w:tc>
        <w:tc>
          <w:tcPr>
            <w:tcW w:w="1276" w:type="dxa"/>
          </w:tcPr>
          <w:p w:rsidR="009B6786" w:rsidRPr="006E3417" w:rsidRDefault="002E5AC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C2564D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07349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37" w:type="dxa"/>
          </w:tcPr>
          <w:p w:rsidR="009B6786" w:rsidRPr="006E3417" w:rsidRDefault="00C2564D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นางนาถศินี รัตนพลแสน</w:t>
            </w:r>
          </w:p>
        </w:tc>
        <w:tc>
          <w:tcPr>
            <w:tcW w:w="1276" w:type="dxa"/>
          </w:tcPr>
          <w:p w:rsidR="009B6786" w:rsidRPr="006E3417" w:rsidRDefault="002E5AC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C2564D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07349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37" w:type="dxa"/>
          </w:tcPr>
          <w:p w:rsidR="009B6786" w:rsidRPr="006E3417" w:rsidRDefault="00C2564D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นายวิระชัย รัตนพลแสน</w:t>
            </w:r>
          </w:p>
        </w:tc>
        <w:tc>
          <w:tcPr>
            <w:tcW w:w="1276" w:type="dxa"/>
          </w:tcPr>
          <w:p w:rsidR="009B6786" w:rsidRPr="006E3417" w:rsidRDefault="002E5AC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C2564D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807349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537" w:type="dxa"/>
          </w:tcPr>
          <w:p w:rsidR="009B6786" w:rsidRPr="006E3417" w:rsidRDefault="00E4117D" w:rsidP="0028705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นายสมเชียร พลนามอิน</w:t>
            </w:r>
          </w:p>
        </w:tc>
        <w:tc>
          <w:tcPr>
            <w:tcW w:w="1276" w:type="dxa"/>
          </w:tcPr>
          <w:p w:rsidR="009B6786" w:rsidRPr="006E3417" w:rsidRDefault="002E5AC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E411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E4117D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537" w:type="dxa"/>
          </w:tcPr>
          <w:p w:rsidR="009B6786" w:rsidRPr="006E3417" w:rsidRDefault="00E4117D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นางคำภี ชมภูรา</w:t>
            </w:r>
          </w:p>
        </w:tc>
        <w:tc>
          <w:tcPr>
            <w:tcW w:w="1276" w:type="dxa"/>
          </w:tcPr>
          <w:p w:rsidR="009B6786" w:rsidRPr="006E3417" w:rsidRDefault="00E36D8E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E4117D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537" w:type="dxa"/>
          </w:tcPr>
          <w:p w:rsidR="009B6786" w:rsidRPr="006E3417" w:rsidRDefault="00E4117D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นายบรรจง ธรรมศิริ</w:t>
            </w:r>
          </w:p>
        </w:tc>
        <w:tc>
          <w:tcPr>
            <w:tcW w:w="1276" w:type="dxa"/>
          </w:tcPr>
          <w:p w:rsidR="009B6786" w:rsidRPr="006E3417" w:rsidRDefault="00CC3A8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E4117D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537" w:type="dxa"/>
          </w:tcPr>
          <w:p w:rsidR="009B6786" w:rsidRPr="006E3417" w:rsidRDefault="00E4117D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นายเลา สุราฦทธิ์</w:t>
            </w:r>
          </w:p>
        </w:tc>
        <w:tc>
          <w:tcPr>
            <w:tcW w:w="1276" w:type="dxa"/>
          </w:tcPr>
          <w:p w:rsidR="009B6786" w:rsidRPr="006E3417" w:rsidRDefault="00CC3A8D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E4117D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537" w:type="dxa"/>
          </w:tcPr>
          <w:p w:rsidR="009B6786" w:rsidRPr="006E3417" w:rsidRDefault="00D661E1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นางดวงพร ศรีอ่อน</w:t>
            </w:r>
          </w:p>
        </w:tc>
        <w:tc>
          <w:tcPr>
            <w:tcW w:w="1276" w:type="dxa"/>
          </w:tcPr>
          <w:p w:rsidR="009B6786" w:rsidRPr="006E3417" w:rsidRDefault="004C570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  <w:r w:rsidR="00D661E1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537" w:type="dxa"/>
          </w:tcPr>
          <w:p w:rsidR="009B6786" w:rsidRPr="006E3417" w:rsidRDefault="00D661E1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นางสงัด ธรรมศิริ</w:t>
            </w:r>
          </w:p>
        </w:tc>
        <w:tc>
          <w:tcPr>
            <w:tcW w:w="1276" w:type="dxa"/>
          </w:tcPr>
          <w:p w:rsidR="009B6786" w:rsidRPr="006E3417" w:rsidRDefault="004C570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  <w:r w:rsidR="00D661E1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537" w:type="dxa"/>
          </w:tcPr>
          <w:p w:rsidR="009B6786" w:rsidRPr="006E3417" w:rsidRDefault="00D661E1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นางแต่งอ่อน บุรตกุล</w:t>
            </w:r>
          </w:p>
        </w:tc>
        <w:tc>
          <w:tcPr>
            <w:tcW w:w="1276" w:type="dxa"/>
          </w:tcPr>
          <w:p w:rsidR="009B6786" w:rsidRPr="006E3417" w:rsidRDefault="004C570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="00D661E1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537" w:type="dxa"/>
          </w:tcPr>
          <w:p w:rsidR="009B6786" w:rsidRPr="006E3417" w:rsidRDefault="00D661E1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นางทองเลียง จันทรังษี</w:t>
            </w:r>
          </w:p>
        </w:tc>
        <w:tc>
          <w:tcPr>
            <w:tcW w:w="1276" w:type="dxa"/>
          </w:tcPr>
          <w:p w:rsidR="009B6786" w:rsidRPr="006E3417" w:rsidRDefault="004C5706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  <w:r w:rsidR="00D661E1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537" w:type="dxa"/>
          </w:tcPr>
          <w:p w:rsidR="009B6786" w:rsidRPr="006E3417" w:rsidRDefault="00D661E1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น.สเพญ็พะออม โกรับคำ</w:t>
            </w:r>
          </w:p>
        </w:tc>
        <w:tc>
          <w:tcPr>
            <w:tcW w:w="1276" w:type="dxa"/>
          </w:tcPr>
          <w:p w:rsidR="009B6786" w:rsidRPr="006E3417" w:rsidRDefault="002405CC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CB7868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786" w:rsidRPr="006E3417" w:rsidTr="004537C5">
        <w:tc>
          <w:tcPr>
            <w:tcW w:w="724" w:type="dxa"/>
          </w:tcPr>
          <w:p w:rsidR="009B6786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537" w:type="dxa"/>
          </w:tcPr>
          <w:p w:rsidR="009B6786" w:rsidRPr="006E3417" w:rsidRDefault="00D661E1" w:rsidP="00703CB4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นางเหลา ศิริ</w:t>
            </w:r>
            <w:r w:rsidR="00CB7868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โชรา</w:t>
            </w:r>
          </w:p>
        </w:tc>
        <w:tc>
          <w:tcPr>
            <w:tcW w:w="1276" w:type="dxa"/>
          </w:tcPr>
          <w:p w:rsidR="009B6786" w:rsidRPr="006E3417" w:rsidRDefault="002405CC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6786" w:rsidRPr="006E3417" w:rsidRDefault="00FC2C58" w:rsidP="00574C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="00CB7868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B6786" w:rsidRPr="006E3417" w:rsidRDefault="00703CB4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9B6786" w:rsidRPr="006E3417" w:rsidRDefault="009B6786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C5" w:rsidRPr="006E3417" w:rsidTr="004537C5">
        <w:tc>
          <w:tcPr>
            <w:tcW w:w="72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2537" w:type="dxa"/>
          </w:tcPr>
          <w:p w:rsidR="004537C5" w:rsidRPr="006E3417" w:rsidRDefault="004537C5" w:rsidP="004537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นางสำลี จรรณภักดี</w:t>
            </w:r>
          </w:p>
        </w:tc>
        <w:tc>
          <w:tcPr>
            <w:tcW w:w="1276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4537C5" w:rsidRPr="006E3417" w:rsidRDefault="00FC2C58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  <w:r w:rsidR="004537C5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C5" w:rsidRPr="006E3417" w:rsidTr="004537C5">
        <w:tc>
          <w:tcPr>
            <w:tcW w:w="72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537" w:type="dxa"/>
          </w:tcPr>
          <w:p w:rsidR="004537C5" w:rsidRPr="006E3417" w:rsidRDefault="004537C5" w:rsidP="004537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น.สนุชรินพร สุราฤทธิ์</w:t>
            </w:r>
          </w:p>
        </w:tc>
        <w:tc>
          <w:tcPr>
            <w:tcW w:w="1276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4537C5" w:rsidRPr="006E3417" w:rsidRDefault="00FC2C58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  <w:r w:rsidR="004537C5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C5" w:rsidRPr="006E3417" w:rsidTr="004537C5">
        <w:tc>
          <w:tcPr>
            <w:tcW w:w="72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537" w:type="dxa"/>
          </w:tcPr>
          <w:p w:rsidR="004537C5" w:rsidRPr="006E3417" w:rsidRDefault="004537C5" w:rsidP="004537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นายบุญเรีอง สุราฤทธิ์</w:t>
            </w:r>
          </w:p>
        </w:tc>
        <w:tc>
          <w:tcPr>
            <w:tcW w:w="1276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4537C5" w:rsidRPr="006E3417" w:rsidRDefault="00FC2C58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  <w:r w:rsidR="004537C5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C5" w:rsidRPr="006E3417" w:rsidTr="004537C5">
        <w:tc>
          <w:tcPr>
            <w:tcW w:w="72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537" w:type="dxa"/>
          </w:tcPr>
          <w:p w:rsidR="004537C5" w:rsidRPr="006E3417" w:rsidRDefault="004537C5" w:rsidP="004537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นายโชคชัย สุวาฤทร</w:t>
            </w:r>
          </w:p>
        </w:tc>
        <w:tc>
          <w:tcPr>
            <w:tcW w:w="1276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4537C5" w:rsidRPr="006E3417" w:rsidRDefault="00FC2C58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="004537C5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 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7C5" w:rsidRPr="006E3417" w:rsidTr="004537C5">
        <w:tc>
          <w:tcPr>
            <w:tcW w:w="72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537" w:type="dxa"/>
          </w:tcPr>
          <w:p w:rsidR="004537C5" w:rsidRPr="006E3417" w:rsidRDefault="004537C5" w:rsidP="004537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นางสำราญ ทรัพย์สุวรรณ</w:t>
            </w:r>
          </w:p>
        </w:tc>
        <w:tc>
          <w:tcPr>
            <w:tcW w:w="1276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4537C5" w:rsidRPr="006E3417" w:rsidRDefault="00FC2C58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4537C5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537C5" w:rsidRPr="006E3417" w:rsidRDefault="004537C5" w:rsidP="004537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ACD" w:rsidRPr="006E3417" w:rsidRDefault="002E5ACD" w:rsidP="002E5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41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134"/>
        <w:gridCol w:w="1418"/>
        <w:gridCol w:w="1275"/>
        <w:gridCol w:w="1276"/>
        <w:gridCol w:w="1985"/>
      </w:tblGrid>
      <w:tr w:rsidR="002E5ACD" w:rsidRPr="006E3417" w:rsidTr="004537C5">
        <w:trPr>
          <w:trHeight w:val="383"/>
        </w:trPr>
        <w:tc>
          <w:tcPr>
            <w:tcW w:w="724" w:type="dxa"/>
            <w:vMerge w:val="restart"/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2E5ACD" w:rsidRPr="006E3417" w:rsidRDefault="002E5ACD" w:rsidP="00682D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2E5ACD" w:rsidRPr="006E3417" w:rsidRDefault="002E5ACD" w:rsidP="00503E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503E93" w:rsidRPr="006E3417" w:rsidTr="004537C5">
        <w:trPr>
          <w:trHeight w:val="328"/>
        </w:trPr>
        <w:tc>
          <w:tcPr>
            <w:tcW w:w="724" w:type="dxa"/>
            <w:vMerge/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2E5ACD" w:rsidRPr="006E3417" w:rsidRDefault="002E5ACD" w:rsidP="00682D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2E5ACD" w:rsidRPr="006E3417" w:rsidRDefault="002E5ACD" w:rsidP="00503E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นางพุธท สุราฤทธ์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 อีมพันธุ์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นางโช อี้อวน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นางถนอม ศาสตรา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นายอนอง สิธิยา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นางนงเยาว์ ลุนสะแรวงค์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๑๗๐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นางดอกไม้ จุลทะกัน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๑๗๙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น.สดอกไม้ บุตรกุล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นางนอง ทาปลัด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นางพันธ์ ชมภูรช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นางดวง ธรรมศิริ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นางดาวเรีอง จุนทะกัน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นางแห้ล จุลทะกัน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นางพา วงค์ไชยา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นางสาย หวาสิงหน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น.สบุดสกร ชมภูราช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นางผอง จิตพฦก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นางอ่ำ บุญแสน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นายไทยรัฐ นาม่อเศษ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นายสัส วงค์ไชยา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นางสเงียม คำสนุ่ก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นางคำหวัน วิชัยองค์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นายถนอม สุราฤทธิ์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นางอนงค์ชมภูราช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นางโฟ่ทูล ศรีกระแจ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นางกุหลาบ พระศรีนาม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ชมภูราช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นางเรณู สุราฤทธิ์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นางพิมพ์กมส สุราฤทธิ์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นางคำผง วงค์ไชยา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นายสังเวียน ปัตโน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 พิมพัฒน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ลัดดาภร ศาสตรา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4537C5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2537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นางเต็มใจ ชมภูราช</w:t>
            </w:r>
          </w:p>
        </w:tc>
        <w:tc>
          <w:tcPr>
            <w:tcW w:w="113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ACD" w:rsidRPr="006E3417" w:rsidRDefault="002E5ACD" w:rsidP="002E5A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417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2279"/>
        <w:gridCol w:w="1292"/>
        <w:gridCol w:w="1418"/>
        <w:gridCol w:w="1074"/>
        <w:gridCol w:w="1436"/>
        <w:gridCol w:w="2126"/>
      </w:tblGrid>
      <w:tr w:rsidR="002E5ACD" w:rsidRPr="006E3417" w:rsidTr="00F36C64">
        <w:trPr>
          <w:trHeight w:val="383"/>
        </w:trPr>
        <w:tc>
          <w:tcPr>
            <w:tcW w:w="724" w:type="dxa"/>
            <w:vMerge w:val="restart"/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279" w:type="dxa"/>
            <w:vMerge w:val="restart"/>
            <w:vAlign w:val="center"/>
          </w:tcPr>
          <w:p w:rsidR="002E5ACD" w:rsidRPr="006E3417" w:rsidRDefault="002E5ACD" w:rsidP="00385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2E5ACD" w:rsidRPr="006E3417" w:rsidRDefault="002E5ACD" w:rsidP="003170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2E5ACD" w:rsidRPr="006E3417" w:rsidRDefault="002E5ACD" w:rsidP="003C04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2E5ACD" w:rsidRPr="006E3417" w:rsidTr="00F36C64">
        <w:trPr>
          <w:trHeight w:val="328"/>
        </w:trPr>
        <w:tc>
          <w:tcPr>
            <w:tcW w:w="724" w:type="dxa"/>
            <w:vMerge/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  <w:vMerge/>
            <w:vAlign w:val="center"/>
          </w:tcPr>
          <w:p w:rsidR="002E5ACD" w:rsidRPr="006E3417" w:rsidRDefault="002E5ACD" w:rsidP="003858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2E5ACD" w:rsidRPr="006E3417" w:rsidRDefault="002E5ACD" w:rsidP="003170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2E5ACD" w:rsidRPr="006E3417" w:rsidRDefault="002E5ACD" w:rsidP="003C04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E5ACD" w:rsidRPr="006E3417" w:rsidRDefault="002E5ACD" w:rsidP="00F50E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นางหนู พลธรรม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นางเสิญ งวค์ไชยา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 ลุนสะแกวงค์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นางเพิ่ม วงค์ไชยา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นางการิณี กุลบุตร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นางแจ้ง วงค์ไชยา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๒๖๘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นางสมบัต บุญวาน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นางสุดารัตน กรบัตร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นายสมปอง วงค์ทาศรี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นางพัชริทพ์ สุราฤทธิ์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นางวันณ วงค์หงษา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นางทอน วงค์ไชยา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นายราซัน ชมภูราช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นายวิหก ชมภูราช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นางแดง จงรักจงสา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นางสาย นันทะมิตร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นางนิตยา พาบุ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นางฝ้าง เหลาลาภระ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นางดำเที่อง มัวซุย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นางตรีจิตร คำภา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นางโสภา วาตทะองค์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BE3" w:rsidRPr="006E3417" w:rsidTr="00F36C64">
        <w:tc>
          <w:tcPr>
            <w:tcW w:w="72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2279" w:type="dxa"/>
          </w:tcPr>
          <w:p w:rsidR="00461BE3" w:rsidRPr="006E3417" w:rsidRDefault="00461BE3" w:rsidP="00461B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นางสมศรี สีแก้ว</w:t>
            </w:r>
          </w:p>
        </w:tc>
        <w:tc>
          <w:tcPr>
            <w:tcW w:w="1292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461BE3" w:rsidRPr="006E3417" w:rsidRDefault="00FC2C58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461BE3" w:rsidRPr="006E34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341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461BE3" w:rsidRPr="006E3417" w:rsidRDefault="00461BE3" w:rsidP="00461BE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5306" w:rsidRPr="00F739B6" w:rsidRDefault="005C5306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39B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276"/>
        <w:gridCol w:w="1276"/>
        <w:gridCol w:w="1134"/>
        <w:gridCol w:w="1275"/>
        <w:gridCol w:w="1985"/>
      </w:tblGrid>
      <w:tr w:rsidR="005C5306" w:rsidRPr="00F739B6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5C5306" w:rsidRPr="00F739B6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นางรจ</w:t>
            </w: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  กวดนอก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นายสมยศ</w:t>
            </w: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ศิริไม้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น.สจันแดง ปินะถา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นางหัสดี ตะนุชนม์  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นางบัวผัน ปรีสิทธ์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นางคำตัน สุจันดา 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นางวันดา อนันเต่า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นางสุวรี วงค์ชัยยา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นางบุกค้ำ โคสุรรณ์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๑๘๒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แทนสา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นางลำไย เยาว์เจริญ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น.สรัตนา</w:t>
            </w:r>
            <w:r w:rsidRPr="00F739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ภูพาดงา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นางเจริญ บุญมาเปรม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นางฉวีวรรณ์ วงค์ชัยยา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นางทองใส นาสุริ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นางจันลา เทียบหมั่ง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5C530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นางทอง ทองจำปา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นางถัน วรวิเศษ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นางบุญโฮม ราชบัณดิษฐ์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นางแต้ว อาสา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นางสุคนธ์ พรฆัง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นางเยาว์ลักษ์ เครือผือ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นางแดง มาชิว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นางสำราญ ยศคำลือ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นางสวน  ภูกงรี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C530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นางบุญล้น</w:t>
            </w:r>
            <w:r w:rsidRPr="00F739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แสนเงิน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นางบาลเย็น  แถลงศรี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นางบัวเงิน วงภูเขียว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น.สกถิน  ฉลวยศรี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C530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นางบังอร จิตรแสง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5C530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นายอ่อนสี จิตตะแสง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นางสมลี นาโส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  ถอนโพธิ์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นางณัฐฐาพร พนชัย</w:t>
            </w: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5C5306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5306" w:rsidRPr="00F739B6" w:rsidRDefault="005C5306" w:rsidP="005C5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39B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134"/>
        <w:gridCol w:w="1418"/>
        <w:gridCol w:w="1275"/>
        <w:gridCol w:w="1276"/>
        <w:gridCol w:w="1985"/>
      </w:tblGrid>
      <w:tr w:rsidR="005C5306" w:rsidRPr="00F739B6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5C5306" w:rsidRPr="00F739B6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นางสำเภา พิทักษา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นางคำผัส แสนกอง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นางทองหล่อ อปัมาตา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นางประไพร อุ่นคำ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นางยุพิน แพงแสง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นายเรือง กวดนอก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นายเลียน บัวสี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๑๖๗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นางประวัติ จำปาทอง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นางทวี สุสินแก่น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นางคมคาย จรแก้ว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นายบุญไกร คำสมจิตร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น.ส.อริสา กองแสง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นางทองลา พรฆัง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นางสุจี ศรีอ่อน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นางอุบล ศรีอ่อน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นางศิริพร นนยะโส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นางจันทร์เพ็ญ มายา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๑๗๕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นางบุญเล็ก วิจาร์ขันธ์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นางลำไย ภวะเตนัง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บัดด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นางทิพกาย วงค์ใหญ่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บัดด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นางแก้วตา โพธิ์ศรี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บัดด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 โพธิ์ศรี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บัดด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นายบุญไกล คำสมัย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บัดด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นายลำดวน พรเจริญ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บัดด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นายประสาน ไชยยงค์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๒๖๒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นางจำปา พูนกลาง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นางมะลิ เครืออินทร์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นางละมุน ซ้อนบุญ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5306" w:rsidRPr="00F739B6" w:rsidTr="006E68F9">
        <w:tc>
          <w:tcPr>
            <w:tcW w:w="72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537" w:type="dxa"/>
          </w:tcPr>
          <w:p w:rsidR="005C5306" w:rsidRPr="00F739B6" w:rsidRDefault="005C5306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นางทองล้ำ บรมโครต</w:t>
            </w:r>
          </w:p>
        </w:tc>
        <w:tc>
          <w:tcPr>
            <w:tcW w:w="1134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</w:tcPr>
          <w:p w:rsidR="005C5306" w:rsidRPr="00F739B6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  <w:r w:rsidR="005C5306" w:rsidRPr="00F739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39B6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5C5306" w:rsidRPr="00F739B6" w:rsidRDefault="005C5306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Pr="00C17ECF" w:rsidRDefault="00883489" w:rsidP="00883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7ECF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5"/>
        <w:gridCol w:w="1275"/>
        <w:gridCol w:w="1275"/>
        <w:gridCol w:w="1133"/>
        <w:gridCol w:w="1274"/>
        <w:gridCol w:w="1984"/>
      </w:tblGrid>
      <w:tr w:rsidR="00883489" w:rsidRPr="00C17ECF" w:rsidTr="006E68F9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17EC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883489" w:rsidRPr="00C17ECF" w:rsidTr="006E68F9">
        <w:trPr>
          <w:trHeight w:val="32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นางบุญจันทร์ นามบุญลา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นางด้วง แสนทวีสุข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นางจำปี เดชบุร์มย์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นางออม ยุงทอง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นางพรมมา สังคาลด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นางบุตรศรี บาใส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นางสงวน เดชบุร์มย์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นายเดน ดินจันทร์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 มีศรี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นางนิล กุณโฮง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นางพู สกลเหล้า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นายทล ประแดงปุย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นางแดง ดีรักษา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นางเสาร์ ไชยเสริม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 ยาวาปี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นางถวิล กระลาม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นางดีด ชัดเฉริม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นายดำสอน ไพรพฤกษ์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นางลี อุดมพันธ์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นางลอน พรมกุล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นางดำพอง ราชมนตรี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นางเลี้ยว พินิจมนตรี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นางทา มีภักดี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น.สชารี มันตาด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นางบุญเจีย หมื่นไธสาคี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นางผ่อง ปาปะโม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นางวันดี มันตะคุ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นางทอง นิโรจน์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นางสำลี กาจันทร์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Pr="00C17ECF" w:rsidRDefault="00883489" w:rsidP="009873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Pr="00C17ECF" w:rsidRDefault="00883489" w:rsidP="008834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7ECF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2537"/>
        <w:gridCol w:w="1134"/>
        <w:gridCol w:w="1418"/>
        <w:gridCol w:w="1275"/>
        <w:gridCol w:w="1276"/>
        <w:gridCol w:w="1985"/>
      </w:tblGrid>
      <w:tr w:rsidR="00883489" w:rsidRPr="00C17ECF" w:rsidTr="006E68F9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17EC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883489" w:rsidRPr="00C17ECF" w:rsidTr="006E68F9">
        <w:trPr>
          <w:trHeight w:val="32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นางเพ็ช ลีลากุล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นางหนูจี อันไกรฤทธิ์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นางฉวี ศรีคำ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นางสมบรูณ์ ภูษา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นางประสพ เมืองพรวน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นางสุภาพ คำลือชัย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นางใด คงมั่น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นายอุ้ย คงมั่น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นายประยัด แสนศรี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นางฉวีวรรณ ภูถมดี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นางหนูรัก พิพา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นางสมพงษ์ อุทรทัย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นางทองสา วังหอม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นายทองแดง ชัดเฉลิม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นางเล็ก คงงาม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นางทองอยู่ โยธา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นายบุญเรียน แสนกุล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ประกอบดี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นายแสวง ชัดเฉลิม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นางสุข นวลนอก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นางพอย นวลนอก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นางใหม่ ทองเทศ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นายจันทร์โท แก่นจำปา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นางบุญช่วย วิลัยเกต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พรมทองดี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นางรำพัน สุวรรณปา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นายสุนา อามาตย์สมบัติ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นางพัน บุญเอนก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นาวแต๋ว แสนกุล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Default="00883489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8834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3489" w:rsidRPr="00C17ECF" w:rsidRDefault="00883489" w:rsidP="008834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87355" w:rsidRDefault="00987355" w:rsidP="008834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87355" w:rsidRDefault="00987355" w:rsidP="008834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83489" w:rsidRPr="00C17ECF" w:rsidRDefault="00883489" w:rsidP="008834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7ECF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2396"/>
        <w:gridCol w:w="1275"/>
        <w:gridCol w:w="1318"/>
        <w:gridCol w:w="1074"/>
        <w:gridCol w:w="1436"/>
        <w:gridCol w:w="2126"/>
      </w:tblGrid>
      <w:tr w:rsidR="00883489" w:rsidRPr="00C17ECF" w:rsidTr="006E68F9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17EC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883489" w:rsidRPr="00C17ECF" w:rsidTr="006E68F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๕๙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นายเดน นามคุณ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นางวิลัย ศรีวิพันธ์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นางต้อย ศรีโยธา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รินทารักษ์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นางจำปี ทับบุญลือ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นายวาด ประศรี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นางวันทา นาดี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นางลิมมา ศรีสุข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นายจันดี คันทะราช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นางบัวพันธ์ ลาดา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นายสุดชา ปาปะชะ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นางบุญถม นาคศรี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นางจอมศรี พลากรณ์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นายสมหมาย สวนชัยภูมิ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นางอำนวย อัศวภูมิ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นายประหยัด แสนศรี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นางปาง ศรีโยธะ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นางทองสุก นิบุญธรรม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นางสำรวย สีโยหมวด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 พิลาโสภา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นางทอง สุขศรี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นายบัว ปราอีสาน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นายสมใจ ลิมมาอ่อน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นายไสว หมื่นหน้า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นางหนูต่วย ปริศักดิ์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เหล่ารัตน์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นางแสวน ทาสี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นางหนู ปราชิโก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นางสมหวัง ฤทธิ์มหา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Pr="00C17ECF" w:rsidRDefault="00883489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7355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87355" w:rsidRDefault="00987355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7355" w:rsidRDefault="00987355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Pr="00C17ECF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3489" w:rsidRPr="00C17ECF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2537"/>
        <w:gridCol w:w="1034"/>
        <w:gridCol w:w="1418"/>
        <w:gridCol w:w="1074"/>
        <w:gridCol w:w="1436"/>
        <w:gridCol w:w="2126"/>
      </w:tblGrid>
      <w:tr w:rsidR="00883489" w:rsidRPr="00C17ECF" w:rsidTr="006E68F9">
        <w:trPr>
          <w:trHeight w:val="3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C17EC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883489" w:rsidRPr="00C17ECF" w:rsidTr="006E68F9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นางรัตนา บุราณาเดช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นางที ชัยมุงคล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นางไพ หอมดวง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นางดวงนภา โสภามา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นายประโมท ทิพมาสน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๒๖๕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 พันธ์ชวะนัด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นายสมาน นามบุตรดี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นายสุดใจ เนื่องมัจฉา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นางพรมมา แก้วกองดำ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นางจอมศรี ชูกันหอม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นางทอง นาซอน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นางจวง จันทร์อุป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นางดอกไม้ สุโพธิ์ดำ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 w:rsidR="00883489" w:rsidRPr="00C17E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7ECF">
              <w:rPr>
                <w:rFonts w:ascii="TH SarabunPSK" w:hAnsi="TH SarabunPSK" w:cs="TH SarabunPSK"/>
                <w:sz w:val="32"/>
                <w:szCs w:val="32"/>
              </w:rPr>
              <w:t>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489" w:rsidRPr="00C17ECF" w:rsidTr="006E68F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89" w:rsidRPr="00C17ECF" w:rsidRDefault="00883489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3489" w:rsidRDefault="00883489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461BE3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812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276"/>
        <w:gridCol w:w="1276"/>
        <w:gridCol w:w="1134"/>
        <w:gridCol w:w="1275"/>
        <w:gridCol w:w="1985"/>
      </w:tblGrid>
      <w:tr w:rsidR="00612620" w:rsidRPr="00B85812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612620" w:rsidRPr="00B85812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นางบุญชู เจริญศรี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นางวิรัตน์ อุนารัตน์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นางสาจันทร์ จำปี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นางทองลา มูลลี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นางลำไย ทิพโชต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นางทองลี แสงทอง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นางอาเพ็ญ มีแสนสัตร์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น.สจันทร์หอม อัมวรรณ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นางบุญศรี เอกตาแสง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นางแปลง มีแสนสัตร์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นางเขียว ศรีวารินทร์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น.สสุภาพร เอกตาแสง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นายเลือน พันธ์มา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นางก้านทอง อิสรนุวัฒน์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นายจำนงค์  มีแสนสัตร์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นางเกสร ภูสอน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นางสำลี สนธาทร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นางทองจันทร์ ศรีภาไชย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 มูลครอง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นางน้อย สีทับขาว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นางบุญถม บัญทิตย์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นางประมวล วงษ์ป้อง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นางละไมล์ พันธ์ภักดี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หงษา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นางเพี้ยน เจริญศรี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นางธนดี ประพฤติตาม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นางจันทร์หอม ขันธ์ชา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นางหนู พาปัดสา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นางทองแดง พาปัดสา</w:t>
            </w:r>
          </w:p>
        </w:tc>
        <w:tc>
          <w:tcPr>
            <w:tcW w:w="127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B85812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418"/>
        <w:gridCol w:w="1275"/>
        <w:gridCol w:w="1276"/>
        <w:gridCol w:w="1985"/>
      </w:tblGrid>
      <w:tr w:rsidR="00612620" w:rsidRPr="00B85812" w:rsidTr="006E68F9">
        <w:trPr>
          <w:trHeight w:val="383"/>
        </w:trPr>
        <w:tc>
          <w:tcPr>
            <w:tcW w:w="710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693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612620" w:rsidRPr="00B85812" w:rsidTr="006E68F9">
        <w:trPr>
          <w:trHeight w:val="328"/>
        </w:trPr>
        <w:tc>
          <w:tcPr>
            <w:tcW w:w="710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นางบัวจันทร์ ยียวน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๒๐๕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นางนิพาพร สายสินธ์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นางบุญมาก ผาลา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นางอัมพร ศรีท่าไฮ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นางนารี เวชกามา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นางเสงี่ยม จันทร์แสงคำ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นางราตรี ศรีผาย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นางนงเยา พัสดร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นายไพโรจน์</w:t>
            </w:r>
            <w:r w:rsidRPr="00B858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สุตตานนท์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๒๐๗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สมมิตตะ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นางสำลี สนธาทร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นางติง นะงะศรี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 เคนมี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นางบัวพัน สีลากุล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นางสงกรานต์ เจริญดี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นายจันศรี อุนารัตน์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นางบุญชู</w:t>
            </w:r>
            <w:r w:rsidRPr="00B8581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ไมลำ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นางบันทา แก่นบุญ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นางสีหา ยาวาปี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นางหนู โสพิน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นางนางคำจัด ราชขันธ์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นางเปรียญ เศษบุบผา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นางทองจันทร์ วงค์พิมสอน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นางทองพูน พรมศรี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นางไพทร วงเปลียว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นางนั้นท์ ศรีจันหอม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นางวันดี วงค์พิมสอน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นายเลิศมุ่งมา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10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2693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นางทองสี บุญจะนะ</w:t>
            </w:r>
          </w:p>
        </w:tc>
        <w:tc>
          <w:tcPr>
            <w:tcW w:w="11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2620" w:rsidRPr="00B85812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581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B858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:rsidR="00612620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987355" w:rsidRDefault="00987355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812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2537"/>
        <w:gridCol w:w="1034"/>
        <w:gridCol w:w="1418"/>
        <w:gridCol w:w="1074"/>
        <w:gridCol w:w="1436"/>
        <w:gridCol w:w="2126"/>
      </w:tblGrid>
      <w:tr w:rsidR="00612620" w:rsidRPr="00B85812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034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612620" w:rsidRPr="00B85812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4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๕๙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นายหนูผัน บุญจะนะ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นางไมริน ทีมะละ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นางสังวาล มะลิมาตร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นางบุษดี เบ้าเรือง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นางสกล วันยาว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๑๒๖</w:t>
            </w: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นางสุนี เบ้าเรือง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 เบ้าเรือง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น.สนฤมล ใหญ่สมบูรณ์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นางสีนวล แพจวาปี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นางเพรช เบ้าเรือง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นายมนตรี สีทับขท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นางวันดี แสงวาปี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นายคำฝิ่น  วันหอม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นางบุญจันทร์ ริพันศิริ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หลานวงค์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นางบุญมา แหลมวงค์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นางกุมาลี โสตกุล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นางจี วงค์มีทา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นางสินทร พิมิลมนตรี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นางมาลี พิติพจน์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นางดาวเรื่อง แสนตะวิตน์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FC2C5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 โสวามี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นายบรรทม  เบ้าเรื่อง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นางฉวีวรรณ  ปุงมา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นายบุญมี  หงษา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นางส่วาท โมลกุ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นางลำไย ราชขันธ์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นางเปรียญ เศษบุษผา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 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2537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นางสุบัน นาขันโท</w:t>
            </w:r>
          </w:p>
        </w:tc>
        <w:tc>
          <w:tcPr>
            <w:tcW w:w="103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2620" w:rsidRPr="00B85812" w:rsidRDefault="00612620" w:rsidP="0061262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12620" w:rsidRPr="00B85812" w:rsidRDefault="00612620" w:rsidP="00612620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612620" w:rsidRPr="00B85812" w:rsidRDefault="00612620" w:rsidP="006126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85812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Style w:val="af1"/>
        <w:tblW w:w="10349" w:type="dxa"/>
        <w:tblInd w:w="-318" w:type="dxa"/>
        <w:tblLook w:val="04A0" w:firstRow="1" w:lastRow="0" w:firstColumn="1" w:lastColumn="0" w:noHBand="0" w:noVBand="1"/>
      </w:tblPr>
      <w:tblGrid>
        <w:gridCol w:w="724"/>
        <w:gridCol w:w="2279"/>
        <w:gridCol w:w="1292"/>
        <w:gridCol w:w="1418"/>
        <w:gridCol w:w="1074"/>
        <w:gridCol w:w="1436"/>
        <w:gridCol w:w="2126"/>
      </w:tblGrid>
      <w:tr w:rsidR="00612620" w:rsidRPr="00B85812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279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92" w:type="dxa"/>
            <w:vMerge w:val="restart"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612620" w:rsidRPr="00B85812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9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92" w:type="dxa"/>
            <w:vMerge/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นายสุพจน์ ศรีดาวแสง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น.สธไมพร ยาวาปี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นางด้องมูน พรมศรี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น.สน้ำฝน ภูสมจิต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นางมยุภา ดงแดง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นางเสาร์ กาทา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นางวันเพ็ญ นคุรศรี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นายชู เทจจ่าทา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น.สอ้อย โมทมี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นางดานี เบ้าเรือง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นายเขียน ทามโรน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๑๒๒</w:t>
            </w:r>
            <w:r w:rsidR="00612620" w:rsidRPr="00B858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นางวิจิตตรา หอมจุล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  <w:r w:rsidR="0061262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126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279" w:type="dxa"/>
          </w:tcPr>
          <w:p w:rsidR="00612620" w:rsidRPr="00B85812" w:rsidRDefault="00612620" w:rsidP="006E68F9">
            <w:pPr>
              <w:tabs>
                <w:tab w:val="left" w:pos="4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นางสีนวน แพงภัท</w:t>
            </w: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6126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2620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6126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81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2620" w:rsidRPr="00B85812" w:rsidTr="006E68F9">
        <w:tc>
          <w:tcPr>
            <w:tcW w:w="724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9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2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12620" w:rsidRPr="00B85812" w:rsidRDefault="00612620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2677" w:rsidRDefault="00EE2677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D92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276"/>
        <w:gridCol w:w="1417"/>
        <w:gridCol w:w="993"/>
        <w:gridCol w:w="1275"/>
        <w:gridCol w:w="1985"/>
      </w:tblGrid>
      <w:tr w:rsidR="004641E3" w:rsidRPr="000E1D92" w:rsidTr="00987355">
        <w:trPr>
          <w:trHeight w:val="383"/>
        </w:trPr>
        <w:tc>
          <w:tcPr>
            <w:tcW w:w="724" w:type="dxa"/>
            <w:vMerge w:val="restart"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4641E3" w:rsidRPr="000E1D92" w:rsidTr="00987355">
        <w:trPr>
          <w:trHeight w:val="328"/>
        </w:trPr>
        <w:tc>
          <w:tcPr>
            <w:tcW w:w="724" w:type="dxa"/>
            <w:vMerge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นางลักษณา  กองแสน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นายคมสัน สำราญ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นางสำราญ ภูทองคำ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 หอมจุล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นางจันทร์ ลำไพ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นางสมจิตต์ ชันทะมูล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๒๕๙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นางประหยัด ฦนพอา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๑๘๕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นางเบา ชมภูพื้น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๒๒๐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นางสมหมาย ดุรุโคตร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๒๐๘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นางคำพันธุ์ ดวงจันทร์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นางสำเร็จ สุริวงค์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๑๗๗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นางสายทอง นากผงสอน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นางมะลิ ผิวขำ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๒๒๒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นางสังขาร ขันธะมูล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นางอำพร นาวิเศษ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นายสมพงษ์ พรมช่วย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นายประสิทร์ วิเศษดี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นายทวี วรรณคำ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นายชาญชัย ลำไพ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นายกวี มรรครมย์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นางสัมพร อุนารัตร์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นางเลียม พลแสน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๑๗๗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นางบุญเผ็ง นารี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นางคำพล พิลาเคน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นายจันเดิน ทองคำ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นางไหล สายเสนา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๒๖๘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นางสิงห์ ภูทัดฝน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นางลัมศรี ทองคำ</w:t>
            </w:r>
          </w:p>
        </w:tc>
        <w:tc>
          <w:tcPr>
            <w:tcW w:w="1276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๑๙๓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987355">
        <w:tc>
          <w:tcPr>
            <w:tcW w:w="724" w:type="dxa"/>
            <w:tcBorders>
              <w:top w:val="nil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2537" w:type="dxa"/>
            <w:tcBorders>
              <w:top w:val="nil"/>
            </w:tcBorders>
          </w:tcPr>
          <w:p w:rsidR="004641E3" w:rsidRPr="000E1D92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นางประยูร นัตนิล</w:t>
            </w:r>
          </w:p>
        </w:tc>
        <w:tc>
          <w:tcPr>
            <w:tcW w:w="1276" w:type="dxa"/>
            <w:tcBorders>
              <w:top w:val="nil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1D92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134"/>
        <w:gridCol w:w="1418"/>
        <w:gridCol w:w="1275"/>
        <w:gridCol w:w="1276"/>
        <w:gridCol w:w="1985"/>
      </w:tblGrid>
      <w:tr w:rsidR="004641E3" w:rsidRPr="000E1D92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4641E3" w:rsidRPr="000E1D92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นางมาลัย เรือจิตร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นางเพ็ญศรี นรพัฒน์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๑๖๓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นางสุกัลป์ ภิณพงษ์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 กฎสาพรม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นางเก็ด ขันธ์ทะมูล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นางอาจ ภูมิแก้ว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นางประครอง นะวะศร๊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นางลำเนียง มรรครมย์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นายคมสิน สำราญ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นางแสงจันทร์</w:t>
            </w:r>
            <w:r w:rsidRPr="000E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มินตระ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นางอรทัย บุญธรรม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นางนิคม พันธ์หมื่น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นางบรรจง ภูบรรทัด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๑๓๗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นางภาส สิมพา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นางอนงค์ คำยศ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นางสายตา วังคะฮาด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นางอุไรวรรณา</w:t>
            </w:r>
            <w:r w:rsidRPr="000E1D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แสนคุญ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๑๘๕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นางเวียงจันทร์ เจริญภู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นางทองดี กดสาพรม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นางสงบ ปุลาสะเก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นางประถาร วงค์ภักดี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๑๙๙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นางสำราญ อาจเอียม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ภูทองคำ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นางหนู ทองคำ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นางทับทิม นากองศรี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๓๓๘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นางอั้ว ศรีแก้ว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๒๔๘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นางหนูเล็ก หอมจุล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0E1D92" w:rsidTr="006E68F9">
        <w:tc>
          <w:tcPr>
            <w:tcW w:w="72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2537" w:type="dxa"/>
          </w:tcPr>
          <w:p w:rsidR="004641E3" w:rsidRPr="000E1D92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นางจอมศรี ศรีสุธรรม</w:t>
            </w:r>
          </w:p>
        </w:tc>
        <w:tc>
          <w:tcPr>
            <w:tcW w:w="1134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บัดด้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0E1D92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="004641E3" w:rsidRPr="000E1D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1D92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0E1D92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1E3" w:rsidRPr="000E1D92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434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ในปี ๒๕๕๙ </w:t>
      </w:r>
    </w:p>
    <w:tbl>
      <w:tblPr>
        <w:tblStyle w:val="af1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276"/>
        <w:gridCol w:w="1417"/>
        <w:gridCol w:w="993"/>
        <w:gridCol w:w="1275"/>
        <w:gridCol w:w="1985"/>
      </w:tblGrid>
      <w:tr w:rsidR="004641E3" w:rsidRPr="00F33434" w:rsidTr="00987355">
        <w:trPr>
          <w:trHeight w:val="383"/>
        </w:trPr>
        <w:tc>
          <w:tcPr>
            <w:tcW w:w="724" w:type="dxa"/>
            <w:vMerge w:val="restart"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6" w:type="dxa"/>
            <w:vMerge w:val="restart"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4641E3" w:rsidRPr="00F33434" w:rsidTr="00987355">
        <w:trPr>
          <w:trHeight w:val="328"/>
        </w:trPr>
        <w:tc>
          <w:tcPr>
            <w:tcW w:w="724" w:type="dxa"/>
            <w:vMerge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(แพทย์)วิถีธรรม โดยตรง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ผ่านค่าย วิถี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ไม่เคยผ่านค่าย แต่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สนับสนุนการดำเนินงาน(ระบุ)</w:t>
            </w: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นายสงกรานต์  ชารี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นายคำพันธุ์  เยาวพันธุ์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นางคำไหล  วิรพันธุ์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นางทองปาน  โฟธิระ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นางสมสุข  มานจำ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นางมะที  นาขันโท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๑๒๕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นางบุญเพ็ญ  ประทุมชาติ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นางพันตรี  นาระโธ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นางทองใม  ปานดอง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นางกุล  นากองศรี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นางแถว  แสนกุล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นางแก้ว  แสนสุนนท์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FC2C58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  <w:r w:rsidR="004641E3"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นางจำลอง  พิมพ์โคตร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๑๖๗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นางสมยศ  แสนศาลา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นางยวญ  น้อยนิล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๓๖ 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นางดารัณ  หาดชัยภูมิ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นางนันทา  สุขใจ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๑๓๑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นางอุสา  นิกรแสน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นางเพชรมณี  กาสุริย์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นางวันนี  ชารี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๒๐๕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นางมนัส  ชมภูชื้น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นางหนูจันทร์  สิมน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๑๔๓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นางจารุณี  โคตรชมภู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นางสมการ  หาดชัยภูมิ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สมจิตร วิลัยมาศ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 ม.๘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นางถัน นาเมืองรักษ์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C773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๑๑๙ ม. ๘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นางอุไร มาสูงเนิน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C773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 ม. 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นางสิทธิ์ ชินะภาฎ</w:t>
            </w:r>
          </w:p>
        </w:tc>
        <w:tc>
          <w:tcPr>
            <w:tcW w:w="1276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641E3" w:rsidRPr="00FC773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ม. 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987355">
        <w:tc>
          <w:tcPr>
            <w:tcW w:w="724" w:type="dxa"/>
            <w:tcBorders>
              <w:top w:val="nil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537" w:type="dxa"/>
            <w:tcBorders>
              <w:top w:val="nil"/>
            </w:tcBorders>
          </w:tcPr>
          <w:p w:rsidR="004641E3" w:rsidRPr="00F33434" w:rsidRDefault="004641E3" w:rsidP="006E68F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นางจันหอม สุขเจริญ</w:t>
            </w:r>
          </w:p>
        </w:tc>
        <w:tc>
          <w:tcPr>
            <w:tcW w:w="1276" w:type="dxa"/>
            <w:tcBorders>
              <w:top w:val="nil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๑๐๗ ม. ๒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41E3" w:rsidRPr="00F33434" w:rsidRDefault="004641E3" w:rsidP="004641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3434">
        <w:rPr>
          <w:rFonts w:ascii="TH SarabunPSK" w:hAnsi="TH SarabunPSK" w:cs="TH SarabunPSK"/>
          <w:sz w:val="32"/>
          <w:szCs w:val="32"/>
          <w:cs/>
        </w:rPr>
        <w:t xml:space="preserve">กลุ่มที่ ๓ กลุ่มประชาชนทั่วไป ที่ผ่านค่ายสุขภาพดี วิถีธรรม ที่อำเภอ ตำบล จัดค่าย ๓ วัน </w:t>
      </w:r>
    </w:p>
    <w:tbl>
      <w:tblPr>
        <w:tblStyle w:val="af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1134"/>
        <w:gridCol w:w="1418"/>
        <w:gridCol w:w="1275"/>
        <w:gridCol w:w="1276"/>
        <w:gridCol w:w="1985"/>
      </w:tblGrid>
      <w:tr w:rsidR="004641E3" w:rsidRPr="00F33434" w:rsidTr="006E68F9">
        <w:trPr>
          <w:trHeight w:val="383"/>
        </w:trPr>
        <w:tc>
          <w:tcPr>
            <w:tcW w:w="724" w:type="dxa"/>
            <w:vMerge w:val="restart"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vMerge w:val="restart"/>
            <w:vAlign w:val="center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4" w:type="dxa"/>
            <w:vMerge w:val="restart"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ที่อยู่/ที่ทำงาน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</w:t>
            </w:r>
          </w:p>
        </w:tc>
      </w:tr>
      <w:tr w:rsidR="004641E3" w:rsidRPr="00F33434" w:rsidTr="006E68F9">
        <w:trPr>
          <w:trHeight w:val="328"/>
        </w:trPr>
        <w:tc>
          <w:tcPr>
            <w:tcW w:w="724" w:type="dxa"/>
            <w:vMerge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vMerge/>
            <w:vAlign w:val="center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ผ่านค่าย(แพทย์)วิถีธรรม โดยตรง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ผ่านค่าย วิถีธรรม ในพื้นที่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ไม่เคยผ่านค่าย แต่สนับสนุนการดำเนินงาน(ระบุ)</w:t>
            </w: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นางสุดใจ โสพุ้ม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 ม. 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นางนาง ชนะพันธุ์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 ม. 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นางบรรเท่า บุญไกร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 ม. 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นางบุญเสริญ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ภูพวน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96174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 ม. 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นางมาลี นวลชัยดี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96174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 ม. 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นางระขอบ ทำบุญ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 ม. ๕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นางดงพรอย พิมพ์โภชน์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27F7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 ม. 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นางระมน สะระวรรณ์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27F7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 ม. 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นางบุญส่ง สิงห์จรรยา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27F7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๑๖๕ ม. 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นางจงจิตร มินทะระ 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27F7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๙๕/๑ ม. 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นางนวนัน จูมพลขันธ์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27F76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 ม. 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นางวราพร คำสิริ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 ม. 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นางทองใหม่ แสวงวงค์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71DA7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 ม. 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นางคำ นาฤาฤทธิ์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71DA7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 ม. ๑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นางพิสมัย แสวงวงค์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 ม. ๗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นางกล ชัยพง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๑๑๑ ม. ๘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นายเครือ ชารี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๔๖ ม. 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นางราวี ปากกุดเลาะ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71DA7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 ม. ๓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41E3" w:rsidRPr="00F33434" w:rsidTr="006E68F9">
        <w:tc>
          <w:tcPr>
            <w:tcW w:w="72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2537" w:type="dxa"/>
          </w:tcPr>
          <w:p w:rsidR="004641E3" w:rsidRPr="00F33434" w:rsidRDefault="004641E3" w:rsidP="006E68F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นางแสงอรุณ สุขเจริญ</w:t>
            </w:r>
          </w:p>
        </w:tc>
        <w:tc>
          <w:tcPr>
            <w:tcW w:w="1134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บัดดี้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41E3" w:rsidRPr="00F71DA7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ม. ๒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3434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1985" w:type="dxa"/>
          </w:tcPr>
          <w:p w:rsidR="004641E3" w:rsidRPr="00F33434" w:rsidRDefault="004641E3" w:rsidP="006E68F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1E3" w:rsidRPr="006E3417" w:rsidRDefault="004641E3" w:rsidP="00612620">
      <w:pPr>
        <w:tabs>
          <w:tab w:val="left" w:pos="799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641E3" w:rsidRPr="006E3417" w:rsidSect="00EF1821">
      <w:footerReference w:type="default" r:id="rId8"/>
      <w:pgSz w:w="11906" w:h="16838"/>
      <w:pgMar w:top="709" w:right="1134" w:bottom="1134" w:left="992" w:header="709" w:footer="442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95" w:rsidRDefault="00603795" w:rsidP="005E5A9F">
      <w:pPr>
        <w:spacing w:after="0" w:line="240" w:lineRule="auto"/>
      </w:pPr>
      <w:r>
        <w:separator/>
      </w:r>
    </w:p>
  </w:endnote>
  <w:endnote w:type="continuationSeparator" w:id="0">
    <w:p w:rsidR="00603795" w:rsidRDefault="00603795" w:rsidP="005E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8F9" w:rsidRDefault="006E68F9">
    <w:pPr>
      <w:pStyle w:val="ad"/>
      <w:jc w:val="right"/>
    </w:pPr>
  </w:p>
  <w:p w:rsidR="006E68F9" w:rsidRDefault="006E68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95" w:rsidRDefault="00603795" w:rsidP="005E5A9F">
      <w:pPr>
        <w:spacing w:after="0" w:line="240" w:lineRule="auto"/>
      </w:pPr>
      <w:r>
        <w:separator/>
      </w:r>
    </w:p>
  </w:footnote>
  <w:footnote w:type="continuationSeparator" w:id="0">
    <w:p w:rsidR="00603795" w:rsidRDefault="00603795" w:rsidP="005E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62A"/>
    <w:multiLevelType w:val="multilevel"/>
    <w:tmpl w:val="7F0A0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6730064"/>
    <w:multiLevelType w:val="hybridMultilevel"/>
    <w:tmpl w:val="77488938"/>
    <w:lvl w:ilvl="0" w:tplc="9D7C1A32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950EC"/>
    <w:multiLevelType w:val="multilevel"/>
    <w:tmpl w:val="8C58A9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4A16D1E"/>
    <w:multiLevelType w:val="hybridMultilevel"/>
    <w:tmpl w:val="3EB633E0"/>
    <w:lvl w:ilvl="0" w:tplc="06B23A5C">
      <w:start w:val="11"/>
      <w:numFmt w:val="bullet"/>
      <w:lvlText w:val="-"/>
      <w:lvlJc w:val="left"/>
      <w:pPr>
        <w:ind w:left="91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271465CE"/>
    <w:multiLevelType w:val="hybridMultilevel"/>
    <w:tmpl w:val="AB2E7F7A"/>
    <w:lvl w:ilvl="0" w:tplc="A81EFC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6E94"/>
    <w:multiLevelType w:val="hybridMultilevel"/>
    <w:tmpl w:val="9ABEE674"/>
    <w:lvl w:ilvl="0" w:tplc="6DA61B8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049B"/>
    <w:multiLevelType w:val="multilevel"/>
    <w:tmpl w:val="E202F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E3638D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5576D6"/>
    <w:multiLevelType w:val="hybridMultilevel"/>
    <w:tmpl w:val="FD50B0D6"/>
    <w:lvl w:ilvl="0" w:tplc="76A4DB4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6F66A8"/>
    <w:multiLevelType w:val="hybridMultilevel"/>
    <w:tmpl w:val="938E56F4"/>
    <w:lvl w:ilvl="0" w:tplc="1C204B06">
      <w:start w:val="4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51D228CF"/>
    <w:multiLevelType w:val="hybridMultilevel"/>
    <w:tmpl w:val="A00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50B2A48"/>
    <w:multiLevelType w:val="hybridMultilevel"/>
    <w:tmpl w:val="1E58646C"/>
    <w:lvl w:ilvl="0" w:tplc="FD7057C8">
      <w:start w:val="8"/>
      <w:numFmt w:val="bullet"/>
      <w:lvlText w:val="-"/>
      <w:lvlJc w:val="left"/>
      <w:pPr>
        <w:ind w:left="7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B5442D4"/>
    <w:multiLevelType w:val="multilevel"/>
    <w:tmpl w:val="FFB69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044259A"/>
    <w:multiLevelType w:val="hybridMultilevel"/>
    <w:tmpl w:val="749E3190"/>
    <w:lvl w:ilvl="0" w:tplc="503CA3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17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6"/>
  </w:num>
  <w:num w:numId="16">
    <w:abstractNumId w:val="16"/>
  </w:num>
  <w:num w:numId="17">
    <w:abstractNumId w:val="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BB"/>
    <w:rsid w:val="000011FA"/>
    <w:rsid w:val="00001E82"/>
    <w:rsid w:val="00013F6F"/>
    <w:rsid w:val="00015619"/>
    <w:rsid w:val="000166FD"/>
    <w:rsid w:val="000248D9"/>
    <w:rsid w:val="00027B3E"/>
    <w:rsid w:val="0003406E"/>
    <w:rsid w:val="00045674"/>
    <w:rsid w:val="00053676"/>
    <w:rsid w:val="00053D76"/>
    <w:rsid w:val="000618A7"/>
    <w:rsid w:val="00062BBE"/>
    <w:rsid w:val="00062F3B"/>
    <w:rsid w:val="00063F89"/>
    <w:rsid w:val="00064D26"/>
    <w:rsid w:val="00065768"/>
    <w:rsid w:val="00072FAB"/>
    <w:rsid w:val="00074321"/>
    <w:rsid w:val="00085A5E"/>
    <w:rsid w:val="00086AD1"/>
    <w:rsid w:val="000953DE"/>
    <w:rsid w:val="00095DB1"/>
    <w:rsid w:val="000A5F71"/>
    <w:rsid w:val="000B6C35"/>
    <w:rsid w:val="000D4902"/>
    <w:rsid w:val="000E3F5C"/>
    <w:rsid w:val="000E57FF"/>
    <w:rsid w:val="000E76E0"/>
    <w:rsid w:val="000F17EA"/>
    <w:rsid w:val="00101F91"/>
    <w:rsid w:val="00121CC3"/>
    <w:rsid w:val="00124E6D"/>
    <w:rsid w:val="0014449C"/>
    <w:rsid w:val="00152D47"/>
    <w:rsid w:val="00162EEA"/>
    <w:rsid w:val="001658B3"/>
    <w:rsid w:val="00166606"/>
    <w:rsid w:val="0016796F"/>
    <w:rsid w:val="00171544"/>
    <w:rsid w:val="00173FA1"/>
    <w:rsid w:val="00174A7F"/>
    <w:rsid w:val="00175CF2"/>
    <w:rsid w:val="0018452C"/>
    <w:rsid w:val="00185A8C"/>
    <w:rsid w:val="00195897"/>
    <w:rsid w:val="001A2D20"/>
    <w:rsid w:val="001A307B"/>
    <w:rsid w:val="001A380F"/>
    <w:rsid w:val="001A7576"/>
    <w:rsid w:val="001B029C"/>
    <w:rsid w:val="001B2E09"/>
    <w:rsid w:val="001B440C"/>
    <w:rsid w:val="001B480E"/>
    <w:rsid w:val="001B4899"/>
    <w:rsid w:val="001C09D0"/>
    <w:rsid w:val="001C27A9"/>
    <w:rsid w:val="001C5130"/>
    <w:rsid w:val="001C6AD8"/>
    <w:rsid w:val="001C7AEF"/>
    <w:rsid w:val="001E023B"/>
    <w:rsid w:val="001E057C"/>
    <w:rsid w:val="001E3750"/>
    <w:rsid w:val="001F0A31"/>
    <w:rsid w:val="001F423E"/>
    <w:rsid w:val="001F6297"/>
    <w:rsid w:val="00204DB9"/>
    <w:rsid w:val="00226509"/>
    <w:rsid w:val="00232481"/>
    <w:rsid w:val="00236744"/>
    <w:rsid w:val="00237621"/>
    <w:rsid w:val="002405CC"/>
    <w:rsid w:val="002501B2"/>
    <w:rsid w:val="002519FB"/>
    <w:rsid w:val="002752C4"/>
    <w:rsid w:val="0028705E"/>
    <w:rsid w:val="00296593"/>
    <w:rsid w:val="002A6FA6"/>
    <w:rsid w:val="002C6B83"/>
    <w:rsid w:val="002D1273"/>
    <w:rsid w:val="002E262F"/>
    <w:rsid w:val="002E5ACD"/>
    <w:rsid w:val="00304677"/>
    <w:rsid w:val="00306D73"/>
    <w:rsid w:val="003170B5"/>
    <w:rsid w:val="00325EB0"/>
    <w:rsid w:val="003459E3"/>
    <w:rsid w:val="00346193"/>
    <w:rsid w:val="003533D6"/>
    <w:rsid w:val="00365300"/>
    <w:rsid w:val="0037486C"/>
    <w:rsid w:val="003775A2"/>
    <w:rsid w:val="00377D6E"/>
    <w:rsid w:val="00382A9C"/>
    <w:rsid w:val="00385040"/>
    <w:rsid w:val="00385813"/>
    <w:rsid w:val="003976B7"/>
    <w:rsid w:val="003A1854"/>
    <w:rsid w:val="003A30BB"/>
    <w:rsid w:val="003A64BE"/>
    <w:rsid w:val="003A6BFA"/>
    <w:rsid w:val="003B576E"/>
    <w:rsid w:val="003C047B"/>
    <w:rsid w:val="003C72CB"/>
    <w:rsid w:val="003D537C"/>
    <w:rsid w:val="003E2B90"/>
    <w:rsid w:val="003E395A"/>
    <w:rsid w:val="003E79BA"/>
    <w:rsid w:val="003F0788"/>
    <w:rsid w:val="003F15E4"/>
    <w:rsid w:val="003F291A"/>
    <w:rsid w:val="003F4F47"/>
    <w:rsid w:val="00400431"/>
    <w:rsid w:val="004008BD"/>
    <w:rsid w:val="004048F1"/>
    <w:rsid w:val="00410434"/>
    <w:rsid w:val="004108F5"/>
    <w:rsid w:val="0042731E"/>
    <w:rsid w:val="00427938"/>
    <w:rsid w:val="00433C56"/>
    <w:rsid w:val="00442B04"/>
    <w:rsid w:val="004457AA"/>
    <w:rsid w:val="004537C5"/>
    <w:rsid w:val="00454571"/>
    <w:rsid w:val="0045783D"/>
    <w:rsid w:val="00461BE3"/>
    <w:rsid w:val="0046265A"/>
    <w:rsid w:val="004641E3"/>
    <w:rsid w:val="004712C8"/>
    <w:rsid w:val="0047572D"/>
    <w:rsid w:val="00484B99"/>
    <w:rsid w:val="004A0420"/>
    <w:rsid w:val="004A1C83"/>
    <w:rsid w:val="004A2B9A"/>
    <w:rsid w:val="004A2EBC"/>
    <w:rsid w:val="004C3D8C"/>
    <w:rsid w:val="004C54DB"/>
    <w:rsid w:val="004C5706"/>
    <w:rsid w:val="004D0742"/>
    <w:rsid w:val="004E2FAE"/>
    <w:rsid w:val="004E43CA"/>
    <w:rsid w:val="004E4934"/>
    <w:rsid w:val="004F5D69"/>
    <w:rsid w:val="00500B7E"/>
    <w:rsid w:val="00503E93"/>
    <w:rsid w:val="00516C0D"/>
    <w:rsid w:val="0052462B"/>
    <w:rsid w:val="00531E3C"/>
    <w:rsid w:val="00532FF3"/>
    <w:rsid w:val="00535AF1"/>
    <w:rsid w:val="00542E7A"/>
    <w:rsid w:val="00543B62"/>
    <w:rsid w:val="00544CB6"/>
    <w:rsid w:val="00551775"/>
    <w:rsid w:val="0055498C"/>
    <w:rsid w:val="00555B3D"/>
    <w:rsid w:val="005612BC"/>
    <w:rsid w:val="00567F33"/>
    <w:rsid w:val="00574B31"/>
    <w:rsid w:val="00574C92"/>
    <w:rsid w:val="005767AD"/>
    <w:rsid w:val="0058047D"/>
    <w:rsid w:val="00587093"/>
    <w:rsid w:val="005A078A"/>
    <w:rsid w:val="005A50AB"/>
    <w:rsid w:val="005A6894"/>
    <w:rsid w:val="005B348A"/>
    <w:rsid w:val="005B7E18"/>
    <w:rsid w:val="005C5306"/>
    <w:rsid w:val="005C676F"/>
    <w:rsid w:val="005D287C"/>
    <w:rsid w:val="005D3453"/>
    <w:rsid w:val="005D5671"/>
    <w:rsid w:val="005D5BD7"/>
    <w:rsid w:val="005E372C"/>
    <w:rsid w:val="005E5A9F"/>
    <w:rsid w:val="005F1B07"/>
    <w:rsid w:val="005F3C2A"/>
    <w:rsid w:val="00602D12"/>
    <w:rsid w:val="00603795"/>
    <w:rsid w:val="00604295"/>
    <w:rsid w:val="00612620"/>
    <w:rsid w:val="00613E0F"/>
    <w:rsid w:val="006232E7"/>
    <w:rsid w:val="006248D3"/>
    <w:rsid w:val="0062750C"/>
    <w:rsid w:val="00627AD0"/>
    <w:rsid w:val="006336B7"/>
    <w:rsid w:val="00647D83"/>
    <w:rsid w:val="00650801"/>
    <w:rsid w:val="006538BD"/>
    <w:rsid w:val="006632A1"/>
    <w:rsid w:val="00671C5D"/>
    <w:rsid w:val="00674430"/>
    <w:rsid w:val="0068095A"/>
    <w:rsid w:val="00682DD3"/>
    <w:rsid w:val="00691191"/>
    <w:rsid w:val="006931EB"/>
    <w:rsid w:val="006B3BA7"/>
    <w:rsid w:val="006C361F"/>
    <w:rsid w:val="006C7733"/>
    <w:rsid w:val="006D2F51"/>
    <w:rsid w:val="006E3417"/>
    <w:rsid w:val="006E65BB"/>
    <w:rsid w:val="006E68F9"/>
    <w:rsid w:val="006F1465"/>
    <w:rsid w:val="006F4755"/>
    <w:rsid w:val="00700DFF"/>
    <w:rsid w:val="00703CB4"/>
    <w:rsid w:val="00703D00"/>
    <w:rsid w:val="0070428F"/>
    <w:rsid w:val="00704480"/>
    <w:rsid w:val="00711F1B"/>
    <w:rsid w:val="00712147"/>
    <w:rsid w:val="0072623A"/>
    <w:rsid w:val="00730DDE"/>
    <w:rsid w:val="00733F99"/>
    <w:rsid w:val="00741EE4"/>
    <w:rsid w:val="00743A3E"/>
    <w:rsid w:val="00746FC9"/>
    <w:rsid w:val="00750005"/>
    <w:rsid w:val="0075044F"/>
    <w:rsid w:val="00762AB4"/>
    <w:rsid w:val="00773CDA"/>
    <w:rsid w:val="00773EDA"/>
    <w:rsid w:val="0078353F"/>
    <w:rsid w:val="00786B3D"/>
    <w:rsid w:val="00796EEE"/>
    <w:rsid w:val="007A1260"/>
    <w:rsid w:val="007C2E76"/>
    <w:rsid w:val="007C54BB"/>
    <w:rsid w:val="007D22A6"/>
    <w:rsid w:val="007D22E5"/>
    <w:rsid w:val="007D2B34"/>
    <w:rsid w:val="007D38BD"/>
    <w:rsid w:val="007D475E"/>
    <w:rsid w:val="007D5366"/>
    <w:rsid w:val="007D66B7"/>
    <w:rsid w:val="007E0CAD"/>
    <w:rsid w:val="007E13E8"/>
    <w:rsid w:val="007E1A19"/>
    <w:rsid w:val="007E331F"/>
    <w:rsid w:val="007E7359"/>
    <w:rsid w:val="007F70F8"/>
    <w:rsid w:val="00805037"/>
    <w:rsid w:val="0080638D"/>
    <w:rsid w:val="00807349"/>
    <w:rsid w:val="008115BF"/>
    <w:rsid w:val="00813F8F"/>
    <w:rsid w:val="00814FB2"/>
    <w:rsid w:val="00821325"/>
    <w:rsid w:val="008227DD"/>
    <w:rsid w:val="008256DA"/>
    <w:rsid w:val="008379D2"/>
    <w:rsid w:val="0085118C"/>
    <w:rsid w:val="00854183"/>
    <w:rsid w:val="00860B70"/>
    <w:rsid w:val="00867CB3"/>
    <w:rsid w:val="0087031D"/>
    <w:rsid w:val="00871F8C"/>
    <w:rsid w:val="00883489"/>
    <w:rsid w:val="00887D02"/>
    <w:rsid w:val="008950E4"/>
    <w:rsid w:val="00896168"/>
    <w:rsid w:val="008A13A7"/>
    <w:rsid w:val="008A2A91"/>
    <w:rsid w:val="008B1B30"/>
    <w:rsid w:val="008B39E1"/>
    <w:rsid w:val="008B5455"/>
    <w:rsid w:val="008C5D32"/>
    <w:rsid w:val="008C7070"/>
    <w:rsid w:val="008D3F46"/>
    <w:rsid w:val="008D78FE"/>
    <w:rsid w:val="008E3AE4"/>
    <w:rsid w:val="008E4831"/>
    <w:rsid w:val="008F77D7"/>
    <w:rsid w:val="00900645"/>
    <w:rsid w:val="00904466"/>
    <w:rsid w:val="00904B1E"/>
    <w:rsid w:val="009100BD"/>
    <w:rsid w:val="00911BC9"/>
    <w:rsid w:val="00914E33"/>
    <w:rsid w:val="009207C9"/>
    <w:rsid w:val="00922CEA"/>
    <w:rsid w:val="0092710F"/>
    <w:rsid w:val="00927F54"/>
    <w:rsid w:val="00936EC8"/>
    <w:rsid w:val="00946005"/>
    <w:rsid w:val="0095267D"/>
    <w:rsid w:val="00960DC8"/>
    <w:rsid w:val="0097058B"/>
    <w:rsid w:val="00970E29"/>
    <w:rsid w:val="009766AB"/>
    <w:rsid w:val="00982543"/>
    <w:rsid w:val="009833FF"/>
    <w:rsid w:val="0098431D"/>
    <w:rsid w:val="00987355"/>
    <w:rsid w:val="00992A9A"/>
    <w:rsid w:val="009940F1"/>
    <w:rsid w:val="00994CBF"/>
    <w:rsid w:val="00995F88"/>
    <w:rsid w:val="009A22EB"/>
    <w:rsid w:val="009A30B7"/>
    <w:rsid w:val="009B6376"/>
    <w:rsid w:val="009B6786"/>
    <w:rsid w:val="009B7097"/>
    <w:rsid w:val="009C340A"/>
    <w:rsid w:val="009C59B3"/>
    <w:rsid w:val="009C6750"/>
    <w:rsid w:val="009C75AE"/>
    <w:rsid w:val="009D3450"/>
    <w:rsid w:val="009D4AD4"/>
    <w:rsid w:val="009E05F8"/>
    <w:rsid w:val="009E1245"/>
    <w:rsid w:val="009E151D"/>
    <w:rsid w:val="009E1B74"/>
    <w:rsid w:val="009E2B5F"/>
    <w:rsid w:val="009F40EB"/>
    <w:rsid w:val="00A103B9"/>
    <w:rsid w:val="00A105CF"/>
    <w:rsid w:val="00A1312A"/>
    <w:rsid w:val="00A20389"/>
    <w:rsid w:val="00A23097"/>
    <w:rsid w:val="00A31648"/>
    <w:rsid w:val="00A3473C"/>
    <w:rsid w:val="00A347B5"/>
    <w:rsid w:val="00A431CD"/>
    <w:rsid w:val="00A453CE"/>
    <w:rsid w:val="00A52208"/>
    <w:rsid w:val="00A55D0C"/>
    <w:rsid w:val="00A86A71"/>
    <w:rsid w:val="00A96D35"/>
    <w:rsid w:val="00AA7B40"/>
    <w:rsid w:val="00AC48FB"/>
    <w:rsid w:val="00AC784F"/>
    <w:rsid w:val="00AD59DF"/>
    <w:rsid w:val="00AE464A"/>
    <w:rsid w:val="00AF35A6"/>
    <w:rsid w:val="00AF6B00"/>
    <w:rsid w:val="00B003C0"/>
    <w:rsid w:val="00B05127"/>
    <w:rsid w:val="00B05FB9"/>
    <w:rsid w:val="00B1095F"/>
    <w:rsid w:val="00B16816"/>
    <w:rsid w:val="00B333B2"/>
    <w:rsid w:val="00B36A2A"/>
    <w:rsid w:val="00B37A2F"/>
    <w:rsid w:val="00B467F1"/>
    <w:rsid w:val="00B46F87"/>
    <w:rsid w:val="00B5031A"/>
    <w:rsid w:val="00B5132B"/>
    <w:rsid w:val="00B54F99"/>
    <w:rsid w:val="00B63750"/>
    <w:rsid w:val="00B74A39"/>
    <w:rsid w:val="00B756A3"/>
    <w:rsid w:val="00B91094"/>
    <w:rsid w:val="00B968F9"/>
    <w:rsid w:val="00BA2522"/>
    <w:rsid w:val="00BA4DA6"/>
    <w:rsid w:val="00BA6645"/>
    <w:rsid w:val="00BB7DE4"/>
    <w:rsid w:val="00BD0DDB"/>
    <w:rsid w:val="00BD3316"/>
    <w:rsid w:val="00BD5C9B"/>
    <w:rsid w:val="00BE0DF9"/>
    <w:rsid w:val="00BE627B"/>
    <w:rsid w:val="00BF4567"/>
    <w:rsid w:val="00C077B1"/>
    <w:rsid w:val="00C13A72"/>
    <w:rsid w:val="00C17699"/>
    <w:rsid w:val="00C17C90"/>
    <w:rsid w:val="00C25611"/>
    <w:rsid w:val="00C2564D"/>
    <w:rsid w:val="00C263C3"/>
    <w:rsid w:val="00C3107F"/>
    <w:rsid w:val="00C3531D"/>
    <w:rsid w:val="00C47943"/>
    <w:rsid w:val="00C55184"/>
    <w:rsid w:val="00C55EF4"/>
    <w:rsid w:val="00C609E9"/>
    <w:rsid w:val="00C63971"/>
    <w:rsid w:val="00C67159"/>
    <w:rsid w:val="00C71167"/>
    <w:rsid w:val="00C74FE3"/>
    <w:rsid w:val="00C76FA5"/>
    <w:rsid w:val="00C81B1A"/>
    <w:rsid w:val="00C85F1E"/>
    <w:rsid w:val="00C92863"/>
    <w:rsid w:val="00CB05F1"/>
    <w:rsid w:val="00CB11C7"/>
    <w:rsid w:val="00CB7868"/>
    <w:rsid w:val="00CC09C9"/>
    <w:rsid w:val="00CC3A8D"/>
    <w:rsid w:val="00CC6D9F"/>
    <w:rsid w:val="00CD6CDA"/>
    <w:rsid w:val="00CF401D"/>
    <w:rsid w:val="00CF41B1"/>
    <w:rsid w:val="00CF59DC"/>
    <w:rsid w:val="00CF7CB3"/>
    <w:rsid w:val="00D01B17"/>
    <w:rsid w:val="00D059D7"/>
    <w:rsid w:val="00D07533"/>
    <w:rsid w:val="00D104FF"/>
    <w:rsid w:val="00D16F70"/>
    <w:rsid w:val="00D248F0"/>
    <w:rsid w:val="00D31EAE"/>
    <w:rsid w:val="00D358B0"/>
    <w:rsid w:val="00D35A24"/>
    <w:rsid w:val="00D412D2"/>
    <w:rsid w:val="00D41811"/>
    <w:rsid w:val="00D446DF"/>
    <w:rsid w:val="00D50790"/>
    <w:rsid w:val="00D52C8F"/>
    <w:rsid w:val="00D57A64"/>
    <w:rsid w:val="00D62F90"/>
    <w:rsid w:val="00D63281"/>
    <w:rsid w:val="00D661E1"/>
    <w:rsid w:val="00D70924"/>
    <w:rsid w:val="00D74F85"/>
    <w:rsid w:val="00D76D1F"/>
    <w:rsid w:val="00D82BAC"/>
    <w:rsid w:val="00D865CD"/>
    <w:rsid w:val="00D86EBC"/>
    <w:rsid w:val="00D91233"/>
    <w:rsid w:val="00D9580E"/>
    <w:rsid w:val="00DA5AFB"/>
    <w:rsid w:val="00DB00F5"/>
    <w:rsid w:val="00DB334A"/>
    <w:rsid w:val="00DB61FD"/>
    <w:rsid w:val="00DC01AA"/>
    <w:rsid w:val="00DC5242"/>
    <w:rsid w:val="00DC7E3B"/>
    <w:rsid w:val="00DD06CB"/>
    <w:rsid w:val="00DD48D7"/>
    <w:rsid w:val="00DD5894"/>
    <w:rsid w:val="00DD74C9"/>
    <w:rsid w:val="00DE3C6D"/>
    <w:rsid w:val="00DE70B0"/>
    <w:rsid w:val="00DF3C36"/>
    <w:rsid w:val="00E0015F"/>
    <w:rsid w:val="00E04440"/>
    <w:rsid w:val="00E054CA"/>
    <w:rsid w:val="00E24B9B"/>
    <w:rsid w:val="00E24D48"/>
    <w:rsid w:val="00E26FEE"/>
    <w:rsid w:val="00E343D3"/>
    <w:rsid w:val="00E36D8E"/>
    <w:rsid w:val="00E4117D"/>
    <w:rsid w:val="00E553D4"/>
    <w:rsid w:val="00E642D2"/>
    <w:rsid w:val="00E662A0"/>
    <w:rsid w:val="00E866C5"/>
    <w:rsid w:val="00E94AAF"/>
    <w:rsid w:val="00EA1C28"/>
    <w:rsid w:val="00EB3244"/>
    <w:rsid w:val="00EC4B30"/>
    <w:rsid w:val="00ED2E4C"/>
    <w:rsid w:val="00EE2677"/>
    <w:rsid w:val="00EE64C6"/>
    <w:rsid w:val="00EF0792"/>
    <w:rsid w:val="00EF1821"/>
    <w:rsid w:val="00EF63A5"/>
    <w:rsid w:val="00F00182"/>
    <w:rsid w:val="00F00B78"/>
    <w:rsid w:val="00F03A5B"/>
    <w:rsid w:val="00F063F0"/>
    <w:rsid w:val="00F10CC9"/>
    <w:rsid w:val="00F243C6"/>
    <w:rsid w:val="00F26082"/>
    <w:rsid w:val="00F36C64"/>
    <w:rsid w:val="00F44F45"/>
    <w:rsid w:val="00F477AD"/>
    <w:rsid w:val="00F50E2D"/>
    <w:rsid w:val="00F52C4A"/>
    <w:rsid w:val="00F54B82"/>
    <w:rsid w:val="00F60ADB"/>
    <w:rsid w:val="00F60B6A"/>
    <w:rsid w:val="00F67EBD"/>
    <w:rsid w:val="00F70287"/>
    <w:rsid w:val="00F7444D"/>
    <w:rsid w:val="00F74CFC"/>
    <w:rsid w:val="00F766AB"/>
    <w:rsid w:val="00F958FE"/>
    <w:rsid w:val="00FA5923"/>
    <w:rsid w:val="00FB2BF3"/>
    <w:rsid w:val="00FB44EE"/>
    <w:rsid w:val="00FB7A1E"/>
    <w:rsid w:val="00FC097C"/>
    <w:rsid w:val="00FC1DB0"/>
    <w:rsid w:val="00FC2C58"/>
    <w:rsid w:val="00FC2F75"/>
    <w:rsid w:val="00FC7BB0"/>
    <w:rsid w:val="00FD468C"/>
    <w:rsid w:val="00FD7231"/>
    <w:rsid w:val="00FE29C0"/>
    <w:rsid w:val="00FF0DF7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0A672-A5A6-4C57-870B-96C102F2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86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aliases w:val="Table Heading"/>
    <w:basedOn w:val="a"/>
    <w:link w:val="aa"/>
    <w:uiPriority w:val="34"/>
    <w:qFormat/>
    <w:rsid w:val="009D4AD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5E5A9F"/>
    <w:rPr>
      <w:rFonts w:ascii="Calibri" w:eastAsia="Calibri" w:hAnsi="Calibri" w:cs="Cordia New"/>
    </w:rPr>
  </w:style>
  <w:style w:type="paragraph" w:styleId="ad">
    <w:name w:val="footer"/>
    <w:basedOn w:val="a"/>
    <w:link w:val="ae"/>
    <w:uiPriority w:val="99"/>
    <w:unhideWhenUsed/>
    <w:rsid w:val="005E5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5E5A9F"/>
    <w:rPr>
      <w:rFonts w:ascii="Calibri" w:eastAsia="Calibri" w:hAnsi="Calibri" w:cs="Cordia New"/>
    </w:rPr>
  </w:style>
  <w:style w:type="character" w:customStyle="1" w:styleId="af">
    <w:name w:val="ชื่อเรื่องรอง อักขระ"/>
    <w:link w:val="af0"/>
    <w:rsid w:val="00627AD0"/>
    <w:rPr>
      <w:rFonts w:ascii="MS Sans Serif" w:hAnsi="MS Sans Serif" w:cs="Tahoma"/>
      <w:sz w:val="28"/>
    </w:rPr>
  </w:style>
  <w:style w:type="paragraph" w:styleId="af0">
    <w:name w:val="Subtitle"/>
    <w:basedOn w:val="a"/>
    <w:link w:val="af"/>
    <w:qFormat/>
    <w:rsid w:val="00627AD0"/>
    <w:pPr>
      <w:spacing w:after="0" w:line="240" w:lineRule="auto"/>
      <w:jc w:val="center"/>
    </w:pPr>
    <w:rPr>
      <w:rFonts w:ascii="MS Sans Serif" w:eastAsiaTheme="minorHAnsi" w:hAnsi="MS Sans Serif" w:cs="Tahoma"/>
      <w:sz w:val="28"/>
    </w:rPr>
  </w:style>
  <w:style w:type="character" w:customStyle="1" w:styleId="SubtitleChar1">
    <w:name w:val="Subtitle Char1"/>
    <w:basedOn w:val="a0"/>
    <w:uiPriority w:val="11"/>
    <w:rsid w:val="00627AD0"/>
    <w:rPr>
      <w:rFonts w:eastAsiaTheme="minorEastAsia"/>
      <w:color w:val="5A5A5A" w:themeColor="text1" w:themeTint="A5"/>
      <w:spacing w:val="15"/>
    </w:rPr>
  </w:style>
  <w:style w:type="table" w:styleId="af1">
    <w:name w:val="Table Grid"/>
    <w:basedOn w:val="a1"/>
    <w:uiPriority w:val="39"/>
    <w:rsid w:val="00BD3316"/>
    <w:pPr>
      <w:spacing w:after="0" w:line="240" w:lineRule="auto"/>
    </w:pPr>
    <w:rPr>
      <w:rFonts w:ascii="Angsana New" w:eastAsia="Cordia New" w:hAnsi="Angsana New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รายการย่อหน้า อักขระ"/>
    <w:aliases w:val="Table Heading อักขระ"/>
    <w:link w:val="a9"/>
    <w:uiPriority w:val="34"/>
    <w:rsid w:val="00BD3316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BA96-C1C2-414E-BA9F-B0A7A900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6133</Words>
  <Characters>34960</Characters>
  <Application>Microsoft Office Word</Application>
  <DocSecurity>0</DocSecurity>
  <Lines>291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Mr.KKD</cp:lastModifiedBy>
  <cp:revision>243</cp:revision>
  <cp:lastPrinted>2017-08-18T02:48:00Z</cp:lastPrinted>
  <dcterms:created xsi:type="dcterms:W3CDTF">2016-12-26T10:09:00Z</dcterms:created>
  <dcterms:modified xsi:type="dcterms:W3CDTF">2017-08-28T10:52:00Z</dcterms:modified>
</cp:coreProperties>
</file>