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44" w:rsidRDefault="00B63922" w:rsidP="00321C32">
      <w:pPr>
        <w:ind w:left="-1080" w:firstLine="10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6pt;width:784.9pt;height:599.4pt;z-index:251660288;mso-position-horizontal:left;mso-position-horizontal-relative:text;mso-position-vertical-relative:text">
            <v:imagedata r:id="rId4" o:title=""/>
            <w10:wrap type="square" side="right"/>
          </v:shape>
          <o:OLEObject Type="Embed" ProgID="PowerPoint.Slide.12" ShapeID="_x0000_s1027" DrawAspect="Content" ObjectID="_1596235126" r:id="rId5"/>
        </w:pict>
      </w:r>
      <w:r>
        <w:br w:type="textWrapping" w:clear="all"/>
      </w:r>
    </w:p>
    <w:sectPr w:rsidR="00766B44" w:rsidSect="00321C32">
      <w:pgSz w:w="15840" w:h="12240" w:orient="landscape"/>
      <w:pgMar w:top="720" w:right="63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21C32"/>
    <w:rsid w:val="00321C32"/>
    <w:rsid w:val="00766B44"/>
    <w:rsid w:val="00B147B8"/>
    <w:rsid w:val="00B6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Microsoft_Office_PowerPoint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ER-Screen1</dc:creator>
  <cp:lastModifiedBy>ER-Screen1</cp:lastModifiedBy>
  <cp:revision>4</cp:revision>
  <cp:lastPrinted>2018-05-10T04:44:00Z</cp:lastPrinted>
  <dcterms:created xsi:type="dcterms:W3CDTF">2018-05-10T04:42:00Z</dcterms:created>
  <dcterms:modified xsi:type="dcterms:W3CDTF">2018-08-19T18:52:00Z</dcterms:modified>
</cp:coreProperties>
</file>