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97" w:rsidRDefault="00AC2556" w:rsidP="0024489D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-685800</wp:posOffset>
            </wp:positionV>
            <wp:extent cx="914400" cy="914400"/>
            <wp:effectExtent l="0" t="0" r="0" b="0"/>
            <wp:wrapNone/>
            <wp:docPr id="2" name="รูปภาพ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R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797" w:rsidRDefault="00BB5797" w:rsidP="0024489D">
      <w:pPr>
        <w:jc w:val="center"/>
      </w:pPr>
    </w:p>
    <w:p w:rsidR="00BB5797" w:rsidRPr="00AF6F52" w:rsidRDefault="00BB5797" w:rsidP="002448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6F52">
        <w:rPr>
          <w:rFonts w:ascii="TH SarabunIT๙" w:hAnsi="TH SarabunIT๙" w:cs="TH SarabunIT๙"/>
          <w:b/>
          <w:bCs/>
          <w:sz w:val="32"/>
          <w:szCs w:val="32"/>
          <w:cs/>
        </w:rPr>
        <w:t>คำสั่ง  คปสอ. สหัสขันธ์</w:t>
      </w:r>
    </w:p>
    <w:p w:rsidR="00BB5797" w:rsidRPr="00AF6F52" w:rsidRDefault="00BB5797" w:rsidP="002448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6F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AF6F52" w:rsidRPr="00AF6F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78 </w:t>
      </w:r>
      <w:r w:rsidRPr="00AF6F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</w:t>
      </w:r>
      <w:r w:rsidR="00D55442" w:rsidRPr="00AF6F52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BB5797" w:rsidRPr="00AF6F52" w:rsidRDefault="00BB5797" w:rsidP="0024489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6F5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แต่งตั้งคณะ</w:t>
      </w:r>
      <w:r w:rsidR="00D55442" w:rsidRPr="00AF6F52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กรรมการดำเนินงานทีมหม</w:t>
      </w:r>
      <w:r w:rsidR="00A0237A" w:rsidRPr="00AF6F52">
        <w:rPr>
          <w:rFonts w:ascii="TH SarabunIT๙" w:hAnsi="TH SarabunIT๙" w:cs="TH SarabunIT๙"/>
          <w:b/>
          <w:bCs/>
          <w:sz w:val="32"/>
          <w:szCs w:val="32"/>
          <w:cs/>
        </w:rPr>
        <w:t>อครอบครัว อำเภอสหัสขันธ์ ปี 2561</w:t>
      </w:r>
    </w:p>
    <w:p w:rsidR="00BB5797" w:rsidRPr="00953E68" w:rsidRDefault="00BB5797" w:rsidP="0024489D">
      <w:pPr>
        <w:jc w:val="center"/>
        <w:rPr>
          <w:rFonts w:ascii="TH SarabunPSK" w:hAnsi="TH SarabunPSK" w:cs="TH SarabunPSK"/>
          <w:sz w:val="32"/>
          <w:szCs w:val="32"/>
        </w:rPr>
      </w:pPr>
      <w:r w:rsidRPr="00953E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D55442" w:rsidRPr="00AF6F52" w:rsidRDefault="00D55442" w:rsidP="00953E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F6F52">
        <w:rPr>
          <w:rFonts w:ascii="TH SarabunIT๙" w:hAnsi="TH SarabunIT๙" w:cs="TH SarabunIT๙"/>
          <w:sz w:val="32"/>
          <w:szCs w:val="32"/>
          <w:cs/>
        </w:rPr>
        <w:t xml:space="preserve">                   กระทรวงสาธารณสุข ได้ปฏิรูปการดูแลสุขภาพประชาชนเขตเมือ เขตชนบท รูปแบบใหม่ ดูแลถึงระดับครัวเรือน ทำงานร่วมกับชุมชน องค์กรปกครองส่วนท้องถิ่นเสริมสร้างคุณค่าชีวิต ผู้ป่วยติดเตียง ผู้พิการที่อยู่บ้าน ผู้ป่วยระยะสุดท้าย ได้พัฒนาตามหลักการแนวคิดประชาชนอุ่นใจ มีญาติทั่วไทย เป็นหมอครัวครอบ ซึ่งจะนำบริการเชิงรุกแนวใหม่ของกระทรวงสาธารณสุข ไปส่งมอบให้ผู้ป่วยและครอบครัวถึงบ้าน การยกระดับคุณภาพบริการด้านสาธารณสุข ตลอดจนลดความเลื่อมล้ำทางสังคม  และสร้างโอกาสการเข้าถึงบริการของรัฐอย่างถึง และเท่าเทียม</w:t>
      </w:r>
    </w:p>
    <w:p w:rsidR="00BB5797" w:rsidRPr="00AF6F52" w:rsidRDefault="00D55442" w:rsidP="00953E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F6F52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เพื่อเป็นการจัดบริการปฐมภูมิให้ประชาชนไทยด้วยการมีสุขภาพดี  คปสอ.สหัสขันธ์ </w:t>
      </w:r>
      <w:r w:rsidR="00AC2556" w:rsidRPr="00AF6F52">
        <w:rPr>
          <w:rFonts w:ascii="TH SarabunIT๙" w:hAnsi="TH SarabunIT๙" w:cs="TH SarabunIT๙"/>
          <w:sz w:val="32"/>
          <w:szCs w:val="32"/>
          <w:cs/>
        </w:rPr>
        <w:t xml:space="preserve">จึงได้จัด หมอครัว เข้าไปบริการดูแลสุขภาพประชาชนทุกครัวเรือน โดยเฉพาะในระดับบริการปฐมภูมิ บูรณาการดำเนินการกับภาคีเครือข่าย เป็นการจัดบริการรองรับการเป็นสังคมผู้สูงอายุของประเทศไทย  </w:t>
      </w:r>
      <w:r w:rsidR="00BB5797" w:rsidRPr="00AF6F52">
        <w:rPr>
          <w:rFonts w:ascii="TH SarabunIT๙" w:hAnsi="TH SarabunIT๙" w:cs="TH SarabunIT๙"/>
          <w:sz w:val="32"/>
          <w:szCs w:val="32"/>
          <w:cs/>
        </w:rPr>
        <w:t>จึงขอแต่งตั้งคณะกรรมการ</w:t>
      </w:r>
      <w:r w:rsidR="00AC2556" w:rsidRPr="00AF6F52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="00BB5797" w:rsidRPr="00AF6F52">
        <w:rPr>
          <w:rFonts w:ascii="TH SarabunIT๙" w:hAnsi="TH SarabunIT๙" w:cs="TH SarabunIT๙"/>
          <w:sz w:val="32"/>
          <w:szCs w:val="32"/>
          <w:cs/>
        </w:rPr>
        <w:t xml:space="preserve">  ดังนี้ </w:t>
      </w:r>
    </w:p>
    <w:p w:rsidR="00BB5797" w:rsidRPr="00AF6F52" w:rsidRDefault="00BB5797" w:rsidP="0024489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F6F5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1.คณะอำนวยการประกอบด้วย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949"/>
        <w:gridCol w:w="3904"/>
        <w:gridCol w:w="2783"/>
      </w:tblGrid>
      <w:tr w:rsidR="00BB5797" w:rsidRPr="00AF6F52" w:rsidTr="00E81E3B">
        <w:tc>
          <w:tcPr>
            <w:tcW w:w="2949" w:type="dxa"/>
          </w:tcPr>
          <w:p w:rsidR="00BB5797" w:rsidRPr="00AF6F52" w:rsidRDefault="00BB5797" w:rsidP="00A329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นายธิติพงศ์  มณีวงศ์ </w:t>
            </w:r>
          </w:p>
        </w:tc>
        <w:tc>
          <w:tcPr>
            <w:tcW w:w="3904" w:type="dxa"/>
          </w:tcPr>
          <w:p w:rsidR="00BB5797" w:rsidRPr="00AF6F52" w:rsidRDefault="00BB5797" w:rsidP="00A329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ผู้อำนวยการโณงพยาบาลสหัสขันธ์ </w:t>
            </w:r>
          </w:p>
        </w:tc>
        <w:tc>
          <w:tcPr>
            <w:tcW w:w="2783" w:type="dxa"/>
          </w:tcPr>
          <w:p w:rsidR="00BB5797" w:rsidRPr="00AF6F52" w:rsidRDefault="00BB5797" w:rsidP="00A3299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ประธานคณะกรรมการ</w:t>
            </w:r>
          </w:p>
        </w:tc>
      </w:tr>
      <w:tr w:rsidR="00BB5797" w:rsidRPr="00AF6F52" w:rsidTr="00E81E3B">
        <w:tc>
          <w:tcPr>
            <w:tcW w:w="2949" w:type="dxa"/>
          </w:tcPr>
          <w:p w:rsidR="00BB5797" w:rsidRPr="00AF6F52" w:rsidRDefault="00BB5797" w:rsidP="00A329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นายสมบูรณ์  ไชยศรี </w:t>
            </w:r>
          </w:p>
        </w:tc>
        <w:tc>
          <w:tcPr>
            <w:tcW w:w="3904" w:type="dxa"/>
          </w:tcPr>
          <w:p w:rsidR="00BB5797" w:rsidRPr="00AF6F52" w:rsidRDefault="00BB5797" w:rsidP="00A329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สาธารณสุขอำเภอสหัสขันธ์ </w:t>
            </w:r>
          </w:p>
        </w:tc>
        <w:tc>
          <w:tcPr>
            <w:tcW w:w="2783" w:type="dxa"/>
          </w:tcPr>
          <w:p w:rsidR="00BB5797" w:rsidRPr="00AF6F52" w:rsidRDefault="00BB5797" w:rsidP="00A3299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รองประธานคณะกรรมการ</w:t>
            </w:r>
          </w:p>
        </w:tc>
      </w:tr>
      <w:tr w:rsidR="00BB5797" w:rsidRPr="00AF6F52" w:rsidTr="00E81E3B">
        <w:tc>
          <w:tcPr>
            <w:tcW w:w="2949" w:type="dxa"/>
          </w:tcPr>
          <w:p w:rsidR="00BB5797" w:rsidRPr="00AF6F52" w:rsidRDefault="00BB5797" w:rsidP="00A329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3. นางเพียงจิตร  อุ่นสิม</w:t>
            </w:r>
          </w:p>
        </w:tc>
        <w:tc>
          <w:tcPr>
            <w:tcW w:w="3904" w:type="dxa"/>
          </w:tcPr>
          <w:p w:rsidR="00BB5797" w:rsidRPr="00AF6F52" w:rsidRDefault="00BB5797" w:rsidP="00A329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นักจัดการงานทั่วไปชำนาญการ                      </w:t>
            </w:r>
          </w:p>
        </w:tc>
        <w:tc>
          <w:tcPr>
            <w:tcW w:w="2783" w:type="dxa"/>
          </w:tcPr>
          <w:p w:rsidR="00BB5797" w:rsidRPr="00AF6F52" w:rsidRDefault="00BB5797" w:rsidP="00A329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กรรมการ </w:t>
            </w:r>
          </w:p>
        </w:tc>
      </w:tr>
      <w:tr w:rsidR="00BB5797" w:rsidRPr="00AF6F52" w:rsidTr="00E81E3B">
        <w:tc>
          <w:tcPr>
            <w:tcW w:w="2949" w:type="dxa"/>
          </w:tcPr>
          <w:p w:rsidR="00BB5797" w:rsidRPr="00AF6F52" w:rsidRDefault="00BB5797" w:rsidP="00A329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นางจริยา  ฉิรินัง</w:t>
            </w:r>
          </w:p>
        </w:tc>
        <w:tc>
          <w:tcPr>
            <w:tcW w:w="3904" w:type="dxa"/>
          </w:tcPr>
          <w:p w:rsidR="00BB5797" w:rsidRPr="00AF6F52" w:rsidRDefault="00BB5797" w:rsidP="00A329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นักวิชาการสาธารณสุขชำนาญการ                          </w:t>
            </w:r>
          </w:p>
        </w:tc>
        <w:tc>
          <w:tcPr>
            <w:tcW w:w="2783" w:type="dxa"/>
          </w:tcPr>
          <w:p w:rsidR="00BB5797" w:rsidRPr="00AF6F52" w:rsidRDefault="00BB5797" w:rsidP="00A329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B5797" w:rsidRPr="00AF6F52" w:rsidTr="00E81E3B">
        <w:tc>
          <w:tcPr>
            <w:tcW w:w="2949" w:type="dxa"/>
          </w:tcPr>
          <w:p w:rsidR="00BB5797" w:rsidRPr="00AF6F52" w:rsidRDefault="00BB5797" w:rsidP="00A329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นางนัยนา   กล้าขยัน           </w:t>
            </w:r>
          </w:p>
        </w:tc>
        <w:tc>
          <w:tcPr>
            <w:tcW w:w="3904" w:type="dxa"/>
          </w:tcPr>
          <w:p w:rsidR="00BB5797" w:rsidRPr="00AF6F52" w:rsidRDefault="00BB5797" w:rsidP="00A329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พยาบาลวิชาชีพชำนาญการ                                 </w:t>
            </w:r>
          </w:p>
        </w:tc>
        <w:tc>
          <w:tcPr>
            <w:tcW w:w="2783" w:type="dxa"/>
          </w:tcPr>
          <w:p w:rsidR="00BB5797" w:rsidRPr="00AF6F52" w:rsidRDefault="00BB5797" w:rsidP="00A329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B5797" w:rsidRPr="00AF6F52" w:rsidTr="00E81E3B">
        <w:tc>
          <w:tcPr>
            <w:tcW w:w="2949" w:type="dxa"/>
          </w:tcPr>
          <w:p w:rsidR="00BB5797" w:rsidRPr="00AF6F52" w:rsidRDefault="00BB5797" w:rsidP="00A329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 น.ส.พวงเพชร  เพชรโทน  </w:t>
            </w:r>
          </w:p>
        </w:tc>
        <w:tc>
          <w:tcPr>
            <w:tcW w:w="3904" w:type="dxa"/>
          </w:tcPr>
          <w:p w:rsidR="00BB5797" w:rsidRPr="00AF6F52" w:rsidRDefault="00BB5797" w:rsidP="00A329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เภสัชกรชำนาญการ</w:t>
            </w:r>
          </w:p>
        </w:tc>
        <w:tc>
          <w:tcPr>
            <w:tcW w:w="2783" w:type="dxa"/>
          </w:tcPr>
          <w:p w:rsidR="00BB5797" w:rsidRPr="00AF6F52" w:rsidRDefault="00BB5797" w:rsidP="00A329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B5797" w:rsidRPr="00AF6F52" w:rsidTr="00E81E3B">
        <w:tc>
          <w:tcPr>
            <w:tcW w:w="2949" w:type="dxa"/>
          </w:tcPr>
          <w:p w:rsidR="00BB5797" w:rsidRPr="00AF6F52" w:rsidRDefault="00BB5797" w:rsidP="00BE38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AF6F5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E38ED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 w:rsidR="00A0237A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พาศิริ ตั้งสำเริงวงศ์</w:t>
            </w:r>
          </w:p>
        </w:tc>
        <w:tc>
          <w:tcPr>
            <w:tcW w:w="3904" w:type="dxa"/>
          </w:tcPr>
          <w:p w:rsidR="00BB5797" w:rsidRPr="00AF6F52" w:rsidRDefault="00BB5797" w:rsidP="00A329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ทันตแพทย์ปฏิบัติการ</w:t>
            </w:r>
          </w:p>
        </w:tc>
        <w:tc>
          <w:tcPr>
            <w:tcW w:w="2783" w:type="dxa"/>
          </w:tcPr>
          <w:p w:rsidR="00BB5797" w:rsidRPr="00AF6F52" w:rsidRDefault="00BB5797" w:rsidP="00A329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B5797" w:rsidRPr="00AF6F52" w:rsidTr="00E81E3B">
        <w:tc>
          <w:tcPr>
            <w:tcW w:w="6853" w:type="dxa"/>
            <w:gridSpan w:val="2"/>
          </w:tcPr>
          <w:p w:rsidR="00BB5797" w:rsidRPr="00AF6F52" w:rsidRDefault="00A0237A" w:rsidP="00A874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BB5797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ผู้อำนายการโรงพยาบาลส่งเสริมสุขภาพตำบลทุกแห่ง                </w:t>
            </w:r>
          </w:p>
        </w:tc>
        <w:tc>
          <w:tcPr>
            <w:tcW w:w="2783" w:type="dxa"/>
          </w:tcPr>
          <w:p w:rsidR="00BB5797" w:rsidRPr="00AF6F52" w:rsidRDefault="00BB5797" w:rsidP="00A329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B5797" w:rsidRPr="00AF6F52" w:rsidTr="00E81E3B">
        <w:tc>
          <w:tcPr>
            <w:tcW w:w="2949" w:type="dxa"/>
          </w:tcPr>
          <w:p w:rsidR="00BB5797" w:rsidRPr="00AF6F52" w:rsidRDefault="00A0237A" w:rsidP="00A874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DF456E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.นางเพียงเพ็ญ  อาทะวิมล</w:t>
            </w:r>
          </w:p>
        </w:tc>
        <w:tc>
          <w:tcPr>
            <w:tcW w:w="3904" w:type="dxa"/>
          </w:tcPr>
          <w:p w:rsidR="00BB5797" w:rsidRPr="00AF6F52" w:rsidRDefault="00BB5797" w:rsidP="00A329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พยาบาลวิชาชีพชำนาญการ                 </w:t>
            </w:r>
          </w:p>
        </w:tc>
        <w:tc>
          <w:tcPr>
            <w:tcW w:w="2783" w:type="dxa"/>
          </w:tcPr>
          <w:p w:rsidR="00BB5797" w:rsidRPr="00AF6F52" w:rsidRDefault="00BB5797" w:rsidP="00A329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BB5797" w:rsidRPr="00AF6F52" w:rsidTr="00E81E3B">
        <w:tc>
          <w:tcPr>
            <w:tcW w:w="2949" w:type="dxa"/>
          </w:tcPr>
          <w:p w:rsidR="00BB5797" w:rsidRPr="00AF6F52" w:rsidRDefault="00A0237A" w:rsidP="00A874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BB5797" w:rsidRPr="00AF6F5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DF456E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นางจริยา  ฉิรินัง</w:t>
            </w:r>
          </w:p>
        </w:tc>
        <w:tc>
          <w:tcPr>
            <w:tcW w:w="3904" w:type="dxa"/>
          </w:tcPr>
          <w:p w:rsidR="00BB5797" w:rsidRPr="00AF6F52" w:rsidRDefault="00BB5797" w:rsidP="00A329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ผู้ช่วยสาธารณสุขอำเภอสหัสขันธ์                          </w:t>
            </w:r>
          </w:p>
        </w:tc>
        <w:tc>
          <w:tcPr>
            <w:tcW w:w="2783" w:type="dxa"/>
          </w:tcPr>
          <w:p w:rsidR="00BB5797" w:rsidRPr="00AF6F52" w:rsidRDefault="00BB5797" w:rsidP="00A329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BB5797" w:rsidRPr="00AF6F52" w:rsidTr="00E81E3B">
        <w:tc>
          <w:tcPr>
            <w:tcW w:w="2949" w:type="dxa"/>
          </w:tcPr>
          <w:p w:rsidR="00BB5797" w:rsidRPr="00AF6F52" w:rsidRDefault="00A0237A" w:rsidP="00A329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 w:rsidR="00BB5797" w:rsidRPr="00AF6F5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DF456E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นางสงกรานต์  ไชยสุนทร</w:t>
            </w:r>
          </w:p>
        </w:tc>
        <w:tc>
          <w:tcPr>
            <w:tcW w:w="3904" w:type="dxa"/>
          </w:tcPr>
          <w:p w:rsidR="00BB5797" w:rsidRPr="00AF6F52" w:rsidRDefault="00DF456E" w:rsidP="00A329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ผอ.รพสต.นามะเขือ</w:t>
            </w:r>
          </w:p>
        </w:tc>
        <w:tc>
          <w:tcPr>
            <w:tcW w:w="2783" w:type="dxa"/>
          </w:tcPr>
          <w:p w:rsidR="00BB5797" w:rsidRPr="00AF6F52" w:rsidRDefault="00BB5797" w:rsidP="00A329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</w:tr>
      <w:tr w:rsidR="00BB5797" w:rsidRPr="00AF6F52" w:rsidTr="00E81E3B">
        <w:tc>
          <w:tcPr>
            <w:tcW w:w="2949" w:type="dxa"/>
          </w:tcPr>
          <w:p w:rsidR="00BB5797" w:rsidRPr="00AF6F52" w:rsidRDefault="00A0237A" w:rsidP="00A329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 w:rsidR="00BB5797" w:rsidRPr="00AF6F5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DF456E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นางสมบัติ  จำปาสาร</w:t>
            </w:r>
          </w:p>
        </w:tc>
        <w:tc>
          <w:tcPr>
            <w:tcW w:w="3904" w:type="dxa"/>
          </w:tcPr>
          <w:p w:rsidR="00BB5797" w:rsidRPr="00AF6F52" w:rsidRDefault="00DF456E" w:rsidP="00A329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ผอ.รพสต.บ้านคำลือชา</w:t>
            </w:r>
          </w:p>
        </w:tc>
        <w:tc>
          <w:tcPr>
            <w:tcW w:w="2783" w:type="dxa"/>
          </w:tcPr>
          <w:p w:rsidR="00BB5797" w:rsidRPr="00AF6F52" w:rsidRDefault="00BB5797" w:rsidP="00A329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</w:tr>
    </w:tbl>
    <w:p w:rsidR="00BB5797" w:rsidRPr="00AF6F52" w:rsidRDefault="00BB5797" w:rsidP="0024489D">
      <w:pPr>
        <w:rPr>
          <w:rFonts w:ascii="TH SarabunIT๙" w:hAnsi="TH SarabunIT๙" w:cs="TH SarabunIT๙"/>
          <w:color w:val="993300"/>
          <w:sz w:val="32"/>
          <w:szCs w:val="32"/>
          <w:cs/>
        </w:rPr>
      </w:pPr>
    </w:p>
    <w:p w:rsidR="00BB5797" w:rsidRPr="00AF6F52" w:rsidRDefault="00BB5797" w:rsidP="00953E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6F52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</w:p>
    <w:p w:rsidR="00BB5797" w:rsidRPr="00AF6F52" w:rsidRDefault="00BB5797" w:rsidP="00953E68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F6F52">
        <w:rPr>
          <w:rFonts w:ascii="TH SarabunIT๙" w:hAnsi="TH SarabunIT๙" w:cs="TH SarabunIT๙"/>
          <w:sz w:val="32"/>
          <w:szCs w:val="32"/>
          <w:cs/>
        </w:rPr>
        <w:t>กำหนดนโยบายและแนวทางการ</w:t>
      </w:r>
      <w:r w:rsidR="00DF456E" w:rsidRPr="00AF6F52">
        <w:rPr>
          <w:rFonts w:ascii="TH SarabunIT๙" w:hAnsi="TH SarabunIT๙" w:cs="TH SarabunIT๙"/>
          <w:sz w:val="32"/>
          <w:szCs w:val="32"/>
          <w:cs/>
        </w:rPr>
        <w:t>ดำเนินงานทีมหมอครอบครัว</w:t>
      </w:r>
      <w:r w:rsidR="00290FE2" w:rsidRPr="00AF6F52">
        <w:rPr>
          <w:rFonts w:ascii="TH SarabunIT๙" w:hAnsi="TH SarabunIT๙" w:cs="TH SarabunIT๙"/>
          <w:sz w:val="32"/>
          <w:szCs w:val="32"/>
          <w:cs/>
        </w:rPr>
        <w:t xml:space="preserve">บูรณาการทรัพยากร  งบประมาณ </w:t>
      </w:r>
      <w:r w:rsidR="00A0237A" w:rsidRPr="00AF6F52">
        <w:rPr>
          <w:rFonts w:ascii="TH SarabunIT๙" w:hAnsi="TH SarabunIT๙" w:cs="TH SarabunIT๙"/>
          <w:sz w:val="32"/>
          <w:szCs w:val="32"/>
          <w:cs/>
        </w:rPr>
        <w:t>การบริหารจัดการ สนับสนุนแผนบูรณา</w:t>
      </w:r>
      <w:r w:rsidR="00290FE2" w:rsidRPr="00AF6F52">
        <w:rPr>
          <w:rFonts w:ascii="TH SarabunIT๙" w:hAnsi="TH SarabunIT๙" w:cs="TH SarabunIT๙"/>
          <w:sz w:val="32"/>
          <w:szCs w:val="32"/>
          <w:cs/>
        </w:rPr>
        <w:t>การขับเคลื่อนการพัฒนาระบบสุขภาพอำเภอ</w:t>
      </w:r>
    </w:p>
    <w:p w:rsidR="00290FE2" w:rsidRPr="00AF6F52" w:rsidRDefault="00290FE2" w:rsidP="00953E68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F6F52">
        <w:rPr>
          <w:rFonts w:ascii="TH SarabunIT๙" w:hAnsi="TH SarabunIT๙" w:cs="TH SarabunIT๙"/>
          <w:sz w:val="32"/>
          <w:szCs w:val="32"/>
          <w:cs/>
        </w:rPr>
        <w:t>กำหนดแผนและรูปแบบการพัฒนาระบบสุขภาพอำเภอ</w:t>
      </w:r>
    </w:p>
    <w:p w:rsidR="00290FE2" w:rsidRPr="00AF6F52" w:rsidRDefault="00290FE2" w:rsidP="00953E68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F6F52">
        <w:rPr>
          <w:rFonts w:ascii="TH SarabunIT๙" w:hAnsi="TH SarabunIT๙" w:cs="TH SarabunIT๙"/>
          <w:sz w:val="32"/>
          <w:szCs w:val="32"/>
          <w:cs/>
        </w:rPr>
        <w:t>ประสานงานระดับหน่วยงาน/องค์กรที่เกี่ยวข้อง เพื่อสนับสนุนและให้ความร่วมมือดำเนินการ ควบคุมกำกับการดำเนินงานการพัฒนาระบบสุขภาพอำเภอ</w:t>
      </w:r>
    </w:p>
    <w:p w:rsidR="00290FE2" w:rsidRPr="00AF6F52" w:rsidRDefault="00290FE2" w:rsidP="00953E68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F6F52">
        <w:rPr>
          <w:rFonts w:ascii="TH SarabunIT๙" w:hAnsi="TH SarabunIT๙" w:cs="TH SarabunIT๙"/>
          <w:sz w:val="32"/>
          <w:szCs w:val="32"/>
          <w:cs/>
        </w:rPr>
        <w:t>ควบคุมกำกับ ติดตาม การบริหารงบประมาณ ขับเคลื่อนแผนงานท้องถิ่นและชุมชน</w:t>
      </w:r>
    </w:p>
    <w:p w:rsidR="00BB5797" w:rsidRPr="00AF6F52" w:rsidRDefault="00BB5797" w:rsidP="00953E68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F6F52">
        <w:rPr>
          <w:rFonts w:ascii="TH SarabunIT๙" w:hAnsi="TH SarabunIT๙" w:cs="TH SarabunIT๙"/>
          <w:sz w:val="32"/>
          <w:szCs w:val="32"/>
          <w:cs/>
        </w:rPr>
        <w:t xml:space="preserve">อำนวยการ </w:t>
      </w:r>
      <w:r w:rsidR="00290FE2" w:rsidRPr="00AF6F52">
        <w:rPr>
          <w:rFonts w:ascii="TH SarabunIT๙" w:hAnsi="TH SarabunIT๙" w:cs="TH SarabunIT๙"/>
          <w:sz w:val="32"/>
          <w:szCs w:val="32"/>
          <w:cs/>
        </w:rPr>
        <w:t>ประสานงาน เร่งรัด ตรวจสอบ ติดตามและประเมินผลการปฏิบัติงานโดยรวม</w:t>
      </w:r>
    </w:p>
    <w:p w:rsidR="00290FE2" w:rsidRPr="00AF6F52" w:rsidRDefault="00290FE2" w:rsidP="00953E68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F6F52">
        <w:rPr>
          <w:rFonts w:ascii="TH SarabunIT๙" w:hAnsi="TH SarabunIT๙" w:cs="TH SarabunIT๙"/>
          <w:sz w:val="32"/>
          <w:szCs w:val="32"/>
          <w:cs/>
        </w:rPr>
        <w:t>รายงานผลความก้าวหน้า การดำเนินงานให้จังหวัดทราบ</w:t>
      </w:r>
    </w:p>
    <w:p w:rsidR="00DF456E" w:rsidRPr="00AF6F52" w:rsidRDefault="00DF456E" w:rsidP="0024489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0237A" w:rsidRPr="00AF6F52" w:rsidRDefault="00A0237A" w:rsidP="0024489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B5797" w:rsidRPr="00AF6F52" w:rsidRDefault="00781F4E" w:rsidP="0024489D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F6F5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2.คณะทำงาน</w:t>
      </w:r>
      <w:r w:rsidR="00290FE2" w:rsidRPr="00AF6F5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ทีมงานหมอครอบครัว(</w:t>
      </w:r>
      <w:r w:rsidR="00290FE2" w:rsidRPr="00AF6F52">
        <w:rPr>
          <w:rFonts w:ascii="TH SarabunIT๙" w:hAnsi="TH SarabunIT๙" w:cs="TH SarabunIT๙"/>
          <w:b/>
          <w:bCs/>
          <w:sz w:val="32"/>
          <w:szCs w:val="32"/>
          <w:u w:val="single"/>
        </w:rPr>
        <w:t>Family Care T</w:t>
      </w:r>
      <w:r w:rsidR="006D647C" w:rsidRPr="00AF6F52">
        <w:rPr>
          <w:rFonts w:ascii="TH SarabunIT๙" w:hAnsi="TH SarabunIT๙" w:cs="TH SarabunIT๙"/>
          <w:b/>
          <w:bCs/>
          <w:sz w:val="32"/>
          <w:szCs w:val="32"/>
          <w:u w:val="single"/>
        </w:rPr>
        <w:t>eam</w:t>
      </w:r>
      <w:r w:rsidR="00290FE2" w:rsidRPr="00AF6F5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: FCT</w:t>
      </w:r>
      <w:r w:rsidR="00290FE2" w:rsidRPr="00AF6F5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BB5797" w:rsidRPr="00AF6F52" w:rsidRDefault="00BE38ED" w:rsidP="00C0492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F6F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2.1 </w:t>
      </w:r>
      <w:r w:rsidR="002E2880" w:rsidRPr="00AF6F52">
        <w:rPr>
          <w:rFonts w:ascii="TH SarabunIT๙" w:hAnsi="TH SarabunIT๙" w:cs="TH SarabunIT๙"/>
          <w:b/>
          <w:bCs/>
          <w:sz w:val="32"/>
          <w:szCs w:val="32"/>
          <w:cs/>
        </w:rPr>
        <w:t>ทีมหมอครอบครัวระดับอำเภอ  ประกอบด้วย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947"/>
        <w:gridCol w:w="3912"/>
        <w:gridCol w:w="2777"/>
      </w:tblGrid>
      <w:tr w:rsidR="00BB5797" w:rsidRPr="00AF6F52" w:rsidTr="00A749A3">
        <w:tc>
          <w:tcPr>
            <w:tcW w:w="2947" w:type="dxa"/>
          </w:tcPr>
          <w:p w:rsidR="00BB5797" w:rsidRPr="00AF6F52" w:rsidRDefault="002E2880" w:rsidP="00A329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1. นายธิติพงศ์  มณีวงศ์</w:t>
            </w:r>
          </w:p>
        </w:tc>
        <w:tc>
          <w:tcPr>
            <w:tcW w:w="3912" w:type="dxa"/>
          </w:tcPr>
          <w:p w:rsidR="00BB5797" w:rsidRPr="00AF6F52" w:rsidRDefault="002E2880" w:rsidP="00A329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ผู้อำนวยการโรงพยาบาลสหัสขันธ์</w:t>
            </w:r>
          </w:p>
        </w:tc>
        <w:tc>
          <w:tcPr>
            <w:tcW w:w="2777" w:type="dxa"/>
          </w:tcPr>
          <w:p w:rsidR="00BB5797" w:rsidRPr="00AF6F52" w:rsidRDefault="002E2880" w:rsidP="00A329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หัวหน้าทีมหมอครอบครัว</w:t>
            </w:r>
          </w:p>
        </w:tc>
      </w:tr>
      <w:tr w:rsidR="00BB5797" w:rsidRPr="00AF6F52" w:rsidTr="00A749A3">
        <w:tc>
          <w:tcPr>
            <w:tcW w:w="6859" w:type="dxa"/>
            <w:gridSpan w:val="2"/>
          </w:tcPr>
          <w:p w:rsidR="00BB5797" w:rsidRPr="00AF6F52" w:rsidRDefault="002E2880" w:rsidP="00A329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2. นายสมบูรณ์  ไชยศรี  สาธารณสุขอำเภอสหัสขันธ์</w:t>
            </w:r>
          </w:p>
        </w:tc>
        <w:tc>
          <w:tcPr>
            <w:tcW w:w="2777" w:type="dxa"/>
          </w:tcPr>
          <w:p w:rsidR="00BB5797" w:rsidRPr="00AF6F52" w:rsidRDefault="002E2880" w:rsidP="002E288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2E2880" w:rsidRPr="00AF6F52" w:rsidTr="00A749A3">
        <w:tc>
          <w:tcPr>
            <w:tcW w:w="6859" w:type="dxa"/>
            <w:gridSpan w:val="2"/>
          </w:tcPr>
          <w:p w:rsidR="002E2880" w:rsidRPr="00AF6F52" w:rsidRDefault="00F4561D" w:rsidP="002E28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2E2880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.นายวิเชียร  นิลผาย</w:t>
            </w: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ผู้ช่วยสาธารณสุขอำเภอสหัสขันธ์</w:t>
            </w:r>
          </w:p>
        </w:tc>
        <w:tc>
          <w:tcPr>
            <w:tcW w:w="2777" w:type="dxa"/>
          </w:tcPr>
          <w:p w:rsidR="002E2880" w:rsidRPr="00AF6F52" w:rsidRDefault="00F4561D" w:rsidP="00F4561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F4561D" w:rsidRPr="00AF6F52" w:rsidTr="00A749A3">
        <w:tc>
          <w:tcPr>
            <w:tcW w:w="6859" w:type="dxa"/>
            <w:gridSpan w:val="2"/>
          </w:tcPr>
          <w:p w:rsidR="00F4561D" w:rsidRPr="00AF6F52" w:rsidRDefault="00F4561D" w:rsidP="002E28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4.นางสาวขวัญชนก  คูณรังสีสมบูรณ์ ทันตแพทย์ปฏิบัติการ</w:t>
            </w:r>
          </w:p>
        </w:tc>
        <w:tc>
          <w:tcPr>
            <w:tcW w:w="2777" w:type="dxa"/>
          </w:tcPr>
          <w:p w:rsidR="00F4561D" w:rsidRPr="00AF6F52" w:rsidRDefault="00F4561D" w:rsidP="002E2880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2E2880" w:rsidRPr="00AF6F52" w:rsidTr="00A749A3">
        <w:tc>
          <w:tcPr>
            <w:tcW w:w="2947" w:type="dxa"/>
          </w:tcPr>
          <w:p w:rsidR="002E2880" w:rsidRPr="00AF6F52" w:rsidRDefault="00F4561D" w:rsidP="002E28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2E2880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.นางสาวพวงเพชร  เพชรโทน</w:t>
            </w:r>
          </w:p>
        </w:tc>
        <w:tc>
          <w:tcPr>
            <w:tcW w:w="3912" w:type="dxa"/>
          </w:tcPr>
          <w:p w:rsidR="002E2880" w:rsidRPr="00AF6F52" w:rsidRDefault="002E2880" w:rsidP="002E28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เภสัชกรชำนาญการ</w:t>
            </w:r>
          </w:p>
        </w:tc>
        <w:tc>
          <w:tcPr>
            <w:tcW w:w="2777" w:type="dxa"/>
          </w:tcPr>
          <w:p w:rsidR="002E2880" w:rsidRPr="00AF6F52" w:rsidRDefault="002E2880" w:rsidP="002E2880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F4561D" w:rsidRPr="00AF6F52" w:rsidTr="00A749A3">
        <w:tc>
          <w:tcPr>
            <w:tcW w:w="2947" w:type="dxa"/>
          </w:tcPr>
          <w:p w:rsidR="00F4561D" w:rsidRPr="00AF6F52" w:rsidRDefault="00F4561D" w:rsidP="002E28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6.นางสาวยุวดี  ภาคอินทรีย์ </w:t>
            </w:r>
          </w:p>
        </w:tc>
        <w:tc>
          <w:tcPr>
            <w:tcW w:w="3912" w:type="dxa"/>
          </w:tcPr>
          <w:p w:rsidR="00F4561D" w:rsidRPr="00AF6F52" w:rsidRDefault="00781F4E" w:rsidP="002E28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ทันตแพทย์ปฏิบัติการ</w:t>
            </w:r>
          </w:p>
        </w:tc>
        <w:tc>
          <w:tcPr>
            <w:tcW w:w="2777" w:type="dxa"/>
          </w:tcPr>
          <w:p w:rsidR="00F4561D" w:rsidRPr="00AF6F52" w:rsidRDefault="00781F4E" w:rsidP="002E288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BE38ED" w:rsidRPr="00AF6F52" w:rsidTr="00A749A3">
        <w:tc>
          <w:tcPr>
            <w:tcW w:w="6859" w:type="dxa"/>
            <w:gridSpan w:val="2"/>
          </w:tcPr>
          <w:p w:rsidR="00BE38ED" w:rsidRPr="00AF6F52" w:rsidRDefault="00BE38ED" w:rsidP="002E28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7. นางสาวขวัญชนก  คูณรังสีสมบูรณ์ทันตแพทย์ปฏิบัติการ</w:t>
            </w:r>
          </w:p>
        </w:tc>
        <w:tc>
          <w:tcPr>
            <w:tcW w:w="2777" w:type="dxa"/>
          </w:tcPr>
          <w:p w:rsidR="00BE38ED" w:rsidRPr="00AF6F52" w:rsidRDefault="00AD5135" w:rsidP="002E288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2E2880" w:rsidRPr="00AF6F52" w:rsidTr="00A749A3">
        <w:tc>
          <w:tcPr>
            <w:tcW w:w="2947" w:type="dxa"/>
          </w:tcPr>
          <w:p w:rsidR="002E2880" w:rsidRPr="00AF6F52" w:rsidRDefault="00BE38ED" w:rsidP="002E28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2E2880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.นางสาว</w:t>
            </w:r>
            <w:r w:rsidR="00781F4E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ภณิดา อดิสรณกุล</w:t>
            </w:r>
          </w:p>
        </w:tc>
        <w:tc>
          <w:tcPr>
            <w:tcW w:w="3912" w:type="dxa"/>
          </w:tcPr>
          <w:p w:rsidR="002E2880" w:rsidRPr="00AF6F52" w:rsidRDefault="002E2880" w:rsidP="002E28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นักกายภาพบำบัด</w:t>
            </w:r>
          </w:p>
        </w:tc>
        <w:tc>
          <w:tcPr>
            <w:tcW w:w="2777" w:type="dxa"/>
          </w:tcPr>
          <w:p w:rsidR="002E2880" w:rsidRPr="00AF6F52" w:rsidRDefault="002E2880" w:rsidP="002E2880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781F4E" w:rsidRPr="00AF6F52" w:rsidTr="00A749A3">
        <w:tc>
          <w:tcPr>
            <w:tcW w:w="6859" w:type="dxa"/>
            <w:gridSpan w:val="2"/>
          </w:tcPr>
          <w:p w:rsidR="00781F4E" w:rsidRPr="00AF6F52" w:rsidRDefault="00BE38ED" w:rsidP="002E28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781F4E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.นางสาวพนิตา  แก้วพรมเจริญ     นักกายภาพบำบัด</w:t>
            </w:r>
          </w:p>
        </w:tc>
        <w:tc>
          <w:tcPr>
            <w:tcW w:w="2777" w:type="dxa"/>
          </w:tcPr>
          <w:p w:rsidR="00781F4E" w:rsidRPr="00AF6F52" w:rsidRDefault="00781F4E" w:rsidP="002E2880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2E2880" w:rsidRPr="00AF6F52" w:rsidTr="00AD5135">
        <w:tc>
          <w:tcPr>
            <w:tcW w:w="2947" w:type="dxa"/>
          </w:tcPr>
          <w:p w:rsidR="002E2880" w:rsidRPr="00AF6F52" w:rsidRDefault="00BE38ED" w:rsidP="002E28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2E2880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.นายประการ  อาทะวิมล</w:t>
            </w:r>
          </w:p>
        </w:tc>
        <w:tc>
          <w:tcPr>
            <w:tcW w:w="3912" w:type="dxa"/>
          </w:tcPr>
          <w:p w:rsidR="002E2880" w:rsidRPr="00AF6F52" w:rsidRDefault="002E2880" w:rsidP="002E28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จพ.สาธารณสุขชำนาญงาน</w:t>
            </w:r>
          </w:p>
        </w:tc>
        <w:tc>
          <w:tcPr>
            <w:tcW w:w="2777" w:type="dxa"/>
          </w:tcPr>
          <w:p w:rsidR="002E2880" w:rsidRPr="00AF6F52" w:rsidRDefault="002E2880" w:rsidP="002E2880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2E2880" w:rsidRPr="00AF6F52" w:rsidTr="00AD5135">
        <w:tc>
          <w:tcPr>
            <w:tcW w:w="2947" w:type="dxa"/>
          </w:tcPr>
          <w:p w:rsidR="002E2880" w:rsidRPr="00AF6F52" w:rsidRDefault="00BE38ED" w:rsidP="002E28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 w:rsidR="002E2880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.นางสุคนธรักษ์  คนใจบุญ</w:t>
            </w:r>
          </w:p>
        </w:tc>
        <w:tc>
          <w:tcPr>
            <w:tcW w:w="3912" w:type="dxa"/>
          </w:tcPr>
          <w:p w:rsidR="002E2880" w:rsidRPr="00AF6F52" w:rsidRDefault="002E2880" w:rsidP="002E28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จพ.สาธารณสุขอาวุโส</w:t>
            </w:r>
          </w:p>
        </w:tc>
        <w:tc>
          <w:tcPr>
            <w:tcW w:w="2777" w:type="dxa"/>
          </w:tcPr>
          <w:p w:rsidR="002E2880" w:rsidRPr="00AF6F52" w:rsidRDefault="002E2880" w:rsidP="002E2880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AD5135" w:rsidRPr="00AF6F52" w:rsidTr="00AD5135">
        <w:tc>
          <w:tcPr>
            <w:tcW w:w="2947" w:type="dxa"/>
          </w:tcPr>
          <w:p w:rsidR="00AD5135" w:rsidRPr="00AF6F52" w:rsidRDefault="00AD5135" w:rsidP="002E28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12.นางสาวอมรรัตน์  ปัดปอภาร</w:t>
            </w:r>
          </w:p>
        </w:tc>
        <w:tc>
          <w:tcPr>
            <w:tcW w:w="3912" w:type="dxa"/>
          </w:tcPr>
          <w:p w:rsidR="00AD5135" w:rsidRPr="00AF6F52" w:rsidRDefault="00AD5135" w:rsidP="002E28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2777" w:type="dxa"/>
          </w:tcPr>
          <w:p w:rsidR="00AD5135" w:rsidRPr="00AF6F52" w:rsidRDefault="00AD5135" w:rsidP="002E288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2E2880" w:rsidRPr="00AF6F52" w:rsidTr="00AD5135">
        <w:tc>
          <w:tcPr>
            <w:tcW w:w="2947" w:type="dxa"/>
          </w:tcPr>
          <w:p w:rsidR="002E2880" w:rsidRPr="00AF6F52" w:rsidRDefault="00AD5135" w:rsidP="002E28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 w:rsidR="002E2880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.นางลักษราวดี  ทองพันธ์</w:t>
            </w:r>
          </w:p>
        </w:tc>
        <w:tc>
          <w:tcPr>
            <w:tcW w:w="3912" w:type="dxa"/>
          </w:tcPr>
          <w:p w:rsidR="002E2880" w:rsidRPr="00AF6F52" w:rsidRDefault="002E2880" w:rsidP="002E28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จพ.ทันตสาธารณสุขชำนาญงาน</w:t>
            </w:r>
          </w:p>
        </w:tc>
        <w:tc>
          <w:tcPr>
            <w:tcW w:w="2777" w:type="dxa"/>
          </w:tcPr>
          <w:p w:rsidR="002E2880" w:rsidRPr="00AF6F52" w:rsidRDefault="002E2880" w:rsidP="002E2880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2E2880" w:rsidRPr="00AF6F52" w:rsidTr="00A749A3">
        <w:tc>
          <w:tcPr>
            <w:tcW w:w="2947" w:type="dxa"/>
          </w:tcPr>
          <w:p w:rsidR="002E2880" w:rsidRPr="00AF6F52" w:rsidRDefault="00AD5135" w:rsidP="002E28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  <w:r w:rsidR="00F4561D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.นางเพียงเพ็ญ  อาทะวิมล</w:t>
            </w:r>
          </w:p>
        </w:tc>
        <w:tc>
          <w:tcPr>
            <w:tcW w:w="3912" w:type="dxa"/>
          </w:tcPr>
          <w:p w:rsidR="002E2880" w:rsidRPr="00AF6F52" w:rsidRDefault="00F4561D" w:rsidP="002E28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พยาบาลวิชาชีพชำนาญการ</w:t>
            </w:r>
          </w:p>
        </w:tc>
        <w:tc>
          <w:tcPr>
            <w:tcW w:w="2777" w:type="dxa"/>
          </w:tcPr>
          <w:p w:rsidR="002E2880" w:rsidRPr="00AF6F52" w:rsidRDefault="00F4561D" w:rsidP="002E288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เลขาฯทีมหมอครอบครัว</w:t>
            </w:r>
          </w:p>
        </w:tc>
      </w:tr>
      <w:tr w:rsidR="002E2880" w:rsidRPr="00AF6F52" w:rsidTr="00A749A3">
        <w:tc>
          <w:tcPr>
            <w:tcW w:w="2947" w:type="dxa"/>
          </w:tcPr>
          <w:p w:rsidR="002E2880" w:rsidRPr="00AF6F52" w:rsidRDefault="00AD5135" w:rsidP="002E28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="00F4561D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.นางวาสนา  จันทเนตร</w:t>
            </w:r>
          </w:p>
        </w:tc>
        <w:tc>
          <w:tcPr>
            <w:tcW w:w="3912" w:type="dxa"/>
          </w:tcPr>
          <w:p w:rsidR="002E2880" w:rsidRPr="00AF6F52" w:rsidRDefault="00F4561D" w:rsidP="002E28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พยาบาลวิชาชีพชำนาญการ</w:t>
            </w:r>
          </w:p>
        </w:tc>
        <w:tc>
          <w:tcPr>
            <w:tcW w:w="2777" w:type="dxa"/>
          </w:tcPr>
          <w:p w:rsidR="002E2880" w:rsidRPr="00AF6F52" w:rsidRDefault="00F4561D" w:rsidP="002E288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ผู้ช่วยเลขาฯทีมหมอครอบครัว</w:t>
            </w:r>
          </w:p>
        </w:tc>
      </w:tr>
      <w:tr w:rsidR="00F4561D" w:rsidRPr="00AF6F52" w:rsidTr="00A749A3">
        <w:tc>
          <w:tcPr>
            <w:tcW w:w="2947" w:type="dxa"/>
          </w:tcPr>
          <w:p w:rsidR="00F4561D" w:rsidRPr="00AF6F52" w:rsidRDefault="00AD5135" w:rsidP="00F456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  <w:r w:rsidR="00F4561D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.นางจริยา  ฉิรินัง</w:t>
            </w:r>
          </w:p>
        </w:tc>
        <w:tc>
          <w:tcPr>
            <w:tcW w:w="3912" w:type="dxa"/>
          </w:tcPr>
          <w:p w:rsidR="00F4561D" w:rsidRPr="00AF6F52" w:rsidRDefault="00F4561D" w:rsidP="00F456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นักวิชาการสาธารณสุขชำนาการ</w:t>
            </w:r>
          </w:p>
        </w:tc>
        <w:tc>
          <w:tcPr>
            <w:tcW w:w="2777" w:type="dxa"/>
          </w:tcPr>
          <w:p w:rsidR="00F4561D" w:rsidRPr="00AF6F52" w:rsidRDefault="00F4561D" w:rsidP="00F4561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ผู้ช่วยเลขาฯทีมหมอครอบครัว</w:t>
            </w:r>
          </w:p>
        </w:tc>
      </w:tr>
    </w:tbl>
    <w:p w:rsidR="00BE38ED" w:rsidRPr="00AF6F52" w:rsidRDefault="00BE38ED" w:rsidP="0024489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F6F52">
        <w:rPr>
          <w:rFonts w:ascii="TH SarabunIT๙" w:hAnsi="TH SarabunIT๙" w:cs="TH SarabunIT๙"/>
          <w:b/>
          <w:bCs/>
          <w:sz w:val="32"/>
          <w:szCs w:val="32"/>
          <w:cs/>
        </w:rPr>
        <w:t>2.2 ทีมหมอครอบครัวระดับตำบล  ประกอบด้วย</w:t>
      </w:r>
    </w:p>
    <w:p w:rsidR="00BB5797" w:rsidRPr="00AF6F52" w:rsidRDefault="00781F4E" w:rsidP="0024489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F6F52">
        <w:rPr>
          <w:rFonts w:ascii="TH SarabunIT๙" w:hAnsi="TH SarabunIT๙" w:cs="TH SarabunIT๙"/>
          <w:b/>
          <w:bCs/>
          <w:sz w:val="32"/>
          <w:szCs w:val="32"/>
          <w:cs/>
        </w:rPr>
        <w:t>2.2.</w:t>
      </w:r>
      <w:r w:rsidR="00BE38ED" w:rsidRPr="00AF6F5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AF6F52">
        <w:rPr>
          <w:rFonts w:ascii="TH SarabunIT๙" w:hAnsi="TH SarabunIT๙" w:cs="TH SarabunIT๙"/>
          <w:b/>
          <w:bCs/>
          <w:sz w:val="32"/>
          <w:szCs w:val="32"/>
          <w:cs/>
        </w:rPr>
        <w:t>คณะทำงานทีมหมอครอบครัวรพสต.โนนแหลมทอง  รพสต.บ้านโคกก่อง  รพสต.บ้านม่วงกุญชร</w:t>
      </w:r>
      <w:r w:rsidR="00BB5797" w:rsidRPr="00AF6F52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3911"/>
        <w:gridCol w:w="2774"/>
      </w:tblGrid>
      <w:tr w:rsidR="00781F4E" w:rsidRPr="00AF6F52" w:rsidTr="00B627D4"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781F4E" w:rsidRPr="00AF6F52" w:rsidRDefault="00781F4E" w:rsidP="00781F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1. นายธิติพงศ์  มณีวงศ์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781F4E" w:rsidRPr="00AF6F52" w:rsidRDefault="00781F4E" w:rsidP="00781F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ผู้อำนวยการโรงพยาบาลสหัสขันธ์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781F4E" w:rsidRPr="00AF6F52" w:rsidRDefault="00781F4E" w:rsidP="00781F4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หัวหน้าทีมหมอครอบครัว</w:t>
            </w:r>
          </w:p>
        </w:tc>
      </w:tr>
      <w:tr w:rsidR="00B1637F" w:rsidRPr="00AF6F52" w:rsidTr="00B627D4"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37F" w:rsidRPr="00AF6F52" w:rsidRDefault="00B1637F" w:rsidP="00A329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</w:rPr>
              <w:t>2..</w:t>
            </w: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น.ส.ประนอม  นันทประดิษฐ์ผอ</w:t>
            </w:r>
            <w:r w:rsidR="006D647C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รพสต.โนนแหลมทอง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B1637F" w:rsidRPr="00AF6F52" w:rsidRDefault="00BE38ED" w:rsidP="00A329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รองหัวหน้าทีมหมอครอบครัว</w:t>
            </w:r>
          </w:p>
        </w:tc>
      </w:tr>
      <w:tr w:rsidR="00BE38ED" w:rsidRPr="00AF6F52" w:rsidTr="00B627D4"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8ED" w:rsidRPr="00AF6F52" w:rsidRDefault="006D647C" w:rsidP="00A329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3.นางสาวพาศิริ  ตั้งสำเริงวงศ์   </w:t>
            </w:r>
            <w:r w:rsidR="00BE38ED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ทันตแพทย์ปฏิบัติการ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BE38ED" w:rsidRPr="00AF6F52" w:rsidRDefault="00047A22" w:rsidP="00A3299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056009" w:rsidRPr="00AF6F52" w:rsidTr="00B627D4"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056009" w:rsidRPr="00AF6F52" w:rsidRDefault="00047A22" w:rsidP="000560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056009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.นาย</w:t>
            </w:r>
            <w:r w:rsidR="006D647C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สมจิตร  เสวิคาน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56009" w:rsidRPr="00AF6F52" w:rsidRDefault="00056009" w:rsidP="000560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ผอ.รพสต.บ้านโคกก่อง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56009" w:rsidRPr="00AF6F52" w:rsidRDefault="00056009" w:rsidP="00056009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056009" w:rsidRPr="00AF6F52" w:rsidTr="00B627D4"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056009" w:rsidRPr="00AF6F52" w:rsidRDefault="00047A22" w:rsidP="000560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056009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.นายเสน่ห์นิตย์  วรบุตร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56009" w:rsidRPr="00AF6F52" w:rsidRDefault="00056009" w:rsidP="000560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ผอ.รพสต.บ้านม่วงกุญชร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56009" w:rsidRPr="00AF6F52" w:rsidRDefault="00056009" w:rsidP="00056009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056009" w:rsidRPr="00AF6F52" w:rsidTr="00B627D4"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056009" w:rsidRPr="00AF6F52" w:rsidRDefault="00047A22" w:rsidP="000560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056009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.น.ส.นพรัตน์  เสนาฮาด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56009" w:rsidRPr="00AF6F52" w:rsidRDefault="00056009" w:rsidP="000560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จพ.สาธารณสุขปฏิบัติงาน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56009" w:rsidRPr="00AF6F52" w:rsidRDefault="00056009" w:rsidP="00056009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056009" w:rsidRPr="00AF6F52" w:rsidTr="00B627D4"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056009" w:rsidRPr="00AF6F52" w:rsidRDefault="00047A22" w:rsidP="000560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056009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.น.ส.พัณฑิตา  แก้วศิริ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56009" w:rsidRPr="00AF6F52" w:rsidRDefault="00056009" w:rsidP="000560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56009" w:rsidRPr="00AF6F52" w:rsidRDefault="00056009" w:rsidP="00056009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056009" w:rsidRPr="00AF6F52" w:rsidTr="00B627D4"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056009" w:rsidRPr="00AF6F52" w:rsidRDefault="00047A22" w:rsidP="000560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056009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.น.ส.</w:t>
            </w:r>
            <w:r w:rsidR="006D647C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ภาวิณี  เหล่าพล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56009" w:rsidRPr="00AF6F52" w:rsidRDefault="00056009" w:rsidP="000560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พยาบาลวิชาชีพ</w:t>
            </w:r>
            <w:r w:rsidR="006D647C" w:rsidRPr="00AF6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56009" w:rsidRPr="00AF6F52" w:rsidRDefault="00056009" w:rsidP="00056009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B1637F" w:rsidRPr="00AF6F52" w:rsidTr="00B627D4"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B1637F" w:rsidRPr="00AF6F52" w:rsidRDefault="006D647C" w:rsidP="00A329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B1637F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.นายสมบัติ  บุญโต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B1637F" w:rsidRPr="00AF6F52" w:rsidRDefault="00056009" w:rsidP="00A329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นักวิชาการสาธารณสุขชำนาญการ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B1637F" w:rsidRPr="00AF6F52" w:rsidRDefault="00056009" w:rsidP="00A329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B1637F" w:rsidRPr="00AF6F52" w:rsidTr="00B627D4"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B1637F" w:rsidRPr="00AF6F52" w:rsidRDefault="006D647C" w:rsidP="00A329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B1637F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.นา</w:t>
            </w: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งสาวอรอุมา  คงหอม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B1637F" w:rsidRPr="00AF6F52" w:rsidRDefault="006D647C" w:rsidP="00A329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B1637F" w:rsidRPr="00AF6F52" w:rsidRDefault="00056009" w:rsidP="00A329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047A22" w:rsidRPr="00AF6F52" w:rsidTr="00B627D4"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047A22" w:rsidRPr="00AF6F52" w:rsidRDefault="006D647C" w:rsidP="00047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="00047A22" w:rsidRPr="00AF6F5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47A22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นางสาวพวงเพชร  เพชรโทน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47A22" w:rsidRPr="00AF6F52" w:rsidRDefault="00047A22" w:rsidP="00047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เภสัชกรชำนาญการ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47A22" w:rsidRPr="00AF6F52" w:rsidRDefault="00047A22" w:rsidP="00047A22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047A22" w:rsidRPr="00AF6F52" w:rsidTr="00B627D4"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047A22" w:rsidRPr="00AF6F52" w:rsidRDefault="006D647C" w:rsidP="00047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="00047A22" w:rsidRPr="00AF6F52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047A22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น.ส.จิรนันท์อาษาพนม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47A22" w:rsidRPr="00AF6F52" w:rsidRDefault="00B627D4" w:rsidP="00047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จพ.ทันตสาธารณสุขปฏิบัติงาน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047A22" w:rsidRPr="00AF6F52" w:rsidRDefault="00047A22" w:rsidP="00047A22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B627D4" w:rsidRPr="00AF6F52" w:rsidTr="00B627D4"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B627D4" w:rsidRPr="00AF6F52" w:rsidRDefault="006D647C" w:rsidP="00B627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="00B627D4" w:rsidRPr="00AF6F5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627D4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น.ส.วิราวรรณ  อุ่นเจริญ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B627D4" w:rsidRPr="00AF6F52" w:rsidRDefault="00B627D4" w:rsidP="00B627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จพ.ทันตสาธารณสุข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B627D4" w:rsidRPr="00AF6F52" w:rsidRDefault="00B627D4" w:rsidP="00B627D4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B627D4" w:rsidRPr="00AF6F52" w:rsidTr="00B627D4"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B627D4" w:rsidRPr="00AF6F52" w:rsidRDefault="006D647C" w:rsidP="00B627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="00B627D4" w:rsidRPr="00AF6F5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627D4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น.ส.รินดา  ดวงฤทัย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B627D4" w:rsidRPr="00AF6F52" w:rsidRDefault="00B627D4" w:rsidP="00B627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จพ.เภสัชปฏิบัติงาน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B627D4" w:rsidRPr="00AF6F52" w:rsidRDefault="00B627D4" w:rsidP="00B627D4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B627D4" w:rsidRPr="00AF6F52" w:rsidTr="00B627D4"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B627D4" w:rsidRPr="00AF6F52" w:rsidRDefault="006D647C" w:rsidP="00B627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="00B627D4" w:rsidRPr="00AF6F5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627D4" w:rsidRPr="00AF6F52">
              <w:rPr>
                <w:rFonts w:ascii="TH SarabunIT๙" w:hAnsi="TH SarabunIT๙" w:cs="TH SarabunIT๙"/>
                <w:color w:val="000000"/>
                <w:cs/>
              </w:rPr>
              <w:t>น.ส.กาญจนาภา</w:t>
            </w:r>
            <w:r w:rsidRPr="00AF6F52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="00B627D4" w:rsidRPr="00AF6F52">
              <w:rPr>
                <w:rFonts w:ascii="TH SarabunIT๙" w:hAnsi="TH SarabunIT๙" w:cs="TH SarabunIT๙"/>
                <w:color w:val="000000"/>
                <w:cs/>
              </w:rPr>
              <w:t>ติชาวัน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B627D4" w:rsidRPr="00AF6F52" w:rsidRDefault="00B627D4" w:rsidP="00B627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นักการแพทย์แผนไท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B627D4" w:rsidRPr="00AF6F52" w:rsidRDefault="00B627D4" w:rsidP="00B627D4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B627D4" w:rsidRPr="00AF6F52" w:rsidTr="00B627D4"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B627D4" w:rsidRPr="00AF6F52" w:rsidRDefault="006D647C" w:rsidP="00B627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="00B627D4" w:rsidRPr="00AF6F5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627D4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นส.ภนิดา อดิสรนกุล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B627D4" w:rsidRPr="00AF6F52" w:rsidRDefault="00B627D4" w:rsidP="00B627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นักกายภาพบำบัด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B627D4" w:rsidRPr="00AF6F52" w:rsidRDefault="00B627D4" w:rsidP="00B627D4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B627D4" w:rsidRPr="00AF6F52" w:rsidTr="00B627D4"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B627D4" w:rsidRPr="00AF6F52" w:rsidRDefault="006D647C" w:rsidP="00B627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  <w:r w:rsidR="00B627D4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.นางพีระพร  จันทร์มงคล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B627D4" w:rsidRPr="00AF6F52" w:rsidRDefault="00B627D4" w:rsidP="00B627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พยาบาลวิชาชีพชำนาญการ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B627D4" w:rsidRPr="00AF6F52" w:rsidRDefault="00B627D4" w:rsidP="00B627D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เลขาฯทีมหมอครอบครัว</w:t>
            </w:r>
          </w:p>
        </w:tc>
      </w:tr>
      <w:tr w:rsidR="00B627D4" w:rsidRPr="00AF6F52" w:rsidTr="00B627D4"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B627D4" w:rsidRPr="00AF6F52" w:rsidRDefault="006D647C" w:rsidP="00B627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 w:rsidR="00B627D4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.นายต่อลาภ  ภูขยัน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B627D4" w:rsidRPr="00AF6F52" w:rsidRDefault="00B627D4" w:rsidP="00B627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พยาบาลวิชาชีพชำนาญการ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B627D4" w:rsidRPr="00AF6F52" w:rsidRDefault="00B627D4" w:rsidP="00B627D4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ผู้ช่วยเลขาฯทีมหมอครอบครัว</w:t>
            </w:r>
          </w:p>
        </w:tc>
      </w:tr>
      <w:tr w:rsidR="00B627D4" w:rsidRPr="00AF6F52" w:rsidTr="00B627D4"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7D4" w:rsidRPr="00AF6F52" w:rsidRDefault="006D647C" w:rsidP="00B627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  <w:r w:rsidR="00B627D4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.นางวงศ์อารีย์</w:t>
            </w: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627D4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วรรณชัยมงคล</w:t>
            </w: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B627D4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B627D4" w:rsidRPr="00AF6F52" w:rsidRDefault="00B627D4" w:rsidP="00B627D4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ผู้ช่วยเลขาฯทีมหมอครอบครัว</w:t>
            </w:r>
          </w:p>
        </w:tc>
      </w:tr>
    </w:tbl>
    <w:p w:rsidR="00BB5797" w:rsidRPr="00AF6F52" w:rsidRDefault="00B627D4" w:rsidP="000560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F6F5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2.2.2</w:t>
      </w:r>
      <w:r w:rsidR="00056009" w:rsidRPr="00AF6F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คณะทำงานทีมหมอครอบครัว  รพสต.นามะเขือ รพสต.โน</w:t>
      </w:r>
      <w:r w:rsidR="006549F6" w:rsidRPr="00AF6F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นน้ำเกลี้ยง  </w:t>
      </w:r>
      <w:r w:rsidR="00056009" w:rsidRPr="00AF6F52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37"/>
        <w:gridCol w:w="3627"/>
        <w:gridCol w:w="2872"/>
      </w:tblGrid>
      <w:tr w:rsidR="00BB5797" w:rsidRPr="00AF6F52" w:rsidTr="00A749A3">
        <w:tc>
          <w:tcPr>
            <w:tcW w:w="3137" w:type="dxa"/>
          </w:tcPr>
          <w:p w:rsidR="00BB5797" w:rsidRPr="00AF6F52" w:rsidRDefault="00056009" w:rsidP="00A329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1.น.ส.ชลวรรณ ชุ่มแจ้ง</w:t>
            </w:r>
          </w:p>
        </w:tc>
        <w:tc>
          <w:tcPr>
            <w:tcW w:w="3627" w:type="dxa"/>
          </w:tcPr>
          <w:p w:rsidR="00BB5797" w:rsidRPr="00AF6F52" w:rsidRDefault="00593795" w:rsidP="00A329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นายแพทย์ปฏิบัติการ</w:t>
            </w:r>
          </w:p>
        </w:tc>
        <w:tc>
          <w:tcPr>
            <w:tcW w:w="2872" w:type="dxa"/>
          </w:tcPr>
          <w:p w:rsidR="00BB5797" w:rsidRPr="00AF6F52" w:rsidRDefault="00593795" w:rsidP="00A329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หัวหน้าทีมหมอครอบครัว</w:t>
            </w:r>
          </w:p>
        </w:tc>
      </w:tr>
      <w:tr w:rsidR="00BB5797" w:rsidRPr="00AF6F52" w:rsidTr="00A749A3">
        <w:tc>
          <w:tcPr>
            <w:tcW w:w="3137" w:type="dxa"/>
          </w:tcPr>
          <w:p w:rsidR="00BB5797" w:rsidRPr="00AF6F52" w:rsidRDefault="00056009" w:rsidP="00A329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2.นางสงกรานต์  ไชยสุนทร</w:t>
            </w:r>
          </w:p>
        </w:tc>
        <w:tc>
          <w:tcPr>
            <w:tcW w:w="3627" w:type="dxa"/>
          </w:tcPr>
          <w:p w:rsidR="00BB5797" w:rsidRPr="00AF6F52" w:rsidRDefault="00593795" w:rsidP="00A329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ผอ.รพสต.นามะเขือ</w:t>
            </w:r>
          </w:p>
        </w:tc>
        <w:tc>
          <w:tcPr>
            <w:tcW w:w="2872" w:type="dxa"/>
          </w:tcPr>
          <w:p w:rsidR="00BB5797" w:rsidRPr="00AF6F52" w:rsidRDefault="00B627D4" w:rsidP="00A329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รองหัวหน้า</w:t>
            </w:r>
            <w:r w:rsidR="00593795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B627D4" w:rsidRPr="00AF6F52" w:rsidTr="00A749A3">
        <w:tc>
          <w:tcPr>
            <w:tcW w:w="3137" w:type="dxa"/>
          </w:tcPr>
          <w:p w:rsidR="00B627D4" w:rsidRPr="00AF6F52" w:rsidRDefault="00B627D4" w:rsidP="006549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6549F6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.นางสาวพาศิริ  ตั้งสำเริงวงศ์</w:t>
            </w: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627" w:type="dxa"/>
          </w:tcPr>
          <w:p w:rsidR="00B627D4" w:rsidRPr="00AF6F52" w:rsidRDefault="00B627D4" w:rsidP="00B627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ทันตแพทย์ปฏิบัติการ</w:t>
            </w:r>
          </w:p>
        </w:tc>
        <w:tc>
          <w:tcPr>
            <w:tcW w:w="2872" w:type="dxa"/>
          </w:tcPr>
          <w:p w:rsidR="00B627D4" w:rsidRPr="00AF6F52" w:rsidRDefault="006549F6" w:rsidP="006549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="00B627D4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B627D4" w:rsidRPr="00AF6F52" w:rsidTr="00A749A3">
        <w:tc>
          <w:tcPr>
            <w:tcW w:w="3137" w:type="dxa"/>
          </w:tcPr>
          <w:p w:rsidR="00B627D4" w:rsidRPr="00AF6F52" w:rsidRDefault="00B627D4" w:rsidP="00B627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4.นายศุภวัฒน์  อิ่มเจริญ</w:t>
            </w:r>
          </w:p>
        </w:tc>
        <w:tc>
          <w:tcPr>
            <w:tcW w:w="3627" w:type="dxa"/>
          </w:tcPr>
          <w:p w:rsidR="00B627D4" w:rsidRPr="00AF6F52" w:rsidRDefault="00B627D4" w:rsidP="00B627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เภสัชกรชำนาญการ</w:t>
            </w:r>
          </w:p>
        </w:tc>
        <w:tc>
          <w:tcPr>
            <w:tcW w:w="2872" w:type="dxa"/>
          </w:tcPr>
          <w:p w:rsidR="00B627D4" w:rsidRPr="00AF6F52" w:rsidRDefault="00B627D4" w:rsidP="00B627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B627D4" w:rsidRPr="00AF6F52" w:rsidTr="00A749A3">
        <w:tc>
          <w:tcPr>
            <w:tcW w:w="6764" w:type="dxa"/>
            <w:gridSpan w:val="2"/>
          </w:tcPr>
          <w:p w:rsidR="00B627D4" w:rsidRPr="00AF6F52" w:rsidRDefault="00B627D4" w:rsidP="00B627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5.นางสาวพนิตา  แก้วพรมเจริญ     นักกายภาพบำบัด</w:t>
            </w:r>
          </w:p>
        </w:tc>
        <w:tc>
          <w:tcPr>
            <w:tcW w:w="2872" w:type="dxa"/>
          </w:tcPr>
          <w:p w:rsidR="00B627D4" w:rsidRPr="00AF6F52" w:rsidRDefault="00B627D4" w:rsidP="00B627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B627D4" w:rsidRPr="00AF6F52" w:rsidTr="00A749A3">
        <w:tc>
          <w:tcPr>
            <w:tcW w:w="3137" w:type="dxa"/>
          </w:tcPr>
          <w:p w:rsidR="00B627D4" w:rsidRPr="00AF6F52" w:rsidRDefault="00A749A3" w:rsidP="00B627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B627D4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..นายสมยศ  ศรีโยธี</w:t>
            </w:r>
          </w:p>
        </w:tc>
        <w:tc>
          <w:tcPr>
            <w:tcW w:w="3627" w:type="dxa"/>
          </w:tcPr>
          <w:p w:rsidR="00B627D4" w:rsidRPr="00AF6F52" w:rsidRDefault="00B627D4" w:rsidP="00B627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ผอ.รพสต.โนนน้ำเกลี้ยง</w:t>
            </w:r>
          </w:p>
        </w:tc>
        <w:tc>
          <w:tcPr>
            <w:tcW w:w="2872" w:type="dxa"/>
          </w:tcPr>
          <w:p w:rsidR="00B627D4" w:rsidRPr="00AF6F52" w:rsidRDefault="00B627D4" w:rsidP="00B627D4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B627D4" w:rsidRPr="00AF6F52" w:rsidTr="00A749A3">
        <w:tc>
          <w:tcPr>
            <w:tcW w:w="3137" w:type="dxa"/>
          </w:tcPr>
          <w:p w:rsidR="00B627D4" w:rsidRPr="00AF6F52" w:rsidRDefault="006549F6" w:rsidP="00B627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B627D4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.นายภูพาน  สันประภา</w:t>
            </w:r>
          </w:p>
        </w:tc>
        <w:tc>
          <w:tcPr>
            <w:tcW w:w="3627" w:type="dxa"/>
          </w:tcPr>
          <w:p w:rsidR="00B627D4" w:rsidRPr="00AF6F52" w:rsidRDefault="00B627D4" w:rsidP="00B627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จพ.สาธารณสุขชำนาญงาน</w:t>
            </w:r>
          </w:p>
        </w:tc>
        <w:tc>
          <w:tcPr>
            <w:tcW w:w="2872" w:type="dxa"/>
          </w:tcPr>
          <w:p w:rsidR="00B627D4" w:rsidRPr="00AF6F52" w:rsidRDefault="00B627D4" w:rsidP="00B627D4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B627D4" w:rsidRPr="00AF6F52" w:rsidTr="00A749A3">
        <w:tc>
          <w:tcPr>
            <w:tcW w:w="3137" w:type="dxa"/>
          </w:tcPr>
          <w:p w:rsidR="00B627D4" w:rsidRPr="00AF6F52" w:rsidRDefault="006549F6" w:rsidP="00B627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B627D4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.น.ส.หนึ่งฤทัย  บุญมี</w:t>
            </w:r>
          </w:p>
        </w:tc>
        <w:tc>
          <w:tcPr>
            <w:tcW w:w="3627" w:type="dxa"/>
          </w:tcPr>
          <w:p w:rsidR="00B627D4" w:rsidRPr="00AF6F52" w:rsidRDefault="00B627D4" w:rsidP="00B627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2872" w:type="dxa"/>
          </w:tcPr>
          <w:p w:rsidR="00B627D4" w:rsidRPr="00AF6F52" w:rsidRDefault="00B627D4" w:rsidP="00B627D4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B627D4" w:rsidRPr="00AF6F52" w:rsidTr="00A749A3">
        <w:tc>
          <w:tcPr>
            <w:tcW w:w="3137" w:type="dxa"/>
          </w:tcPr>
          <w:p w:rsidR="00B627D4" w:rsidRPr="00AF6F52" w:rsidRDefault="006549F6" w:rsidP="00B627D4">
            <w:pPr>
              <w:tabs>
                <w:tab w:val="left" w:pos="9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B627D4" w:rsidRPr="00AF6F5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627D4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นส.อาภรณ์  ภูระพัฒน์</w:t>
            </w:r>
            <w:r w:rsidR="00B627D4" w:rsidRPr="00AF6F52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3627" w:type="dxa"/>
          </w:tcPr>
          <w:p w:rsidR="00B627D4" w:rsidRPr="00AF6F52" w:rsidRDefault="00B627D4" w:rsidP="00B627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</w:tc>
        <w:tc>
          <w:tcPr>
            <w:tcW w:w="2872" w:type="dxa"/>
          </w:tcPr>
          <w:p w:rsidR="00B627D4" w:rsidRPr="00AF6F52" w:rsidRDefault="00B627D4" w:rsidP="00B627D4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B627D4" w:rsidRPr="00AF6F52" w:rsidTr="00A749A3">
        <w:tc>
          <w:tcPr>
            <w:tcW w:w="3137" w:type="dxa"/>
          </w:tcPr>
          <w:p w:rsidR="00B627D4" w:rsidRPr="00AF6F52" w:rsidRDefault="006549F6" w:rsidP="00B627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B627D4" w:rsidRPr="00AF6F52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B627D4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นางจารุณี  อันโยธา</w:t>
            </w:r>
          </w:p>
        </w:tc>
        <w:tc>
          <w:tcPr>
            <w:tcW w:w="3627" w:type="dxa"/>
          </w:tcPr>
          <w:p w:rsidR="00B627D4" w:rsidRPr="00AF6F52" w:rsidRDefault="00B627D4" w:rsidP="00B627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</w:tc>
        <w:tc>
          <w:tcPr>
            <w:tcW w:w="2872" w:type="dxa"/>
          </w:tcPr>
          <w:p w:rsidR="00B627D4" w:rsidRPr="00AF6F52" w:rsidRDefault="00B627D4" w:rsidP="00B627D4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B627D4" w:rsidRPr="00AF6F52" w:rsidTr="00A749A3">
        <w:tc>
          <w:tcPr>
            <w:tcW w:w="3137" w:type="dxa"/>
          </w:tcPr>
          <w:p w:rsidR="00B627D4" w:rsidRPr="00AF6F52" w:rsidRDefault="006549F6" w:rsidP="00B627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="00B627D4" w:rsidRPr="00AF6F52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B627D4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น.ส.พิจิตรา  ดารุณภักดี</w:t>
            </w:r>
          </w:p>
        </w:tc>
        <w:tc>
          <w:tcPr>
            <w:tcW w:w="3627" w:type="dxa"/>
          </w:tcPr>
          <w:p w:rsidR="00B627D4" w:rsidRPr="00AF6F52" w:rsidRDefault="00B627D4" w:rsidP="00B627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จพ.สาธารณสุข</w:t>
            </w:r>
          </w:p>
        </w:tc>
        <w:tc>
          <w:tcPr>
            <w:tcW w:w="2872" w:type="dxa"/>
          </w:tcPr>
          <w:p w:rsidR="00B627D4" w:rsidRPr="00AF6F52" w:rsidRDefault="00B627D4" w:rsidP="00B627D4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B627D4" w:rsidRPr="00AF6F52" w:rsidTr="00A749A3">
        <w:tc>
          <w:tcPr>
            <w:tcW w:w="3137" w:type="dxa"/>
          </w:tcPr>
          <w:p w:rsidR="00B627D4" w:rsidRPr="00AF6F52" w:rsidRDefault="006549F6" w:rsidP="00B627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 w:rsidR="00B627D4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.น.ส.จุรอักษร  ภูถมทอง</w:t>
            </w:r>
          </w:p>
        </w:tc>
        <w:tc>
          <w:tcPr>
            <w:tcW w:w="3627" w:type="dxa"/>
          </w:tcPr>
          <w:p w:rsidR="00B627D4" w:rsidRPr="00AF6F52" w:rsidRDefault="00B627D4" w:rsidP="00B627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จพ.ทันตสาธารณสุขปฏิบัติงาน</w:t>
            </w:r>
          </w:p>
        </w:tc>
        <w:tc>
          <w:tcPr>
            <w:tcW w:w="2872" w:type="dxa"/>
          </w:tcPr>
          <w:p w:rsidR="00B627D4" w:rsidRPr="00AF6F52" w:rsidRDefault="00B627D4" w:rsidP="00B627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B627D4" w:rsidRPr="00AF6F52" w:rsidTr="00A749A3">
        <w:tc>
          <w:tcPr>
            <w:tcW w:w="3137" w:type="dxa"/>
          </w:tcPr>
          <w:p w:rsidR="00B627D4" w:rsidRPr="00AF6F52" w:rsidRDefault="006549F6" w:rsidP="00B627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 w:rsidR="00B627D4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B627D4" w:rsidRPr="00AF6F52">
              <w:rPr>
                <w:rFonts w:ascii="TH SarabunIT๙" w:hAnsi="TH SarabunIT๙" w:cs="TH SarabunIT๙"/>
                <w:color w:val="000000"/>
                <w:cs/>
              </w:rPr>
              <w:t>นางธนารักษ์ จันทร์เพ็ญ</w:t>
            </w:r>
          </w:p>
        </w:tc>
        <w:tc>
          <w:tcPr>
            <w:tcW w:w="3627" w:type="dxa"/>
          </w:tcPr>
          <w:p w:rsidR="00B627D4" w:rsidRPr="00AF6F52" w:rsidRDefault="00B627D4" w:rsidP="00B627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จพ.เภสัชปฏิบัติงาน</w:t>
            </w:r>
          </w:p>
        </w:tc>
        <w:tc>
          <w:tcPr>
            <w:tcW w:w="2872" w:type="dxa"/>
          </w:tcPr>
          <w:p w:rsidR="00B627D4" w:rsidRPr="00AF6F52" w:rsidRDefault="00B627D4" w:rsidP="00B627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A749A3" w:rsidRPr="00AF6F52" w:rsidTr="00A749A3">
        <w:tc>
          <w:tcPr>
            <w:tcW w:w="3137" w:type="dxa"/>
            <w:vAlign w:val="bottom"/>
          </w:tcPr>
          <w:p w:rsidR="00A749A3" w:rsidRPr="00AF6F52" w:rsidRDefault="006549F6" w:rsidP="00A749A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  <w:r w:rsidR="00A749A3" w:rsidRPr="00AF6F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="00A749A3" w:rsidRPr="00AF6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นางวิณัฐดา ภูกิ่งเงิน</w:t>
            </w:r>
          </w:p>
        </w:tc>
        <w:tc>
          <w:tcPr>
            <w:tcW w:w="3627" w:type="dxa"/>
            <w:vAlign w:val="bottom"/>
          </w:tcPr>
          <w:p w:rsidR="00A749A3" w:rsidRPr="00AF6F52" w:rsidRDefault="00A749A3" w:rsidP="00A749A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จพ.สาธารณสุขปฏิบัติงาน</w:t>
            </w:r>
          </w:p>
        </w:tc>
        <w:tc>
          <w:tcPr>
            <w:tcW w:w="2872" w:type="dxa"/>
            <w:vAlign w:val="bottom"/>
          </w:tcPr>
          <w:p w:rsidR="00A749A3" w:rsidRPr="00AF6F52" w:rsidRDefault="00A749A3" w:rsidP="00A749A3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A749A3" w:rsidRPr="00AF6F52" w:rsidTr="00A749A3">
        <w:tc>
          <w:tcPr>
            <w:tcW w:w="3137" w:type="dxa"/>
          </w:tcPr>
          <w:p w:rsidR="00A749A3" w:rsidRPr="00AF6F52" w:rsidRDefault="006549F6" w:rsidP="00A749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="00A749A3" w:rsidRPr="00AF6F5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A749A3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นางธัญญรัตน์  ศรีกำพล</w:t>
            </w:r>
          </w:p>
        </w:tc>
        <w:tc>
          <w:tcPr>
            <w:tcW w:w="3627" w:type="dxa"/>
          </w:tcPr>
          <w:p w:rsidR="00A749A3" w:rsidRPr="00AF6F52" w:rsidRDefault="00A749A3" w:rsidP="00A749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พยาบาลวิชาชีพชำนาญการ</w:t>
            </w:r>
          </w:p>
        </w:tc>
        <w:tc>
          <w:tcPr>
            <w:tcW w:w="2872" w:type="dxa"/>
          </w:tcPr>
          <w:p w:rsidR="00A749A3" w:rsidRPr="00AF6F52" w:rsidRDefault="00A749A3" w:rsidP="00A749A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เลขาฯทีมหมอครอบครัว</w:t>
            </w:r>
          </w:p>
        </w:tc>
      </w:tr>
      <w:tr w:rsidR="00A749A3" w:rsidRPr="00AF6F52" w:rsidTr="00A749A3">
        <w:tc>
          <w:tcPr>
            <w:tcW w:w="3137" w:type="dxa"/>
          </w:tcPr>
          <w:p w:rsidR="00A749A3" w:rsidRPr="00AF6F52" w:rsidRDefault="00A749A3" w:rsidP="00A749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19.น.ส.</w:t>
            </w:r>
            <w:r w:rsidR="006549F6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จริญญา ถิ่นแสนดี</w:t>
            </w:r>
          </w:p>
        </w:tc>
        <w:tc>
          <w:tcPr>
            <w:tcW w:w="3627" w:type="dxa"/>
          </w:tcPr>
          <w:p w:rsidR="00A749A3" w:rsidRPr="00AF6F52" w:rsidRDefault="00A749A3" w:rsidP="00A749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พยาบาลวิชาชีพ</w:t>
            </w:r>
            <w:r w:rsidR="006549F6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2872" w:type="dxa"/>
          </w:tcPr>
          <w:p w:rsidR="00A749A3" w:rsidRPr="00AF6F52" w:rsidRDefault="00A749A3" w:rsidP="00A749A3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ผู้ช่วยเลขาฯทีมหมอครอบครัว</w:t>
            </w:r>
          </w:p>
        </w:tc>
      </w:tr>
    </w:tbl>
    <w:p w:rsidR="00593795" w:rsidRPr="00AF6F52" w:rsidRDefault="00593795" w:rsidP="0059379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473C7" w:rsidRPr="00AF6F52" w:rsidRDefault="00593795" w:rsidP="0059379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F6F52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A749A3" w:rsidRPr="00AF6F52">
        <w:rPr>
          <w:rFonts w:ascii="TH SarabunIT๙" w:hAnsi="TH SarabunIT๙" w:cs="TH SarabunIT๙"/>
          <w:b/>
          <w:bCs/>
          <w:sz w:val="32"/>
          <w:szCs w:val="32"/>
          <w:cs/>
        </w:rPr>
        <w:t>2.3</w:t>
      </w:r>
      <w:r w:rsidRPr="00AF6F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คณะทำงานทีมหมอครอบครัว  รพสต.</w:t>
      </w:r>
      <w:r w:rsidR="00A473C7" w:rsidRPr="00AF6F52">
        <w:rPr>
          <w:rFonts w:ascii="TH SarabunIT๙" w:hAnsi="TH SarabunIT๙" w:cs="TH SarabunIT๙"/>
          <w:b/>
          <w:bCs/>
          <w:sz w:val="32"/>
          <w:szCs w:val="32"/>
          <w:cs/>
        </w:rPr>
        <w:t>บ้านคำลือชา</w:t>
      </w:r>
      <w:r w:rsidR="00A0237A" w:rsidRPr="00AF6F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473C7" w:rsidRPr="00AF6F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รพสต.บ้านโนนสมบูรณ์</w:t>
      </w:r>
    </w:p>
    <w:p w:rsidR="00BB5797" w:rsidRPr="00AF6F52" w:rsidRDefault="00593795" w:rsidP="00A473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F6F52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36"/>
        <w:gridCol w:w="3486"/>
        <w:gridCol w:w="3014"/>
      </w:tblGrid>
      <w:tr w:rsidR="00BB5797" w:rsidRPr="00AF6F52" w:rsidTr="00AD5135">
        <w:tc>
          <w:tcPr>
            <w:tcW w:w="3136" w:type="dxa"/>
          </w:tcPr>
          <w:p w:rsidR="00BB5797" w:rsidRPr="00AF6F52" w:rsidRDefault="00A473C7" w:rsidP="00A329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1.น.ส.ขนิษฐา วังนิเทศ</w:t>
            </w:r>
          </w:p>
        </w:tc>
        <w:tc>
          <w:tcPr>
            <w:tcW w:w="3486" w:type="dxa"/>
          </w:tcPr>
          <w:p w:rsidR="00BB5797" w:rsidRPr="00AF6F52" w:rsidRDefault="00A473C7" w:rsidP="00A329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นายแพทย์ปฏิบัติการ</w:t>
            </w:r>
          </w:p>
        </w:tc>
        <w:tc>
          <w:tcPr>
            <w:tcW w:w="3014" w:type="dxa"/>
          </w:tcPr>
          <w:p w:rsidR="00BB5797" w:rsidRPr="00AF6F52" w:rsidRDefault="00666D3D" w:rsidP="00A3299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หัวหน้าทีมหมอครอบครัว</w:t>
            </w:r>
          </w:p>
        </w:tc>
      </w:tr>
      <w:tr w:rsidR="00BB5797" w:rsidRPr="00AF6F52" w:rsidTr="00AD5135">
        <w:tc>
          <w:tcPr>
            <w:tcW w:w="3136" w:type="dxa"/>
          </w:tcPr>
          <w:p w:rsidR="00BB5797" w:rsidRPr="00AF6F52" w:rsidRDefault="00A473C7" w:rsidP="00A329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2..นางสมบัติ  จำปาสาร</w:t>
            </w:r>
          </w:p>
        </w:tc>
        <w:tc>
          <w:tcPr>
            <w:tcW w:w="3486" w:type="dxa"/>
          </w:tcPr>
          <w:p w:rsidR="00BB5797" w:rsidRPr="00AF6F52" w:rsidRDefault="00A473C7" w:rsidP="00A329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ผอ.รพสต.บ้านคำลือชา</w:t>
            </w:r>
          </w:p>
        </w:tc>
        <w:tc>
          <w:tcPr>
            <w:tcW w:w="3014" w:type="dxa"/>
          </w:tcPr>
          <w:p w:rsidR="00BB5797" w:rsidRPr="00AF6F52" w:rsidRDefault="00A749A3" w:rsidP="00A329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รองหัวหน้า</w:t>
            </w:r>
            <w:r w:rsidR="00666D3D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666D3D" w:rsidRPr="00AF6F52" w:rsidTr="00AD5135">
        <w:tc>
          <w:tcPr>
            <w:tcW w:w="3136" w:type="dxa"/>
          </w:tcPr>
          <w:p w:rsidR="00666D3D" w:rsidRPr="00AF6F52" w:rsidRDefault="00896C2D" w:rsidP="00666D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666D3D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.นางไพรวัลย์  แน่นอุดร</w:t>
            </w:r>
          </w:p>
        </w:tc>
        <w:tc>
          <w:tcPr>
            <w:tcW w:w="3486" w:type="dxa"/>
          </w:tcPr>
          <w:p w:rsidR="00666D3D" w:rsidRPr="00AF6F52" w:rsidRDefault="00666D3D" w:rsidP="00666D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ผอ.รพสต.บ้านโนนสมบูรณ์</w:t>
            </w:r>
          </w:p>
        </w:tc>
        <w:tc>
          <w:tcPr>
            <w:tcW w:w="3014" w:type="dxa"/>
          </w:tcPr>
          <w:p w:rsidR="00666D3D" w:rsidRPr="00AF6F52" w:rsidRDefault="00666D3D" w:rsidP="00666D3D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666D3D" w:rsidRPr="00AF6F52" w:rsidTr="00AD5135">
        <w:tc>
          <w:tcPr>
            <w:tcW w:w="3136" w:type="dxa"/>
          </w:tcPr>
          <w:p w:rsidR="00666D3D" w:rsidRPr="00AF6F52" w:rsidRDefault="00666D3D" w:rsidP="00666D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6.น.ส.ดวงแก้ว  โอภากาศ</w:t>
            </w:r>
          </w:p>
        </w:tc>
        <w:tc>
          <w:tcPr>
            <w:tcW w:w="3486" w:type="dxa"/>
          </w:tcPr>
          <w:p w:rsidR="00666D3D" w:rsidRPr="00AF6F52" w:rsidRDefault="00666D3D" w:rsidP="00666D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3014" w:type="dxa"/>
          </w:tcPr>
          <w:p w:rsidR="00666D3D" w:rsidRPr="00AF6F52" w:rsidRDefault="00666D3D" w:rsidP="00666D3D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666D3D" w:rsidRPr="00AF6F52" w:rsidTr="00AD5135">
        <w:tc>
          <w:tcPr>
            <w:tcW w:w="3136" w:type="dxa"/>
          </w:tcPr>
          <w:p w:rsidR="00666D3D" w:rsidRPr="00AF6F52" w:rsidRDefault="00896C2D" w:rsidP="00666D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666D3D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.นายธวัชชัย  สีอ่อนดี</w:t>
            </w:r>
          </w:p>
        </w:tc>
        <w:tc>
          <w:tcPr>
            <w:tcW w:w="3486" w:type="dxa"/>
          </w:tcPr>
          <w:p w:rsidR="00666D3D" w:rsidRPr="00AF6F52" w:rsidRDefault="00666D3D" w:rsidP="00666D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จพ.สาธารณสุขชำนาญงาน</w:t>
            </w:r>
          </w:p>
        </w:tc>
        <w:tc>
          <w:tcPr>
            <w:tcW w:w="3014" w:type="dxa"/>
          </w:tcPr>
          <w:p w:rsidR="00666D3D" w:rsidRPr="00AF6F52" w:rsidRDefault="00666D3D" w:rsidP="00666D3D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666D3D" w:rsidRPr="00AF6F52" w:rsidTr="00AD5135">
        <w:tc>
          <w:tcPr>
            <w:tcW w:w="3136" w:type="dxa"/>
          </w:tcPr>
          <w:p w:rsidR="00666D3D" w:rsidRPr="00AF6F52" w:rsidRDefault="00896C2D" w:rsidP="00666D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666D3D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.น.ส.อารีย์  ภูถูกใจ</w:t>
            </w:r>
          </w:p>
        </w:tc>
        <w:tc>
          <w:tcPr>
            <w:tcW w:w="3486" w:type="dxa"/>
          </w:tcPr>
          <w:p w:rsidR="00666D3D" w:rsidRPr="00AF6F52" w:rsidRDefault="00666D3D" w:rsidP="00666D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จพ.สาธารณสุข</w:t>
            </w:r>
          </w:p>
        </w:tc>
        <w:tc>
          <w:tcPr>
            <w:tcW w:w="3014" w:type="dxa"/>
          </w:tcPr>
          <w:p w:rsidR="00666D3D" w:rsidRPr="00AF6F52" w:rsidRDefault="00666D3D" w:rsidP="00666D3D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666D3D" w:rsidRPr="00AF6F52" w:rsidTr="00AD5135">
        <w:tc>
          <w:tcPr>
            <w:tcW w:w="3136" w:type="dxa"/>
          </w:tcPr>
          <w:p w:rsidR="00666D3D" w:rsidRPr="00AF6F52" w:rsidRDefault="00896C2D" w:rsidP="00666D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666D3D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.นายศุภโชค  อุทัยสาร์</w:t>
            </w:r>
          </w:p>
        </w:tc>
        <w:tc>
          <w:tcPr>
            <w:tcW w:w="3486" w:type="dxa"/>
          </w:tcPr>
          <w:p w:rsidR="00666D3D" w:rsidRPr="00AF6F52" w:rsidRDefault="00666D3D" w:rsidP="00666D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จพ.สาธารณสุขชำนาญงาน</w:t>
            </w:r>
          </w:p>
        </w:tc>
        <w:tc>
          <w:tcPr>
            <w:tcW w:w="3014" w:type="dxa"/>
          </w:tcPr>
          <w:p w:rsidR="00666D3D" w:rsidRPr="00AF6F52" w:rsidRDefault="00666D3D" w:rsidP="00666D3D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666D3D" w:rsidRPr="00AF6F52" w:rsidTr="00AD5135">
        <w:tc>
          <w:tcPr>
            <w:tcW w:w="3136" w:type="dxa"/>
          </w:tcPr>
          <w:p w:rsidR="00666D3D" w:rsidRPr="00AF6F52" w:rsidRDefault="00896C2D" w:rsidP="00666D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666D3D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..นายกิตติ  ศรีจงใจ</w:t>
            </w:r>
          </w:p>
        </w:tc>
        <w:tc>
          <w:tcPr>
            <w:tcW w:w="3486" w:type="dxa"/>
          </w:tcPr>
          <w:p w:rsidR="00666D3D" w:rsidRPr="00AF6F52" w:rsidRDefault="00666D3D" w:rsidP="00666D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นักวิชาการสาธารณสุขชำนาญการ</w:t>
            </w:r>
          </w:p>
        </w:tc>
        <w:tc>
          <w:tcPr>
            <w:tcW w:w="3014" w:type="dxa"/>
          </w:tcPr>
          <w:p w:rsidR="00666D3D" w:rsidRPr="00AF6F52" w:rsidRDefault="00666D3D" w:rsidP="00666D3D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666D3D" w:rsidRPr="00AF6F52" w:rsidTr="00AD5135">
        <w:tc>
          <w:tcPr>
            <w:tcW w:w="3136" w:type="dxa"/>
          </w:tcPr>
          <w:p w:rsidR="00666D3D" w:rsidRPr="00AF6F52" w:rsidRDefault="00896C2D" w:rsidP="00666D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 w:rsidR="00666D3D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..นางลักษราวดี  ทองพันธ์</w:t>
            </w:r>
          </w:p>
        </w:tc>
        <w:tc>
          <w:tcPr>
            <w:tcW w:w="3486" w:type="dxa"/>
          </w:tcPr>
          <w:p w:rsidR="00666D3D" w:rsidRPr="00AF6F52" w:rsidRDefault="00666D3D" w:rsidP="00666D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จพ.ทันตสาธารณสุขชำนาญงาน</w:t>
            </w:r>
          </w:p>
        </w:tc>
        <w:tc>
          <w:tcPr>
            <w:tcW w:w="3014" w:type="dxa"/>
          </w:tcPr>
          <w:p w:rsidR="00666D3D" w:rsidRPr="00AF6F52" w:rsidRDefault="00666D3D" w:rsidP="00666D3D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666D3D" w:rsidRPr="00AF6F52" w:rsidTr="00AD5135">
        <w:tc>
          <w:tcPr>
            <w:tcW w:w="3136" w:type="dxa"/>
          </w:tcPr>
          <w:p w:rsidR="00666D3D" w:rsidRPr="00AF6F52" w:rsidRDefault="00896C2D" w:rsidP="00666D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 w:rsidR="00666D3D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.น.ส.สุพิชฌานันต์พิมพรัตน์</w:t>
            </w:r>
          </w:p>
        </w:tc>
        <w:tc>
          <w:tcPr>
            <w:tcW w:w="3486" w:type="dxa"/>
          </w:tcPr>
          <w:p w:rsidR="00666D3D" w:rsidRPr="00AF6F52" w:rsidRDefault="00666D3D" w:rsidP="00666D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จพ.ทันตสาธารณสุขชำนาญงาน</w:t>
            </w:r>
          </w:p>
        </w:tc>
        <w:tc>
          <w:tcPr>
            <w:tcW w:w="3014" w:type="dxa"/>
          </w:tcPr>
          <w:p w:rsidR="00666D3D" w:rsidRPr="00AF6F52" w:rsidRDefault="00666D3D" w:rsidP="00666D3D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666D3D" w:rsidRPr="00AF6F52" w:rsidTr="00AD5135">
        <w:tc>
          <w:tcPr>
            <w:tcW w:w="3136" w:type="dxa"/>
          </w:tcPr>
          <w:p w:rsidR="00666D3D" w:rsidRPr="00AF6F52" w:rsidRDefault="00896C2D" w:rsidP="00666D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 w:rsidR="00666D3D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.นายประการ อาทะวิมล</w:t>
            </w:r>
          </w:p>
        </w:tc>
        <w:tc>
          <w:tcPr>
            <w:tcW w:w="3486" w:type="dxa"/>
          </w:tcPr>
          <w:p w:rsidR="00666D3D" w:rsidRPr="00AF6F52" w:rsidRDefault="00666D3D" w:rsidP="00666D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จพ.สาธารณสุขชำนาญงาน</w:t>
            </w:r>
          </w:p>
        </w:tc>
        <w:tc>
          <w:tcPr>
            <w:tcW w:w="3014" w:type="dxa"/>
          </w:tcPr>
          <w:p w:rsidR="00666D3D" w:rsidRPr="00AF6F52" w:rsidRDefault="00666D3D" w:rsidP="00666D3D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A749A3" w:rsidRPr="00AF6F52" w:rsidTr="00AD5135">
        <w:tc>
          <w:tcPr>
            <w:tcW w:w="3136" w:type="dxa"/>
          </w:tcPr>
          <w:p w:rsidR="00A749A3" w:rsidRPr="00AF6F52" w:rsidRDefault="00A749A3" w:rsidP="00A749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19.น.ส.ปาริฉัตร  อิ่มเจริญ</w:t>
            </w:r>
          </w:p>
        </w:tc>
        <w:tc>
          <w:tcPr>
            <w:tcW w:w="3486" w:type="dxa"/>
          </w:tcPr>
          <w:p w:rsidR="00A749A3" w:rsidRPr="00AF6F52" w:rsidRDefault="00A749A3" w:rsidP="00A749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พยาบาลวิชาชีพชำนาญการ</w:t>
            </w:r>
          </w:p>
        </w:tc>
        <w:tc>
          <w:tcPr>
            <w:tcW w:w="3014" w:type="dxa"/>
          </w:tcPr>
          <w:p w:rsidR="00A749A3" w:rsidRPr="00AF6F52" w:rsidRDefault="00A749A3" w:rsidP="00A749A3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เลขาฯทีมหมอครอบครัว</w:t>
            </w:r>
          </w:p>
        </w:tc>
      </w:tr>
      <w:tr w:rsidR="00A749A3" w:rsidRPr="00AF6F52" w:rsidTr="00AD5135">
        <w:tc>
          <w:tcPr>
            <w:tcW w:w="6622" w:type="dxa"/>
            <w:gridSpan w:val="2"/>
          </w:tcPr>
          <w:p w:rsidR="00A749A3" w:rsidRPr="00AF6F52" w:rsidRDefault="00A749A3" w:rsidP="00A749A3">
            <w:pPr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20.นางจุฑารัตน์  ไชยเทพ</w:t>
            </w:r>
            <w:r w:rsidR="00896C2D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พยาบาลวิชาชีพชำนาญการ</w:t>
            </w:r>
          </w:p>
        </w:tc>
        <w:tc>
          <w:tcPr>
            <w:tcW w:w="3014" w:type="dxa"/>
          </w:tcPr>
          <w:p w:rsidR="00A749A3" w:rsidRPr="00AF6F52" w:rsidRDefault="00A749A3" w:rsidP="00A749A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ผู้ช่วยเลขาฯทีมหมอครอบครัว</w:t>
            </w:r>
          </w:p>
        </w:tc>
      </w:tr>
      <w:tr w:rsidR="00896C2D" w:rsidRPr="00AF6F52" w:rsidTr="00AD5135">
        <w:tc>
          <w:tcPr>
            <w:tcW w:w="6622" w:type="dxa"/>
            <w:gridSpan w:val="2"/>
          </w:tcPr>
          <w:p w:rsidR="00896C2D" w:rsidRPr="00AF6F52" w:rsidRDefault="00896C2D" w:rsidP="00A749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14" w:type="dxa"/>
          </w:tcPr>
          <w:p w:rsidR="00896C2D" w:rsidRPr="00AF6F52" w:rsidRDefault="00896C2D" w:rsidP="00A749A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96C2D" w:rsidRPr="00AF6F52" w:rsidRDefault="00896C2D" w:rsidP="00896C2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F6F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2.2.4 คณะทำงานทีมหมอครอบครัว  </w:t>
      </w:r>
      <w:r w:rsidRPr="00AF6F52">
        <w:rPr>
          <w:rFonts w:ascii="TH SarabunIT๙" w:hAnsi="TH SarabunIT๙" w:cs="TH SarabunIT๙"/>
          <w:b/>
          <w:bCs/>
          <w:sz w:val="32"/>
          <w:szCs w:val="32"/>
        </w:rPr>
        <w:t xml:space="preserve">PCU </w:t>
      </w:r>
      <w:r w:rsidRPr="00AF6F52">
        <w:rPr>
          <w:rFonts w:ascii="TH SarabunIT๙" w:hAnsi="TH SarabunIT๙" w:cs="TH SarabunIT๙"/>
          <w:b/>
          <w:bCs/>
          <w:sz w:val="32"/>
          <w:szCs w:val="32"/>
          <w:cs/>
        </w:rPr>
        <w:t>รพ.สหัสขันธ์  รพสต.บ้านตาดดงเค็ง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36"/>
        <w:gridCol w:w="3315"/>
        <w:gridCol w:w="3185"/>
      </w:tblGrid>
      <w:tr w:rsidR="00896C2D" w:rsidRPr="00AF6F52" w:rsidTr="0078366C">
        <w:tc>
          <w:tcPr>
            <w:tcW w:w="3136" w:type="dxa"/>
          </w:tcPr>
          <w:p w:rsidR="00896C2D" w:rsidRPr="00AF6F52" w:rsidRDefault="00896C2D" w:rsidP="00A945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1.น.ส.ขนิษฐา วังนิเทศ</w:t>
            </w:r>
          </w:p>
        </w:tc>
        <w:tc>
          <w:tcPr>
            <w:tcW w:w="3315" w:type="dxa"/>
          </w:tcPr>
          <w:p w:rsidR="00896C2D" w:rsidRPr="00AF6F52" w:rsidRDefault="00896C2D" w:rsidP="00A945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นายแพทย์ปฏิบัติการ</w:t>
            </w:r>
          </w:p>
        </w:tc>
        <w:tc>
          <w:tcPr>
            <w:tcW w:w="3185" w:type="dxa"/>
          </w:tcPr>
          <w:p w:rsidR="00896C2D" w:rsidRPr="00AF6F52" w:rsidRDefault="00896C2D" w:rsidP="00A9453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หัวหน้าทีมหมอครอบครัว</w:t>
            </w:r>
          </w:p>
        </w:tc>
      </w:tr>
      <w:tr w:rsidR="00896C2D" w:rsidRPr="00AF6F52" w:rsidTr="0078366C">
        <w:tc>
          <w:tcPr>
            <w:tcW w:w="3136" w:type="dxa"/>
          </w:tcPr>
          <w:p w:rsidR="00896C2D" w:rsidRPr="00AF6F52" w:rsidRDefault="00896C2D" w:rsidP="00A945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2.นางเพียงเพ็ญ  อาทะวิมล</w:t>
            </w:r>
          </w:p>
        </w:tc>
        <w:tc>
          <w:tcPr>
            <w:tcW w:w="3315" w:type="dxa"/>
          </w:tcPr>
          <w:p w:rsidR="00896C2D" w:rsidRPr="00AF6F52" w:rsidRDefault="00896C2D" w:rsidP="00A945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</w:t>
            </w:r>
            <w:r w:rsidRPr="00AF6F52">
              <w:rPr>
                <w:rFonts w:ascii="TH SarabunIT๙" w:hAnsi="TH SarabunIT๙" w:cs="TH SarabunIT๙"/>
                <w:sz w:val="32"/>
                <w:szCs w:val="32"/>
              </w:rPr>
              <w:t>PCU</w:t>
            </w: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รพ.สหัสขันธ์</w:t>
            </w:r>
          </w:p>
        </w:tc>
        <w:tc>
          <w:tcPr>
            <w:tcW w:w="3185" w:type="dxa"/>
          </w:tcPr>
          <w:p w:rsidR="00896C2D" w:rsidRPr="00AF6F52" w:rsidRDefault="00896C2D" w:rsidP="00A9453A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896C2D" w:rsidRPr="00AF6F52" w:rsidTr="0078366C">
        <w:tc>
          <w:tcPr>
            <w:tcW w:w="3136" w:type="dxa"/>
          </w:tcPr>
          <w:p w:rsidR="00896C2D" w:rsidRPr="00AF6F52" w:rsidRDefault="00896C2D" w:rsidP="00A945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4.จาเอกรัตพงศ์  สินสุวงศ์วัฒน์</w:t>
            </w:r>
          </w:p>
        </w:tc>
        <w:tc>
          <w:tcPr>
            <w:tcW w:w="3315" w:type="dxa"/>
          </w:tcPr>
          <w:p w:rsidR="00896C2D" w:rsidRPr="00AF6F52" w:rsidRDefault="00896C2D" w:rsidP="00A945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ผอ.รพสต.บ้านตาดดงเค็ง</w:t>
            </w:r>
          </w:p>
        </w:tc>
        <w:tc>
          <w:tcPr>
            <w:tcW w:w="3185" w:type="dxa"/>
          </w:tcPr>
          <w:p w:rsidR="00896C2D" w:rsidRPr="00AF6F52" w:rsidRDefault="00896C2D" w:rsidP="00A9453A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896C2D" w:rsidRPr="00AF6F52" w:rsidTr="0078366C">
        <w:tc>
          <w:tcPr>
            <w:tcW w:w="3136" w:type="dxa"/>
          </w:tcPr>
          <w:p w:rsidR="00896C2D" w:rsidRPr="00AF6F52" w:rsidRDefault="00896C2D" w:rsidP="00A945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6.นางชีวพร  อัมรานนท์</w:t>
            </w:r>
          </w:p>
        </w:tc>
        <w:tc>
          <w:tcPr>
            <w:tcW w:w="3315" w:type="dxa"/>
          </w:tcPr>
          <w:p w:rsidR="00896C2D" w:rsidRPr="00AF6F52" w:rsidRDefault="00896C2D" w:rsidP="00A945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นักวิชาการสาธารณสุขชำนาญการ</w:t>
            </w:r>
          </w:p>
        </w:tc>
        <w:tc>
          <w:tcPr>
            <w:tcW w:w="3185" w:type="dxa"/>
          </w:tcPr>
          <w:p w:rsidR="00896C2D" w:rsidRPr="00AF6F52" w:rsidRDefault="00896C2D" w:rsidP="00A9453A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896C2D" w:rsidRPr="00AF6F52" w:rsidTr="0078366C">
        <w:tc>
          <w:tcPr>
            <w:tcW w:w="6451" w:type="dxa"/>
            <w:gridSpan w:val="2"/>
          </w:tcPr>
          <w:p w:rsidR="00896C2D" w:rsidRPr="00AF6F52" w:rsidRDefault="00896C2D" w:rsidP="00A945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7.นางกัญจนพร  ภูบุญรอด</w:t>
            </w:r>
            <w:r w:rsidR="0078366C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พยาบาลวิชาชีพชำนาญการ</w:t>
            </w:r>
          </w:p>
        </w:tc>
        <w:tc>
          <w:tcPr>
            <w:tcW w:w="3185" w:type="dxa"/>
          </w:tcPr>
          <w:p w:rsidR="00896C2D" w:rsidRPr="00AF6F52" w:rsidRDefault="00896C2D" w:rsidP="00A9453A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896C2D" w:rsidRPr="00AF6F52" w:rsidTr="0078366C">
        <w:tc>
          <w:tcPr>
            <w:tcW w:w="6451" w:type="dxa"/>
            <w:gridSpan w:val="2"/>
          </w:tcPr>
          <w:p w:rsidR="00896C2D" w:rsidRPr="00AF6F52" w:rsidRDefault="00896C2D" w:rsidP="00A945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8.นางเกษริน  เรืองราม </w:t>
            </w:r>
            <w:r w:rsidR="0078366C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พยาบาลวิชาชีพชำนาญการ</w:t>
            </w:r>
          </w:p>
        </w:tc>
        <w:tc>
          <w:tcPr>
            <w:tcW w:w="3185" w:type="dxa"/>
          </w:tcPr>
          <w:p w:rsidR="00896C2D" w:rsidRPr="00AF6F52" w:rsidRDefault="00896C2D" w:rsidP="00A9453A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896C2D" w:rsidRPr="00AF6F52" w:rsidTr="0078366C">
        <w:tc>
          <w:tcPr>
            <w:tcW w:w="3136" w:type="dxa"/>
          </w:tcPr>
          <w:p w:rsidR="00896C2D" w:rsidRPr="00AF6F52" w:rsidRDefault="00896C2D" w:rsidP="00A945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9.นายปิยวัฒน์ รตนพงศ์สกุล</w:t>
            </w:r>
          </w:p>
        </w:tc>
        <w:tc>
          <w:tcPr>
            <w:tcW w:w="3315" w:type="dxa"/>
          </w:tcPr>
          <w:p w:rsidR="00896C2D" w:rsidRPr="00AF6F52" w:rsidRDefault="00896C2D" w:rsidP="00A945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นักวิชาการสาธรณสุข</w:t>
            </w:r>
          </w:p>
        </w:tc>
        <w:tc>
          <w:tcPr>
            <w:tcW w:w="3185" w:type="dxa"/>
          </w:tcPr>
          <w:p w:rsidR="00896C2D" w:rsidRPr="00AF6F52" w:rsidRDefault="00896C2D" w:rsidP="00A9453A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896C2D" w:rsidRPr="00AF6F52" w:rsidTr="0078366C">
        <w:tc>
          <w:tcPr>
            <w:tcW w:w="3136" w:type="dxa"/>
          </w:tcPr>
          <w:p w:rsidR="00896C2D" w:rsidRPr="00AF6F52" w:rsidRDefault="00896C2D" w:rsidP="00A945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10.นายสมชัย  แสงเพชร</w:t>
            </w:r>
          </w:p>
        </w:tc>
        <w:tc>
          <w:tcPr>
            <w:tcW w:w="3315" w:type="dxa"/>
          </w:tcPr>
          <w:p w:rsidR="00896C2D" w:rsidRPr="00AF6F52" w:rsidRDefault="00896C2D" w:rsidP="00A945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จพ.สาธารณสุขปฏิบัติงาน</w:t>
            </w:r>
          </w:p>
        </w:tc>
        <w:tc>
          <w:tcPr>
            <w:tcW w:w="3185" w:type="dxa"/>
          </w:tcPr>
          <w:p w:rsidR="00896C2D" w:rsidRPr="00AF6F52" w:rsidRDefault="00896C2D" w:rsidP="00A9453A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896C2D" w:rsidRPr="00AF6F52" w:rsidTr="0078366C">
        <w:tc>
          <w:tcPr>
            <w:tcW w:w="3136" w:type="dxa"/>
          </w:tcPr>
          <w:p w:rsidR="00896C2D" w:rsidRPr="00AF6F52" w:rsidRDefault="00896C2D" w:rsidP="00A945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11..นางวราภรณ์  ทวีสอน</w:t>
            </w:r>
          </w:p>
        </w:tc>
        <w:tc>
          <w:tcPr>
            <w:tcW w:w="3315" w:type="dxa"/>
          </w:tcPr>
          <w:p w:rsidR="00896C2D" w:rsidRPr="00AF6F52" w:rsidRDefault="00896C2D" w:rsidP="00A945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จพ.ทันตสาธารณสุขชำนาญงาน</w:t>
            </w:r>
          </w:p>
        </w:tc>
        <w:tc>
          <w:tcPr>
            <w:tcW w:w="3185" w:type="dxa"/>
          </w:tcPr>
          <w:p w:rsidR="00896C2D" w:rsidRPr="00AF6F52" w:rsidRDefault="00896C2D" w:rsidP="00A9453A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896C2D" w:rsidRPr="00AF6F52" w:rsidTr="0078366C">
        <w:tc>
          <w:tcPr>
            <w:tcW w:w="3136" w:type="dxa"/>
          </w:tcPr>
          <w:p w:rsidR="00896C2D" w:rsidRPr="00AF6F52" w:rsidRDefault="0078366C" w:rsidP="00A945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 w:rsidR="00896C2D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.นายประการ อาทะวิมล</w:t>
            </w:r>
          </w:p>
        </w:tc>
        <w:tc>
          <w:tcPr>
            <w:tcW w:w="3315" w:type="dxa"/>
          </w:tcPr>
          <w:p w:rsidR="00896C2D" w:rsidRPr="00AF6F52" w:rsidRDefault="00896C2D" w:rsidP="00A945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จพ.สาธารณสุขชำนาญงาน</w:t>
            </w:r>
          </w:p>
        </w:tc>
        <w:tc>
          <w:tcPr>
            <w:tcW w:w="3185" w:type="dxa"/>
          </w:tcPr>
          <w:p w:rsidR="00896C2D" w:rsidRPr="00AF6F52" w:rsidRDefault="00896C2D" w:rsidP="00A9453A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896C2D" w:rsidRPr="00AF6F52" w:rsidTr="0078366C">
        <w:tc>
          <w:tcPr>
            <w:tcW w:w="3136" w:type="dxa"/>
          </w:tcPr>
          <w:p w:rsidR="00896C2D" w:rsidRPr="00AF6F52" w:rsidRDefault="0078366C" w:rsidP="00A945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13.นางสาวสุภาพร สมพระไตร</w:t>
            </w:r>
          </w:p>
        </w:tc>
        <w:tc>
          <w:tcPr>
            <w:tcW w:w="3315" w:type="dxa"/>
          </w:tcPr>
          <w:p w:rsidR="00896C2D" w:rsidRPr="00AF6F52" w:rsidRDefault="0078366C" w:rsidP="00A945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นักวิชาการสาธรณสุขปฏิบัติ</w:t>
            </w:r>
          </w:p>
        </w:tc>
        <w:tc>
          <w:tcPr>
            <w:tcW w:w="3185" w:type="dxa"/>
          </w:tcPr>
          <w:p w:rsidR="00896C2D" w:rsidRPr="00AF6F52" w:rsidRDefault="0078366C" w:rsidP="00A9453A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</w:t>
            </w:r>
          </w:p>
        </w:tc>
      </w:tr>
      <w:tr w:rsidR="0078366C" w:rsidRPr="00AF6F52" w:rsidTr="0078366C">
        <w:tc>
          <w:tcPr>
            <w:tcW w:w="3136" w:type="dxa"/>
          </w:tcPr>
          <w:p w:rsidR="0078366C" w:rsidRPr="00AF6F52" w:rsidRDefault="0078366C" w:rsidP="00A945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14.นางวาสนา  จันทเนตร</w:t>
            </w:r>
          </w:p>
        </w:tc>
        <w:tc>
          <w:tcPr>
            <w:tcW w:w="3315" w:type="dxa"/>
          </w:tcPr>
          <w:p w:rsidR="0078366C" w:rsidRPr="00AF6F52" w:rsidRDefault="0078366C" w:rsidP="00A945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พยาบาลวิชาชีพชำนาญการ</w:t>
            </w:r>
          </w:p>
        </w:tc>
        <w:tc>
          <w:tcPr>
            <w:tcW w:w="3185" w:type="dxa"/>
          </w:tcPr>
          <w:p w:rsidR="0078366C" w:rsidRPr="00AF6F52" w:rsidRDefault="0078366C" w:rsidP="00A9453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เลขานุการทีมหมอครอบครัว</w:t>
            </w:r>
          </w:p>
        </w:tc>
      </w:tr>
      <w:tr w:rsidR="0078366C" w:rsidRPr="00AF6F52" w:rsidTr="0078366C">
        <w:tc>
          <w:tcPr>
            <w:tcW w:w="3136" w:type="dxa"/>
          </w:tcPr>
          <w:p w:rsidR="0078366C" w:rsidRPr="00AF6F52" w:rsidRDefault="0078366C" w:rsidP="00A945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15.นางอำมรา  โพธิ์หล้า</w:t>
            </w:r>
          </w:p>
        </w:tc>
        <w:tc>
          <w:tcPr>
            <w:tcW w:w="3315" w:type="dxa"/>
          </w:tcPr>
          <w:p w:rsidR="0078366C" w:rsidRPr="00AF6F52" w:rsidRDefault="0078366C" w:rsidP="00A945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พยาบาลวิชาชีพชำนาญการ</w:t>
            </w:r>
          </w:p>
        </w:tc>
        <w:tc>
          <w:tcPr>
            <w:tcW w:w="3185" w:type="dxa"/>
          </w:tcPr>
          <w:p w:rsidR="0078366C" w:rsidRPr="00AF6F52" w:rsidRDefault="0078366C" w:rsidP="00A9453A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ผู้ช่วยเลขานุการทีมหมอครอบครัว</w:t>
            </w:r>
          </w:p>
        </w:tc>
      </w:tr>
    </w:tbl>
    <w:p w:rsidR="00BB5797" w:rsidRPr="00AF6F52" w:rsidRDefault="00BB5797" w:rsidP="0024489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A749A3" w:rsidRPr="00AF6F52" w:rsidRDefault="00A749A3" w:rsidP="0024489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F6F52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</w:p>
    <w:p w:rsidR="00A749A3" w:rsidRPr="00AF6F52" w:rsidRDefault="00A2602C" w:rsidP="0024489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AF6F52">
        <w:rPr>
          <w:rFonts w:ascii="TH SarabunIT๙" w:hAnsi="TH SarabunIT๙" w:cs="TH SarabunIT๙"/>
          <w:sz w:val="32"/>
          <w:szCs w:val="32"/>
        </w:rPr>
        <w:t>1.</w:t>
      </w:r>
      <w:r w:rsidRPr="00AF6F52">
        <w:rPr>
          <w:rFonts w:ascii="TH SarabunIT๙" w:hAnsi="TH SarabunIT๙" w:cs="TH SarabunIT๙"/>
          <w:sz w:val="32"/>
          <w:szCs w:val="32"/>
          <w:cs/>
        </w:rPr>
        <w:t>จัดทำแผนการเยี่ยมบ้าน เพื่อให้สอดคล้องกับการพัฒนาสุขภาพ</w:t>
      </w:r>
    </w:p>
    <w:p w:rsidR="00A2602C" w:rsidRPr="00AF6F52" w:rsidRDefault="00A2602C" w:rsidP="0024489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AF6F52">
        <w:rPr>
          <w:rFonts w:ascii="TH SarabunIT๙" w:hAnsi="TH SarabunIT๙" w:cs="TH SarabunIT๙"/>
          <w:sz w:val="32"/>
          <w:szCs w:val="32"/>
          <w:cs/>
        </w:rPr>
        <w:t>2.จัดทำคำสั่งทีมหมอครอบครัวชุมชน กำหนดผู้รับผิดชอบและดำเนินการเยี่ยมบ้านในระดับชุมชน หมู่บ้านใน</w:t>
      </w:r>
    </w:p>
    <w:p w:rsidR="00A2602C" w:rsidRPr="00AF6F52" w:rsidRDefault="00A2602C" w:rsidP="0024489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AF6F52">
        <w:rPr>
          <w:rFonts w:ascii="TH SarabunIT๙" w:hAnsi="TH SarabunIT๙" w:cs="TH SarabunIT๙"/>
          <w:sz w:val="32"/>
          <w:szCs w:val="32"/>
          <w:cs/>
        </w:rPr>
        <w:t xml:space="preserve">   เขตรับผิดชอบ</w:t>
      </w:r>
    </w:p>
    <w:p w:rsidR="00A2602C" w:rsidRPr="00AF6F52" w:rsidRDefault="00A2602C" w:rsidP="0024489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AF6F52">
        <w:rPr>
          <w:rFonts w:ascii="TH SarabunIT๙" w:hAnsi="TH SarabunIT๙" w:cs="TH SarabunIT๙"/>
          <w:sz w:val="32"/>
          <w:szCs w:val="32"/>
          <w:cs/>
        </w:rPr>
        <w:t>3. สำรวจวิเคราะห์ข้อมูลกลุ่มเป้าหมายสำคัญ ปัญหา ศักยภาพของพื้นที่</w:t>
      </w:r>
    </w:p>
    <w:p w:rsidR="00A2602C" w:rsidRPr="00AF6F52" w:rsidRDefault="00A2602C" w:rsidP="0024489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AF6F52">
        <w:rPr>
          <w:rFonts w:ascii="TH SarabunIT๙" w:hAnsi="TH SarabunIT๙" w:cs="TH SarabunIT๙"/>
          <w:sz w:val="32"/>
          <w:szCs w:val="32"/>
          <w:cs/>
        </w:rPr>
        <w:t>4.จัดทำฐานข้อมูลด้านสุขภาพในแต่ละครัวเรือ</w:t>
      </w:r>
    </w:p>
    <w:p w:rsidR="00E81E3B" w:rsidRPr="00AF6F52" w:rsidRDefault="006470CB" w:rsidP="0024489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AF6F52">
        <w:rPr>
          <w:rFonts w:ascii="TH SarabunIT๙" w:hAnsi="TH SarabunIT๙" w:cs="TH SarabunIT๙"/>
          <w:sz w:val="32"/>
          <w:szCs w:val="32"/>
          <w:cs/>
        </w:rPr>
        <w:t>5.</w:t>
      </w:r>
      <w:r w:rsidR="00E81E3B" w:rsidRPr="00AF6F52">
        <w:rPr>
          <w:rFonts w:ascii="TH SarabunIT๙" w:hAnsi="TH SarabunIT๙" w:cs="TH SarabunIT๙"/>
          <w:sz w:val="32"/>
          <w:szCs w:val="32"/>
          <w:cs/>
        </w:rPr>
        <w:t>ขอปรึกษาปัญหารายกรณีฉุกเฉินเร่งด่วนสำคัญ หรือซับซ้อนกับทีมหมอครอบครัวระดับอำเภอ เพื่อแลกเปลี่ยน</w:t>
      </w:r>
    </w:p>
    <w:p w:rsidR="006470CB" w:rsidRPr="00AF6F52" w:rsidRDefault="00E81E3B" w:rsidP="0024489D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 w:rsidRPr="00AF6F52">
        <w:rPr>
          <w:rFonts w:ascii="TH SarabunIT๙" w:hAnsi="TH SarabunIT๙" w:cs="TH SarabunIT๙"/>
          <w:sz w:val="32"/>
          <w:szCs w:val="32"/>
          <w:cs/>
        </w:rPr>
        <w:t xml:space="preserve">   เรียนรู้ รับและส่งต่อ  แก้ไขปัญหาต่อเนื่อง </w:t>
      </w:r>
      <w:r w:rsidR="00953E68" w:rsidRPr="00AF6F52">
        <w:rPr>
          <w:rFonts w:ascii="TH SarabunIT๙" w:hAnsi="TH SarabunIT๙" w:cs="TH SarabunIT๙"/>
          <w:sz w:val="32"/>
          <w:szCs w:val="32"/>
          <w:cs/>
        </w:rPr>
        <w:t>ให้</w:t>
      </w:r>
      <w:r w:rsidRPr="00AF6F52">
        <w:rPr>
          <w:rFonts w:ascii="TH SarabunIT๙" w:hAnsi="TH SarabunIT๙" w:cs="TH SarabunIT๙"/>
          <w:sz w:val="32"/>
          <w:szCs w:val="32"/>
          <w:cs/>
        </w:rPr>
        <w:t>ทันเหตุการณ์</w:t>
      </w:r>
    </w:p>
    <w:p w:rsidR="00E81E3B" w:rsidRPr="00AF6F52" w:rsidRDefault="00E81E3B" w:rsidP="00E81E3B">
      <w:pPr>
        <w:rPr>
          <w:rFonts w:ascii="TH SarabunIT๙" w:hAnsi="TH SarabunIT๙" w:cs="TH SarabunIT๙"/>
          <w:sz w:val="32"/>
          <w:szCs w:val="32"/>
        </w:rPr>
      </w:pPr>
      <w:r w:rsidRPr="00AF6F52">
        <w:rPr>
          <w:rFonts w:ascii="TH SarabunIT๙" w:hAnsi="TH SarabunIT๙" w:cs="TH SarabunIT๙"/>
          <w:sz w:val="32"/>
          <w:szCs w:val="32"/>
          <w:cs/>
        </w:rPr>
        <w:t>6.จัดเวทีประชาคม ภาคีแผนตำบลเพื่อแสวงหาความร่วมด้านงบประมาณและการดำเนินงานตามแผนงาน</w:t>
      </w:r>
    </w:p>
    <w:p w:rsidR="00BB5797" w:rsidRPr="00AF6F52" w:rsidRDefault="00E81E3B" w:rsidP="00E81E3B">
      <w:pPr>
        <w:rPr>
          <w:rFonts w:ascii="TH SarabunIT๙" w:hAnsi="TH SarabunIT๙" w:cs="TH SarabunIT๙"/>
          <w:sz w:val="32"/>
          <w:szCs w:val="32"/>
        </w:rPr>
      </w:pPr>
      <w:r w:rsidRPr="00AF6F52">
        <w:rPr>
          <w:rFonts w:ascii="TH SarabunIT๙" w:hAnsi="TH SarabunIT๙" w:cs="TH SarabunIT๙"/>
          <w:sz w:val="32"/>
          <w:szCs w:val="32"/>
          <w:cs/>
        </w:rPr>
        <w:t xml:space="preserve">   โครงการ</w:t>
      </w:r>
    </w:p>
    <w:p w:rsidR="00E81E3B" w:rsidRPr="00AF6F52" w:rsidRDefault="00E81E3B" w:rsidP="00E81E3B">
      <w:pPr>
        <w:rPr>
          <w:rFonts w:ascii="TH SarabunIT๙" w:hAnsi="TH SarabunIT๙" w:cs="TH SarabunIT๙"/>
          <w:sz w:val="32"/>
          <w:szCs w:val="32"/>
        </w:rPr>
      </w:pPr>
      <w:r w:rsidRPr="00AF6F52">
        <w:rPr>
          <w:rFonts w:ascii="TH SarabunIT๙" w:hAnsi="TH SarabunIT๙" w:cs="TH SarabunIT๙"/>
          <w:sz w:val="32"/>
          <w:szCs w:val="32"/>
          <w:cs/>
        </w:rPr>
        <w:t>7.ประเมินผลสุขภาวะรายบุคคล รายหมู่บ้าน ภาพรวมในระดับตำบล</w:t>
      </w:r>
    </w:p>
    <w:p w:rsidR="00E81E3B" w:rsidRPr="00AF6F52" w:rsidRDefault="00E81E3B" w:rsidP="00E81E3B">
      <w:pPr>
        <w:rPr>
          <w:rFonts w:ascii="TH SarabunIT๙" w:hAnsi="TH SarabunIT๙" w:cs="TH SarabunIT๙"/>
          <w:sz w:val="32"/>
          <w:szCs w:val="32"/>
        </w:rPr>
      </w:pPr>
      <w:r w:rsidRPr="00AF6F52">
        <w:rPr>
          <w:rFonts w:ascii="TH SarabunIT๙" w:hAnsi="TH SarabunIT๙" w:cs="TH SarabunIT๙"/>
          <w:sz w:val="32"/>
          <w:szCs w:val="32"/>
          <w:cs/>
        </w:rPr>
        <w:t>8. รายงานผลการดำเนินงานต่อคณะกรรมการอำนวยการทุกเดือน</w:t>
      </w:r>
    </w:p>
    <w:p w:rsidR="00953E68" w:rsidRPr="00AF6F52" w:rsidRDefault="00953E68" w:rsidP="00E81E3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81E3B" w:rsidRPr="00AF6F52" w:rsidRDefault="00AD5135" w:rsidP="00E81E3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F6F5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3.ทีมหมอครอบครัวระดับชุมชน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2"/>
        <w:gridCol w:w="5424"/>
      </w:tblGrid>
      <w:tr w:rsidR="00AD5135" w:rsidRPr="00AF6F52" w:rsidTr="00EE2997">
        <w:tc>
          <w:tcPr>
            <w:tcW w:w="4212" w:type="dxa"/>
          </w:tcPr>
          <w:p w:rsidR="00AD5135" w:rsidRPr="00AF6F52" w:rsidRDefault="00AD5135" w:rsidP="00FB16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พยาบาลวิชาชีพ </w:t>
            </w:r>
            <w:r w:rsidRPr="00AF6F52">
              <w:rPr>
                <w:rFonts w:ascii="TH SarabunIT๙" w:hAnsi="TH SarabunIT๙" w:cs="TH SarabunIT๙"/>
                <w:sz w:val="32"/>
                <w:szCs w:val="32"/>
              </w:rPr>
              <w:t>PCU/</w:t>
            </w: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รพสต.ทุกแห่ง</w:t>
            </w:r>
          </w:p>
        </w:tc>
        <w:tc>
          <w:tcPr>
            <w:tcW w:w="5424" w:type="dxa"/>
          </w:tcPr>
          <w:p w:rsidR="00AD5135" w:rsidRPr="00AF6F52" w:rsidRDefault="00AD5135" w:rsidP="00FB16D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หัวหน้าทีมหมอครอบครัวชุมชน/หมู่บ้าน ในเขตรับผิดชอบ</w:t>
            </w:r>
          </w:p>
        </w:tc>
      </w:tr>
      <w:tr w:rsidR="00AD5135" w:rsidRPr="00AF6F52" w:rsidTr="00EE2997">
        <w:tc>
          <w:tcPr>
            <w:tcW w:w="4212" w:type="dxa"/>
          </w:tcPr>
          <w:p w:rsidR="00AD5135" w:rsidRPr="00AF6F52" w:rsidRDefault="00EE2997" w:rsidP="00FB16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2.กำนัน/ผู้ใหญ่บ้าน ทุกแห่ง</w:t>
            </w:r>
          </w:p>
        </w:tc>
        <w:tc>
          <w:tcPr>
            <w:tcW w:w="5424" w:type="dxa"/>
          </w:tcPr>
          <w:p w:rsidR="00AD5135" w:rsidRPr="00AF6F52" w:rsidRDefault="00AD5135" w:rsidP="00EE29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หัวหน้าทีมหมอครอบครัว</w:t>
            </w:r>
            <w:r w:rsidR="00EE2997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ชุมชน/หมู่บ้าน</w:t>
            </w:r>
          </w:p>
        </w:tc>
      </w:tr>
      <w:tr w:rsidR="00EE2997" w:rsidRPr="00AF6F52" w:rsidTr="00EE2997">
        <w:tc>
          <w:tcPr>
            <w:tcW w:w="9636" w:type="dxa"/>
            <w:gridSpan w:val="2"/>
          </w:tcPr>
          <w:p w:rsidR="00EE2997" w:rsidRPr="00AF6F52" w:rsidRDefault="00EE2997" w:rsidP="00EE29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3. นายกเทศมนตรี/นายกองค์การบริหารส่วนตำล ทุกแห่ง                   หัวหน้าทีมหมอครอบครัวชุมชน/หมู่บ้าน</w:t>
            </w:r>
          </w:p>
        </w:tc>
      </w:tr>
      <w:tr w:rsidR="00AD5135" w:rsidRPr="00AF6F52" w:rsidTr="00EE2997">
        <w:tc>
          <w:tcPr>
            <w:tcW w:w="4212" w:type="dxa"/>
          </w:tcPr>
          <w:p w:rsidR="00AD5135" w:rsidRPr="00AF6F52" w:rsidRDefault="00EE2997" w:rsidP="00FB16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4.จิตอาสา/แกนนำชุมชน</w:t>
            </w:r>
            <w:r w:rsidR="00A0237A" w:rsidRPr="00AF6F5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A0237A"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อสค.</w:t>
            </w:r>
          </w:p>
        </w:tc>
        <w:tc>
          <w:tcPr>
            <w:tcW w:w="5424" w:type="dxa"/>
          </w:tcPr>
          <w:p w:rsidR="00AD5135" w:rsidRPr="00AF6F52" w:rsidRDefault="00EE2997" w:rsidP="00FB16DA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หัวหน้าทีมหมอครอบครัวชุมชน/หมู่บ้าน</w:t>
            </w:r>
          </w:p>
        </w:tc>
      </w:tr>
      <w:tr w:rsidR="00AD5135" w:rsidRPr="00AF6F52" w:rsidTr="00EE2997">
        <w:tc>
          <w:tcPr>
            <w:tcW w:w="4212" w:type="dxa"/>
          </w:tcPr>
          <w:p w:rsidR="00AD5135" w:rsidRPr="00AF6F52" w:rsidRDefault="00EE2997" w:rsidP="00FB16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5. อาสาสมัครสาธารณสุขประจำหมู่บ้าน</w:t>
            </w:r>
          </w:p>
        </w:tc>
        <w:tc>
          <w:tcPr>
            <w:tcW w:w="5424" w:type="dxa"/>
          </w:tcPr>
          <w:p w:rsidR="00AD5135" w:rsidRPr="00AF6F52" w:rsidRDefault="00EE2997" w:rsidP="00FB16DA">
            <w:pPr>
              <w:jc w:val="right"/>
              <w:rPr>
                <w:rFonts w:ascii="TH SarabunIT๙" w:hAnsi="TH SarabunIT๙" w:cs="TH SarabunIT๙"/>
              </w:rPr>
            </w:pPr>
            <w:r w:rsidRPr="00AF6F5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หัวหน้าทีมหมอครอบครัวชุมชน/หมู่บ้าน</w:t>
            </w:r>
          </w:p>
        </w:tc>
      </w:tr>
    </w:tbl>
    <w:p w:rsidR="00AD5135" w:rsidRPr="00AF6F52" w:rsidRDefault="00AD5135" w:rsidP="00E81E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E2997" w:rsidRPr="00AF6F52" w:rsidRDefault="00EE2997" w:rsidP="00E81E3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F6F52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</w:p>
    <w:p w:rsidR="00EE2997" w:rsidRPr="00AF6F52" w:rsidRDefault="00EE2997" w:rsidP="00EE2997">
      <w:pPr>
        <w:rPr>
          <w:rFonts w:ascii="TH SarabunIT๙" w:hAnsi="TH SarabunIT๙" w:cs="TH SarabunIT๙"/>
          <w:sz w:val="32"/>
          <w:szCs w:val="32"/>
        </w:rPr>
      </w:pPr>
      <w:r w:rsidRPr="00AF6F52">
        <w:rPr>
          <w:rFonts w:ascii="TH SarabunIT๙" w:hAnsi="TH SarabunIT๙" w:cs="TH SarabunIT๙"/>
          <w:sz w:val="32"/>
          <w:szCs w:val="32"/>
          <w:cs/>
        </w:rPr>
        <w:t xml:space="preserve">1.สำรวจข้อมูลชุมชน จัดทำฐานข้อมูลสุขภาพในแต่ละครัวเรือน วิเคราะห์ข้อมูลกลุ่มเป้าหมายสำคัญรายบุคคล </w:t>
      </w:r>
    </w:p>
    <w:p w:rsidR="00EE2997" w:rsidRPr="00AF6F52" w:rsidRDefault="00EE2997" w:rsidP="00EE2997">
      <w:pPr>
        <w:rPr>
          <w:rFonts w:ascii="TH SarabunIT๙" w:hAnsi="TH SarabunIT๙" w:cs="TH SarabunIT๙"/>
          <w:sz w:val="32"/>
          <w:szCs w:val="32"/>
        </w:rPr>
      </w:pPr>
      <w:r w:rsidRPr="00AF6F52">
        <w:rPr>
          <w:rFonts w:ascii="TH SarabunIT๙" w:hAnsi="TH SarabunIT๙" w:cs="TH SarabunIT๙"/>
          <w:sz w:val="32"/>
          <w:szCs w:val="32"/>
          <w:cs/>
        </w:rPr>
        <w:t xml:space="preserve">   ครอบครัว</w:t>
      </w:r>
    </w:p>
    <w:p w:rsidR="00EE2997" w:rsidRPr="00AF6F52" w:rsidRDefault="00EE2997" w:rsidP="00EE2997">
      <w:pPr>
        <w:rPr>
          <w:rFonts w:ascii="TH SarabunIT๙" w:hAnsi="TH SarabunIT๙" w:cs="TH SarabunIT๙"/>
          <w:sz w:val="32"/>
          <w:szCs w:val="32"/>
        </w:rPr>
      </w:pPr>
      <w:r w:rsidRPr="00AF6F52">
        <w:rPr>
          <w:rFonts w:ascii="TH SarabunIT๙" w:hAnsi="TH SarabunIT๙" w:cs="TH SarabunIT๙"/>
          <w:sz w:val="32"/>
          <w:szCs w:val="32"/>
          <w:cs/>
        </w:rPr>
        <w:t>2.จัดลำดับปัญหา วางแผนการเยี่ยมบ้าน ตามศักยภาพของพื้นที่</w:t>
      </w:r>
    </w:p>
    <w:p w:rsidR="00A0237A" w:rsidRPr="00AF6F52" w:rsidRDefault="00EE2997" w:rsidP="00EE2997">
      <w:pPr>
        <w:rPr>
          <w:rFonts w:ascii="TH SarabunIT๙" w:hAnsi="TH SarabunIT๙" w:cs="TH SarabunIT๙"/>
          <w:sz w:val="32"/>
          <w:szCs w:val="32"/>
        </w:rPr>
      </w:pPr>
      <w:r w:rsidRPr="00AF6F52">
        <w:rPr>
          <w:rFonts w:ascii="TH SarabunIT๙" w:hAnsi="TH SarabunIT๙" w:cs="TH SarabunIT๙"/>
          <w:sz w:val="32"/>
          <w:szCs w:val="32"/>
          <w:cs/>
        </w:rPr>
        <w:t>3. ดำเนินการออกเยี่ยมบ้าน แก้ไขปัญหาสุขภาพทั้งทางด้านร่างกาย จิตใจ สังคม สิ่งแวดล้อ</w:t>
      </w:r>
      <w:r w:rsidR="0078366C" w:rsidRPr="00AF6F52">
        <w:rPr>
          <w:rFonts w:ascii="TH SarabunIT๙" w:hAnsi="TH SarabunIT๙" w:cs="TH SarabunIT๙"/>
          <w:sz w:val="32"/>
          <w:szCs w:val="32"/>
          <w:cs/>
        </w:rPr>
        <w:t>ม</w:t>
      </w:r>
    </w:p>
    <w:p w:rsidR="00EE2997" w:rsidRPr="00AF6F52" w:rsidRDefault="00EE2997" w:rsidP="00EE2997">
      <w:pPr>
        <w:rPr>
          <w:rFonts w:ascii="TH SarabunIT๙" w:hAnsi="TH SarabunIT๙" w:cs="TH SarabunIT๙"/>
          <w:sz w:val="32"/>
          <w:szCs w:val="32"/>
        </w:rPr>
      </w:pPr>
      <w:r w:rsidRPr="00AF6F52">
        <w:rPr>
          <w:rFonts w:ascii="TH SarabunIT๙" w:hAnsi="TH SarabunIT๙" w:cs="TH SarabunIT๙"/>
          <w:sz w:val="32"/>
          <w:szCs w:val="32"/>
          <w:cs/>
        </w:rPr>
        <w:t>4. ขอปรึกษาปัญหาผู้ป่วยรายกรณีฉุกเฉินเร่งด่วนสำคัญ หรือซับซ้อน กับทีมหมอครอบครัวระดับอำเภอ</w:t>
      </w:r>
    </w:p>
    <w:p w:rsidR="00EE2997" w:rsidRPr="00AF6F52" w:rsidRDefault="00953E68" w:rsidP="00EE2997">
      <w:pPr>
        <w:rPr>
          <w:rFonts w:ascii="TH SarabunIT๙" w:hAnsi="TH SarabunIT๙" w:cs="TH SarabunIT๙"/>
          <w:sz w:val="32"/>
          <w:szCs w:val="32"/>
          <w:cs/>
        </w:rPr>
      </w:pPr>
      <w:r w:rsidRPr="00AF6F52">
        <w:rPr>
          <w:rFonts w:ascii="TH SarabunIT๙" w:hAnsi="TH SarabunIT๙" w:cs="TH SarabunIT๙"/>
          <w:sz w:val="32"/>
          <w:szCs w:val="32"/>
          <w:cs/>
        </w:rPr>
        <w:t>เพื่อแลกเปลี่ยนเรียนรู้ รับและส่งต่อ แก้ไขปัญหาต่อเนื่อง ให้ทันเหตุการณ์</w:t>
      </w:r>
    </w:p>
    <w:p w:rsidR="00AD5135" w:rsidRPr="00AF6F52" w:rsidRDefault="00953E68" w:rsidP="00EE2997">
      <w:pPr>
        <w:rPr>
          <w:rFonts w:ascii="TH SarabunIT๙" w:hAnsi="TH SarabunIT๙" w:cs="TH SarabunIT๙"/>
          <w:sz w:val="32"/>
          <w:szCs w:val="32"/>
          <w:cs/>
        </w:rPr>
      </w:pPr>
      <w:r w:rsidRPr="00AF6F52">
        <w:rPr>
          <w:rFonts w:ascii="TH SarabunIT๙" w:hAnsi="TH SarabunIT๙" w:cs="TH SarabunIT๙"/>
          <w:sz w:val="32"/>
          <w:szCs w:val="32"/>
          <w:cs/>
        </w:rPr>
        <w:t>5.  ประเมินผลสุขภาวะ  รายบุคคล  รายหมู่บ้านรับผิดชอบ รายงานผลการดำเนินงาน</w:t>
      </w:r>
    </w:p>
    <w:p w:rsidR="00953E68" w:rsidRDefault="00953E68" w:rsidP="0024489D">
      <w:pPr>
        <w:rPr>
          <w:rFonts w:ascii="TH SarabunIT๙" w:hAnsi="TH SarabunIT๙" w:cs="TH SarabunIT๙"/>
          <w:sz w:val="32"/>
          <w:szCs w:val="32"/>
        </w:rPr>
      </w:pPr>
    </w:p>
    <w:p w:rsidR="00AF6F52" w:rsidRDefault="00AF6F52" w:rsidP="0024489D">
      <w:pPr>
        <w:rPr>
          <w:rFonts w:ascii="TH SarabunIT๙" w:hAnsi="TH SarabunIT๙" w:cs="TH SarabunIT๙"/>
          <w:sz w:val="32"/>
          <w:szCs w:val="32"/>
        </w:rPr>
      </w:pPr>
    </w:p>
    <w:p w:rsidR="00AF6F52" w:rsidRPr="00AF6F52" w:rsidRDefault="00AF6F52" w:rsidP="0024489D">
      <w:pPr>
        <w:rPr>
          <w:rFonts w:ascii="TH SarabunIT๙" w:hAnsi="TH SarabunIT๙" w:cs="TH SarabunIT๙"/>
          <w:sz w:val="32"/>
          <w:szCs w:val="32"/>
        </w:rPr>
      </w:pPr>
    </w:p>
    <w:p w:rsidR="00BB5797" w:rsidRPr="00AF6F52" w:rsidRDefault="00AF6F52" w:rsidP="0024489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</w:t>
      </w:r>
      <w:r w:rsidR="00BB5797" w:rsidRPr="00AF6F52">
        <w:rPr>
          <w:rFonts w:ascii="TH SarabunIT๙" w:hAnsi="TH SarabunIT๙" w:cs="TH SarabunIT๙"/>
          <w:sz w:val="32"/>
          <w:szCs w:val="32"/>
          <w:cs/>
        </w:rPr>
        <w:t xml:space="preserve"> ทั้งนี้  ตั้งแต่บัดนี้เป็นต้นไป</w:t>
      </w:r>
    </w:p>
    <w:p w:rsidR="00BB5797" w:rsidRPr="00AF6F52" w:rsidRDefault="00BB5797" w:rsidP="0024489D">
      <w:pPr>
        <w:rPr>
          <w:rFonts w:ascii="TH SarabunIT๙" w:hAnsi="TH SarabunIT๙" w:cs="TH SarabunIT๙"/>
          <w:sz w:val="32"/>
          <w:szCs w:val="32"/>
        </w:rPr>
      </w:pPr>
    </w:p>
    <w:p w:rsidR="00BB5797" w:rsidRPr="00AF6F52" w:rsidRDefault="0078366C" w:rsidP="0024489D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AF6F52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AF6F5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AF6F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237A" w:rsidRPr="00AF6F52">
        <w:rPr>
          <w:rFonts w:ascii="TH SarabunIT๙" w:hAnsi="TH SarabunIT๙" w:cs="TH SarabunIT๙"/>
          <w:sz w:val="32"/>
          <w:szCs w:val="32"/>
          <w:cs/>
        </w:rPr>
        <w:t>สั่ง  ณ  วันที่  1   เดือน  ตุลา</w:t>
      </w:r>
      <w:r w:rsidR="00E81E3B" w:rsidRPr="00AF6F52">
        <w:rPr>
          <w:rFonts w:ascii="TH SarabunIT๙" w:hAnsi="TH SarabunIT๙" w:cs="TH SarabunIT๙"/>
          <w:sz w:val="32"/>
          <w:szCs w:val="32"/>
          <w:cs/>
        </w:rPr>
        <w:t>คม  พ.ศ. 2560</w:t>
      </w:r>
    </w:p>
    <w:p w:rsidR="00BB5797" w:rsidRPr="00AF6F52" w:rsidRDefault="006038B4" w:rsidP="0024489D">
      <w:pPr>
        <w:rPr>
          <w:rFonts w:ascii="TH SarabunIT๙" w:hAnsi="TH SarabunIT๙" w:cs="TH SarabunIT๙"/>
          <w:sz w:val="32"/>
          <w:szCs w:val="32"/>
        </w:rPr>
      </w:pPr>
      <w:r w:rsidRPr="00AF6F5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102870</wp:posOffset>
            </wp:positionV>
            <wp:extent cx="552450" cy="342900"/>
            <wp:effectExtent l="19050" t="0" r="0" b="0"/>
            <wp:wrapNone/>
            <wp:docPr id="1" name="Picture 2" descr="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อ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797" w:rsidRPr="00AF6F52" w:rsidRDefault="00BB5797" w:rsidP="0024489D">
      <w:pPr>
        <w:rPr>
          <w:rFonts w:ascii="TH SarabunIT๙" w:hAnsi="TH SarabunIT๙" w:cs="TH SarabunIT๙"/>
          <w:sz w:val="32"/>
          <w:szCs w:val="32"/>
        </w:rPr>
      </w:pPr>
    </w:p>
    <w:p w:rsidR="00BB5797" w:rsidRPr="00AF6F52" w:rsidRDefault="00BB5797" w:rsidP="0024489D">
      <w:pPr>
        <w:rPr>
          <w:rFonts w:ascii="TH SarabunIT๙" w:hAnsi="TH SarabunIT๙" w:cs="TH SarabunIT๙"/>
          <w:sz w:val="32"/>
          <w:szCs w:val="32"/>
        </w:rPr>
      </w:pPr>
      <w:r w:rsidRPr="00AF6F5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( นายธิติพงศ์   มณีวงศ์ )</w:t>
      </w:r>
    </w:p>
    <w:p w:rsidR="00B942D3" w:rsidRPr="00AF6F52" w:rsidRDefault="00A0237A" w:rsidP="0024489D">
      <w:pPr>
        <w:rPr>
          <w:rFonts w:ascii="TH SarabunIT๙" w:hAnsi="TH SarabunIT๙" w:cs="TH SarabunIT๙"/>
          <w:sz w:val="32"/>
          <w:szCs w:val="32"/>
          <w:cs/>
        </w:rPr>
      </w:pPr>
      <w:r w:rsidRPr="00AF6F5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  <w:r w:rsidR="00B942D3" w:rsidRPr="00AF6F52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ผู้อำนวยการโรงพยาบาลสหัสขันธ์</w:t>
      </w:r>
    </w:p>
    <w:p w:rsidR="00BB5797" w:rsidRPr="00AF6F52" w:rsidRDefault="00BB5797" w:rsidP="0024489D">
      <w:pPr>
        <w:rPr>
          <w:rFonts w:ascii="TH SarabunIT๙" w:hAnsi="TH SarabunIT๙" w:cs="TH SarabunIT๙"/>
          <w:sz w:val="32"/>
          <w:szCs w:val="32"/>
        </w:rPr>
      </w:pPr>
      <w:r w:rsidRPr="00AF6F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237A" w:rsidRPr="00AF6F5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Pr="00AF6F52">
        <w:rPr>
          <w:rFonts w:ascii="TH SarabunIT๙" w:hAnsi="TH SarabunIT๙" w:cs="TH SarabunIT๙"/>
          <w:sz w:val="32"/>
          <w:szCs w:val="32"/>
          <w:cs/>
        </w:rPr>
        <w:t xml:space="preserve">  ประธานคณะกรรมการประสานงานสาธารณสุข</w:t>
      </w:r>
      <w:r w:rsidR="00B942D3" w:rsidRPr="00AF6F52">
        <w:rPr>
          <w:rFonts w:ascii="TH SarabunIT๙" w:hAnsi="TH SarabunIT๙" w:cs="TH SarabunIT๙"/>
          <w:sz w:val="32"/>
          <w:szCs w:val="32"/>
          <w:cs/>
        </w:rPr>
        <w:t>ระดับอำเภอสหัสขันธ์</w:t>
      </w:r>
    </w:p>
    <w:p w:rsidR="00BB5797" w:rsidRPr="00AF6F52" w:rsidRDefault="00BB5797">
      <w:pPr>
        <w:rPr>
          <w:rFonts w:ascii="TH SarabunIT๙" w:hAnsi="TH SarabunIT๙" w:cs="TH SarabunIT๙"/>
        </w:rPr>
      </w:pPr>
    </w:p>
    <w:sectPr w:rsidR="00BB5797" w:rsidRPr="00AF6F52" w:rsidSect="00DE0A28">
      <w:headerReference w:type="default" r:id="rId9"/>
      <w:pgSz w:w="11906" w:h="16838"/>
      <w:pgMar w:top="1440" w:right="926" w:bottom="851" w:left="1440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CFC" w:rsidRDefault="00E52CFC">
      <w:r>
        <w:separator/>
      </w:r>
    </w:p>
  </w:endnote>
  <w:endnote w:type="continuationSeparator" w:id="0">
    <w:p w:rsidR="00E52CFC" w:rsidRDefault="00E5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CFC" w:rsidRDefault="00E52CFC">
      <w:r>
        <w:separator/>
      </w:r>
    </w:p>
  </w:footnote>
  <w:footnote w:type="continuationSeparator" w:id="0">
    <w:p w:rsidR="00E52CFC" w:rsidRDefault="00E52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97" w:rsidRDefault="00BB5797" w:rsidP="0098380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57100"/>
    <w:multiLevelType w:val="hybridMultilevel"/>
    <w:tmpl w:val="27DEB23E"/>
    <w:lvl w:ilvl="0" w:tplc="57DCFCD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" w15:restartNumberingAfterBreak="0">
    <w:nsid w:val="4D9216B3"/>
    <w:multiLevelType w:val="hybridMultilevel"/>
    <w:tmpl w:val="380CB5AC"/>
    <w:lvl w:ilvl="0" w:tplc="DC1810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" w15:restartNumberingAfterBreak="0">
    <w:nsid w:val="533D1E76"/>
    <w:multiLevelType w:val="hybridMultilevel"/>
    <w:tmpl w:val="0C08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43868"/>
    <w:multiLevelType w:val="hybridMultilevel"/>
    <w:tmpl w:val="48345FB4"/>
    <w:lvl w:ilvl="0" w:tplc="087826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9D"/>
    <w:rsid w:val="00034BCD"/>
    <w:rsid w:val="00047A22"/>
    <w:rsid w:val="00056009"/>
    <w:rsid w:val="00136502"/>
    <w:rsid w:val="001A6954"/>
    <w:rsid w:val="001C1455"/>
    <w:rsid w:val="00220D49"/>
    <w:rsid w:val="00234DB9"/>
    <w:rsid w:val="0024489D"/>
    <w:rsid w:val="00290FE2"/>
    <w:rsid w:val="002D2A73"/>
    <w:rsid w:val="002E2880"/>
    <w:rsid w:val="00324B7F"/>
    <w:rsid w:val="00454854"/>
    <w:rsid w:val="00593795"/>
    <w:rsid w:val="005D63C8"/>
    <w:rsid w:val="006021AD"/>
    <w:rsid w:val="006038B4"/>
    <w:rsid w:val="00641B2F"/>
    <w:rsid w:val="006470CB"/>
    <w:rsid w:val="006549F6"/>
    <w:rsid w:val="00666D3D"/>
    <w:rsid w:val="006867A2"/>
    <w:rsid w:val="006B0F06"/>
    <w:rsid w:val="006D2EA3"/>
    <w:rsid w:val="006D647C"/>
    <w:rsid w:val="007661C0"/>
    <w:rsid w:val="00781F4E"/>
    <w:rsid w:val="0078366C"/>
    <w:rsid w:val="007E3842"/>
    <w:rsid w:val="008218F7"/>
    <w:rsid w:val="008675A0"/>
    <w:rsid w:val="00875A18"/>
    <w:rsid w:val="00896C2D"/>
    <w:rsid w:val="008D54D9"/>
    <w:rsid w:val="00953E68"/>
    <w:rsid w:val="00983801"/>
    <w:rsid w:val="0098793C"/>
    <w:rsid w:val="009C62CB"/>
    <w:rsid w:val="00A0237A"/>
    <w:rsid w:val="00A2602C"/>
    <w:rsid w:val="00A32990"/>
    <w:rsid w:val="00A441E3"/>
    <w:rsid w:val="00A473C7"/>
    <w:rsid w:val="00A749A3"/>
    <w:rsid w:val="00A85DF6"/>
    <w:rsid w:val="00A87493"/>
    <w:rsid w:val="00AC2556"/>
    <w:rsid w:val="00AD5135"/>
    <w:rsid w:val="00AF628F"/>
    <w:rsid w:val="00AF6F52"/>
    <w:rsid w:val="00B10DC7"/>
    <w:rsid w:val="00B1637F"/>
    <w:rsid w:val="00B627D4"/>
    <w:rsid w:val="00B942D3"/>
    <w:rsid w:val="00BA3829"/>
    <w:rsid w:val="00BB5797"/>
    <w:rsid w:val="00BE38ED"/>
    <w:rsid w:val="00BE50DA"/>
    <w:rsid w:val="00C04928"/>
    <w:rsid w:val="00C12323"/>
    <w:rsid w:val="00C22420"/>
    <w:rsid w:val="00C32767"/>
    <w:rsid w:val="00C53618"/>
    <w:rsid w:val="00C70D33"/>
    <w:rsid w:val="00CC6897"/>
    <w:rsid w:val="00D36E90"/>
    <w:rsid w:val="00D55442"/>
    <w:rsid w:val="00D64BD2"/>
    <w:rsid w:val="00DE0A28"/>
    <w:rsid w:val="00DF456E"/>
    <w:rsid w:val="00E10555"/>
    <w:rsid w:val="00E400E0"/>
    <w:rsid w:val="00E52CFC"/>
    <w:rsid w:val="00E55774"/>
    <w:rsid w:val="00E74EC5"/>
    <w:rsid w:val="00E80022"/>
    <w:rsid w:val="00E81E3B"/>
    <w:rsid w:val="00EA31DD"/>
    <w:rsid w:val="00EA7B5B"/>
    <w:rsid w:val="00EE2997"/>
    <w:rsid w:val="00F4561D"/>
    <w:rsid w:val="00F6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F6EB6E5-A0A7-4EF1-9126-7D4F629F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89D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489D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locked/>
    <w:rsid w:val="0024489D"/>
    <w:rPr>
      <w:rFonts w:ascii="Times New Roman" w:hAnsi="Times New Roman" w:cs="Angsana New"/>
      <w:sz w:val="24"/>
    </w:rPr>
  </w:style>
  <w:style w:type="character" w:styleId="a5">
    <w:name w:val="page number"/>
    <w:basedOn w:val="a0"/>
    <w:uiPriority w:val="99"/>
    <w:rsid w:val="0024489D"/>
    <w:rPr>
      <w:rFonts w:cs="Times New Roman"/>
    </w:rPr>
  </w:style>
  <w:style w:type="paragraph" w:customStyle="1" w:styleId="1">
    <w:name w:val="ไม่มีการเว้นระยะห่าง1"/>
    <w:uiPriority w:val="99"/>
    <w:rsid w:val="0024489D"/>
    <w:rPr>
      <w:rFonts w:cs="Angsana New"/>
    </w:rPr>
  </w:style>
  <w:style w:type="paragraph" w:styleId="a6">
    <w:name w:val="List Paragraph"/>
    <w:basedOn w:val="a"/>
    <w:uiPriority w:val="99"/>
    <w:qFormat/>
    <w:rsid w:val="00F62B5D"/>
    <w:pPr>
      <w:ind w:left="720"/>
    </w:pPr>
  </w:style>
  <w:style w:type="paragraph" w:styleId="a7">
    <w:name w:val="Balloon Text"/>
    <w:basedOn w:val="a"/>
    <w:link w:val="a8"/>
    <w:uiPriority w:val="99"/>
    <w:semiHidden/>
    <w:rsid w:val="00F62B5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locked/>
    <w:rsid w:val="00F62B5D"/>
    <w:rPr>
      <w:rFonts w:ascii="Tahoma" w:hAnsi="Tahoma" w:cs="Angsana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x-rax</dc:creator>
  <cp:lastModifiedBy>ADMIN</cp:lastModifiedBy>
  <cp:revision>2</cp:revision>
  <cp:lastPrinted>2015-10-05T03:03:00Z</cp:lastPrinted>
  <dcterms:created xsi:type="dcterms:W3CDTF">2018-08-20T04:05:00Z</dcterms:created>
  <dcterms:modified xsi:type="dcterms:W3CDTF">2018-08-20T04:05:00Z</dcterms:modified>
</cp:coreProperties>
</file>