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4F" w:rsidRPr="00C021E4" w:rsidRDefault="00731F75" w:rsidP="00D06C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21E4">
        <w:rPr>
          <w:rFonts w:ascii="TH SarabunPSK" w:hAnsi="TH SarabunPSK" w:cs="TH SarabunPSK"/>
          <w:b/>
          <w:bCs/>
          <w:sz w:val="36"/>
          <w:szCs w:val="36"/>
          <w:cs/>
        </w:rPr>
        <w:t>ถนนสายบุญ</w:t>
      </w:r>
    </w:p>
    <w:p w:rsidR="00731F75" w:rsidRPr="00D06CA8" w:rsidRDefault="00731F75">
      <w:pPr>
        <w:rPr>
          <w:rFonts w:ascii="TH SarabunPSK" w:hAnsi="TH SarabunPSK" w:cs="TH SarabunPSK"/>
          <w:b/>
          <w:bCs/>
          <w:sz w:val="32"/>
          <w:szCs w:val="32"/>
        </w:rPr>
      </w:pPr>
      <w:r w:rsidRPr="00D06CA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731F75" w:rsidRPr="00D06CA8" w:rsidRDefault="00731F75" w:rsidP="00D06CA8">
      <w:pPr>
        <w:ind w:firstLine="567"/>
        <w:rPr>
          <w:rFonts w:ascii="TH SarabunPSK" w:hAnsi="TH SarabunPSK" w:cs="TH SarabunPSK"/>
          <w:sz w:val="32"/>
          <w:szCs w:val="32"/>
        </w:rPr>
      </w:pPr>
      <w:r w:rsidRPr="00D06CA8">
        <w:rPr>
          <w:rFonts w:ascii="TH SarabunPSK" w:hAnsi="TH SarabunPSK" w:cs="TH SarabunPSK"/>
          <w:sz w:val="32"/>
          <w:szCs w:val="32"/>
          <w:cs/>
        </w:rPr>
        <w:t>การส่งเสริมให้บุคคล ประชาชน  หน่วยงาน  และองค์กรต่างๆ ร่วมกันตระหนักถึงวันพระและการทำบุญทุกวันพระ กระทำความดีที่จะเป็นแบบอย่างที่ดีของท้องถิ่น ชุมชน ตำบล อำเภอและจังหวัดต่อไป ประชาชนต้องร่วมมือร่วมใจกันปฏิบัติตนให้เป็นประโยชน์แก่สังคมด้วยและการทำบุญเป็นรากฐานแห่งการปฏิบัติดี ทำให้ชีวิตมีสุข จิตใจมีสุข ปลูกฝังดารมีศีลธรรมที่ดีในการดำเนินชีวิต ใช้ธรรมะในการดำเนินชีวิตจะส่งผลให้ชุมชน ท้องถิ่นมีความปรกติสุขต่อไป</w:t>
      </w:r>
    </w:p>
    <w:p w:rsidR="008223E7" w:rsidRDefault="00731F75" w:rsidP="008223E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06CA8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ท้องถิ่นเทศบาลตำบลนาตาลจึงได้เล็งเห็นถึงความสำคัญของการทำบุญและได้จัดทำโครงการถนนสายบุญขึ้นทุกวันพระใหญ่ เพื่อปลูกฝัง สืบสานประเพณีทางศาสนาและวัฒนธรรมที่ดีของท้องถิ่นให้คงไว้และเพื่อเป็นการตระหนักถึงความสำคัญของวันพระ พนักงานเจ้าหน้าที่</w:t>
      </w:r>
      <w:r w:rsidR="006D2219" w:rsidRPr="00D06CA8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กองทุนหลักประกันสุขภาพท้องถิ่นเทศบาลตำบลนาตาล หน่วยงานต่างๆ ตลอดจนประชาชนในเขตพื้นที่เทศบาลตำบลนาตาล ได้ร่วมกันทำสิ่งดีมีประโยชน์แก่สังคม เพื่อเป็นรากฐานที่ดีในการดำเนินชีวิตต่อไป</w:t>
      </w:r>
    </w:p>
    <w:p w:rsidR="008223E7" w:rsidRPr="00D06CA8" w:rsidRDefault="008223E7" w:rsidP="008223E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6D2219" w:rsidRPr="008223E7" w:rsidRDefault="006D2219" w:rsidP="008223E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23E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D2219" w:rsidRPr="00D06CA8" w:rsidRDefault="006D2219" w:rsidP="008223E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06CA8">
        <w:rPr>
          <w:rFonts w:ascii="TH SarabunPSK" w:hAnsi="TH SarabunPSK" w:cs="TH SarabunPSK"/>
          <w:sz w:val="32"/>
          <w:szCs w:val="32"/>
          <w:cs/>
        </w:rPr>
        <w:t>เพื่อส่งเสริมและสนับสนุนให้ประชาชนในพื้นที่เทศบาลตำบลนาตาล รักในการทำบุญและตระหนักถึงความสำคัญของวันพระ</w:t>
      </w:r>
    </w:p>
    <w:p w:rsidR="006D2219" w:rsidRPr="00D06CA8" w:rsidRDefault="006D2219" w:rsidP="006D221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06CA8">
        <w:rPr>
          <w:rFonts w:ascii="TH SarabunPSK" w:hAnsi="TH SarabunPSK" w:cs="TH SarabunPSK"/>
          <w:sz w:val="32"/>
          <w:szCs w:val="32"/>
          <w:cs/>
        </w:rPr>
        <w:t>เพื่อปลูกจิตสำนึกที่ดีในการทำบุญและเกิดความสามัคคี</w:t>
      </w:r>
    </w:p>
    <w:p w:rsidR="006D2219" w:rsidRDefault="006D2219" w:rsidP="006D221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06CA8">
        <w:rPr>
          <w:rFonts w:ascii="TH SarabunPSK" w:hAnsi="TH SarabunPSK" w:cs="TH SarabunPSK"/>
          <w:sz w:val="32"/>
          <w:szCs w:val="32"/>
          <w:cs/>
        </w:rPr>
        <w:t>เพื่อให้ประชาชนในพื้นที่เทศบาลตำบลนาตาลมีส่วนร่วมในการจัดกิจกรรมที่สร้างสรรค์ มีประโยชน์และได้เรียนรู้ประสบการณ์ใหม่ ๆ</w:t>
      </w:r>
    </w:p>
    <w:p w:rsidR="006D2219" w:rsidRPr="008223E7" w:rsidRDefault="00D06CA8" w:rsidP="008223E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เกิดการต่อยอดจากการการทำบุญของประชาชนในพื้นที่</w:t>
      </w:r>
    </w:p>
    <w:p w:rsidR="006D2219" w:rsidRPr="008223E7" w:rsidRDefault="006D2219" w:rsidP="006D221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223E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D2219" w:rsidRPr="00D06CA8" w:rsidRDefault="006D2219" w:rsidP="008223E7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D06CA8">
        <w:rPr>
          <w:rFonts w:ascii="TH SarabunPSK" w:hAnsi="TH SarabunPSK" w:cs="TH SarabunPSK"/>
          <w:sz w:val="32"/>
          <w:szCs w:val="32"/>
          <w:cs/>
        </w:rPr>
        <w:t>ประชาชนในพื้นที่เทศบาลตำบลนาตาล อำเภอท่าคันโท จังหวัดกาฬสินธุ์</w:t>
      </w:r>
    </w:p>
    <w:p w:rsidR="006D2219" w:rsidRPr="008223E7" w:rsidRDefault="006D2219" w:rsidP="008223E7">
      <w:pPr>
        <w:rPr>
          <w:rFonts w:ascii="TH SarabunPSK" w:hAnsi="TH SarabunPSK" w:cs="TH SarabunPSK"/>
          <w:b/>
          <w:bCs/>
          <w:sz w:val="32"/>
          <w:szCs w:val="32"/>
        </w:rPr>
      </w:pPr>
      <w:r w:rsidRPr="008223E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6D2219" w:rsidRPr="00D06CA8" w:rsidRDefault="006D2219" w:rsidP="008223E7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06CA8">
        <w:rPr>
          <w:rFonts w:ascii="TH SarabunPSK" w:hAnsi="TH SarabunPSK" w:cs="TH SarabunPSK"/>
          <w:sz w:val="32"/>
          <w:szCs w:val="32"/>
          <w:cs/>
        </w:rPr>
        <w:t>ประชุมคณะทำงานเพื่อวางแผนการดำเนินงานตามโครงการ</w:t>
      </w:r>
    </w:p>
    <w:p w:rsidR="006D2219" w:rsidRPr="008223E7" w:rsidRDefault="00472A50" w:rsidP="008223E7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223E7">
        <w:rPr>
          <w:rFonts w:ascii="TH SarabunPSK" w:hAnsi="TH SarabunPSK" w:cs="TH SarabunPSK"/>
          <w:sz w:val="32"/>
          <w:szCs w:val="32"/>
          <w:cs/>
        </w:rPr>
        <w:t>เสนอโครงการ/กิจกรรม</w:t>
      </w:r>
    </w:p>
    <w:p w:rsidR="00472A50" w:rsidRPr="008223E7" w:rsidRDefault="00472A50" w:rsidP="008223E7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223E7">
        <w:rPr>
          <w:rFonts w:ascii="TH SarabunPSK" w:hAnsi="TH SarabunPSK" w:cs="TH SarabunPSK"/>
          <w:sz w:val="32"/>
          <w:szCs w:val="32"/>
          <w:cs/>
        </w:rPr>
        <w:t>จัดทำแผนตารางและกำหนดการ การทำบุญ</w:t>
      </w:r>
    </w:p>
    <w:p w:rsidR="006D2219" w:rsidRPr="008223E7" w:rsidRDefault="00472A50" w:rsidP="008223E7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223E7">
        <w:rPr>
          <w:rFonts w:ascii="TH SarabunPSK" w:hAnsi="TH SarabunPSK" w:cs="TH SarabunPSK"/>
          <w:sz w:val="32"/>
          <w:szCs w:val="32"/>
          <w:cs/>
        </w:rPr>
        <w:t>จัดทำหนังสือประชาสัมพันธ์ พร้อมเชิญชวนให้ประชาชนในพื้นที่เทศบาลตำบลนาตาลมาร่วมกิจกรรม</w:t>
      </w:r>
    </w:p>
    <w:p w:rsidR="00472A50" w:rsidRPr="008223E7" w:rsidRDefault="00472A50" w:rsidP="008223E7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223E7">
        <w:rPr>
          <w:rFonts w:ascii="TH SarabunPSK" w:hAnsi="TH SarabunPSK" w:cs="TH SarabunPSK"/>
          <w:sz w:val="32"/>
          <w:szCs w:val="32"/>
          <w:cs/>
        </w:rPr>
        <w:t>ปฏิบัติตามโครงการและกิจกรรมที่วางแผนไว้</w:t>
      </w:r>
    </w:p>
    <w:p w:rsidR="00472A50" w:rsidRPr="008223E7" w:rsidRDefault="00472A50" w:rsidP="008223E7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223E7">
        <w:rPr>
          <w:rFonts w:ascii="TH SarabunPSK" w:hAnsi="TH SarabunPSK" w:cs="TH SarabunPSK"/>
          <w:sz w:val="32"/>
          <w:szCs w:val="32"/>
          <w:cs/>
        </w:rPr>
        <w:t>สรุปผลและประเมินผลโครงการ</w:t>
      </w:r>
    </w:p>
    <w:p w:rsidR="00472A50" w:rsidRPr="008223E7" w:rsidRDefault="00472A50" w:rsidP="00472A5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72A50" w:rsidRPr="008223E7" w:rsidRDefault="00472A50" w:rsidP="008223E7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223E7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472A50" w:rsidRPr="00D06CA8" w:rsidRDefault="00472A50" w:rsidP="00472A50">
      <w:pPr>
        <w:pStyle w:val="a3"/>
        <w:rPr>
          <w:rFonts w:ascii="TH SarabunPSK" w:hAnsi="TH SarabunPSK" w:cs="TH SarabunPSK"/>
          <w:sz w:val="32"/>
          <w:szCs w:val="32"/>
        </w:rPr>
      </w:pPr>
      <w:r w:rsidRPr="00D06CA8">
        <w:rPr>
          <w:rFonts w:ascii="TH SarabunPSK" w:hAnsi="TH SarabunPSK" w:cs="TH SarabunPSK"/>
          <w:sz w:val="32"/>
          <w:szCs w:val="32"/>
          <w:cs/>
        </w:rPr>
        <w:t>ถนนบริเวณสายทางหลวงชนบทชัยศรีสุข (ถนนเส้นหน้าตลาดสด หมู่ที่ ๔,๑๔)</w:t>
      </w:r>
    </w:p>
    <w:p w:rsidR="00472A50" w:rsidRPr="00D06CA8" w:rsidRDefault="00472A50" w:rsidP="00472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472A50" w:rsidRPr="008223E7" w:rsidRDefault="00472A50" w:rsidP="00472A50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223E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472A50" w:rsidRPr="00D06CA8" w:rsidRDefault="00382C7E" w:rsidP="00472A5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เดือนตุลาคม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๘ ถึง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กันยายน๒๕๕๙</w:t>
      </w:r>
    </w:p>
    <w:p w:rsidR="00472A50" w:rsidRPr="00D06CA8" w:rsidRDefault="00472A50" w:rsidP="00472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472A50" w:rsidRPr="008223E7" w:rsidRDefault="00472A50" w:rsidP="00472A50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223E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472A50" w:rsidRPr="00D06CA8" w:rsidRDefault="00472A50" w:rsidP="00472A50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 w:rsidRPr="00D06CA8">
        <w:rPr>
          <w:rFonts w:ascii="TH SarabunPSK" w:hAnsi="TH SarabunPSK" w:cs="TH SarabunPSK"/>
          <w:sz w:val="32"/>
          <w:szCs w:val="32"/>
          <w:cs/>
        </w:rPr>
        <w:t>งบประมาณ ๑๐,๐๐๐ บาท ได้รับการสนับสนุนจากกองทุนหลักประกันสุขภาพท้องถิ่นเทศบาลตำบลนาตาล อำเภอท่าคันโท จังหวัดกาฬสินธุ์</w:t>
      </w:r>
    </w:p>
    <w:p w:rsidR="00D06CA8" w:rsidRPr="008223E7" w:rsidRDefault="00D06CA8" w:rsidP="00D06CA8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72A50" w:rsidRPr="008223E7" w:rsidRDefault="00472A50" w:rsidP="00D06CA8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223E7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472A50" w:rsidRDefault="00D06CA8" w:rsidP="00D06CA8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ประชาชนในพื้นที่ตำบลนาตาลรักในการทำบุญและตระหนักถึงความสำคัญของวันพระ</w:t>
      </w:r>
    </w:p>
    <w:p w:rsidR="00D06CA8" w:rsidRDefault="00D06CA8" w:rsidP="00D06CA8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เกิดจิตสำนึกที่ดีในการทำบุญและเกิดความสามัคคีของประชาชนในพื้นที่</w:t>
      </w:r>
    </w:p>
    <w:p w:rsidR="00D06CA8" w:rsidRDefault="00D06CA8" w:rsidP="00D06CA8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ประชาชนในพื้นที่มีส่วนร่วมในการจัดกิจกรรมในท้องถิ่น</w:t>
      </w:r>
    </w:p>
    <w:p w:rsidR="008223E7" w:rsidRDefault="00D06CA8" w:rsidP="008223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ปัจจัยต่างๆที่ได้จากการทำบุญสามารถนำไปต่อยอดช่วยเหลือผู้ด้อยโอกาสในชุมชนท้องถิ่น</w:t>
      </w:r>
    </w:p>
    <w:p w:rsidR="008223E7" w:rsidRPr="008223E7" w:rsidRDefault="008223E7" w:rsidP="008223E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D06CA8" w:rsidRPr="008223E7" w:rsidRDefault="00D06CA8" w:rsidP="008223E7">
      <w:pPr>
        <w:rPr>
          <w:rFonts w:ascii="TH SarabunPSK" w:hAnsi="TH SarabunPSK" w:cs="TH SarabunPSK"/>
          <w:b/>
          <w:bCs/>
          <w:sz w:val="32"/>
          <w:szCs w:val="32"/>
        </w:rPr>
      </w:pPr>
      <w:r w:rsidRPr="008223E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</w:p>
    <w:p w:rsidR="00D06CA8" w:rsidRPr="00D06CA8" w:rsidRDefault="00D06CA8" w:rsidP="00C021E4">
      <w:pPr>
        <w:pStyle w:val="a3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การดำเนินงานการจัดกิจกรรมโครงการถนนสายบุญ</w:t>
      </w:r>
      <w:r w:rsidR="00382C7E">
        <w:rPr>
          <w:rFonts w:ascii="TH SarabunPSK" w:hAnsi="TH SarabunPSK" w:cs="TH SarabunPSK" w:hint="cs"/>
          <w:sz w:val="32"/>
          <w:szCs w:val="32"/>
          <w:cs/>
        </w:rPr>
        <w:t xml:space="preserve">ตั้งแต่เดือนตุลาคม </w:t>
      </w:r>
      <w:r w:rsidR="00382C7E">
        <w:rPr>
          <w:rFonts w:ascii="TH SarabunPSK" w:hAnsi="TH SarabunPSK" w:cs="TH SarabunPSK"/>
          <w:sz w:val="32"/>
          <w:szCs w:val="32"/>
          <w:cs/>
        </w:rPr>
        <w:t>๒๕๕</w:t>
      </w:r>
      <w:r w:rsidR="00382C7E">
        <w:rPr>
          <w:rFonts w:ascii="TH SarabunPSK" w:hAnsi="TH SarabunPSK" w:cs="TH SarabunPSK" w:hint="cs"/>
          <w:sz w:val="32"/>
          <w:szCs w:val="32"/>
          <w:cs/>
        </w:rPr>
        <w:t>๘ ถึง</w:t>
      </w:r>
      <w:r w:rsidR="00382C7E">
        <w:rPr>
          <w:rFonts w:ascii="TH SarabunPSK" w:hAnsi="TH SarabunPSK" w:cs="TH SarabunPSK"/>
          <w:sz w:val="32"/>
          <w:szCs w:val="32"/>
          <w:cs/>
        </w:rPr>
        <w:t>เดือน</w:t>
      </w:r>
      <w:r w:rsidR="00382C7E">
        <w:rPr>
          <w:rFonts w:ascii="TH SarabunPSK" w:hAnsi="TH SarabunPSK" w:cs="TH SarabunPSK" w:hint="cs"/>
          <w:sz w:val="32"/>
          <w:szCs w:val="32"/>
          <w:cs/>
        </w:rPr>
        <w:t>กันยายน๒๕๕๙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223E7">
        <w:rPr>
          <w:rFonts w:ascii="TH SarabunPSK" w:hAnsi="TH SarabunPSK" w:cs="TH SarabunPSK" w:hint="cs"/>
          <w:sz w:val="32"/>
          <w:szCs w:val="32"/>
          <w:cs/>
        </w:rPr>
        <w:t>จัดกิจกรรมมาทั้งสิ้นจำนวน 10</w:t>
      </w:r>
      <w:r w:rsidR="00382C7E">
        <w:rPr>
          <w:rFonts w:ascii="TH SarabunPSK" w:hAnsi="TH SarabunPSK" w:cs="TH SarabunPSK" w:hint="cs"/>
          <w:sz w:val="32"/>
          <w:szCs w:val="32"/>
          <w:cs/>
        </w:rPr>
        <w:t xml:space="preserve"> ครั้ง ตลอดระยะเวลาดำเนินโครงการมีประชาชนเข้าร่วมกิจกรรมประมาณ 3400 คน คิดเป็นร้อยละ 48.57 ของประชากรทั้งหมดในพื้นที่เทศบาลตำบลนาตาล</w:t>
      </w:r>
      <w:r w:rsidR="008223E7">
        <w:rPr>
          <w:rFonts w:ascii="TH SarabunPSK" w:hAnsi="TH SarabunPSK" w:cs="TH SarabunPSK" w:hint="cs"/>
          <w:sz w:val="32"/>
          <w:szCs w:val="32"/>
          <w:cs/>
        </w:rPr>
        <w:t xml:space="preserve"> ปัจจัยต่างๆที่ได้จากการบริจาค การทำบุญของประชาชนจำนวนมากส่วนหนึ่งนอกเหนือจากการทำบุญเข้าวัด เช่น เงิน อาหารแห้ง</w:t>
      </w:r>
      <w:bookmarkStart w:id="0" w:name="_GoBack"/>
      <w:bookmarkEnd w:id="0"/>
      <w:r w:rsidR="00C021E4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  <w:r w:rsidR="008223E7">
        <w:rPr>
          <w:rFonts w:ascii="TH SarabunPSK" w:hAnsi="TH SarabunPSK" w:cs="TH SarabunPSK" w:hint="cs"/>
          <w:sz w:val="32"/>
          <w:szCs w:val="32"/>
          <w:cs/>
        </w:rPr>
        <w:t>ได้นำไปช่วยเหลือผู้ด้อยโอกาสในพื้นที่จำนวน 48 คน</w:t>
      </w:r>
      <w:r w:rsidR="00C021E4">
        <w:rPr>
          <w:rFonts w:ascii="TH SarabunPSK" w:hAnsi="TH SarabunPSK" w:cs="TH SarabunPSK" w:hint="cs"/>
          <w:sz w:val="32"/>
          <w:szCs w:val="32"/>
          <w:cs/>
        </w:rPr>
        <w:t xml:space="preserve"> ประชาชนในพื้นที่เทศบาลตำบลนาตาลเข้าร่วมกิจกรรมถนนสายบุญเป็นประจำทุกครั้งที่มีการจัดกิจกรรมจนถึงปัจจุบันและการทำบุญในวันพระใหญ่ในแต่ละเดือนได้กลายเป็นประเพณีทางศาสนาของประชาชนในพื้นที่เทศบาลตำบลนาตาลจนถึงทุกวันนี้</w:t>
      </w:r>
    </w:p>
    <w:sectPr w:rsidR="00D06CA8" w:rsidRPr="00D06CA8" w:rsidSect="00143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4A0F"/>
    <w:multiLevelType w:val="hybridMultilevel"/>
    <w:tmpl w:val="C478D2B2"/>
    <w:lvl w:ilvl="0" w:tplc="2BDE6C8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67356E"/>
    <w:multiLevelType w:val="hybridMultilevel"/>
    <w:tmpl w:val="0832BBDC"/>
    <w:lvl w:ilvl="0" w:tplc="D19CCB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31656"/>
    <w:multiLevelType w:val="hybridMultilevel"/>
    <w:tmpl w:val="ECECDE78"/>
    <w:lvl w:ilvl="0" w:tplc="EF82FF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8F0CE7"/>
    <w:multiLevelType w:val="hybridMultilevel"/>
    <w:tmpl w:val="451EE88C"/>
    <w:lvl w:ilvl="0" w:tplc="24DA419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31F75"/>
    <w:rsid w:val="001126F1"/>
    <w:rsid w:val="00143352"/>
    <w:rsid w:val="00382C7E"/>
    <w:rsid w:val="00472A50"/>
    <w:rsid w:val="0055274F"/>
    <w:rsid w:val="00621866"/>
    <w:rsid w:val="006D2219"/>
    <w:rsid w:val="00731F75"/>
    <w:rsid w:val="007F5336"/>
    <w:rsid w:val="008223E7"/>
    <w:rsid w:val="00882326"/>
    <w:rsid w:val="00C021E4"/>
    <w:rsid w:val="00D0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05401</dc:creator>
  <cp:lastModifiedBy>KKD Windows 7 V.3</cp:lastModifiedBy>
  <cp:revision>2</cp:revision>
  <dcterms:created xsi:type="dcterms:W3CDTF">2016-12-14T04:41:00Z</dcterms:created>
  <dcterms:modified xsi:type="dcterms:W3CDTF">2016-12-14T04:41:00Z</dcterms:modified>
</cp:coreProperties>
</file>