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26" w:rsidRPr="009639BF" w:rsidRDefault="008D5ED9" w:rsidP="00350E5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9639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ชื่อเรื่อง </w:t>
      </w:r>
      <w:r w:rsidR="00422CCF" w:rsidRPr="009639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การระบาดของโรคติดเชื่อไวรัสซิกาและ</w:t>
      </w:r>
      <w:r w:rsidRPr="009639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ความแตกฉานทางด้านสุขภ</w:t>
      </w:r>
      <w:r w:rsidR="00422CCF" w:rsidRPr="009639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าพจั</w:t>
      </w:r>
      <w:r w:rsidRPr="009639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งหวัดกาฬสินธุ์</w:t>
      </w:r>
    </w:p>
    <w:p w:rsidR="00422CCF" w:rsidRDefault="00422CCF" w:rsidP="00350E5D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708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ที่มา</w:t>
      </w:r>
      <w:r w:rsidR="0097087A" w:rsidRPr="0097087A">
        <w:rPr>
          <w:rFonts w:ascii="TH SarabunPSK" w:hAnsi="TH SarabunPSK" w:cs="TH SarabunPSK"/>
          <w:sz w:val="32"/>
          <w:szCs w:val="32"/>
          <w:cs/>
          <w:lang w:bidi="th-TH"/>
        </w:rPr>
        <w:t xml:space="preserve"> ด้วยปี 2559 จังหวัดกาฬสินธุ์พบการระบาดของโรคติดเชื้อไวรัสซิกา จำนวน 2 อำ</w:t>
      </w:r>
      <w:r w:rsidR="00350E5D">
        <w:rPr>
          <w:rFonts w:ascii="TH SarabunPSK" w:hAnsi="TH SarabunPSK" w:cs="TH SarabunPSK"/>
          <w:sz w:val="32"/>
          <w:szCs w:val="32"/>
          <w:cs/>
          <w:lang w:bidi="th-TH"/>
        </w:rPr>
        <w:t>เภอ ซึ่งส่งผลกระทบต่อสุขภาพและเ</w:t>
      </w:r>
      <w:r w:rsidR="00350E5D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="0097087A" w:rsidRPr="0097087A">
        <w:rPr>
          <w:rFonts w:ascii="TH SarabunPSK" w:hAnsi="TH SarabunPSK" w:cs="TH SarabunPSK"/>
          <w:sz w:val="32"/>
          <w:szCs w:val="32"/>
          <w:cs/>
          <w:lang w:bidi="th-TH"/>
        </w:rPr>
        <w:t>รษฐกิจของคนในพื้นที่</w:t>
      </w:r>
      <w:r w:rsidR="0097087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และพบการระบาดของโรคไข้เลือดออกในพื้นที่ </w:t>
      </w:r>
      <w:r w:rsidRPr="009708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000C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จากปัญหาที่รุนแรงข้างต้น และ โรคติดเชื้อไวรัสซิกาซึ่งเป็นโรคอุบัติใหม่ ซึ่ง</w:t>
      </w:r>
      <w:r w:rsidR="00CC6692">
        <w:rPr>
          <w:rFonts w:ascii="TH SarabunPSK" w:hAnsi="TH SarabunPSK" w:cs="TH SarabunPSK" w:hint="cs"/>
          <w:sz w:val="32"/>
          <w:szCs w:val="32"/>
          <w:cs/>
          <w:lang w:bidi="th-TH"/>
        </w:rPr>
        <w:t>ยังขาด</w:t>
      </w:r>
      <w:r w:rsidR="0005000C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ข้อมูลในการสนับสนุนในพื้นที่ และป</w:t>
      </w:r>
      <w:r w:rsidR="00CC6692">
        <w:rPr>
          <w:rFonts w:ascii="TH SarabunPSK" w:hAnsi="TH SarabunPSK" w:cs="TH SarabunPSK" w:hint="cs"/>
          <w:sz w:val="32"/>
          <w:szCs w:val="32"/>
          <w:cs/>
          <w:lang w:bidi="th-TH"/>
        </w:rPr>
        <w:t>ระเทศไทยมีน้อยมาก จำต้องศึกษา</w:t>
      </w:r>
      <w:r w:rsidR="0005000C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โรคดังกล่าวและความแตกฉานทางด้านสุขภาพไปพร้อมกัน เพื</w:t>
      </w:r>
      <w:r w:rsidR="00CC6692">
        <w:rPr>
          <w:rFonts w:ascii="TH SarabunPSK" w:hAnsi="TH SarabunPSK" w:cs="TH SarabunPSK" w:hint="cs"/>
          <w:sz w:val="32"/>
          <w:szCs w:val="32"/>
          <w:cs/>
          <w:lang w:bidi="th-TH"/>
        </w:rPr>
        <w:t>่อใช้ในการแก้ไขปัญหาได้ทันท่วงทีเพื่อรับมือกับโรคภัยที่มีการเปลี่ยนแปลงตลอดเวลา</w:t>
      </w:r>
    </w:p>
    <w:p w:rsidR="00C50317" w:rsidRPr="00C50317" w:rsidRDefault="00C50317" w:rsidP="00350E5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C50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</w:p>
    <w:p w:rsidR="00C50317" w:rsidRPr="00C50317" w:rsidRDefault="00C50317" w:rsidP="00C503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50317">
        <w:rPr>
          <w:rFonts w:ascii="TH SarabunPSK" w:hAnsi="TH SarabunPSK" w:cs="TH SarabunPSK"/>
          <w:sz w:val="32"/>
          <w:szCs w:val="32"/>
          <w:lang w:bidi="th-TH"/>
        </w:rPr>
        <w:t>1.</w:t>
      </w:r>
      <w:r w:rsidRPr="00C50317">
        <w:rPr>
          <w:rFonts w:ascii="TH SarabunPSK" w:hAnsi="TH SarabunPSK" w:cs="TH SarabunPSK"/>
          <w:sz w:val="32"/>
          <w:szCs w:val="32"/>
          <w:cs/>
          <w:lang w:bidi="th-TH"/>
        </w:rPr>
        <w:t>เพื่อศึกษาปัจจัยในพื้นที่ในการนำไปพัฒนาเพื่อควบคุมโรคติดเชื้</w:t>
      </w:r>
      <w:bookmarkStart w:id="0" w:name="_GoBack"/>
      <w:bookmarkEnd w:id="0"/>
      <w:r w:rsidRPr="00C50317">
        <w:rPr>
          <w:rFonts w:ascii="TH SarabunPSK" w:hAnsi="TH SarabunPSK" w:cs="TH SarabunPSK"/>
          <w:sz w:val="32"/>
          <w:szCs w:val="32"/>
          <w:cs/>
          <w:lang w:bidi="th-TH"/>
        </w:rPr>
        <w:t>อไวรัสซิกา</w:t>
      </w:r>
    </w:p>
    <w:p w:rsidR="00C50317" w:rsidRPr="00C50317" w:rsidRDefault="00C50317" w:rsidP="00C503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50317">
        <w:rPr>
          <w:rFonts w:ascii="TH SarabunPSK" w:hAnsi="TH SarabunPSK" w:cs="TH SarabunPSK"/>
          <w:sz w:val="32"/>
          <w:szCs w:val="32"/>
          <w:lang w:bidi="th-TH"/>
        </w:rPr>
        <w:t>2.</w:t>
      </w:r>
      <w:r w:rsidRPr="00C50317">
        <w:rPr>
          <w:rFonts w:ascii="TH SarabunPSK" w:hAnsi="TH SarabunPSK" w:cs="TH SarabunPSK"/>
          <w:sz w:val="32"/>
          <w:szCs w:val="32"/>
          <w:cs/>
          <w:lang w:bidi="th-TH"/>
        </w:rPr>
        <w:t>เพื่อศึกษาแตกฉานทางด้านสุขภาพในเรื่องโรคติดเชื้อไวรัสซิกา</w:t>
      </w:r>
    </w:p>
    <w:p w:rsidR="008D5ED9" w:rsidRDefault="00422CCF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708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วิธีการศึกษา</w:t>
      </w:r>
      <w:r w:rsidRPr="0097087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เป็นการศึกษาเชิงปริมาณ ในรูปแบบ </w:t>
      </w:r>
      <w:r w:rsidRPr="0097087A">
        <w:rPr>
          <w:rFonts w:ascii="TH SarabunPSK" w:hAnsi="TH SarabunPSK" w:cs="TH SarabunPSK"/>
          <w:sz w:val="32"/>
          <w:szCs w:val="32"/>
          <w:lang w:bidi="th-TH"/>
        </w:rPr>
        <w:t>cross sectional analytical study</w:t>
      </w:r>
      <w:r w:rsidR="0097087A" w:rsidRPr="0097087A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โดยศึกษาในพื้นที่ที่มีการระบาดของโรคติดเชื้อไวรัสซิกา เทียบกับ พื้นที่ที่ไม่มีการระบาดของโรคติดเชื้อไวรัสซิกา </w:t>
      </w:r>
      <w:r w:rsidR="009639BF">
        <w:rPr>
          <w:rFonts w:ascii="TH SarabunPSK" w:hAnsi="TH SarabunPSK" w:cs="TH SarabunPSK"/>
          <w:sz w:val="32"/>
          <w:szCs w:val="32"/>
          <w:cs/>
          <w:lang w:bidi="th-TH"/>
        </w:rPr>
        <w:t>ในช่วงต้นฤดูฝน เมษายน-</w:t>
      </w:r>
      <w:r w:rsidR="0097087A" w:rsidRPr="0097087A">
        <w:rPr>
          <w:rFonts w:ascii="TH SarabunPSK" w:hAnsi="TH SarabunPSK" w:cs="TH SarabunPSK"/>
          <w:sz w:val="32"/>
          <w:szCs w:val="32"/>
          <w:cs/>
          <w:lang w:bidi="th-TH"/>
        </w:rPr>
        <w:t>พฤษภาคม 2560 จำนวนกลุ่มตัวอย่าง 2 กลุ่มละ 194 คน (คำนวณกลุ่มตัวอย่าง จากสูตร</w:t>
      </w:r>
      <w:r w:rsidR="0097087A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97087A" w:rsidRPr="0097087A">
        <w:rPr>
          <w:rFonts w:ascii="TH SarabunPSK" w:hAnsi="TH SarabunPSK" w:cs="TH SarabunPSK"/>
          <w:sz w:val="32"/>
          <w:szCs w:val="32"/>
          <w:cs/>
          <w:lang w:bidi="th-TH"/>
        </w:rPr>
        <w:t>ประมาณค่าเมื่อทราบจำนวนประชากร ในอัตรา 1:</w:t>
      </w:r>
      <w:r w:rsidR="0097087A" w:rsidRPr="0097087A">
        <w:rPr>
          <w:rFonts w:ascii="TH SarabunPSK" w:hAnsi="TH SarabunPSK" w:cs="TH SarabunPSK"/>
          <w:sz w:val="32"/>
          <w:szCs w:val="32"/>
          <w:lang w:bidi="th-TH"/>
        </w:rPr>
        <w:t>1</w:t>
      </w:r>
      <w:r w:rsidR="0097087A" w:rsidRPr="009708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9639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โดยใช้กรอบแนวคิด ความแตกฉานทางด้านสุขภาพ</w:t>
      </w:r>
    </w:p>
    <w:p w:rsidR="0097087A" w:rsidRDefault="0097087A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708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แบบสัมภาษณ์</w:t>
      </w:r>
    </w:p>
    <w:p w:rsidR="009639BF" w:rsidRDefault="009639BF" w:rsidP="00350E5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639B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:rsidR="009639BF" w:rsidRPr="0005000C" w:rsidRDefault="009639BF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1.ได้ทราบปัจจัยในพื้นที่ในการนำไปพัฒนาเพื่อควบคุมโรคติดเชื้อไวรัสซิกา</w:t>
      </w:r>
    </w:p>
    <w:p w:rsidR="009639BF" w:rsidRPr="0005000C" w:rsidRDefault="009639BF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</w:t>
      </w:r>
      <w:r w:rsidR="0005000C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ผู้สนใจสามารถนำผลการวัด</w:t>
      </w: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ความแตกฉานทางด้านสุขภาพในเรื่องโรคติดเชื้อไวรัสซิกา</w:t>
      </w:r>
      <w:r w:rsidR="0005000C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</w:t>
      </w: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เป</w:t>
      </w:r>
      <w:r w:rsidR="0005000C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็นแหล่งข้อมูลเพื่อเติมเต็มในส่วน</w:t>
      </w: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ขาดให้ประชาชน</w:t>
      </w:r>
      <w:r w:rsidR="00CC66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ทั้ง ความรู้ พฤติกรรม ทัศนคติ ในการ</w:t>
      </w:r>
      <w:r w:rsidR="0005000C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ป้องกันโรคได้</w:t>
      </w:r>
    </w:p>
    <w:p w:rsidR="009639BF" w:rsidRPr="0005000C" w:rsidRDefault="009639BF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3.หน่ว</w:t>
      </w:r>
      <w:r w:rsidR="00EA0163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ยงานที่สนใจสามารถนำผลการศึกษาที่ได้ไป</w:t>
      </w:r>
      <w:r w:rsidR="0005000C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ใช้ประกอบการ</w:t>
      </w:r>
      <w:r w:rsidR="00EA0163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วางแผนแก้ไขปัญหา</w:t>
      </w:r>
      <w:r w:rsidR="00CC6692">
        <w:rPr>
          <w:rFonts w:ascii="TH SarabunPSK" w:hAnsi="TH SarabunPSK" w:cs="TH SarabunPSK" w:hint="cs"/>
          <w:sz w:val="32"/>
          <w:szCs w:val="32"/>
          <w:cs/>
          <w:lang w:bidi="th-TH"/>
        </w:rPr>
        <w:t>โรคติดเชื้อไวรัสซิกา</w:t>
      </w:r>
      <w:r w:rsidR="00EA0163"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ในพื้นที่ตนเองได้</w:t>
      </w:r>
    </w:p>
    <w:p w:rsidR="0005000C" w:rsidRDefault="0005000C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4.ผู้บริหารสามารถนำผลการศึกษาไปใช้เป็นแนวทางในการ</w:t>
      </w:r>
      <w:r w:rsidR="00CC6692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</w:t>
      </w: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นโยบายในการแก้ไขปัญหา</w:t>
      </w:r>
      <w:r w:rsidR="00CC6692">
        <w:rPr>
          <w:rFonts w:ascii="TH SarabunPSK" w:hAnsi="TH SarabunPSK" w:cs="TH SarabunPSK" w:hint="cs"/>
          <w:sz w:val="32"/>
          <w:szCs w:val="32"/>
          <w:cs/>
          <w:lang w:bidi="th-TH"/>
        </w:rPr>
        <w:t>โรคติดเชื้อไวรัสซิกา</w:t>
      </w:r>
      <w:r w:rsidRPr="0005000C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CC6692" w:rsidRDefault="00CC6692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C6692" w:rsidRPr="00CC6692" w:rsidRDefault="00CC6692" w:rsidP="00350E5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C6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นายอรรถวิทย์ เนินชัด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นส.วา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รุ่งราม</w:t>
      </w:r>
    </w:p>
    <w:p w:rsidR="009639BF" w:rsidRDefault="009639BF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7087A" w:rsidRPr="0097087A" w:rsidRDefault="0097087A" w:rsidP="00350E5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97087A" w:rsidRPr="0097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D9"/>
    <w:rsid w:val="0005000C"/>
    <w:rsid w:val="00350E5D"/>
    <w:rsid w:val="00422CCF"/>
    <w:rsid w:val="005C0426"/>
    <w:rsid w:val="008D5ED9"/>
    <w:rsid w:val="009639BF"/>
    <w:rsid w:val="0097087A"/>
    <w:rsid w:val="00C50317"/>
    <w:rsid w:val="00CC6692"/>
    <w:rsid w:val="00E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EC4F"/>
  <w15:chartTrackingRefBased/>
  <w15:docId w15:val="{E3CE2D3B-6CB8-4AB9-9AD3-A4DA274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Anuwat Pengput</cp:lastModifiedBy>
  <cp:revision>3</cp:revision>
  <dcterms:created xsi:type="dcterms:W3CDTF">2017-02-28T13:09:00Z</dcterms:created>
  <dcterms:modified xsi:type="dcterms:W3CDTF">2017-02-28T13:12:00Z</dcterms:modified>
</cp:coreProperties>
</file>