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D5" w:rsidRPr="00B641D5" w:rsidRDefault="00B641D5" w:rsidP="00B641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641D5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</w:t>
      </w:r>
      <w:r w:rsidR="00CE4C36" w:rsidRPr="00B641D5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="002765EE" w:rsidRPr="00B641D5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</w:t>
      </w:r>
      <w:r w:rsidR="00CE4C36" w:rsidRPr="00B641D5">
        <w:rPr>
          <w:rFonts w:ascii="TH SarabunIT๙" w:hAnsi="TH SarabunIT๙" w:cs="TH SarabunIT๙"/>
          <w:b/>
          <w:bCs/>
          <w:sz w:val="32"/>
          <w:szCs w:val="32"/>
          <w:cs/>
        </w:rPr>
        <w:t>สุขภาพผู้สูงอายุ</w:t>
      </w:r>
      <w:r w:rsidRPr="00B641D5">
        <w:rPr>
          <w:rFonts w:ascii="TH SarabunIT๙" w:hAnsi="TH SarabunIT๙" w:cs="TH SarabunIT๙"/>
          <w:b/>
          <w:bCs/>
          <w:sz w:val="32"/>
          <w:szCs w:val="32"/>
          <w:cs/>
        </w:rPr>
        <w:t>ที่มีภาวะสมองเสื่อม</w:t>
      </w:r>
      <w:r w:rsidR="002765EE" w:rsidRPr="00B641D5">
        <w:rPr>
          <w:rFonts w:ascii="TH SarabunIT๙" w:hAnsi="TH SarabunIT๙" w:cs="TH SarabunIT๙"/>
          <w:b/>
          <w:bCs/>
          <w:sz w:val="32"/>
          <w:szCs w:val="32"/>
          <w:cs/>
        </w:rPr>
        <w:t>แบบมีส่วนร่วม</w:t>
      </w:r>
    </w:p>
    <w:p w:rsidR="002A6633" w:rsidRDefault="00F40812" w:rsidP="00F40812">
      <w:pPr>
        <w:tabs>
          <w:tab w:val="center" w:pos="4535"/>
          <w:tab w:val="left" w:pos="649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3437" w:rsidRPr="00B641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อำเภอนามน </w:t>
      </w:r>
      <w:r w:rsidR="002765EE" w:rsidRPr="00B641D5">
        <w:rPr>
          <w:rFonts w:ascii="TH SarabunIT๙" w:hAnsi="TH SarabunIT๙" w:cs="TH SarabunIT๙"/>
          <w:b/>
          <w:bCs/>
          <w:sz w:val="32"/>
          <w:szCs w:val="32"/>
          <w:cs/>
        </w:rPr>
        <w:t>จ.กาฬสินธุ์ ปี  ๒๕</w:t>
      </w:r>
      <w:r w:rsidR="00B641D5" w:rsidRPr="00B641D5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641D5" w:rsidRPr="00B641D5" w:rsidRDefault="00B641D5" w:rsidP="00B641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3F0" w:rsidRPr="00B641D5" w:rsidRDefault="00B641D5" w:rsidP="00AE607D">
      <w:pPr>
        <w:jc w:val="thaiDistribute"/>
        <w:rPr>
          <w:rFonts w:ascii="TH SarabunIT๙" w:hAnsi="TH SarabunIT๙" w:cs="TH SarabunIT๙"/>
          <w:cs/>
        </w:rPr>
      </w:pPr>
      <w:r w:rsidRPr="00B641D5">
        <w:rPr>
          <w:rFonts w:ascii="TH SarabunIT๙" w:hAnsi="TH SarabunIT๙" w:cs="TH SarabunIT๙"/>
          <w:sz w:val="32"/>
          <w:szCs w:val="32"/>
          <w:cs/>
        </w:rPr>
        <w:tab/>
      </w:r>
      <w:r w:rsidRPr="00B641D5">
        <w:rPr>
          <w:rFonts w:ascii="TH SarabunIT๙" w:hAnsi="TH SarabunIT๙" w:cs="TH SarabunIT๙"/>
          <w:sz w:val="32"/>
          <w:szCs w:val="32"/>
          <w:cs/>
        </w:rPr>
        <w:tab/>
      </w:r>
      <w:r w:rsidRPr="00B641D5">
        <w:rPr>
          <w:rFonts w:ascii="TH SarabunIT๙" w:hAnsi="TH SarabunIT๙" w:cs="TH SarabunIT๙"/>
          <w:sz w:val="32"/>
          <w:szCs w:val="32"/>
          <w:cs/>
        </w:rPr>
        <w:tab/>
      </w:r>
      <w:r w:rsidR="00394870" w:rsidRPr="00B641D5">
        <w:rPr>
          <w:rFonts w:ascii="TH SarabunIT๙" w:hAnsi="TH SarabunIT๙" w:cs="TH SarabunIT๙"/>
          <w:cs/>
        </w:rPr>
        <w:t>นางสุดาทิพย์  ศรีจันทร์เติมตำแหน่ง พยาบาลวิชาชีพชำนาญการ</w:t>
      </w:r>
      <w:r w:rsidRPr="00B641D5">
        <w:rPr>
          <w:rFonts w:ascii="TH SarabunIT๙" w:hAnsi="TH SarabunIT๙" w:cs="TH SarabunIT๙"/>
          <w:cs/>
        </w:rPr>
        <w:t>และคณะ</w:t>
      </w:r>
    </w:p>
    <w:p w:rsidR="005D33F0" w:rsidRPr="00B641D5" w:rsidRDefault="005D33F0" w:rsidP="00AE607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41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หลักการและเหตุผล</w:t>
      </w:r>
    </w:p>
    <w:p w:rsidR="004F7808" w:rsidRPr="00B641D5" w:rsidRDefault="004F7808" w:rsidP="00AE607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413A" w:rsidRPr="007A413A" w:rsidRDefault="007A413A" w:rsidP="00AE607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ปัจจุบันโลกของเรามีผู้ป่วยสมองเสื่อมมากกว่า 30 ล้านคน และคาดการณ์ว่าในอีก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ปีข้างหน้าจะมีผู้ป่วยสูงอายุที่มีภาวะสมองเสื่อมเพิ่มขึ้นเป็นสองเท่าของทุก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ปี โดยเฉพาะประเทศที่กำลังพัฒนา ภาวะสมองเสื่อมเป็นภาวะเรื้อรังที่ซับซ้อนที่วิทยาศาสตร์สุขภาพในปัจจุบันยังมีความเข้าใจพยาธิสภาพของโรคเพียงขั้นต้นเท่านั้น จึงต้องพัฒนาทีมผู้ดูแลแบบสหวิชาชีพในการตั้งรับปัญหาทั้งในด้านการรู้คิด(</w:t>
      </w:r>
      <w:r>
        <w:rPr>
          <w:rFonts w:ascii="TH SarabunIT๙" w:hAnsi="TH SarabunIT๙" w:cs="TH SarabunIT๙"/>
          <w:sz w:val="32"/>
          <w:szCs w:val="32"/>
        </w:rPr>
        <w:t>cognition</w:t>
      </w:r>
      <w:r>
        <w:rPr>
          <w:rFonts w:ascii="TH SarabunIT๙" w:hAnsi="TH SarabunIT๙" w:cs="TH SarabunIT๙" w:hint="cs"/>
          <w:sz w:val="32"/>
          <w:szCs w:val="32"/>
          <w:cs/>
        </w:rPr>
        <w:t>)ในด้านอารมณ์และพฤติกรรมของผู้ป่วยที่เปลี่ยนแปลงไปได้ตามระยะของโรคที่</w:t>
      </w:r>
      <w:r w:rsidR="008642AB">
        <w:rPr>
          <w:rFonts w:ascii="TH SarabunIT๙" w:hAnsi="TH SarabunIT๙" w:cs="TH SarabunIT๙" w:hint="cs"/>
          <w:sz w:val="32"/>
          <w:szCs w:val="32"/>
          <w:cs/>
        </w:rPr>
        <w:t>ที่เสื่อมลงตามกาลเวลา</w:t>
      </w:r>
    </w:p>
    <w:p w:rsidR="00F47C0E" w:rsidRPr="00B641D5" w:rsidRDefault="007A413A" w:rsidP="00AE60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ประเทศไทยมีประชากรผู้สูงอายุเพิ่มจากร้อยละ 10.7 ในปี </w:t>
      </w:r>
      <w:r w:rsidR="00394870" w:rsidRPr="00B641D5">
        <w:rPr>
          <w:rFonts w:ascii="TH SarabunIT๙" w:hAnsi="TH SarabunIT๙" w:cs="TH SarabunIT๙"/>
          <w:sz w:val="32"/>
          <w:szCs w:val="32"/>
        </w:rPr>
        <w:t xml:space="preserve">2550 </w:t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394870" w:rsidRPr="00B641D5">
        <w:rPr>
          <w:rFonts w:ascii="TH SarabunIT๙" w:hAnsi="TH SarabunIT๙" w:cs="TH SarabunIT๙"/>
          <w:sz w:val="32"/>
          <w:szCs w:val="32"/>
        </w:rPr>
        <w:t xml:space="preserve">7.0 </w:t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 xml:space="preserve">ล้านคน เป็นร้อยละ11.7 หรือ 7.5 ล้านคน ในปี 2553และร้อยละ 20.0 หรือ </w:t>
      </w:r>
      <w:r w:rsidR="00394870" w:rsidRPr="00B641D5">
        <w:rPr>
          <w:rFonts w:ascii="TH SarabunIT๙" w:hAnsi="TH SarabunIT๙" w:cs="TH SarabunIT๙"/>
          <w:sz w:val="32"/>
          <w:szCs w:val="32"/>
        </w:rPr>
        <w:t xml:space="preserve">14.5 </w:t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>ล้านคนในปี</w:t>
      </w:r>
      <w:r w:rsidR="00394870" w:rsidRPr="00B641D5">
        <w:rPr>
          <w:rFonts w:ascii="TH SarabunIT๙" w:hAnsi="TH SarabunIT๙" w:cs="TH SarabunIT๙"/>
          <w:sz w:val="32"/>
          <w:szCs w:val="32"/>
        </w:rPr>
        <w:t xml:space="preserve"> 2568</w:t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 xml:space="preserve"> (คู่มือแนวทางการอบรมผู้ดูแลผู้สูงอายุหลักสูตร 70 ชั่วโมง </w:t>
      </w:r>
      <w:r w:rsidR="00394870" w:rsidRPr="00B641D5">
        <w:rPr>
          <w:rFonts w:ascii="TH SarabunIT๙" w:hAnsi="TH SarabunIT๙" w:cs="TH SarabunIT๙"/>
          <w:sz w:val="32"/>
          <w:szCs w:val="32"/>
        </w:rPr>
        <w:t xml:space="preserve">, </w:t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 xml:space="preserve">2556 ) ทำให้ก้าวสู่ “สังคมผู้สูงอายุ” อย่างรวดเร็วและมีระยะเวลาที่สั้นในการเตรียมการเพื่อรองรับสังคมผู้สูงอายุทั้งในด้านสุขภาพ สังคม เศรษฐกิจ และจากนิยามประเทศใดมีประชากรอายุ </w:t>
      </w:r>
      <w:r w:rsidR="00394870" w:rsidRPr="00B641D5">
        <w:rPr>
          <w:rFonts w:ascii="TH SarabunIT๙" w:hAnsi="TH SarabunIT๙" w:cs="TH SarabunIT๙"/>
          <w:sz w:val="32"/>
          <w:szCs w:val="32"/>
        </w:rPr>
        <w:t xml:space="preserve">60 </w:t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 xml:space="preserve">ปีขึ้นไปเป็นสัดส่วนร้อยละ </w:t>
      </w:r>
      <w:r w:rsidR="00394870" w:rsidRPr="00B641D5">
        <w:rPr>
          <w:rFonts w:ascii="TH SarabunIT๙" w:hAnsi="TH SarabunIT๙" w:cs="TH SarabunIT๙"/>
          <w:sz w:val="32"/>
          <w:szCs w:val="32"/>
        </w:rPr>
        <w:t xml:space="preserve">10 </w:t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 xml:space="preserve">หรือ อายุ </w:t>
      </w:r>
      <w:r w:rsidR="00394870" w:rsidRPr="00B641D5">
        <w:rPr>
          <w:rFonts w:ascii="TH SarabunIT๙" w:hAnsi="TH SarabunIT๙" w:cs="TH SarabunIT๙"/>
          <w:sz w:val="32"/>
          <w:szCs w:val="32"/>
        </w:rPr>
        <w:t xml:space="preserve">65 </w:t>
      </w:r>
      <w:r w:rsidR="00394870" w:rsidRPr="00B641D5">
        <w:rPr>
          <w:rFonts w:ascii="TH SarabunIT๙" w:hAnsi="TH SarabunIT๙" w:cs="TH SarabunIT๙"/>
          <w:sz w:val="32"/>
          <w:szCs w:val="32"/>
          <w:cs/>
        </w:rPr>
        <w:t>ปี ขึ้นไปร้อยละ7 ของจำนวนประขากรทั้งหมดของประเทศ ถือว่าประเทศนั้นได้ก้าวเข้าสู่สังคมผู้สูงอายุ และ</w:t>
      </w:r>
      <w:r w:rsidR="00F47C0E" w:rsidRPr="00B641D5">
        <w:rPr>
          <w:rFonts w:ascii="TH SarabunIT๙" w:hAnsi="TH SarabunIT๙" w:cs="TH SarabunIT๙"/>
          <w:sz w:val="32"/>
          <w:szCs w:val="32"/>
          <w:cs/>
        </w:rPr>
        <w:t xml:space="preserve">จะเป็นสังคมผู้สูงอายุโดยสมบูรณ์เมื่อสัดส่วนประชากร อายุ 60 ปี ขึ้นไปเพิ่มเป็นร้อยละ </w:t>
      </w:r>
      <w:r w:rsidR="00F47C0E" w:rsidRPr="00B641D5">
        <w:rPr>
          <w:rFonts w:ascii="TH SarabunIT๙" w:hAnsi="TH SarabunIT๙" w:cs="TH SarabunIT๙"/>
          <w:sz w:val="32"/>
          <w:szCs w:val="32"/>
        </w:rPr>
        <w:t xml:space="preserve">20 </w:t>
      </w:r>
      <w:r w:rsidR="00F47C0E" w:rsidRPr="00B641D5">
        <w:rPr>
          <w:rFonts w:ascii="TH SarabunIT๙" w:hAnsi="TH SarabunIT๙" w:cs="TH SarabunIT๙"/>
          <w:sz w:val="32"/>
          <w:szCs w:val="32"/>
          <w:cs/>
        </w:rPr>
        <w:t xml:space="preserve">หรืออายุ 65ปี ขึ้นไปเพิ่มเป็นร้อยละ </w:t>
      </w:r>
      <w:r w:rsidR="00F47C0E" w:rsidRPr="00B641D5">
        <w:rPr>
          <w:rFonts w:ascii="TH SarabunIT๙" w:hAnsi="TH SarabunIT๙" w:cs="TH SarabunIT๙"/>
          <w:sz w:val="32"/>
          <w:szCs w:val="32"/>
        </w:rPr>
        <w:t xml:space="preserve">14 </w:t>
      </w:r>
      <w:r w:rsidR="00F47C0E" w:rsidRPr="00B641D5">
        <w:rPr>
          <w:rFonts w:ascii="TH SarabunIT๙" w:hAnsi="TH SarabunIT๙" w:cs="TH SarabunIT๙"/>
          <w:sz w:val="32"/>
          <w:szCs w:val="32"/>
          <w:cs/>
        </w:rPr>
        <w:t xml:space="preserve">(คู่มือแนวทางการอบรมผู้ดูแลผู้สูงอายุหลักสูตร 70 ชั่วโมง </w:t>
      </w:r>
      <w:r w:rsidR="00F47C0E" w:rsidRPr="00B641D5">
        <w:rPr>
          <w:rFonts w:ascii="TH SarabunIT๙" w:hAnsi="TH SarabunIT๙" w:cs="TH SarabunIT๙"/>
          <w:sz w:val="32"/>
          <w:szCs w:val="32"/>
        </w:rPr>
        <w:t xml:space="preserve">, </w:t>
      </w:r>
      <w:r w:rsidR="00F47C0E" w:rsidRPr="00B641D5">
        <w:rPr>
          <w:rFonts w:ascii="TH SarabunIT๙" w:hAnsi="TH SarabunIT๙" w:cs="TH SarabunIT๙"/>
          <w:sz w:val="32"/>
          <w:szCs w:val="32"/>
          <w:cs/>
        </w:rPr>
        <w:t xml:space="preserve">2556 ) </w:t>
      </w:r>
    </w:p>
    <w:p w:rsidR="00AB2A51" w:rsidRPr="00B641D5" w:rsidRDefault="00F47C0E" w:rsidP="00AE60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1D5">
        <w:rPr>
          <w:rFonts w:ascii="TH SarabunIT๙" w:hAnsi="TH SarabunIT๙" w:cs="TH SarabunIT๙"/>
          <w:sz w:val="32"/>
          <w:szCs w:val="32"/>
          <w:cs/>
        </w:rPr>
        <w:tab/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 xml:space="preserve">จังหวัดกาฬสินธุ์ </w:t>
      </w:r>
      <w:r w:rsidRPr="00B641D5">
        <w:rPr>
          <w:rFonts w:ascii="TH SarabunIT๙" w:hAnsi="TH SarabunIT๙" w:cs="TH SarabunIT๙"/>
          <w:sz w:val="32"/>
          <w:szCs w:val="32"/>
          <w:cs/>
        </w:rPr>
        <w:t>ปี  ๒๕๕๙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 xml:space="preserve">  มีประชากรรวมทั้งสิ้น   ๙๑๔,๒๗๐  คน  โดยเป็นประช</w:t>
      </w:r>
      <w:r w:rsidR="00915A52" w:rsidRPr="00B641D5">
        <w:rPr>
          <w:rFonts w:ascii="TH SarabunIT๙" w:hAnsi="TH SarabunIT๙" w:cs="TH SarabunIT๙"/>
          <w:sz w:val="32"/>
          <w:szCs w:val="32"/>
          <w:cs/>
        </w:rPr>
        <w:t>ากรอายุ ๖๐  ปีขึ้นไป</w:t>
      </w:r>
      <w:r w:rsidR="00A0408E" w:rsidRPr="00B641D5">
        <w:rPr>
          <w:rFonts w:ascii="TH SarabunIT๙" w:hAnsi="TH SarabunIT๙" w:cs="TH SarabunIT๙"/>
          <w:sz w:val="32"/>
          <w:szCs w:val="32"/>
          <w:cs/>
        </w:rPr>
        <w:t xml:space="preserve">อาศัยอยู่จริง  </w:t>
      </w:r>
      <w:r w:rsidR="00915A52" w:rsidRPr="00B641D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>๑๑๘,๓๐๔  คนคิดเป็นร้อยละ ๑๒.๙๔    จะเห็นได้ว่าจังหวัดกาฬสินธุ์ได้เข้าสู่การเป็นสังคมผู้สูงอายุแล้ว   และคาดว่าประชากรผู้สูงอายุ</w:t>
      </w:r>
      <w:r w:rsidR="000C6122" w:rsidRPr="00B641D5">
        <w:rPr>
          <w:rFonts w:ascii="TH SarabunIT๙" w:hAnsi="TH SarabunIT๙" w:cs="TH SarabunIT๙"/>
          <w:sz w:val="32"/>
          <w:szCs w:val="32"/>
          <w:cs/>
        </w:rPr>
        <w:t>จังหวัดกาฬสินธุ์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>จะเพิ่มมากขึ้นเรื่อยๆ จนเป็นสังคมสุดยอดผู้สูงอ</w:t>
      </w:r>
      <w:r w:rsidR="00915A52" w:rsidRPr="00B641D5">
        <w:rPr>
          <w:rFonts w:ascii="TH SarabunIT๙" w:hAnsi="TH SarabunIT๙" w:cs="TH SarabunIT๙"/>
          <w:sz w:val="32"/>
          <w:szCs w:val="32"/>
          <w:cs/>
        </w:rPr>
        <w:t xml:space="preserve">ายุในอีก ๑๐ กว่าปีข้างหน้า 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>ซึ่งสะท้อนถึงความต้องการในการใช้บริ</w:t>
      </w:r>
      <w:r w:rsidR="001E1933" w:rsidRPr="00B641D5">
        <w:rPr>
          <w:rFonts w:ascii="TH SarabunIT๙" w:hAnsi="TH SarabunIT๙" w:cs="TH SarabunIT๙"/>
          <w:sz w:val="32"/>
          <w:szCs w:val="32"/>
          <w:cs/>
        </w:rPr>
        <w:t xml:space="preserve">การทางสุขภาพที่เพิ่มขึ้นด้วย   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>เนื่องจากผู้สูงอายุมักมีปัญหาสุขภาพที่เกิดจากการถดถอยของสมรรถภาพทางร่างกาย  ร่วมกับภาวะเจ็บป่วยแล</w:t>
      </w:r>
      <w:r w:rsidR="00AC54B3" w:rsidRPr="00B641D5">
        <w:rPr>
          <w:rFonts w:ascii="TH SarabunIT๙" w:hAnsi="TH SarabunIT๙" w:cs="TH SarabunIT๙"/>
          <w:sz w:val="32"/>
          <w:szCs w:val="32"/>
          <w:cs/>
        </w:rPr>
        <w:t xml:space="preserve">ะภาวะแทรกซ้อนได้ง่าย  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>ทำให้การดูแลสุขภาพผู้สูงอา</w:t>
      </w:r>
      <w:r w:rsidR="00915A52" w:rsidRPr="00B641D5">
        <w:rPr>
          <w:rFonts w:ascii="TH SarabunIT๙" w:hAnsi="TH SarabunIT๙" w:cs="TH SarabunIT๙"/>
          <w:sz w:val="32"/>
          <w:szCs w:val="32"/>
          <w:cs/>
        </w:rPr>
        <w:t xml:space="preserve">ยุมีความยุ่งยากซับซ้อนมากขึ้น 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 xml:space="preserve"> และมีความต้องการใช้บริการด้านสุขภาพมากกว่าผู้ป่วยกลุ่มอายุอื่นๆ    นอกจากนี้ผลจากความเจ็บป่วยยังทำให้ผู้สูงอายุส่วนใหญ่ต้องอยู่ใ</w:t>
      </w:r>
      <w:r w:rsidR="0032501A" w:rsidRPr="00B641D5">
        <w:rPr>
          <w:rFonts w:ascii="TH SarabunIT๙" w:hAnsi="TH SarabunIT๙" w:cs="TH SarabunIT๙"/>
          <w:sz w:val="32"/>
          <w:szCs w:val="32"/>
          <w:cs/>
        </w:rPr>
        <w:t>นภาวะพึ่งพิงเพิ่มขึ้นอีกด้วย จากรายงานการคัดกรอง ประเมินผู้สูงอายุ</w:t>
      </w:r>
      <w:r w:rsidR="00B63138" w:rsidRPr="00B641D5">
        <w:rPr>
          <w:rFonts w:ascii="TH SarabunIT๙" w:hAnsi="TH SarabunIT๙" w:cs="TH SarabunIT๙"/>
          <w:sz w:val="32"/>
          <w:szCs w:val="32"/>
          <w:cs/>
        </w:rPr>
        <w:t xml:space="preserve">ปี ๒๕๕๙  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 xml:space="preserve">  พบผู้สูงอายุป่วยด้วยโรคเบาหวานร้อยละ ๑๔.๖๖  โรคความดันโลหิตสูงร้อยละ ๑๒.๑๔  โรคหลอดเลือดสมอง ๐.๖๖  ภาวะซึมเศร้า ๑.๓๓  ข้อเข่าเสื่อม  ๗.๙๑  และมีพฤติกรรมสุขภาพที่พึงประสงค์ร้อยละ ๓๘.๗๖       จากการประเมินความสามา</w:t>
      </w:r>
      <w:r w:rsidR="00823F58" w:rsidRPr="00B641D5">
        <w:rPr>
          <w:rFonts w:ascii="TH SarabunIT๙" w:hAnsi="TH SarabunIT๙" w:cs="TH SarabunIT๙"/>
          <w:sz w:val="32"/>
          <w:szCs w:val="32"/>
          <w:cs/>
        </w:rPr>
        <w:t>รถในการปฏิบัติกิจวัตรประจำวัน จังหวัด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>กาฬสินธุ์ ในปี ๒๕๕๙(ตุลาคม๒๕๕๘-มีนาคม๒๕๕๙)  จำนวนผู้สูงอายุจากรายงานสถานบริการสาธารณสุขทั้งหมด  ๑๑๘,๓๐๔คนได้รับการคัดกรองความสามารถในการทำกิจวัตรประจำวัน(</w:t>
      </w:r>
      <w:r w:rsidR="00F07096" w:rsidRPr="00B641D5">
        <w:rPr>
          <w:rFonts w:ascii="TH SarabunIT๙" w:hAnsi="TH SarabunIT๙" w:cs="TH SarabunIT๙"/>
          <w:sz w:val="32"/>
          <w:szCs w:val="32"/>
        </w:rPr>
        <w:t>ADL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>)   จำนวน ๑๐๖,๓๔๑คนคิดเป็นร้อยละ๘๙.๘๘   มีผู้สูงอายุประเภทติดสังคม  ร้อยละ ๙๒.๘๘   ประเภทติดบ้านร้อยละ ๖.๒๔    และประเภทติดเตียง  ร้อยละ ๐.๘๘ (ที่มา</w:t>
      </w:r>
      <w:r w:rsidR="00F07096" w:rsidRPr="00B641D5">
        <w:rPr>
          <w:rFonts w:ascii="TH SarabunIT๙" w:hAnsi="TH SarabunIT๙" w:cs="TH SarabunIT๙"/>
          <w:sz w:val="32"/>
          <w:szCs w:val="32"/>
        </w:rPr>
        <w:t xml:space="preserve">: 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>แบบรายงานการคัดกรอง/ประเมิน/จำแนกสถานะสุขภาพประชากรกลุ่มวัยผู้สูงอายุ ปีงบประมา</w:t>
      </w:r>
      <w:r w:rsidR="00823F58" w:rsidRPr="00B641D5">
        <w:rPr>
          <w:rFonts w:ascii="TH SarabunIT๙" w:hAnsi="TH SarabunIT๙" w:cs="TH SarabunIT๙"/>
          <w:sz w:val="32"/>
          <w:szCs w:val="32"/>
          <w:cs/>
        </w:rPr>
        <w:t>ณ  ๒๕๕๙  ของสถานบริการสาธารณสุ</w:t>
      </w:r>
      <w:r w:rsidR="002A78E9" w:rsidRPr="00B641D5">
        <w:rPr>
          <w:rFonts w:ascii="TH SarabunIT๙" w:hAnsi="TH SarabunIT๙" w:cs="TH SarabunIT๙"/>
          <w:sz w:val="32"/>
          <w:szCs w:val="32"/>
          <w:cs/>
        </w:rPr>
        <w:t xml:space="preserve">ข </w:t>
      </w:r>
      <w:r w:rsidR="00F07096" w:rsidRPr="00B641D5">
        <w:rPr>
          <w:rFonts w:ascii="TH SarabunIT๙" w:hAnsi="TH SarabunIT๙" w:cs="TH SarabunIT๙"/>
          <w:sz w:val="32"/>
          <w:szCs w:val="32"/>
          <w:cs/>
        </w:rPr>
        <w:t xml:space="preserve">ข้อมูล  ณ  วันที่  ๓๑  มีนาคม  ๒๕๕๙) </w:t>
      </w:r>
    </w:p>
    <w:p w:rsidR="008642AB" w:rsidRDefault="00F47C0E" w:rsidP="00AE60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1D5">
        <w:rPr>
          <w:rFonts w:ascii="TH SarabunIT๙" w:hAnsi="TH SarabunIT๙" w:cs="TH SarabunIT๙"/>
          <w:sz w:val="32"/>
          <w:szCs w:val="32"/>
        </w:rPr>
        <w:tab/>
      </w:r>
      <w:r w:rsidRPr="00B641D5">
        <w:rPr>
          <w:rFonts w:ascii="TH SarabunIT๙" w:hAnsi="TH SarabunIT๙" w:cs="TH SarabunIT๙"/>
          <w:sz w:val="32"/>
          <w:szCs w:val="32"/>
          <w:cs/>
        </w:rPr>
        <w:t>อำเภอนามน  จังหวัดกาฬสินธุ์ มีจำนวนประชากรทั้งสิ้น 39</w:t>
      </w:r>
      <w:r w:rsidRPr="00B641D5">
        <w:rPr>
          <w:rFonts w:ascii="TH SarabunIT๙" w:hAnsi="TH SarabunIT๙" w:cs="TH SarabunIT๙"/>
          <w:sz w:val="32"/>
          <w:szCs w:val="32"/>
        </w:rPr>
        <w:t>,</w:t>
      </w:r>
      <w:r w:rsidRPr="00B641D5">
        <w:rPr>
          <w:rFonts w:ascii="TH SarabunIT๙" w:hAnsi="TH SarabunIT๙" w:cs="TH SarabunIT๙"/>
          <w:sz w:val="32"/>
          <w:szCs w:val="32"/>
          <w:cs/>
        </w:rPr>
        <w:t>715 คน มีจำนวนผู้สูงอายุ 3</w:t>
      </w:r>
      <w:r w:rsidRPr="00B641D5">
        <w:rPr>
          <w:rFonts w:ascii="TH SarabunIT๙" w:hAnsi="TH SarabunIT๙" w:cs="TH SarabunIT๙"/>
          <w:sz w:val="32"/>
          <w:szCs w:val="32"/>
        </w:rPr>
        <w:t>,</w:t>
      </w:r>
      <w:r w:rsidRPr="00B641D5">
        <w:rPr>
          <w:rFonts w:ascii="TH SarabunIT๙" w:hAnsi="TH SarabunIT๙" w:cs="TH SarabunIT๙"/>
          <w:sz w:val="32"/>
          <w:szCs w:val="32"/>
          <w:cs/>
        </w:rPr>
        <w:t>962 คน คิดเป็นร้อยละ 9.97 และมีจำนวนผู้สูงอายุ 65 ปีขึ้นไป จำนวน 2ม684 คน คิดเป็นร้อยละ</w:t>
      </w:r>
      <w:r w:rsidRPr="00B641D5">
        <w:rPr>
          <w:rFonts w:ascii="TH SarabunIT๙" w:hAnsi="TH SarabunIT๙" w:cs="TH SarabunIT๙"/>
          <w:sz w:val="32"/>
          <w:szCs w:val="32"/>
        </w:rPr>
        <w:t xml:space="preserve">6.75 </w:t>
      </w:r>
      <w:r w:rsidRPr="00B641D5">
        <w:rPr>
          <w:rFonts w:ascii="TH SarabunIT๙" w:hAnsi="TH SarabunIT๙" w:cs="TH SarabunIT๙"/>
          <w:sz w:val="32"/>
          <w:szCs w:val="32"/>
          <w:cs/>
        </w:rPr>
        <w:t>มีควาสอดคล้องกับสัดส่วนการเพิ่มประชากรสูงอายุของประเทศและจังหวัดกาฬสินธุ์</w:t>
      </w:r>
      <w:r w:rsidR="00553437" w:rsidRPr="00B641D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6F085F" w:rsidRPr="00B641D5">
        <w:rPr>
          <w:rFonts w:ascii="TH SarabunIT๙" w:hAnsi="TH SarabunIT๙" w:cs="TH SarabunIT๙"/>
          <w:sz w:val="32"/>
          <w:szCs w:val="32"/>
          <w:cs/>
        </w:rPr>
        <w:t>พัฒนารูปแบบการดูแลผู้สูง</w:t>
      </w:r>
      <w:r w:rsidR="007A413A">
        <w:rPr>
          <w:rFonts w:ascii="TH SarabunIT๙" w:hAnsi="TH SarabunIT๙" w:cs="TH SarabunIT๙" w:hint="cs"/>
          <w:sz w:val="32"/>
          <w:szCs w:val="32"/>
          <w:cs/>
        </w:rPr>
        <w:t>ที่มีภาวะสมองเสื่อม</w:t>
      </w:r>
      <w:r w:rsidR="008642AB">
        <w:rPr>
          <w:rFonts w:ascii="TH SarabunIT๙" w:hAnsi="TH SarabunIT๙" w:cs="TH SarabunIT๙" w:hint="cs"/>
          <w:sz w:val="32"/>
          <w:szCs w:val="32"/>
          <w:cs/>
        </w:rPr>
        <w:t>แบบมีส่วนร่วมของชุมชน</w:t>
      </w:r>
      <w:r w:rsidR="00823F58" w:rsidRPr="00B641D5">
        <w:rPr>
          <w:rFonts w:ascii="TH SarabunIT๙" w:hAnsi="TH SarabunIT๙" w:cs="TH SarabunIT๙"/>
          <w:sz w:val="32"/>
          <w:szCs w:val="32"/>
          <w:cs/>
        </w:rPr>
        <w:tab/>
      </w:r>
      <w:r w:rsidR="008B1FDA" w:rsidRPr="00B641D5">
        <w:rPr>
          <w:rFonts w:ascii="TH SarabunIT๙" w:hAnsi="TH SarabunIT๙" w:cs="TH SarabunIT๙"/>
          <w:sz w:val="32"/>
          <w:szCs w:val="32"/>
          <w:cs/>
        </w:rPr>
        <w:t xml:space="preserve">คปสอ.นามน </w:t>
      </w:r>
      <w:r w:rsidR="007B5684" w:rsidRPr="00B641D5">
        <w:rPr>
          <w:rFonts w:ascii="TH SarabunIT๙" w:hAnsi="TH SarabunIT๙" w:cs="TH SarabunIT๙"/>
          <w:sz w:val="32"/>
          <w:szCs w:val="32"/>
          <w:cs/>
        </w:rPr>
        <w:t>จังหวัดกาฬสินธุ์ได้ตระหนักถึงความสำคัญ</w:t>
      </w:r>
      <w:r w:rsidR="009D6D5B" w:rsidRPr="00B641D5">
        <w:rPr>
          <w:rFonts w:ascii="TH SarabunIT๙" w:hAnsi="TH SarabunIT๙" w:cs="TH SarabunIT๙"/>
          <w:sz w:val="32"/>
          <w:szCs w:val="32"/>
          <w:cs/>
        </w:rPr>
        <w:lastRenderedPageBreak/>
        <w:t>ของ</w:t>
      </w:r>
      <w:r w:rsidR="00645B34" w:rsidRPr="00B641D5">
        <w:rPr>
          <w:rFonts w:ascii="TH SarabunIT๙" w:hAnsi="TH SarabunIT๙" w:cs="TH SarabunIT๙"/>
          <w:sz w:val="32"/>
          <w:szCs w:val="32"/>
          <w:cs/>
        </w:rPr>
        <w:t>การดูแ</w:t>
      </w:r>
      <w:r w:rsidR="009D6D5B" w:rsidRPr="00B641D5">
        <w:rPr>
          <w:rFonts w:ascii="TH SarabunIT๙" w:hAnsi="TH SarabunIT๙" w:cs="TH SarabunIT๙"/>
          <w:sz w:val="32"/>
          <w:szCs w:val="32"/>
          <w:cs/>
        </w:rPr>
        <w:t>ล</w:t>
      </w:r>
      <w:r w:rsidR="00196323" w:rsidRPr="00B641D5">
        <w:rPr>
          <w:rFonts w:ascii="TH SarabunIT๙" w:hAnsi="TH SarabunIT๙" w:cs="TH SarabunIT๙"/>
          <w:sz w:val="32"/>
          <w:szCs w:val="32"/>
          <w:cs/>
        </w:rPr>
        <w:t>สุขภาพผู้สูงอายุ</w:t>
      </w:r>
      <w:r w:rsidR="007A413A">
        <w:rPr>
          <w:rFonts w:ascii="TH SarabunIT๙" w:hAnsi="TH SarabunIT๙" w:cs="TH SarabunIT๙" w:hint="cs"/>
          <w:sz w:val="32"/>
          <w:szCs w:val="32"/>
          <w:cs/>
        </w:rPr>
        <w:t>ที่มีภาวะส</w:t>
      </w:r>
      <w:r w:rsidR="008642AB">
        <w:rPr>
          <w:rFonts w:ascii="TH SarabunIT๙" w:hAnsi="TH SarabunIT๙" w:cs="TH SarabunIT๙" w:hint="cs"/>
          <w:sz w:val="32"/>
          <w:szCs w:val="32"/>
          <w:cs/>
        </w:rPr>
        <w:t>มองเสื่อม</w:t>
      </w:r>
      <w:r w:rsidR="00E467EA" w:rsidRPr="00B641D5">
        <w:rPr>
          <w:rFonts w:ascii="TH SarabunIT๙" w:hAnsi="TH SarabunIT๙" w:cs="TH SarabunIT๙"/>
          <w:sz w:val="32"/>
          <w:szCs w:val="32"/>
          <w:cs/>
        </w:rPr>
        <w:t>เพื่อใช้ประโยชน์</w:t>
      </w:r>
      <w:r w:rsidR="007B5684" w:rsidRPr="00B641D5">
        <w:rPr>
          <w:rFonts w:ascii="TH SarabunIT๙" w:hAnsi="TH SarabunIT๙" w:cs="TH SarabunIT๙"/>
          <w:sz w:val="32"/>
          <w:szCs w:val="32"/>
          <w:cs/>
        </w:rPr>
        <w:t>ในการพัฒนาคุณภาพชีวิตของประชาชนกลุ่มวัยสูงอายุที่ต้องการการเข้าถึงบริการ</w:t>
      </w:r>
      <w:r w:rsidR="00711812" w:rsidRPr="00B641D5">
        <w:rPr>
          <w:rFonts w:ascii="TH SarabunIT๙" w:hAnsi="TH SarabunIT๙" w:cs="TH SarabunIT๙"/>
          <w:sz w:val="32"/>
          <w:szCs w:val="32"/>
          <w:cs/>
        </w:rPr>
        <w:t>และการจัดบริการ</w:t>
      </w:r>
      <w:r w:rsidR="00697076" w:rsidRPr="00B641D5">
        <w:rPr>
          <w:rFonts w:ascii="TH SarabunIT๙" w:hAnsi="TH SarabunIT๙" w:cs="TH SarabunIT๙"/>
          <w:sz w:val="32"/>
          <w:szCs w:val="32"/>
          <w:cs/>
        </w:rPr>
        <w:t xml:space="preserve">อย่างเข้าใจ  เข้าถึง  พึ่งได้ </w:t>
      </w:r>
      <w:r w:rsidR="00D633CC" w:rsidRPr="00B641D5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7B5684" w:rsidRPr="00B641D5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="003B29FF" w:rsidRPr="00B641D5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123CA4" w:rsidRPr="00B641D5">
        <w:rPr>
          <w:rFonts w:ascii="TH SarabunIT๙" w:hAnsi="TH SarabunIT๙" w:cs="TH SarabunIT๙"/>
          <w:sz w:val="32"/>
          <w:szCs w:val="32"/>
          <w:cs/>
        </w:rPr>
        <w:t>การดูแลสุขภาพผู้สูงอายุแบบมีส่วนร่วม</w:t>
      </w:r>
      <w:r w:rsidR="00823F58" w:rsidRPr="00B641D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3B29FF" w:rsidRPr="00B641D5">
        <w:rPr>
          <w:rFonts w:ascii="TH SarabunIT๙" w:hAnsi="TH SarabunIT๙" w:cs="TH SarabunIT๙"/>
          <w:sz w:val="32"/>
          <w:szCs w:val="32"/>
          <w:cs/>
        </w:rPr>
        <w:t xml:space="preserve">กาฬสินธุ์ </w:t>
      </w:r>
      <w:r w:rsidR="00E21F21" w:rsidRPr="00B641D5">
        <w:rPr>
          <w:rFonts w:ascii="TH SarabunIT๙" w:hAnsi="TH SarabunIT๙" w:cs="TH SarabunIT๙"/>
          <w:sz w:val="32"/>
          <w:szCs w:val="32"/>
          <w:cs/>
        </w:rPr>
        <w:t>ปี  ๒๕</w:t>
      </w:r>
      <w:r w:rsidR="008642A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A78E9" w:rsidRPr="00B641D5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3B29FF" w:rsidRPr="00B641D5" w:rsidRDefault="003B29FF" w:rsidP="00AE607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5684" w:rsidRPr="008642AB" w:rsidRDefault="008642AB" w:rsidP="00AE607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42A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วัตถุประสงค์การศึกษา</w:t>
      </w:r>
    </w:p>
    <w:p w:rsidR="008642AB" w:rsidRPr="008642AB" w:rsidRDefault="008642AB" w:rsidP="00864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42AB">
        <w:rPr>
          <w:rFonts w:ascii="TH SarabunIT๙" w:hAnsi="TH SarabunIT๙" w:cs="TH SarabunIT๙" w:hint="cs"/>
          <w:sz w:val="32"/>
          <w:szCs w:val="32"/>
          <w:cs/>
        </w:rPr>
        <w:t>เพื่อพัฒนา</w:t>
      </w:r>
      <w:r w:rsidRPr="008642AB">
        <w:rPr>
          <w:rFonts w:ascii="TH SarabunIT๙" w:hAnsi="TH SarabunIT๙" w:cs="TH SarabunIT๙"/>
          <w:sz w:val="32"/>
          <w:szCs w:val="32"/>
          <w:cs/>
        </w:rPr>
        <w:t xml:space="preserve">รูปแบบการพัฒนาการดูแลสุขภาพผู้สูงอายุที่มีภาวะสมองเสื่อมแบบมีส่วนร่วม </w:t>
      </w:r>
    </w:p>
    <w:p w:rsidR="008642AB" w:rsidRDefault="008642AB" w:rsidP="008642AB">
      <w:pPr>
        <w:rPr>
          <w:rFonts w:ascii="TH SarabunIT๙" w:hAnsi="TH SarabunIT๙" w:cs="TH SarabunIT๙"/>
          <w:sz w:val="32"/>
          <w:szCs w:val="32"/>
        </w:rPr>
      </w:pPr>
      <w:r w:rsidRPr="008642AB">
        <w:rPr>
          <w:rFonts w:ascii="TH SarabunIT๙" w:hAnsi="TH SarabunIT๙" w:cs="TH SarabunIT๙"/>
          <w:sz w:val="32"/>
          <w:szCs w:val="32"/>
          <w:cs/>
        </w:rPr>
        <w:t>อำเภอนามน  จ.กาฬสินธุ์ ปี  ๒๕60</w:t>
      </w:r>
    </w:p>
    <w:p w:rsidR="00AD786A" w:rsidRPr="008642AB" w:rsidRDefault="00AD786A" w:rsidP="008642AB">
      <w:pPr>
        <w:rPr>
          <w:rFonts w:ascii="TH SarabunIT๙" w:hAnsi="TH SarabunIT๙" w:cs="TH SarabunIT๙"/>
          <w:sz w:val="32"/>
          <w:szCs w:val="32"/>
        </w:rPr>
      </w:pPr>
    </w:p>
    <w:p w:rsidR="008642AB" w:rsidRDefault="00AD786A" w:rsidP="008642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786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:rsidR="00AD786A" w:rsidRDefault="00AD786A" w:rsidP="00864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786A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  ผู้ดูแลผู้สูงอายุ  อำเภอนามน  จังหวัดกาฬสินธุ์  จำนวน </w:t>
      </w:r>
      <w:r w:rsidRPr="00AD786A">
        <w:rPr>
          <w:rFonts w:ascii="TH SarabunIT๙" w:hAnsi="TH SarabunIT๙" w:cs="TH SarabunIT๙"/>
          <w:sz w:val="32"/>
          <w:szCs w:val="32"/>
        </w:rPr>
        <w:t xml:space="preserve">50 </w:t>
      </w:r>
      <w:r w:rsidRPr="00AD786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D786A" w:rsidRPr="00AD786A" w:rsidRDefault="00AD786A" w:rsidP="008642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786A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</w:t>
      </w:r>
    </w:p>
    <w:p w:rsidR="00AD786A" w:rsidRDefault="00AD786A" w:rsidP="00864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แบบประเมินสมองเสื่อม </w:t>
      </w:r>
      <w:r>
        <w:rPr>
          <w:rFonts w:ascii="TH SarabunIT๙" w:hAnsi="TH SarabunIT๙" w:cs="TH SarabunIT๙"/>
          <w:sz w:val="32"/>
          <w:szCs w:val="32"/>
        </w:rPr>
        <w:t xml:space="preserve">Thai MMSE </w:t>
      </w:r>
      <w:r>
        <w:rPr>
          <w:rFonts w:ascii="TH SarabunIT๙" w:hAnsi="TH SarabunIT๙" w:cs="TH SarabunIT๙" w:hint="cs"/>
          <w:sz w:val="32"/>
          <w:szCs w:val="32"/>
          <w:cs/>
        </w:rPr>
        <w:t>2002</w:t>
      </w:r>
    </w:p>
    <w:p w:rsidR="00AD786A" w:rsidRDefault="00AD786A" w:rsidP="00864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แบบสอบถาม และแบบสัมภาษณ์</w:t>
      </w:r>
    </w:p>
    <w:p w:rsidR="00AD786A" w:rsidRPr="00AD786A" w:rsidRDefault="00AD786A" w:rsidP="008642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786A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ขั้นตอนการดำเนินการ</w:t>
      </w:r>
    </w:p>
    <w:p w:rsidR="00AD786A" w:rsidRDefault="00AD786A" w:rsidP="00864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การดำเนินการวิจัยแบ่งออกเป็น 2 ระยะคือ ระยะที่ 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ประชุมกลุ่มเพื่อการใช้เครื่องมือและวิเคราะห์ปัญหา</w:t>
      </w:r>
    </w:p>
    <w:p w:rsidR="00AD786A" w:rsidRDefault="00AD786A" w:rsidP="00864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ระยะที่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การใช้เครื่องในการสำรวจและค้นหาผู้สูงอายุที่มีภาวะสมองเสื่อม อำเภอนามน จังหวัดกาฬสินธุ์</w:t>
      </w:r>
    </w:p>
    <w:p w:rsidR="00AD786A" w:rsidRPr="00AD786A" w:rsidRDefault="00AD786A" w:rsidP="008642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ระยะที่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การใช้กระบวนการ ความสุข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มิติในการพัฒนาและส่งเสริมการดูแลผู้สูงอายุที่มีภาวะสมองเสื่อม อำเภอนามน  จังหวัดกาฬสินธุ์</w:t>
      </w:r>
    </w:p>
    <w:sectPr w:rsidR="00AD786A" w:rsidRPr="00AD786A" w:rsidSect="00E91F30">
      <w:pgSz w:w="11906" w:h="16838"/>
      <w:pgMar w:top="1247" w:right="1418" w:bottom="1247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DC" w:rsidRDefault="00497CDC" w:rsidP="004479FE">
      <w:r>
        <w:separator/>
      </w:r>
    </w:p>
  </w:endnote>
  <w:endnote w:type="continuationSeparator" w:id="1">
    <w:p w:rsidR="00497CDC" w:rsidRDefault="00497CDC" w:rsidP="0044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DC" w:rsidRDefault="00497CDC" w:rsidP="004479FE">
      <w:r>
        <w:separator/>
      </w:r>
    </w:p>
  </w:footnote>
  <w:footnote w:type="continuationSeparator" w:id="1">
    <w:p w:rsidR="00497CDC" w:rsidRDefault="00497CDC" w:rsidP="0044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D6"/>
    <w:multiLevelType w:val="hybridMultilevel"/>
    <w:tmpl w:val="31948902"/>
    <w:lvl w:ilvl="0" w:tplc="AB9C08E2">
      <w:start w:val="24"/>
      <w:numFmt w:val="thaiNumbers"/>
      <w:lvlText w:val="%1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C5439"/>
    <w:multiLevelType w:val="hybridMultilevel"/>
    <w:tmpl w:val="5EC2A61E"/>
    <w:lvl w:ilvl="0" w:tplc="900E112E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9A65A4"/>
    <w:multiLevelType w:val="hybridMultilevel"/>
    <w:tmpl w:val="75B8AFB6"/>
    <w:lvl w:ilvl="0" w:tplc="000644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F70"/>
    <w:multiLevelType w:val="hybridMultilevel"/>
    <w:tmpl w:val="A0EE3C1C"/>
    <w:lvl w:ilvl="0" w:tplc="5950D82C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218D3"/>
    <w:multiLevelType w:val="hybridMultilevel"/>
    <w:tmpl w:val="73CCC64C"/>
    <w:lvl w:ilvl="0" w:tplc="CE065E42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B7105AE"/>
    <w:multiLevelType w:val="singleLevel"/>
    <w:tmpl w:val="4590FA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F2F4826"/>
    <w:multiLevelType w:val="hybridMultilevel"/>
    <w:tmpl w:val="DEA2A85E"/>
    <w:lvl w:ilvl="0" w:tplc="29A2AD24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F060A"/>
    <w:multiLevelType w:val="multilevel"/>
    <w:tmpl w:val="9C8C32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90"/>
        </w:tabs>
        <w:ind w:left="117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8">
    <w:nsid w:val="61D45B4A"/>
    <w:multiLevelType w:val="hybridMultilevel"/>
    <w:tmpl w:val="B6766F3A"/>
    <w:lvl w:ilvl="0" w:tplc="5A0A915A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E5437"/>
    <w:multiLevelType w:val="hybridMultilevel"/>
    <w:tmpl w:val="F4064D32"/>
    <w:lvl w:ilvl="0" w:tplc="277E8034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6260F"/>
    <w:multiLevelType w:val="hybridMultilevel"/>
    <w:tmpl w:val="2570A9B8"/>
    <w:lvl w:ilvl="0" w:tplc="E142321E">
      <w:start w:val="6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A3B6BAE"/>
    <w:multiLevelType w:val="hybridMultilevel"/>
    <w:tmpl w:val="EAA44252"/>
    <w:lvl w:ilvl="0" w:tplc="C172A686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933E8D"/>
    <w:multiLevelType w:val="hybridMultilevel"/>
    <w:tmpl w:val="1EC0009E"/>
    <w:lvl w:ilvl="0" w:tplc="CDA6FEB6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33F0"/>
    <w:rsid w:val="000007C7"/>
    <w:rsid w:val="000008D7"/>
    <w:rsid w:val="00000C12"/>
    <w:rsid w:val="00000EBD"/>
    <w:rsid w:val="0000269B"/>
    <w:rsid w:val="00002DCC"/>
    <w:rsid w:val="00003E8E"/>
    <w:rsid w:val="000079DC"/>
    <w:rsid w:val="00011099"/>
    <w:rsid w:val="00011150"/>
    <w:rsid w:val="00012094"/>
    <w:rsid w:val="000128D7"/>
    <w:rsid w:val="000146D7"/>
    <w:rsid w:val="000159F2"/>
    <w:rsid w:val="00016314"/>
    <w:rsid w:val="0001712A"/>
    <w:rsid w:val="000171BC"/>
    <w:rsid w:val="00017299"/>
    <w:rsid w:val="000247B0"/>
    <w:rsid w:val="00031C83"/>
    <w:rsid w:val="00031FC1"/>
    <w:rsid w:val="0003345B"/>
    <w:rsid w:val="000340DD"/>
    <w:rsid w:val="00034A6E"/>
    <w:rsid w:val="000352B5"/>
    <w:rsid w:val="00035671"/>
    <w:rsid w:val="00035E7A"/>
    <w:rsid w:val="000365ED"/>
    <w:rsid w:val="00036B99"/>
    <w:rsid w:val="00037924"/>
    <w:rsid w:val="00042F8F"/>
    <w:rsid w:val="000430B1"/>
    <w:rsid w:val="000433E4"/>
    <w:rsid w:val="000462F3"/>
    <w:rsid w:val="000479EF"/>
    <w:rsid w:val="00050817"/>
    <w:rsid w:val="000511D3"/>
    <w:rsid w:val="000512D2"/>
    <w:rsid w:val="00052F69"/>
    <w:rsid w:val="00052FE8"/>
    <w:rsid w:val="00054DF7"/>
    <w:rsid w:val="0005515C"/>
    <w:rsid w:val="000558B3"/>
    <w:rsid w:val="000559CF"/>
    <w:rsid w:val="00055C0C"/>
    <w:rsid w:val="0005645E"/>
    <w:rsid w:val="00056F5D"/>
    <w:rsid w:val="0005776C"/>
    <w:rsid w:val="000606F8"/>
    <w:rsid w:val="000620FA"/>
    <w:rsid w:val="000625CE"/>
    <w:rsid w:val="000633D4"/>
    <w:rsid w:val="00064368"/>
    <w:rsid w:val="00064577"/>
    <w:rsid w:val="00064EC1"/>
    <w:rsid w:val="00067ABC"/>
    <w:rsid w:val="00070AC9"/>
    <w:rsid w:val="0007160F"/>
    <w:rsid w:val="00073343"/>
    <w:rsid w:val="00074EDC"/>
    <w:rsid w:val="000767AA"/>
    <w:rsid w:val="0008046A"/>
    <w:rsid w:val="00080F3B"/>
    <w:rsid w:val="00081750"/>
    <w:rsid w:val="00082BF6"/>
    <w:rsid w:val="000834F9"/>
    <w:rsid w:val="00083C93"/>
    <w:rsid w:val="00084565"/>
    <w:rsid w:val="000857C0"/>
    <w:rsid w:val="0008654D"/>
    <w:rsid w:val="00090A0A"/>
    <w:rsid w:val="00090B73"/>
    <w:rsid w:val="00093636"/>
    <w:rsid w:val="00093E0A"/>
    <w:rsid w:val="000966BF"/>
    <w:rsid w:val="00097254"/>
    <w:rsid w:val="000A0730"/>
    <w:rsid w:val="000A2C2E"/>
    <w:rsid w:val="000A3D72"/>
    <w:rsid w:val="000A54B6"/>
    <w:rsid w:val="000A7413"/>
    <w:rsid w:val="000A75F9"/>
    <w:rsid w:val="000B1E80"/>
    <w:rsid w:val="000B2D5E"/>
    <w:rsid w:val="000B3874"/>
    <w:rsid w:val="000B55F0"/>
    <w:rsid w:val="000B6E21"/>
    <w:rsid w:val="000B7ED1"/>
    <w:rsid w:val="000C062B"/>
    <w:rsid w:val="000C1826"/>
    <w:rsid w:val="000C24A7"/>
    <w:rsid w:val="000C2AF5"/>
    <w:rsid w:val="000C3CE7"/>
    <w:rsid w:val="000C5419"/>
    <w:rsid w:val="000C6122"/>
    <w:rsid w:val="000D1633"/>
    <w:rsid w:val="000D1D4A"/>
    <w:rsid w:val="000D235F"/>
    <w:rsid w:val="000D25AC"/>
    <w:rsid w:val="000D4FCB"/>
    <w:rsid w:val="000D6469"/>
    <w:rsid w:val="000E0A17"/>
    <w:rsid w:val="000E55BC"/>
    <w:rsid w:val="000F10B8"/>
    <w:rsid w:val="000F399B"/>
    <w:rsid w:val="000F5600"/>
    <w:rsid w:val="000F6E20"/>
    <w:rsid w:val="00106CD2"/>
    <w:rsid w:val="001071E5"/>
    <w:rsid w:val="00107659"/>
    <w:rsid w:val="0011026C"/>
    <w:rsid w:val="00112B27"/>
    <w:rsid w:val="001144B4"/>
    <w:rsid w:val="001148FE"/>
    <w:rsid w:val="001162D4"/>
    <w:rsid w:val="00116555"/>
    <w:rsid w:val="00116AB8"/>
    <w:rsid w:val="00116CB2"/>
    <w:rsid w:val="001170EA"/>
    <w:rsid w:val="00117262"/>
    <w:rsid w:val="001176EE"/>
    <w:rsid w:val="00120330"/>
    <w:rsid w:val="0012237C"/>
    <w:rsid w:val="0012281F"/>
    <w:rsid w:val="00123BED"/>
    <w:rsid w:val="00123CA4"/>
    <w:rsid w:val="00125C48"/>
    <w:rsid w:val="00126F9E"/>
    <w:rsid w:val="00127012"/>
    <w:rsid w:val="001333D1"/>
    <w:rsid w:val="00133831"/>
    <w:rsid w:val="001372D7"/>
    <w:rsid w:val="00143A12"/>
    <w:rsid w:val="001446A4"/>
    <w:rsid w:val="00146C86"/>
    <w:rsid w:val="00147A0D"/>
    <w:rsid w:val="001500B2"/>
    <w:rsid w:val="00150E0C"/>
    <w:rsid w:val="00151D78"/>
    <w:rsid w:val="00152412"/>
    <w:rsid w:val="00153EE5"/>
    <w:rsid w:val="00157417"/>
    <w:rsid w:val="00157E6C"/>
    <w:rsid w:val="00160BB8"/>
    <w:rsid w:val="001619CD"/>
    <w:rsid w:val="00162DE7"/>
    <w:rsid w:val="0016553C"/>
    <w:rsid w:val="00171119"/>
    <w:rsid w:val="00171690"/>
    <w:rsid w:val="00172382"/>
    <w:rsid w:val="00173EE4"/>
    <w:rsid w:val="00174D31"/>
    <w:rsid w:val="00175207"/>
    <w:rsid w:val="0017679E"/>
    <w:rsid w:val="001779EB"/>
    <w:rsid w:val="0018053D"/>
    <w:rsid w:val="0018140D"/>
    <w:rsid w:val="00181A60"/>
    <w:rsid w:val="00182B71"/>
    <w:rsid w:val="001854B0"/>
    <w:rsid w:val="00191867"/>
    <w:rsid w:val="001926BD"/>
    <w:rsid w:val="00192E4F"/>
    <w:rsid w:val="00196323"/>
    <w:rsid w:val="00196B6E"/>
    <w:rsid w:val="0019739B"/>
    <w:rsid w:val="00197585"/>
    <w:rsid w:val="001A175C"/>
    <w:rsid w:val="001A1E6A"/>
    <w:rsid w:val="001A2A43"/>
    <w:rsid w:val="001A2A48"/>
    <w:rsid w:val="001A2DC0"/>
    <w:rsid w:val="001A2F17"/>
    <w:rsid w:val="001A3E11"/>
    <w:rsid w:val="001A5C68"/>
    <w:rsid w:val="001A608F"/>
    <w:rsid w:val="001A62CD"/>
    <w:rsid w:val="001A69EA"/>
    <w:rsid w:val="001A70B1"/>
    <w:rsid w:val="001A7DDC"/>
    <w:rsid w:val="001B0CBC"/>
    <w:rsid w:val="001B2AC7"/>
    <w:rsid w:val="001B2EC8"/>
    <w:rsid w:val="001B3E66"/>
    <w:rsid w:val="001B4DD8"/>
    <w:rsid w:val="001C048C"/>
    <w:rsid w:val="001C5962"/>
    <w:rsid w:val="001D0343"/>
    <w:rsid w:val="001D0E84"/>
    <w:rsid w:val="001D14F0"/>
    <w:rsid w:val="001D2B3C"/>
    <w:rsid w:val="001D3017"/>
    <w:rsid w:val="001D3349"/>
    <w:rsid w:val="001D3554"/>
    <w:rsid w:val="001D4BBB"/>
    <w:rsid w:val="001D4F71"/>
    <w:rsid w:val="001D6397"/>
    <w:rsid w:val="001D687E"/>
    <w:rsid w:val="001D6EE3"/>
    <w:rsid w:val="001D75FC"/>
    <w:rsid w:val="001E01B5"/>
    <w:rsid w:val="001E1933"/>
    <w:rsid w:val="001E5457"/>
    <w:rsid w:val="001E7DAC"/>
    <w:rsid w:val="001F022B"/>
    <w:rsid w:val="001F3406"/>
    <w:rsid w:val="001F5D6D"/>
    <w:rsid w:val="001F67D1"/>
    <w:rsid w:val="001F702B"/>
    <w:rsid w:val="001F79C6"/>
    <w:rsid w:val="001F7F0D"/>
    <w:rsid w:val="00201822"/>
    <w:rsid w:val="0020188D"/>
    <w:rsid w:val="002032DC"/>
    <w:rsid w:val="00203764"/>
    <w:rsid w:val="00211C12"/>
    <w:rsid w:val="00211D46"/>
    <w:rsid w:val="00212C0E"/>
    <w:rsid w:val="00214A2D"/>
    <w:rsid w:val="0022128D"/>
    <w:rsid w:val="00222B1E"/>
    <w:rsid w:val="00224912"/>
    <w:rsid w:val="002251C2"/>
    <w:rsid w:val="00225645"/>
    <w:rsid w:val="002273AF"/>
    <w:rsid w:val="00231C87"/>
    <w:rsid w:val="0023272F"/>
    <w:rsid w:val="00233BDE"/>
    <w:rsid w:val="002349DD"/>
    <w:rsid w:val="002350A1"/>
    <w:rsid w:val="00235140"/>
    <w:rsid w:val="0023518F"/>
    <w:rsid w:val="00236BEF"/>
    <w:rsid w:val="002412FE"/>
    <w:rsid w:val="00242568"/>
    <w:rsid w:val="00245248"/>
    <w:rsid w:val="00245DC4"/>
    <w:rsid w:val="002500BC"/>
    <w:rsid w:val="002504E7"/>
    <w:rsid w:val="002512DD"/>
    <w:rsid w:val="00251A74"/>
    <w:rsid w:val="00251E95"/>
    <w:rsid w:val="00252193"/>
    <w:rsid w:val="002539BB"/>
    <w:rsid w:val="00253B47"/>
    <w:rsid w:val="00253E58"/>
    <w:rsid w:val="0025449F"/>
    <w:rsid w:val="0025604E"/>
    <w:rsid w:val="00256762"/>
    <w:rsid w:val="00256C88"/>
    <w:rsid w:val="002570CD"/>
    <w:rsid w:val="00257752"/>
    <w:rsid w:val="00260480"/>
    <w:rsid w:val="00262449"/>
    <w:rsid w:val="00263744"/>
    <w:rsid w:val="00263756"/>
    <w:rsid w:val="00263921"/>
    <w:rsid w:val="002702CA"/>
    <w:rsid w:val="00270555"/>
    <w:rsid w:val="00270975"/>
    <w:rsid w:val="00274925"/>
    <w:rsid w:val="00274AD5"/>
    <w:rsid w:val="00274D81"/>
    <w:rsid w:val="002754D7"/>
    <w:rsid w:val="00275B49"/>
    <w:rsid w:val="002765EE"/>
    <w:rsid w:val="00280B36"/>
    <w:rsid w:val="00281550"/>
    <w:rsid w:val="002833E1"/>
    <w:rsid w:val="002838FE"/>
    <w:rsid w:val="00283F54"/>
    <w:rsid w:val="00284164"/>
    <w:rsid w:val="002909AE"/>
    <w:rsid w:val="00291E42"/>
    <w:rsid w:val="0029423F"/>
    <w:rsid w:val="00294C89"/>
    <w:rsid w:val="00295DDB"/>
    <w:rsid w:val="00296F91"/>
    <w:rsid w:val="002A11E5"/>
    <w:rsid w:val="002A131B"/>
    <w:rsid w:val="002A1B08"/>
    <w:rsid w:val="002A28F1"/>
    <w:rsid w:val="002A4401"/>
    <w:rsid w:val="002A4571"/>
    <w:rsid w:val="002A4725"/>
    <w:rsid w:val="002A516A"/>
    <w:rsid w:val="002A6633"/>
    <w:rsid w:val="002A75E5"/>
    <w:rsid w:val="002A78E9"/>
    <w:rsid w:val="002B3221"/>
    <w:rsid w:val="002B40FC"/>
    <w:rsid w:val="002B628D"/>
    <w:rsid w:val="002B73DA"/>
    <w:rsid w:val="002B7FF9"/>
    <w:rsid w:val="002C0010"/>
    <w:rsid w:val="002C09E7"/>
    <w:rsid w:val="002C1608"/>
    <w:rsid w:val="002C55D0"/>
    <w:rsid w:val="002C799C"/>
    <w:rsid w:val="002D069C"/>
    <w:rsid w:val="002D1C21"/>
    <w:rsid w:val="002D267F"/>
    <w:rsid w:val="002D2AC5"/>
    <w:rsid w:val="002D3376"/>
    <w:rsid w:val="002D4632"/>
    <w:rsid w:val="002D48E1"/>
    <w:rsid w:val="002D49A4"/>
    <w:rsid w:val="002D5B4A"/>
    <w:rsid w:val="002E0DE8"/>
    <w:rsid w:val="002E1903"/>
    <w:rsid w:val="002E3E0C"/>
    <w:rsid w:val="002E64DD"/>
    <w:rsid w:val="002F014F"/>
    <w:rsid w:val="002F17A8"/>
    <w:rsid w:val="002F342C"/>
    <w:rsid w:val="002F376D"/>
    <w:rsid w:val="002F4ADF"/>
    <w:rsid w:val="002F5C51"/>
    <w:rsid w:val="002F6145"/>
    <w:rsid w:val="002F75CA"/>
    <w:rsid w:val="002F7734"/>
    <w:rsid w:val="002F7F36"/>
    <w:rsid w:val="0030023F"/>
    <w:rsid w:val="003012E6"/>
    <w:rsid w:val="00302477"/>
    <w:rsid w:val="00303593"/>
    <w:rsid w:val="00303E0D"/>
    <w:rsid w:val="00303EC8"/>
    <w:rsid w:val="0030490B"/>
    <w:rsid w:val="00305E40"/>
    <w:rsid w:val="00307B56"/>
    <w:rsid w:val="00307EE9"/>
    <w:rsid w:val="00310A2E"/>
    <w:rsid w:val="003115DD"/>
    <w:rsid w:val="003121DA"/>
    <w:rsid w:val="003140B8"/>
    <w:rsid w:val="0031479B"/>
    <w:rsid w:val="00315E78"/>
    <w:rsid w:val="00316582"/>
    <w:rsid w:val="00317E3B"/>
    <w:rsid w:val="0032070A"/>
    <w:rsid w:val="00320A72"/>
    <w:rsid w:val="00321602"/>
    <w:rsid w:val="00321E90"/>
    <w:rsid w:val="00322C4B"/>
    <w:rsid w:val="00322C58"/>
    <w:rsid w:val="00323276"/>
    <w:rsid w:val="0032501A"/>
    <w:rsid w:val="00325AA2"/>
    <w:rsid w:val="00325D12"/>
    <w:rsid w:val="00325E57"/>
    <w:rsid w:val="00326F6D"/>
    <w:rsid w:val="00331B33"/>
    <w:rsid w:val="00331BA1"/>
    <w:rsid w:val="003335DD"/>
    <w:rsid w:val="0033601C"/>
    <w:rsid w:val="0033694D"/>
    <w:rsid w:val="00336BFE"/>
    <w:rsid w:val="00336F87"/>
    <w:rsid w:val="0033750B"/>
    <w:rsid w:val="00341941"/>
    <w:rsid w:val="003453B8"/>
    <w:rsid w:val="00346452"/>
    <w:rsid w:val="0034662E"/>
    <w:rsid w:val="00347310"/>
    <w:rsid w:val="00347751"/>
    <w:rsid w:val="003506FA"/>
    <w:rsid w:val="00350C9A"/>
    <w:rsid w:val="0035121B"/>
    <w:rsid w:val="00352715"/>
    <w:rsid w:val="00352EB5"/>
    <w:rsid w:val="00356F4D"/>
    <w:rsid w:val="00356FB3"/>
    <w:rsid w:val="003573D6"/>
    <w:rsid w:val="00361AF8"/>
    <w:rsid w:val="00361BFC"/>
    <w:rsid w:val="00362CDD"/>
    <w:rsid w:val="0036373C"/>
    <w:rsid w:val="00365786"/>
    <w:rsid w:val="00365AC5"/>
    <w:rsid w:val="00367206"/>
    <w:rsid w:val="00367B30"/>
    <w:rsid w:val="003719C6"/>
    <w:rsid w:val="003719FA"/>
    <w:rsid w:val="00371B97"/>
    <w:rsid w:val="00372901"/>
    <w:rsid w:val="003747AA"/>
    <w:rsid w:val="00374E66"/>
    <w:rsid w:val="003759F4"/>
    <w:rsid w:val="003776C9"/>
    <w:rsid w:val="00377A3E"/>
    <w:rsid w:val="003813E4"/>
    <w:rsid w:val="00381702"/>
    <w:rsid w:val="00387CD9"/>
    <w:rsid w:val="003909DE"/>
    <w:rsid w:val="0039233E"/>
    <w:rsid w:val="00394755"/>
    <w:rsid w:val="00394870"/>
    <w:rsid w:val="00394ECE"/>
    <w:rsid w:val="003953B1"/>
    <w:rsid w:val="00395FBC"/>
    <w:rsid w:val="0039617D"/>
    <w:rsid w:val="00397A96"/>
    <w:rsid w:val="003A0EEB"/>
    <w:rsid w:val="003A0F76"/>
    <w:rsid w:val="003A149E"/>
    <w:rsid w:val="003A3638"/>
    <w:rsid w:val="003A58EC"/>
    <w:rsid w:val="003A779A"/>
    <w:rsid w:val="003A7B1D"/>
    <w:rsid w:val="003B08D8"/>
    <w:rsid w:val="003B09F6"/>
    <w:rsid w:val="003B1228"/>
    <w:rsid w:val="003B2499"/>
    <w:rsid w:val="003B29FF"/>
    <w:rsid w:val="003B54B3"/>
    <w:rsid w:val="003B5C69"/>
    <w:rsid w:val="003B64B2"/>
    <w:rsid w:val="003B7C4B"/>
    <w:rsid w:val="003C02EE"/>
    <w:rsid w:val="003C0D37"/>
    <w:rsid w:val="003C2718"/>
    <w:rsid w:val="003C7269"/>
    <w:rsid w:val="003C7E33"/>
    <w:rsid w:val="003D00EB"/>
    <w:rsid w:val="003D28A9"/>
    <w:rsid w:val="003D4638"/>
    <w:rsid w:val="003D6F81"/>
    <w:rsid w:val="003D7D86"/>
    <w:rsid w:val="003E16F0"/>
    <w:rsid w:val="003E37FA"/>
    <w:rsid w:val="003E740A"/>
    <w:rsid w:val="003E7443"/>
    <w:rsid w:val="003F309C"/>
    <w:rsid w:val="003F4695"/>
    <w:rsid w:val="003F72E1"/>
    <w:rsid w:val="003F777F"/>
    <w:rsid w:val="00400A3A"/>
    <w:rsid w:val="00401AB5"/>
    <w:rsid w:val="0040351C"/>
    <w:rsid w:val="004035CD"/>
    <w:rsid w:val="004037E0"/>
    <w:rsid w:val="00403858"/>
    <w:rsid w:val="004056B5"/>
    <w:rsid w:val="004063CC"/>
    <w:rsid w:val="004064D4"/>
    <w:rsid w:val="004114DB"/>
    <w:rsid w:val="00413AD2"/>
    <w:rsid w:val="00413C17"/>
    <w:rsid w:val="00414120"/>
    <w:rsid w:val="00414C2C"/>
    <w:rsid w:val="00416633"/>
    <w:rsid w:val="00417E40"/>
    <w:rsid w:val="004207FD"/>
    <w:rsid w:val="004213E1"/>
    <w:rsid w:val="00422D32"/>
    <w:rsid w:val="004236DB"/>
    <w:rsid w:val="00423E80"/>
    <w:rsid w:val="00425583"/>
    <w:rsid w:val="004256B6"/>
    <w:rsid w:val="004325B3"/>
    <w:rsid w:val="00433E0A"/>
    <w:rsid w:val="004364EF"/>
    <w:rsid w:val="00436B90"/>
    <w:rsid w:val="00442F35"/>
    <w:rsid w:val="00443124"/>
    <w:rsid w:val="00443712"/>
    <w:rsid w:val="00443BC4"/>
    <w:rsid w:val="004443B7"/>
    <w:rsid w:val="00444886"/>
    <w:rsid w:val="00444998"/>
    <w:rsid w:val="004479FE"/>
    <w:rsid w:val="00447B5B"/>
    <w:rsid w:val="00450C4F"/>
    <w:rsid w:val="004510E1"/>
    <w:rsid w:val="00451F96"/>
    <w:rsid w:val="004520B8"/>
    <w:rsid w:val="004529BB"/>
    <w:rsid w:val="0045487F"/>
    <w:rsid w:val="00454A3A"/>
    <w:rsid w:val="00455D5C"/>
    <w:rsid w:val="00456F50"/>
    <w:rsid w:val="004600C3"/>
    <w:rsid w:val="00462129"/>
    <w:rsid w:val="00463F10"/>
    <w:rsid w:val="0046498C"/>
    <w:rsid w:val="004666E7"/>
    <w:rsid w:val="00467069"/>
    <w:rsid w:val="00470728"/>
    <w:rsid w:val="00472532"/>
    <w:rsid w:val="00473701"/>
    <w:rsid w:val="00474C65"/>
    <w:rsid w:val="00477141"/>
    <w:rsid w:val="00477D92"/>
    <w:rsid w:val="0048040B"/>
    <w:rsid w:val="004818E0"/>
    <w:rsid w:val="00482C22"/>
    <w:rsid w:val="00485A04"/>
    <w:rsid w:val="00486403"/>
    <w:rsid w:val="00486445"/>
    <w:rsid w:val="00486821"/>
    <w:rsid w:val="00493800"/>
    <w:rsid w:val="00493BD7"/>
    <w:rsid w:val="00494895"/>
    <w:rsid w:val="00494A5B"/>
    <w:rsid w:val="00495009"/>
    <w:rsid w:val="0049651F"/>
    <w:rsid w:val="00496A0C"/>
    <w:rsid w:val="00497CDC"/>
    <w:rsid w:val="004A06A9"/>
    <w:rsid w:val="004A336A"/>
    <w:rsid w:val="004A3C83"/>
    <w:rsid w:val="004A5E4B"/>
    <w:rsid w:val="004A74D9"/>
    <w:rsid w:val="004B01F3"/>
    <w:rsid w:val="004B04D6"/>
    <w:rsid w:val="004B06EE"/>
    <w:rsid w:val="004B0C83"/>
    <w:rsid w:val="004B339C"/>
    <w:rsid w:val="004B3E1D"/>
    <w:rsid w:val="004B3E77"/>
    <w:rsid w:val="004B4890"/>
    <w:rsid w:val="004B4F30"/>
    <w:rsid w:val="004B5CC7"/>
    <w:rsid w:val="004C0403"/>
    <w:rsid w:val="004C13DF"/>
    <w:rsid w:val="004C1FEF"/>
    <w:rsid w:val="004C3896"/>
    <w:rsid w:val="004C4066"/>
    <w:rsid w:val="004C4B12"/>
    <w:rsid w:val="004C4D4F"/>
    <w:rsid w:val="004C56CD"/>
    <w:rsid w:val="004C5BA7"/>
    <w:rsid w:val="004C5E5C"/>
    <w:rsid w:val="004C6558"/>
    <w:rsid w:val="004C689A"/>
    <w:rsid w:val="004C6ED3"/>
    <w:rsid w:val="004D3A04"/>
    <w:rsid w:val="004D605F"/>
    <w:rsid w:val="004D65EF"/>
    <w:rsid w:val="004D6BCE"/>
    <w:rsid w:val="004E1BD4"/>
    <w:rsid w:val="004E28B1"/>
    <w:rsid w:val="004E2975"/>
    <w:rsid w:val="004E3083"/>
    <w:rsid w:val="004E34E0"/>
    <w:rsid w:val="004E393B"/>
    <w:rsid w:val="004E3EA0"/>
    <w:rsid w:val="004E57A6"/>
    <w:rsid w:val="004E67B4"/>
    <w:rsid w:val="004F0BDD"/>
    <w:rsid w:val="004F4131"/>
    <w:rsid w:val="004F45D0"/>
    <w:rsid w:val="004F5C6B"/>
    <w:rsid w:val="004F7808"/>
    <w:rsid w:val="00500FC7"/>
    <w:rsid w:val="00501617"/>
    <w:rsid w:val="00501D01"/>
    <w:rsid w:val="00501FC2"/>
    <w:rsid w:val="00504F63"/>
    <w:rsid w:val="00505060"/>
    <w:rsid w:val="005053AD"/>
    <w:rsid w:val="00505903"/>
    <w:rsid w:val="00511B75"/>
    <w:rsid w:val="00513C13"/>
    <w:rsid w:val="00514E9A"/>
    <w:rsid w:val="00520050"/>
    <w:rsid w:val="005219FD"/>
    <w:rsid w:val="005226E3"/>
    <w:rsid w:val="0052429A"/>
    <w:rsid w:val="005244D3"/>
    <w:rsid w:val="005245C0"/>
    <w:rsid w:val="00525F1F"/>
    <w:rsid w:val="00527642"/>
    <w:rsid w:val="00527829"/>
    <w:rsid w:val="00530642"/>
    <w:rsid w:val="00530EA7"/>
    <w:rsid w:val="00532C06"/>
    <w:rsid w:val="00533AB3"/>
    <w:rsid w:val="00535CB8"/>
    <w:rsid w:val="00535E5F"/>
    <w:rsid w:val="00537064"/>
    <w:rsid w:val="00540DB7"/>
    <w:rsid w:val="00541628"/>
    <w:rsid w:val="00541FA2"/>
    <w:rsid w:val="00542264"/>
    <w:rsid w:val="00543A1B"/>
    <w:rsid w:val="0054479C"/>
    <w:rsid w:val="00544A6E"/>
    <w:rsid w:val="00545179"/>
    <w:rsid w:val="005460C0"/>
    <w:rsid w:val="00546BA3"/>
    <w:rsid w:val="00547F11"/>
    <w:rsid w:val="00552EF4"/>
    <w:rsid w:val="00553437"/>
    <w:rsid w:val="00554605"/>
    <w:rsid w:val="005573E8"/>
    <w:rsid w:val="0056069B"/>
    <w:rsid w:val="00561887"/>
    <w:rsid w:val="00565EAF"/>
    <w:rsid w:val="00566427"/>
    <w:rsid w:val="00566797"/>
    <w:rsid w:val="005678C2"/>
    <w:rsid w:val="00571394"/>
    <w:rsid w:val="00571B38"/>
    <w:rsid w:val="005737FE"/>
    <w:rsid w:val="00574113"/>
    <w:rsid w:val="005754BE"/>
    <w:rsid w:val="00575A7D"/>
    <w:rsid w:val="00576610"/>
    <w:rsid w:val="00577F98"/>
    <w:rsid w:val="005825AB"/>
    <w:rsid w:val="00584C4F"/>
    <w:rsid w:val="0058734F"/>
    <w:rsid w:val="005878DD"/>
    <w:rsid w:val="00591AA3"/>
    <w:rsid w:val="00592524"/>
    <w:rsid w:val="00593C4A"/>
    <w:rsid w:val="0059430E"/>
    <w:rsid w:val="005961CF"/>
    <w:rsid w:val="00597370"/>
    <w:rsid w:val="00597CA8"/>
    <w:rsid w:val="00597D47"/>
    <w:rsid w:val="00597F23"/>
    <w:rsid w:val="005A03B0"/>
    <w:rsid w:val="005A0767"/>
    <w:rsid w:val="005A1703"/>
    <w:rsid w:val="005A1966"/>
    <w:rsid w:val="005A1B2E"/>
    <w:rsid w:val="005A2EB7"/>
    <w:rsid w:val="005A3CC0"/>
    <w:rsid w:val="005A3EF7"/>
    <w:rsid w:val="005A4CB1"/>
    <w:rsid w:val="005A4F27"/>
    <w:rsid w:val="005A5153"/>
    <w:rsid w:val="005A7970"/>
    <w:rsid w:val="005B23B0"/>
    <w:rsid w:val="005B2946"/>
    <w:rsid w:val="005B2B1E"/>
    <w:rsid w:val="005B2D35"/>
    <w:rsid w:val="005B2E8A"/>
    <w:rsid w:val="005B318C"/>
    <w:rsid w:val="005B4794"/>
    <w:rsid w:val="005B49DF"/>
    <w:rsid w:val="005B4B81"/>
    <w:rsid w:val="005B59CD"/>
    <w:rsid w:val="005B5C94"/>
    <w:rsid w:val="005B5F2B"/>
    <w:rsid w:val="005C0E22"/>
    <w:rsid w:val="005C1DA1"/>
    <w:rsid w:val="005C38C1"/>
    <w:rsid w:val="005C4457"/>
    <w:rsid w:val="005C521C"/>
    <w:rsid w:val="005C664E"/>
    <w:rsid w:val="005C6967"/>
    <w:rsid w:val="005C7631"/>
    <w:rsid w:val="005D13B7"/>
    <w:rsid w:val="005D16A0"/>
    <w:rsid w:val="005D24AF"/>
    <w:rsid w:val="005D33F0"/>
    <w:rsid w:val="005D76CF"/>
    <w:rsid w:val="005E205F"/>
    <w:rsid w:val="005E635D"/>
    <w:rsid w:val="005E6982"/>
    <w:rsid w:val="005E7461"/>
    <w:rsid w:val="005F0344"/>
    <w:rsid w:val="005F0923"/>
    <w:rsid w:val="005F258B"/>
    <w:rsid w:val="005F2F02"/>
    <w:rsid w:val="005F3D3C"/>
    <w:rsid w:val="005F5A54"/>
    <w:rsid w:val="005F629F"/>
    <w:rsid w:val="0060115E"/>
    <w:rsid w:val="00601164"/>
    <w:rsid w:val="006018E7"/>
    <w:rsid w:val="006038B9"/>
    <w:rsid w:val="00603DF8"/>
    <w:rsid w:val="0060571E"/>
    <w:rsid w:val="00605CFC"/>
    <w:rsid w:val="00606B02"/>
    <w:rsid w:val="00610BF5"/>
    <w:rsid w:val="006113CC"/>
    <w:rsid w:val="00612332"/>
    <w:rsid w:val="0061247B"/>
    <w:rsid w:val="00613A81"/>
    <w:rsid w:val="00614BAD"/>
    <w:rsid w:val="00614D43"/>
    <w:rsid w:val="006169A2"/>
    <w:rsid w:val="006177B3"/>
    <w:rsid w:val="006216E6"/>
    <w:rsid w:val="00621758"/>
    <w:rsid w:val="00623E8F"/>
    <w:rsid w:val="00625990"/>
    <w:rsid w:val="00625A8A"/>
    <w:rsid w:val="006279C0"/>
    <w:rsid w:val="006326F6"/>
    <w:rsid w:val="00632BC8"/>
    <w:rsid w:val="0063432F"/>
    <w:rsid w:val="00634785"/>
    <w:rsid w:val="00635ACA"/>
    <w:rsid w:val="0063605A"/>
    <w:rsid w:val="00641052"/>
    <w:rsid w:val="006436CB"/>
    <w:rsid w:val="00644B22"/>
    <w:rsid w:val="0064513E"/>
    <w:rsid w:val="0064586E"/>
    <w:rsid w:val="00645964"/>
    <w:rsid w:val="00645B34"/>
    <w:rsid w:val="00647066"/>
    <w:rsid w:val="00647711"/>
    <w:rsid w:val="0065037D"/>
    <w:rsid w:val="00650AFC"/>
    <w:rsid w:val="00650B5F"/>
    <w:rsid w:val="00650DCB"/>
    <w:rsid w:val="00652552"/>
    <w:rsid w:val="00653242"/>
    <w:rsid w:val="00654177"/>
    <w:rsid w:val="006554DC"/>
    <w:rsid w:val="00657679"/>
    <w:rsid w:val="00660C73"/>
    <w:rsid w:val="00662C45"/>
    <w:rsid w:val="00663C1A"/>
    <w:rsid w:val="0066425C"/>
    <w:rsid w:val="00664A66"/>
    <w:rsid w:val="00665B02"/>
    <w:rsid w:val="00666304"/>
    <w:rsid w:val="00666E43"/>
    <w:rsid w:val="00667086"/>
    <w:rsid w:val="00671FB8"/>
    <w:rsid w:val="0067212B"/>
    <w:rsid w:val="00672C5F"/>
    <w:rsid w:val="00672F80"/>
    <w:rsid w:val="006742AD"/>
    <w:rsid w:val="00674831"/>
    <w:rsid w:val="00676241"/>
    <w:rsid w:val="00680D09"/>
    <w:rsid w:val="00680F30"/>
    <w:rsid w:val="00682164"/>
    <w:rsid w:val="0068238C"/>
    <w:rsid w:val="00684323"/>
    <w:rsid w:val="00686883"/>
    <w:rsid w:val="00691A9E"/>
    <w:rsid w:val="006924EF"/>
    <w:rsid w:val="006926B4"/>
    <w:rsid w:val="006934CF"/>
    <w:rsid w:val="00693C37"/>
    <w:rsid w:val="006944C9"/>
    <w:rsid w:val="00694995"/>
    <w:rsid w:val="00694EB3"/>
    <w:rsid w:val="006950C2"/>
    <w:rsid w:val="00695305"/>
    <w:rsid w:val="0069557B"/>
    <w:rsid w:val="00697076"/>
    <w:rsid w:val="006A00C9"/>
    <w:rsid w:val="006A0100"/>
    <w:rsid w:val="006A04E9"/>
    <w:rsid w:val="006A1C0D"/>
    <w:rsid w:val="006A2A6B"/>
    <w:rsid w:val="006A2EF3"/>
    <w:rsid w:val="006A3222"/>
    <w:rsid w:val="006A5C2D"/>
    <w:rsid w:val="006A6790"/>
    <w:rsid w:val="006A7C2F"/>
    <w:rsid w:val="006A7EA5"/>
    <w:rsid w:val="006B10B8"/>
    <w:rsid w:val="006B24F2"/>
    <w:rsid w:val="006B423D"/>
    <w:rsid w:val="006C1665"/>
    <w:rsid w:val="006C1A5C"/>
    <w:rsid w:val="006C2A3B"/>
    <w:rsid w:val="006C4B7C"/>
    <w:rsid w:val="006C5B18"/>
    <w:rsid w:val="006D083B"/>
    <w:rsid w:val="006D39C2"/>
    <w:rsid w:val="006D3DBC"/>
    <w:rsid w:val="006D61B3"/>
    <w:rsid w:val="006D6DA4"/>
    <w:rsid w:val="006D7A68"/>
    <w:rsid w:val="006E2139"/>
    <w:rsid w:val="006E34E4"/>
    <w:rsid w:val="006E3584"/>
    <w:rsid w:val="006E3954"/>
    <w:rsid w:val="006E39A4"/>
    <w:rsid w:val="006E4153"/>
    <w:rsid w:val="006F0145"/>
    <w:rsid w:val="006F085F"/>
    <w:rsid w:val="006F12B5"/>
    <w:rsid w:val="006F30FE"/>
    <w:rsid w:val="006F56B7"/>
    <w:rsid w:val="006F7248"/>
    <w:rsid w:val="006F7A93"/>
    <w:rsid w:val="00702408"/>
    <w:rsid w:val="00703518"/>
    <w:rsid w:val="007039E6"/>
    <w:rsid w:val="00705B56"/>
    <w:rsid w:val="00706871"/>
    <w:rsid w:val="007101B1"/>
    <w:rsid w:val="00711406"/>
    <w:rsid w:val="00711812"/>
    <w:rsid w:val="00711DA1"/>
    <w:rsid w:val="007124D3"/>
    <w:rsid w:val="00716173"/>
    <w:rsid w:val="0072056D"/>
    <w:rsid w:val="00721182"/>
    <w:rsid w:val="007211D1"/>
    <w:rsid w:val="0072140A"/>
    <w:rsid w:val="00721BE3"/>
    <w:rsid w:val="00722678"/>
    <w:rsid w:val="007228BE"/>
    <w:rsid w:val="00723C98"/>
    <w:rsid w:val="0072495B"/>
    <w:rsid w:val="00724B13"/>
    <w:rsid w:val="0072500D"/>
    <w:rsid w:val="00725CCC"/>
    <w:rsid w:val="00726187"/>
    <w:rsid w:val="00727E0F"/>
    <w:rsid w:val="00727ED8"/>
    <w:rsid w:val="00727FFB"/>
    <w:rsid w:val="00730D3B"/>
    <w:rsid w:val="00732A4F"/>
    <w:rsid w:val="00732F2F"/>
    <w:rsid w:val="00732F92"/>
    <w:rsid w:val="0073317E"/>
    <w:rsid w:val="00733195"/>
    <w:rsid w:val="00736582"/>
    <w:rsid w:val="00736EE5"/>
    <w:rsid w:val="00740C5E"/>
    <w:rsid w:val="0074235C"/>
    <w:rsid w:val="007428D8"/>
    <w:rsid w:val="0074508D"/>
    <w:rsid w:val="00747D56"/>
    <w:rsid w:val="00751CA0"/>
    <w:rsid w:val="00752857"/>
    <w:rsid w:val="00752BE7"/>
    <w:rsid w:val="00753A78"/>
    <w:rsid w:val="007562B0"/>
    <w:rsid w:val="00761037"/>
    <w:rsid w:val="00762548"/>
    <w:rsid w:val="00764332"/>
    <w:rsid w:val="007644D1"/>
    <w:rsid w:val="00764E84"/>
    <w:rsid w:val="0076546B"/>
    <w:rsid w:val="00765BAA"/>
    <w:rsid w:val="0076631F"/>
    <w:rsid w:val="00766660"/>
    <w:rsid w:val="00770C77"/>
    <w:rsid w:val="00770DF6"/>
    <w:rsid w:val="00771EF7"/>
    <w:rsid w:val="00773F05"/>
    <w:rsid w:val="007754B9"/>
    <w:rsid w:val="007754BC"/>
    <w:rsid w:val="0077605C"/>
    <w:rsid w:val="0077699D"/>
    <w:rsid w:val="00776D80"/>
    <w:rsid w:val="00777178"/>
    <w:rsid w:val="00780840"/>
    <w:rsid w:val="0078085F"/>
    <w:rsid w:val="00782E79"/>
    <w:rsid w:val="0078486E"/>
    <w:rsid w:val="00786D04"/>
    <w:rsid w:val="00786DEB"/>
    <w:rsid w:val="00787971"/>
    <w:rsid w:val="007900F6"/>
    <w:rsid w:val="0079095C"/>
    <w:rsid w:val="00790A08"/>
    <w:rsid w:val="0079398E"/>
    <w:rsid w:val="00794F6D"/>
    <w:rsid w:val="0079530B"/>
    <w:rsid w:val="0079543A"/>
    <w:rsid w:val="00797148"/>
    <w:rsid w:val="007A09CC"/>
    <w:rsid w:val="007A2F99"/>
    <w:rsid w:val="007A413A"/>
    <w:rsid w:val="007A72D8"/>
    <w:rsid w:val="007B01CA"/>
    <w:rsid w:val="007B411A"/>
    <w:rsid w:val="007B419A"/>
    <w:rsid w:val="007B5684"/>
    <w:rsid w:val="007B70C1"/>
    <w:rsid w:val="007C0FB1"/>
    <w:rsid w:val="007C1331"/>
    <w:rsid w:val="007C1424"/>
    <w:rsid w:val="007C2001"/>
    <w:rsid w:val="007C25D3"/>
    <w:rsid w:val="007C2753"/>
    <w:rsid w:val="007C4870"/>
    <w:rsid w:val="007C4D78"/>
    <w:rsid w:val="007C69AB"/>
    <w:rsid w:val="007C6A03"/>
    <w:rsid w:val="007C6D9C"/>
    <w:rsid w:val="007C6DBA"/>
    <w:rsid w:val="007C6EF2"/>
    <w:rsid w:val="007C7C8C"/>
    <w:rsid w:val="007D1CC6"/>
    <w:rsid w:val="007D2BED"/>
    <w:rsid w:val="007D3A2A"/>
    <w:rsid w:val="007D4A6B"/>
    <w:rsid w:val="007D53F5"/>
    <w:rsid w:val="007D5CFC"/>
    <w:rsid w:val="007E0D81"/>
    <w:rsid w:val="007E22A1"/>
    <w:rsid w:val="007E231E"/>
    <w:rsid w:val="007E2908"/>
    <w:rsid w:val="007E2AE0"/>
    <w:rsid w:val="007E307B"/>
    <w:rsid w:val="007E3A08"/>
    <w:rsid w:val="007E3B01"/>
    <w:rsid w:val="007E4688"/>
    <w:rsid w:val="007E55E7"/>
    <w:rsid w:val="007E6FB0"/>
    <w:rsid w:val="007E7C09"/>
    <w:rsid w:val="007F051E"/>
    <w:rsid w:val="007F1A8F"/>
    <w:rsid w:val="007F3458"/>
    <w:rsid w:val="007F38AF"/>
    <w:rsid w:val="007F5BC1"/>
    <w:rsid w:val="008004BB"/>
    <w:rsid w:val="008016C7"/>
    <w:rsid w:val="0080175E"/>
    <w:rsid w:val="00803A7E"/>
    <w:rsid w:val="0080496B"/>
    <w:rsid w:val="008058FA"/>
    <w:rsid w:val="00811F0E"/>
    <w:rsid w:val="00813234"/>
    <w:rsid w:val="00814F5F"/>
    <w:rsid w:val="008157D4"/>
    <w:rsid w:val="00820A3B"/>
    <w:rsid w:val="00821598"/>
    <w:rsid w:val="00823F58"/>
    <w:rsid w:val="0082454C"/>
    <w:rsid w:val="00825047"/>
    <w:rsid w:val="00826842"/>
    <w:rsid w:val="00827AAF"/>
    <w:rsid w:val="008319E9"/>
    <w:rsid w:val="00831BB7"/>
    <w:rsid w:val="00832FFD"/>
    <w:rsid w:val="008338B1"/>
    <w:rsid w:val="00836088"/>
    <w:rsid w:val="00837D01"/>
    <w:rsid w:val="008411B3"/>
    <w:rsid w:val="0084447D"/>
    <w:rsid w:val="00844741"/>
    <w:rsid w:val="008448F7"/>
    <w:rsid w:val="008452AF"/>
    <w:rsid w:val="0084762B"/>
    <w:rsid w:val="00850C1F"/>
    <w:rsid w:val="00851EB9"/>
    <w:rsid w:val="0085226F"/>
    <w:rsid w:val="00853244"/>
    <w:rsid w:val="00853787"/>
    <w:rsid w:val="0085594D"/>
    <w:rsid w:val="008559FF"/>
    <w:rsid w:val="00855B5A"/>
    <w:rsid w:val="0085698F"/>
    <w:rsid w:val="00857D07"/>
    <w:rsid w:val="00860AFE"/>
    <w:rsid w:val="008610C8"/>
    <w:rsid w:val="00861749"/>
    <w:rsid w:val="0086284E"/>
    <w:rsid w:val="008642AB"/>
    <w:rsid w:val="00865623"/>
    <w:rsid w:val="00865F2C"/>
    <w:rsid w:val="00867802"/>
    <w:rsid w:val="0086795F"/>
    <w:rsid w:val="0087148B"/>
    <w:rsid w:val="0087240D"/>
    <w:rsid w:val="0087306D"/>
    <w:rsid w:val="00875640"/>
    <w:rsid w:val="00875D7E"/>
    <w:rsid w:val="00876A01"/>
    <w:rsid w:val="0087729C"/>
    <w:rsid w:val="0088032A"/>
    <w:rsid w:val="008813D6"/>
    <w:rsid w:val="00882428"/>
    <w:rsid w:val="008827BD"/>
    <w:rsid w:val="0088396C"/>
    <w:rsid w:val="008845C7"/>
    <w:rsid w:val="00885397"/>
    <w:rsid w:val="0088639C"/>
    <w:rsid w:val="008877EF"/>
    <w:rsid w:val="00890826"/>
    <w:rsid w:val="0089112B"/>
    <w:rsid w:val="00891798"/>
    <w:rsid w:val="00891E7E"/>
    <w:rsid w:val="00892EE1"/>
    <w:rsid w:val="008934EA"/>
    <w:rsid w:val="008962A2"/>
    <w:rsid w:val="00896C74"/>
    <w:rsid w:val="008A02FE"/>
    <w:rsid w:val="008A07E8"/>
    <w:rsid w:val="008A08EC"/>
    <w:rsid w:val="008A1E37"/>
    <w:rsid w:val="008A2BB1"/>
    <w:rsid w:val="008A3040"/>
    <w:rsid w:val="008A323D"/>
    <w:rsid w:val="008A3257"/>
    <w:rsid w:val="008A5CDE"/>
    <w:rsid w:val="008A6C0C"/>
    <w:rsid w:val="008A7BAB"/>
    <w:rsid w:val="008B11F7"/>
    <w:rsid w:val="008B1FDA"/>
    <w:rsid w:val="008B28CD"/>
    <w:rsid w:val="008B2C3D"/>
    <w:rsid w:val="008B378B"/>
    <w:rsid w:val="008B6546"/>
    <w:rsid w:val="008B66C3"/>
    <w:rsid w:val="008B7427"/>
    <w:rsid w:val="008C0E06"/>
    <w:rsid w:val="008C2E10"/>
    <w:rsid w:val="008C3646"/>
    <w:rsid w:val="008C5AF3"/>
    <w:rsid w:val="008C5FFC"/>
    <w:rsid w:val="008C62A8"/>
    <w:rsid w:val="008D1721"/>
    <w:rsid w:val="008D1B59"/>
    <w:rsid w:val="008D1D76"/>
    <w:rsid w:val="008D3CAF"/>
    <w:rsid w:val="008D445E"/>
    <w:rsid w:val="008D46A5"/>
    <w:rsid w:val="008D481A"/>
    <w:rsid w:val="008D54A8"/>
    <w:rsid w:val="008D6A23"/>
    <w:rsid w:val="008D7444"/>
    <w:rsid w:val="008D79A1"/>
    <w:rsid w:val="008E0B4A"/>
    <w:rsid w:val="008E1E5D"/>
    <w:rsid w:val="008E25DC"/>
    <w:rsid w:val="008E4175"/>
    <w:rsid w:val="008E4975"/>
    <w:rsid w:val="008E51C3"/>
    <w:rsid w:val="008E5281"/>
    <w:rsid w:val="008E64E7"/>
    <w:rsid w:val="008F0C6A"/>
    <w:rsid w:val="008F1775"/>
    <w:rsid w:val="008F189A"/>
    <w:rsid w:val="008F1953"/>
    <w:rsid w:val="008F2059"/>
    <w:rsid w:val="008F3CFD"/>
    <w:rsid w:val="008F695D"/>
    <w:rsid w:val="008F6B40"/>
    <w:rsid w:val="008F70AB"/>
    <w:rsid w:val="008F714E"/>
    <w:rsid w:val="008F7844"/>
    <w:rsid w:val="0090135C"/>
    <w:rsid w:val="00902A73"/>
    <w:rsid w:val="00903DEF"/>
    <w:rsid w:val="00905018"/>
    <w:rsid w:val="009055A4"/>
    <w:rsid w:val="00905A5C"/>
    <w:rsid w:val="00906ACA"/>
    <w:rsid w:val="009076F7"/>
    <w:rsid w:val="00910480"/>
    <w:rsid w:val="00914D38"/>
    <w:rsid w:val="00915A52"/>
    <w:rsid w:val="00915ABE"/>
    <w:rsid w:val="00916171"/>
    <w:rsid w:val="00920D9C"/>
    <w:rsid w:val="00923803"/>
    <w:rsid w:val="009243ED"/>
    <w:rsid w:val="00927E22"/>
    <w:rsid w:val="00932158"/>
    <w:rsid w:val="00934899"/>
    <w:rsid w:val="009351C7"/>
    <w:rsid w:val="009353E4"/>
    <w:rsid w:val="00936D7E"/>
    <w:rsid w:val="00941766"/>
    <w:rsid w:val="00941DEC"/>
    <w:rsid w:val="00943B2B"/>
    <w:rsid w:val="00944888"/>
    <w:rsid w:val="00945F09"/>
    <w:rsid w:val="00946328"/>
    <w:rsid w:val="00946933"/>
    <w:rsid w:val="00946D7F"/>
    <w:rsid w:val="00947B14"/>
    <w:rsid w:val="00947DF8"/>
    <w:rsid w:val="009509FA"/>
    <w:rsid w:val="00952647"/>
    <w:rsid w:val="009539C0"/>
    <w:rsid w:val="009539E9"/>
    <w:rsid w:val="00955998"/>
    <w:rsid w:val="0095733B"/>
    <w:rsid w:val="00957DD4"/>
    <w:rsid w:val="00960DD0"/>
    <w:rsid w:val="00960F39"/>
    <w:rsid w:val="00961A1C"/>
    <w:rsid w:val="00961CC4"/>
    <w:rsid w:val="00962A93"/>
    <w:rsid w:val="00962FFA"/>
    <w:rsid w:val="00963043"/>
    <w:rsid w:val="00966DB1"/>
    <w:rsid w:val="00967712"/>
    <w:rsid w:val="00973765"/>
    <w:rsid w:val="009741A1"/>
    <w:rsid w:val="00975C21"/>
    <w:rsid w:val="00977C0C"/>
    <w:rsid w:val="00977E14"/>
    <w:rsid w:val="00981031"/>
    <w:rsid w:val="00981898"/>
    <w:rsid w:val="00983F5C"/>
    <w:rsid w:val="00984ED6"/>
    <w:rsid w:val="00985CEF"/>
    <w:rsid w:val="009877E9"/>
    <w:rsid w:val="00990A62"/>
    <w:rsid w:val="00990A6C"/>
    <w:rsid w:val="009919EF"/>
    <w:rsid w:val="0099343A"/>
    <w:rsid w:val="0099343F"/>
    <w:rsid w:val="00993A90"/>
    <w:rsid w:val="009953DD"/>
    <w:rsid w:val="009962E5"/>
    <w:rsid w:val="00996C8C"/>
    <w:rsid w:val="00996F7B"/>
    <w:rsid w:val="00997244"/>
    <w:rsid w:val="00997410"/>
    <w:rsid w:val="00997F20"/>
    <w:rsid w:val="00997F96"/>
    <w:rsid w:val="009A0D10"/>
    <w:rsid w:val="009A1934"/>
    <w:rsid w:val="009A1FBE"/>
    <w:rsid w:val="009A2725"/>
    <w:rsid w:val="009A47EF"/>
    <w:rsid w:val="009A4805"/>
    <w:rsid w:val="009A5D85"/>
    <w:rsid w:val="009A658A"/>
    <w:rsid w:val="009A7220"/>
    <w:rsid w:val="009A7C5B"/>
    <w:rsid w:val="009A7FF1"/>
    <w:rsid w:val="009B0908"/>
    <w:rsid w:val="009B0B4B"/>
    <w:rsid w:val="009B1A7A"/>
    <w:rsid w:val="009B2C6B"/>
    <w:rsid w:val="009B2D6D"/>
    <w:rsid w:val="009B3156"/>
    <w:rsid w:val="009B387F"/>
    <w:rsid w:val="009B5190"/>
    <w:rsid w:val="009B73A3"/>
    <w:rsid w:val="009C057A"/>
    <w:rsid w:val="009C17C9"/>
    <w:rsid w:val="009C183B"/>
    <w:rsid w:val="009C298E"/>
    <w:rsid w:val="009C2A75"/>
    <w:rsid w:val="009C2FDA"/>
    <w:rsid w:val="009C5401"/>
    <w:rsid w:val="009C54D3"/>
    <w:rsid w:val="009C6C4F"/>
    <w:rsid w:val="009D066C"/>
    <w:rsid w:val="009D117F"/>
    <w:rsid w:val="009D236F"/>
    <w:rsid w:val="009D2818"/>
    <w:rsid w:val="009D3982"/>
    <w:rsid w:val="009D3F80"/>
    <w:rsid w:val="009D59FE"/>
    <w:rsid w:val="009D6317"/>
    <w:rsid w:val="009D6D5B"/>
    <w:rsid w:val="009D6FC9"/>
    <w:rsid w:val="009E0083"/>
    <w:rsid w:val="009E2026"/>
    <w:rsid w:val="009E2D14"/>
    <w:rsid w:val="009E35AE"/>
    <w:rsid w:val="009E52EF"/>
    <w:rsid w:val="009E625A"/>
    <w:rsid w:val="009E795E"/>
    <w:rsid w:val="009F033A"/>
    <w:rsid w:val="009F0912"/>
    <w:rsid w:val="009F374A"/>
    <w:rsid w:val="009F3A57"/>
    <w:rsid w:val="009F6E77"/>
    <w:rsid w:val="009F7D02"/>
    <w:rsid w:val="00A00BCE"/>
    <w:rsid w:val="00A01C45"/>
    <w:rsid w:val="00A01FB0"/>
    <w:rsid w:val="00A03464"/>
    <w:rsid w:val="00A035BE"/>
    <w:rsid w:val="00A03DE1"/>
    <w:rsid w:val="00A0408E"/>
    <w:rsid w:val="00A0483E"/>
    <w:rsid w:val="00A062C9"/>
    <w:rsid w:val="00A07529"/>
    <w:rsid w:val="00A1208C"/>
    <w:rsid w:val="00A123B3"/>
    <w:rsid w:val="00A145F1"/>
    <w:rsid w:val="00A1536A"/>
    <w:rsid w:val="00A15420"/>
    <w:rsid w:val="00A159A5"/>
    <w:rsid w:val="00A168A4"/>
    <w:rsid w:val="00A17EAC"/>
    <w:rsid w:val="00A210AD"/>
    <w:rsid w:val="00A21183"/>
    <w:rsid w:val="00A21C6E"/>
    <w:rsid w:val="00A22BC8"/>
    <w:rsid w:val="00A2579F"/>
    <w:rsid w:val="00A25F32"/>
    <w:rsid w:val="00A273FC"/>
    <w:rsid w:val="00A3046A"/>
    <w:rsid w:val="00A32EC5"/>
    <w:rsid w:val="00A33134"/>
    <w:rsid w:val="00A332B6"/>
    <w:rsid w:val="00A33342"/>
    <w:rsid w:val="00A33FE1"/>
    <w:rsid w:val="00A348EF"/>
    <w:rsid w:val="00A35716"/>
    <w:rsid w:val="00A35B64"/>
    <w:rsid w:val="00A362A3"/>
    <w:rsid w:val="00A363E5"/>
    <w:rsid w:val="00A36724"/>
    <w:rsid w:val="00A36D97"/>
    <w:rsid w:val="00A36EE3"/>
    <w:rsid w:val="00A372E9"/>
    <w:rsid w:val="00A40E24"/>
    <w:rsid w:val="00A42CF8"/>
    <w:rsid w:val="00A43D23"/>
    <w:rsid w:val="00A43E8E"/>
    <w:rsid w:val="00A46491"/>
    <w:rsid w:val="00A46FF9"/>
    <w:rsid w:val="00A4720D"/>
    <w:rsid w:val="00A47296"/>
    <w:rsid w:val="00A473B6"/>
    <w:rsid w:val="00A52459"/>
    <w:rsid w:val="00A5398B"/>
    <w:rsid w:val="00A542C5"/>
    <w:rsid w:val="00A54D88"/>
    <w:rsid w:val="00A55CCF"/>
    <w:rsid w:val="00A60CDE"/>
    <w:rsid w:val="00A61541"/>
    <w:rsid w:val="00A63430"/>
    <w:rsid w:val="00A645FB"/>
    <w:rsid w:val="00A649CC"/>
    <w:rsid w:val="00A661E9"/>
    <w:rsid w:val="00A66FA5"/>
    <w:rsid w:val="00A735DB"/>
    <w:rsid w:val="00A73997"/>
    <w:rsid w:val="00A74003"/>
    <w:rsid w:val="00A74271"/>
    <w:rsid w:val="00A75C45"/>
    <w:rsid w:val="00A76E06"/>
    <w:rsid w:val="00A80AD4"/>
    <w:rsid w:val="00A813A0"/>
    <w:rsid w:val="00A814FC"/>
    <w:rsid w:val="00A824B2"/>
    <w:rsid w:val="00A829F6"/>
    <w:rsid w:val="00A83AB0"/>
    <w:rsid w:val="00A852C4"/>
    <w:rsid w:val="00A8719F"/>
    <w:rsid w:val="00A87466"/>
    <w:rsid w:val="00A8791C"/>
    <w:rsid w:val="00A916D0"/>
    <w:rsid w:val="00A91C25"/>
    <w:rsid w:val="00A93674"/>
    <w:rsid w:val="00A93FCB"/>
    <w:rsid w:val="00A95546"/>
    <w:rsid w:val="00A95937"/>
    <w:rsid w:val="00A95FA4"/>
    <w:rsid w:val="00AA0204"/>
    <w:rsid w:val="00AA0281"/>
    <w:rsid w:val="00AA02F1"/>
    <w:rsid w:val="00AA04C1"/>
    <w:rsid w:val="00AA0BE6"/>
    <w:rsid w:val="00AA1131"/>
    <w:rsid w:val="00AA1649"/>
    <w:rsid w:val="00AA1CDE"/>
    <w:rsid w:val="00AA3A3B"/>
    <w:rsid w:val="00AA5530"/>
    <w:rsid w:val="00AA68F6"/>
    <w:rsid w:val="00AB0A79"/>
    <w:rsid w:val="00AB23B5"/>
    <w:rsid w:val="00AB2A51"/>
    <w:rsid w:val="00AB3A31"/>
    <w:rsid w:val="00AB4B2A"/>
    <w:rsid w:val="00AB6DC0"/>
    <w:rsid w:val="00AC10D2"/>
    <w:rsid w:val="00AC20CE"/>
    <w:rsid w:val="00AC3070"/>
    <w:rsid w:val="00AC3E3A"/>
    <w:rsid w:val="00AC54B3"/>
    <w:rsid w:val="00AC5871"/>
    <w:rsid w:val="00AC7CBF"/>
    <w:rsid w:val="00AD12D9"/>
    <w:rsid w:val="00AD15A3"/>
    <w:rsid w:val="00AD3266"/>
    <w:rsid w:val="00AD34C9"/>
    <w:rsid w:val="00AD3697"/>
    <w:rsid w:val="00AD3E33"/>
    <w:rsid w:val="00AD538C"/>
    <w:rsid w:val="00AD5B75"/>
    <w:rsid w:val="00AD5E02"/>
    <w:rsid w:val="00AD7432"/>
    <w:rsid w:val="00AD74E3"/>
    <w:rsid w:val="00AD786A"/>
    <w:rsid w:val="00AD79B9"/>
    <w:rsid w:val="00AE0804"/>
    <w:rsid w:val="00AE2910"/>
    <w:rsid w:val="00AE3423"/>
    <w:rsid w:val="00AE512C"/>
    <w:rsid w:val="00AE52F0"/>
    <w:rsid w:val="00AE607D"/>
    <w:rsid w:val="00AE6812"/>
    <w:rsid w:val="00AE7023"/>
    <w:rsid w:val="00AE7454"/>
    <w:rsid w:val="00AF1532"/>
    <w:rsid w:val="00AF2567"/>
    <w:rsid w:val="00AF369C"/>
    <w:rsid w:val="00AF407E"/>
    <w:rsid w:val="00AF524F"/>
    <w:rsid w:val="00AF5FA2"/>
    <w:rsid w:val="00AF6438"/>
    <w:rsid w:val="00AF65E1"/>
    <w:rsid w:val="00AF6916"/>
    <w:rsid w:val="00AF6A53"/>
    <w:rsid w:val="00AF6EE3"/>
    <w:rsid w:val="00AF6F2A"/>
    <w:rsid w:val="00B00178"/>
    <w:rsid w:val="00B00423"/>
    <w:rsid w:val="00B01052"/>
    <w:rsid w:val="00B01508"/>
    <w:rsid w:val="00B0204C"/>
    <w:rsid w:val="00B03098"/>
    <w:rsid w:val="00B04745"/>
    <w:rsid w:val="00B050EA"/>
    <w:rsid w:val="00B052FA"/>
    <w:rsid w:val="00B07635"/>
    <w:rsid w:val="00B12BF0"/>
    <w:rsid w:val="00B12C93"/>
    <w:rsid w:val="00B13FC0"/>
    <w:rsid w:val="00B1538F"/>
    <w:rsid w:val="00B15D1E"/>
    <w:rsid w:val="00B16FD2"/>
    <w:rsid w:val="00B20A81"/>
    <w:rsid w:val="00B20F58"/>
    <w:rsid w:val="00B2284A"/>
    <w:rsid w:val="00B241E4"/>
    <w:rsid w:val="00B31896"/>
    <w:rsid w:val="00B325E0"/>
    <w:rsid w:val="00B32797"/>
    <w:rsid w:val="00B337BC"/>
    <w:rsid w:val="00B34A67"/>
    <w:rsid w:val="00B352D3"/>
    <w:rsid w:val="00B352DF"/>
    <w:rsid w:val="00B353E0"/>
    <w:rsid w:val="00B3718B"/>
    <w:rsid w:val="00B40E03"/>
    <w:rsid w:val="00B43268"/>
    <w:rsid w:val="00B44BBD"/>
    <w:rsid w:val="00B452EE"/>
    <w:rsid w:val="00B45B99"/>
    <w:rsid w:val="00B4600B"/>
    <w:rsid w:val="00B46950"/>
    <w:rsid w:val="00B47BCA"/>
    <w:rsid w:val="00B47BDB"/>
    <w:rsid w:val="00B5016C"/>
    <w:rsid w:val="00B5110E"/>
    <w:rsid w:val="00B5362D"/>
    <w:rsid w:val="00B575E1"/>
    <w:rsid w:val="00B60C6F"/>
    <w:rsid w:val="00B6177D"/>
    <w:rsid w:val="00B61A80"/>
    <w:rsid w:val="00B63138"/>
    <w:rsid w:val="00B63F80"/>
    <w:rsid w:val="00B641D5"/>
    <w:rsid w:val="00B65CDC"/>
    <w:rsid w:val="00B67CE6"/>
    <w:rsid w:val="00B67E4E"/>
    <w:rsid w:val="00B70DFE"/>
    <w:rsid w:val="00B7199D"/>
    <w:rsid w:val="00B71FC2"/>
    <w:rsid w:val="00B77451"/>
    <w:rsid w:val="00B8292E"/>
    <w:rsid w:val="00B83363"/>
    <w:rsid w:val="00B84ABC"/>
    <w:rsid w:val="00B904C9"/>
    <w:rsid w:val="00B92ED4"/>
    <w:rsid w:val="00B93706"/>
    <w:rsid w:val="00B93B6A"/>
    <w:rsid w:val="00B94B26"/>
    <w:rsid w:val="00B94F51"/>
    <w:rsid w:val="00B96247"/>
    <w:rsid w:val="00B96262"/>
    <w:rsid w:val="00B9664B"/>
    <w:rsid w:val="00B974F3"/>
    <w:rsid w:val="00BA04F0"/>
    <w:rsid w:val="00BA0839"/>
    <w:rsid w:val="00BA29E3"/>
    <w:rsid w:val="00BA2AF7"/>
    <w:rsid w:val="00BA30E8"/>
    <w:rsid w:val="00BA3191"/>
    <w:rsid w:val="00BA38EA"/>
    <w:rsid w:val="00BA5200"/>
    <w:rsid w:val="00BA660A"/>
    <w:rsid w:val="00BA6A62"/>
    <w:rsid w:val="00BA6AC5"/>
    <w:rsid w:val="00BA77FB"/>
    <w:rsid w:val="00BA7C0A"/>
    <w:rsid w:val="00BB078D"/>
    <w:rsid w:val="00BB0B6E"/>
    <w:rsid w:val="00BB2143"/>
    <w:rsid w:val="00BB2672"/>
    <w:rsid w:val="00BB2A75"/>
    <w:rsid w:val="00BB315C"/>
    <w:rsid w:val="00BB5B8A"/>
    <w:rsid w:val="00BB6F24"/>
    <w:rsid w:val="00BB7E38"/>
    <w:rsid w:val="00BC00A8"/>
    <w:rsid w:val="00BC0AC4"/>
    <w:rsid w:val="00BC3072"/>
    <w:rsid w:val="00BC7940"/>
    <w:rsid w:val="00BD3C59"/>
    <w:rsid w:val="00BD40B3"/>
    <w:rsid w:val="00BD673D"/>
    <w:rsid w:val="00BD7955"/>
    <w:rsid w:val="00BE07C1"/>
    <w:rsid w:val="00BE1378"/>
    <w:rsid w:val="00BE2841"/>
    <w:rsid w:val="00BE2FE9"/>
    <w:rsid w:val="00BE333E"/>
    <w:rsid w:val="00BE3667"/>
    <w:rsid w:val="00BE3E30"/>
    <w:rsid w:val="00BE61D4"/>
    <w:rsid w:val="00BE720F"/>
    <w:rsid w:val="00BF0007"/>
    <w:rsid w:val="00BF0380"/>
    <w:rsid w:val="00BF07EA"/>
    <w:rsid w:val="00BF29C4"/>
    <w:rsid w:val="00BF3FE3"/>
    <w:rsid w:val="00BF49A6"/>
    <w:rsid w:val="00BF5C29"/>
    <w:rsid w:val="00BF612E"/>
    <w:rsid w:val="00BF7853"/>
    <w:rsid w:val="00C012B6"/>
    <w:rsid w:val="00C0200F"/>
    <w:rsid w:val="00C03D09"/>
    <w:rsid w:val="00C04509"/>
    <w:rsid w:val="00C04C26"/>
    <w:rsid w:val="00C05447"/>
    <w:rsid w:val="00C05B92"/>
    <w:rsid w:val="00C10BD9"/>
    <w:rsid w:val="00C11886"/>
    <w:rsid w:val="00C11B53"/>
    <w:rsid w:val="00C11C78"/>
    <w:rsid w:val="00C1552A"/>
    <w:rsid w:val="00C17BEE"/>
    <w:rsid w:val="00C20B04"/>
    <w:rsid w:val="00C228D5"/>
    <w:rsid w:val="00C22CD0"/>
    <w:rsid w:val="00C24251"/>
    <w:rsid w:val="00C24A5E"/>
    <w:rsid w:val="00C25142"/>
    <w:rsid w:val="00C2607B"/>
    <w:rsid w:val="00C264F3"/>
    <w:rsid w:val="00C26D5B"/>
    <w:rsid w:val="00C27A26"/>
    <w:rsid w:val="00C27CE7"/>
    <w:rsid w:val="00C326D9"/>
    <w:rsid w:val="00C341BE"/>
    <w:rsid w:val="00C34AA1"/>
    <w:rsid w:val="00C34BBE"/>
    <w:rsid w:val="00C40AD7"/>
    <w:rsid w:val="00C43614"/>
    <w:rsid w:val="00C43990"/>
    <w:rsid w:val="00C44F85"/>
    <w:rsid w:val="00C4695A"/>
    <w:rsid w:val="00C469D5"/>
    <w:rsid w:val="00C476F5"/>
    <w:rsid w:val="00C50B65"/>
    <w:rsid w:val="00C51E65"/>
    <w:rsid w:val="00C548B6"/>
    <w:rsid w:val="00C55128"/>
    <w:rsid w:val="00C55CE5"/>
    <w:rsid w:val="00C56F15"/>
    <w:rsid w:val="00C5740B"/>
    <w:rsid w:val="00C61938"/>
    <w:rsid w:val="00C63160"/>
    <w:rsid w:val="00C648F7"/>
    <w:rsid w:val="00C648FE"/>
    <w:rsid w:val="00C66648"/>
    <w:rsid w:val="00C67533"/>
    <w:rsid w:val="00C67C1D"/>
    <w:rsid w:val="00C67D21"/>
    <w:rsid w:val="00C71366"/>
    <w:rsid w:val="00C73488"/>
    <w:rsid w:val="00C73ACC"/>
    <w:rsid w:val="00C74D06"/>
    <w:rsid w:val="00C76248"/>
    <w:rsid w:val="00C7699F"/>
    <w:rsid w:val="00C85D08"/>
    <w:rsid w:val="00C85EB0"/>
    <w:rsid w:val="00C87789"/>
    <w:rsid w:val="00C90FDC"/>
    <w:rsid w:val="00C90FF6"/>
    <w:rsid w:val="00C94EB5"/>
    <w:rsid w:val="00C950EA"/>
    <w:rsid w:val="00C957B6"/>
    <w:rsid w:val="00C95DDC"/>
    <w:rsid w:val="00C960B1"/>
    <w:rsid w:val="00CA03BE"/>
    <w:rsid w:val="00CA3366"/>
    <w:rsid w:val="00CA40CE"/>
    <w:rsid w:val="00CA53F6"/>
    <w:rsid w:val="00CA5F97"/>
    <w:rsid w:val="00CA76EB"/>
    <w:rsid w:val="00CB2221"/>
    <w:rsid w:val="00CB28B1"/>
    <w:rsid w:val="00CB3BD9"/>
    <w:rsid w:val="00CB42D4"/>
    <w:rsid w:val="00CB5A46"/>
    <w:rsid w:val="00CB70C5"/>
    <w:rsid w:val="00CC0158"/>
    <w:rsid w:val="00CC01D9"/>
    <w:rsid w:val="00CC0949"/>
    <w:rsid w:val="00CC118B"/>
    <w:rsid w:val="00CC1E52"/>
    <w:rsid w:val="00CC4FA2"/>
    <w:rsid w:val="00CC6B4D"/>
    <w:rsid w:val="00CC7B17"/>
    <w:rsid w:val="00CD0F5A"/>
    <w:rsid w:val="00CD145C"/>
    <w:rsid w:val="00CD1C33"/>
    <w:rsid w:val="00CD2BE2"/>
    <w:rsid w:val="00CD30D7"/>
    <w:rsid w:val="00CD3D66"/>
    <w:rsid w:val="00CD5F24"/>
    <w:rsid w:val="00CD67A5"/>
    <w:rsid w:val="00CE1111"/>
    <w:rsid w:val="00CE1864"/>
    <w:rsid w:val="00CE1958"/>
    <w:rsid w:val="00CE2517"/>
    <w:rsid w:val="00CE40A4"/>
    <w:rsid w:val="00CE4C36"/>
    <w:rsid w:val="00CF070C"/>
    <w:rsid w:val="00CF09E7"/>
    <w:rsid w:val="00CF0B21"/>
    <w:rsid w:val="00CF1B63"/>
    <w:rsid w:val="00CF2E11"/>
    <w:rsid w:val="00CF2E90"/>
    <w:rsid w:val="00CF36A7"/>
    <w:rsid w:val="00CF6B31"/>
    <w:rsid w:val="00D02E44"/>
    <w:rsid w:val="00D04652"/>
    <w:rsid w:val="00D10FAD"/>
    <w:rsid w:val="00D12A2C"/>
    <w:rsid w:val="00D12C20"/>
    <w:rsid w:val="00D130F0"/>
    <w:rsid w:val="00D13553"/>
    <w:rsid w:val="00D14A04"/>
    <w:rsid w:val="00D20026"/>
    <w:rsid w:val="00D20A71"/>
    <w:rsid w:val="00D20C2C"/>
    <w:rsid w:val="00D214E9"/>
    <w:rsid w:val="00D2212C"/>
    <w:rsid w:val="00D23C1C"/>
    <w:rsid w:val="00D26C57"/>
    <w:rsid w:val="00D27285"/>
    <w:rsid w:val="00D27C07"/>
    <w:rsid w:val="00D27CB1"/>
    <w:rsid w:val="00D3199F"/>
    <w:rsid w:val="00D31AAB"/>
    <w:rsid w:val="00D31E2F"/>
    <w:rsid w:val="00D34D23"/>
    <w:rsid w:val="00D3593C"/>
    <w:rsid w:val="00D3794D"/>
    <w:rsid w:val="00D40BF4"/>
    <w:rsid w:val="00D40E58"/>
    <w:rsid w:val="00D41E05"/>
    <w:rsid w:val="00D430C7"/>
    <w:rsid w:val="00D431B0"/>
    <w:rsid w:val="00D46100"/>
    <w:rsid w:val="00D472F3"/>
    <w:rsid w:val="00D473DC"/>
    <w:rsid w:val="00D47FAC"/>
    <w:rsid w:val="00D501F3"/>
    <w:rsid w:val="00D50EF4"/>
    <w:rsid w:val="00D53753"/>
    <w:rsid w:val="00D53BD1"/>
    <w:rsid w:val="00D5588A"/>
    <w:rsid w:val="00D62046"/>
    <w:rsid w:val="00D621FB"/>
    <w:rsid w:val="00D63253"/>
    <w:rsid w:val="00D633CC"/>
    <w:rsid w:val="00D6345F"/>
    <w:rsid w:val="00D63FE9"/>
    <w:rsid w:val="00D643C5"/>
    <w:rsid w:val="00D705D4"/>
    <w:rsid w:val="00D715AC"/>
    <w:rsid w:val="00D72465"/>
    <w:rsid w:val="00D72926"/>
    <w:rsid w:val="00D74067"/>
    <w:rsid w:val="00D7418C"/>
    <w:rsid w:val="00D74B7E"/>
    <w:rsid w:val="00D757A1"/>
    <w:rsid w:val="00D772D7"/>
    <w:rsid w:val="00D7740A"/>
    <w:rsid w:val="00D81577"/>
    <w:rsid w:val="00D82ADA"/>
    <w:rsid w:val="00D90AAB"/>
    <w:rsid w:val="00D90B59"/>
    <w:rsid w:val="00D91B2D"/>
    <w:rsid w:val="00D93A90"/>
    <w:rsid w:val="00D94014"/>
    <w:rsid w:val="00D967AB"/>
    <w:rsid w:val="00D96E9F"/>
    <w:rsid w:val="00D97C1B"/>
    <w:rsid w:val="00DA025B"/>
    <w:rsid w:val="00DA229E"/>
    <w:rsid w:val="00DA33D2"/>
    <w:rsid w:val="00DA34A4"/>
    <w:rsid w:val="00DA42B9"/>
    <w:rsid w:val="00DA54A8"/>
    <w:rsid w:val="00DA6044"/>
    <w:rsid w:val="00DA6871"/>
    <w:rsid w:val="00DB00E9"/>
    <w:rsid w:val="00DB0BC6"/>
    <w:rsid w:val="00DB10E3"/>
    <w:rsid w:val="00DB2067"/>
    <w:rsid w:val="00DB38AC"/>
    <w:rsid w:val="00DB5F70"/>
    <w:rsid w:val="00DC01D0"/>
    <w:rsid w:val="00DC1804"/>
    <w:rsid w:val="00DC22A1"/>
    <w:rsid w:val="00DC241A"/>
    <w:rsid w:val="00DC2EB8"/>
    <w:rsid w:val="00DC37BB"/>
    <w:rsid w:val="00DC455C"/>
    <w:rsid w:val="00DC4FE2"/>
    <w:rsid w:val="00DC618C"/>
    <w:rsid w:val="00DD2AE5"/>
    <w:rsid w:val="00DD3F0C"/>
    <w:rsid w:val="00DD4C53"/>
    <w:rsid w:val="00DD52C6"/>
    <w:rsid w:val="00DD5607"/>
    <w:rsid w:val="00DD71A3"/>
    <w:rsid w:val="00DD7579"/>
    <w:rsid w:val="00DD7702"/>
    <w:rsid w:val="00DE039F"/>
    <w:rsid w:val="00DE568F"/>
    <w:rsid w:val="00DE59EA"/>
    <w:rsid w:val="00DE791A"/>
    <w:rsid w:val="00DF06A4"/>
    <w:rsid w:val="00DF1EA5"/>
    <w:rsid w:val="00DF263C"/>
    <w:rsid w:val="00DF327E"/>
    <w:rsid w:val="00DF509F"/>
    <w:rsid w:val="00DF6D05"/>
    <w:rsid w:val="00DF71C3"/>
    <w:rsid w:val="00DF77B6"/>
    <w:rsid w:val="00E00743"/>
    <w:rsid w:val="00E00EF4"/>
    <w:rsid w:val="00E00FE0"/>
    <w:rsid w:val="00E03822"/>
    <w:rsid w:val="00E06CE8"/>
    <w:rsid w:val="00E07066"/>
    <w:rsid w:val="00E07411"/>
    <w:rsid w:val="00E10CE9"/>
    <w:rsid w:val="00E1238A"/>
    <w:rsid w:val="00E13642"/>
    <w:rsid w:val="00E149EA"/>
    <w:rsid w:val="00E15139"/>
    <w:rsid w:val="00E155A8"/>
    <w:rsid w:val="00E16C1C"/>
    <w:rsid w:val="00E17895"/>
    <w:rsid w:val="00E17C76"/>
    <w:rsid w:val="00E21F21"/>
    <w:rsid w:val="00E21F65"/>
    <w:rsid w:val="00E2302A"/>
    <w:rsid w:val="00E23CD2"/>
    <w:rsid w:val="00E24C63"/>
    <w:rsid w:val="00E255DB"/>
    <w:rsid w:val="00E25863"/>
    <w:rsid w:val="00E25D27"/>
    <w:rsid w:val="00E270BE"/>
    <w:rsid w:val="00E271B8"/>
    <w:rsid w:val="00E30DCF"/>
    <w:rsid w:val="00E313E6"/>
    <w:rsid w:val="00E31B4A"/>
    <w:rsid w:val="00E35513"/>
    <w:rsid w:val="00E35A78"/>
    <w:rsid w:val="00E4007F"/>
    <w:rsid w:val="00E43175"/>
    <w:rsid w:val="00E45A08"/>
    <w:rsid w:val="00E466F0"/>
    <w:rsid w:val="00E467BD"/>
    <w:rsid w:val="00E467EA"/>
    <w:rsid w:val="00E474E2"/>
    <w:rsid w:val="00E476AE"/>
    <w:rsid w:val="00E47DCD"/>
    <w:rsid w:val="00E500B7"/>
    <w:rsid w:val="00E51289"/>
    <w:rsid w:val="00E51294"/>
    <w:rsid w:val="00E51B10"/>
    <w:rsid w:val="00E51CE5"/>
    <w:rsid w:val="00E51D89"/>
    <w:rsid w:val="00E543C6"/>
    <w:rsid w:val="00E54766"/>
    <w:rsid w:val="00E5519C"/>
    <w:rsid w:val="00E56A38"/>
    <w:rsid w:val="00E57556"/>
    <w:rsid w:val="00E61619"/>
    <w:rsid w:val="00E644C2"/>
    <w:rsid w:val="00E67CED"/>
    <w:rsid w:val="00E7053E"/>
    <w:rsid w:val="00E73B41"/>
    <w:rsid w:val="00E75DD8"/>
    <w:rsid w:val="00E77B2F"/>
    <w:rsid w:val="00E87472"/>
    <w:rsid w:val="00E900E4"/>
    <w:rsid w:val="00E9065A"/>
    <w:rsid w:val="00E91F30"/>
    <w:rsid w:val="00E95371"/>
    <w:rsid w:val="00E96000"/>
    <w:rsid w:val="00E96F7B"/>
    <w:rsid w:val="00E971E8"/>
    <w:rsid w:val="00E9758F"/>
    <w:rsid w:val="00EA25BD"/>
    <w:rsid w:val="00EA3B9C"/>
    <w:rsid w:val="00EA54D9"/>
    <w:rsid w:val="00EA59F4"/>
    <w:rsid w:val="00EB01E1"/>
    <w:rsid w:val="00EB0688"/>
    <w:rsid w:val="00EB15DF"/>
    <w:rsid w:val="00EB2D71"/>
    <w:rsid w:val="00EB36E3"/>
    <w:rsid w:val="00EB3D73"/>
    <w:rsid w:val="00EB407A"/>
    <w:rsid w:val="00EB4226"/>
    <w:rsid w:val="00EB61A0"/>
    <w:rsid w:val="00EB6585"/>
    <w:rsid w:val="00EB7D2D"/>
    <w:rsid w:val="00EC1350"/>
    <w:rsid w:val="00EC22B8"/>
    <w:rsid w:val="00EC67C7"/>
    <w:rsid w:val="00EC7107"/>
    <w:rsid w:val="00EC79CA"/>
    <w:rsid w:val="00ED1CAB"/>
    <w:rsid w:val="00ED2304"/>
    <w:rsid w:val="00ED4007"/>
    <w:rsid w:val="00ED4414"/>
    <w:rsid w:val="00ED6AEB"/>
    <w:rsid w:val="00EE151E"/>
    <w:rsid w:val="00EE2E01"/>
    <w:rsid w:val="00EE3315"/>
    <w:rsid w:val="00EE5BBF"/>
    <w:rsid w:val="00EE6648"/>
    <w:rsid w:val="00EE6DED"/>
    <w:rsid w:val="00EE7A97"/>
    <w:rsid w:val="00EF01CC"/>
    <w:rsid w:val="00EF08A1"/>
    <w:rsid w:val="00EF1B62"/>
    <w:rsid w:val="00EF4346"/>
    <w:rsid w:val="00EF4AD6"/>
    <w:rsid w:val="00EF7ADE"/>
    <w:rsid w:val="00F004BC"/>
    <w:rsid w:val="00F03475"/>
    <w:rsid w:val="00F03C8C"/>
    <w:rsid w:val="00F048F3"/>
    <w:rsid w:val="00F04B99"/>
    <w:rsid w:val="00F05E5D"/>
    <w:rsid w:val="00F0605D"/>
    <w:rsid w:val="00F07096"/>
    <w:rsid w:val="00F0768D"/>
    <w:rsid w:val="00F07C95"/>
    <w:rsid w:val="00F07F8B"/>
    <w:rsid w:val="00F10118"/>
    <w:rsid w:val="00F109A1"/>
    <w:rsid w:val="00F136EE"/>
    <w:rsid w:val="00F15262"/>
    <w:rsid w:val="00F153BB"/>
    <w:rsid w:val="00F15A92"/>
    <w:rsid w:val="00F15B45"/>
    <w:rsid w:val="00F17610"/>
    <w:rsid w:val="00F21294"/>
    <w:rsid w:val="00F2143C"/>
    <w:rsid w:val="00F2281C"/>
    <w:rsid w:val="00F23614"/>
    <w:rsid w:val="00F23893"/>
    <w:rsid w:val="00F239A6"/>
    <w:rsid w:val="00F30659"/>
    <w:rsid w:val="00F314D0"/>
    <w:rsid w:val="00F31637"/>
    <w:rsid w:val="00F3196B"/>
    <w:rsid w:val="00F31A7B"/>
    <w:rsid w:val="00F332B6"/>
    <w:rsid w:val="00F34A04"/>
    <w:rsid w:val="00F37534"/>
    <w:rsid w:val="00F40812"/>
    <w:rsid w:val="00F424EF"/>
    <w:rsid w:val="00F44694"/>
    <w:rsid w:val="00F47C0E"/>
    <w:rsid w:val="00F52948"/>
    <w:rsid w:val="00F53571"/>
    <w:rsid w:val="00F5492A"/>
    <w:rsid w:val="00F55607"/>
    <w:rsid w:val="00F556E9"/>
    <w:rsid w:val="00F56792"/>
    <w:rsid w:val="00F56BBD"/>
    <w:rsid w:val="00F60457"/>
    <w:rsid w:val="00F61021"/>
    <w:rsid w:val="00F617F3"/>
    <w:rsid w:val="00F62341"/>
    <w:rsid w:val="00F6264C"/>
    <w:rsid w:val="00F63F16"/>
    <w:rsid w:val="00F64CEF"/>
    <w:rsid w:val="00F64F92"/>
    <w:rsid w:val="00F65025"/>
    <w:rsid w:val="00F650AA"/>
    <w:rsid w:val="00F6659E"/>
    <w:rsid w:val="00F6777F"/>
    <w:rsid w:val="00F67C86"/>
    <w:rsid w:val="00F70987"/>
    <w:rsid w:val="00F70EA3"/>
    <w:rsid w:val="00F71BE6"/>
    <w:rsid w:val="00F720D4"/>
    <w:rsid w:val="00F72D61"/>
    <w:rsid w:val="00F72EF4"/>
    <w:rsid w:val="00F740CB"/>
    <w:rsid w:val="00F742F4"/>
    <w:rsid w:val="00F761F3"/>
    <w:rsid w:val="00F76E78"/>
    <w:rsid w:val="00F76F31"/>
    <w:rsid w:val="00F77418"/>
    <w:rsid w:val="00F807A5"/>
    <w:rsid w:val="00F8149C"/>
    <w:rsid w:val="00F81D49"/>
    <w:rsid w:val="00F82102"/>
    <w:rsid w:val="00F822E2"/>
    <w:rsid w:val="00F8319A"/>
    <w:rsid w:val="00F83AAB"/>
    <w:rsid w:val="00F86430"/>
    <w:rsid w:val="00F86902"/>
    <w:rsid w:val="00F87909"/>
    <w:rsid w:val="00F90976"/>
    <w:rsid w:val="00F92745"/>
    <w:rsid w:val="00F937E1"/>
    <w:rsid w:val="00F955FA"/>
    <w:rsid w:val="00F95975"/>
    <w:rsid w:val="00F962C9"/>
    <w:rsid w:val="00F96712"/>
    <w:rsid w:val="00FA080A"/>
    <w:rsid w:val="00FA0CD8"/>
    <w:rsid w:val="00FA0F76"/>
    <w:rsid w:val="00FA11DD"/>
    <w:rsid w:val="00FA5B92"/>
    <w:rsid w:val="00FA6842"/>
    <w:rsid w:val="00FA7615"/>
    <w:rsid w:val="00FB0380"/>
    <w:rsid w:val="00FB0FDF"/>
    <w:rsid w:val="00FB14AC"/>
    <w:rsid w:val="00FB2060"/>
    <w:rsid w:val="00FB4EDE"/>
    <w:rsid w:val="00FB50E9"/>
    <w:rsid w:val="00FB71E3"/>
    <w:rsid w:val="00FC130C"/>
    <w:rsid w:val="00FC4F29"/>
    <w:rsid w:val="00FC77D6"/>
    <w:rsid w:val="00FD588B"/>
    <w:rsid w:val="00FD6636"/>
    <w:rsid w:val="00FD68BD"/>
    <w:rsid w:val="00FD7656"/>
    <w:rsid w:val="00FE0064"/>
    <w:rsid w:val="00FE3B4A"/>
    <w:rsid w:val="00FE3C16"/>
    <w:rsid w:val="00FE41D4"/>
    <w:rsid w:val="00FE5190"/>
    <w:rsid w:val="00FE6DD1"/>
    <w:rsid w:val="00FF15FC"/>
    <w:rsid w:val="00FF1FC0"/>
    <w:rsid w:val="00FF2EA1"/>
    <w:rsid w:val="00FF3837"/>
    <w:rsid w:val="00FF5CC9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3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26F9E"/>
    <w:pPr>
      <w:keepNext/>
      <w:jc w:val="thaiDistribute"/>
      <w:outlineLvl w:val="0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styleId="2">
    <w:name w:val="heading 2"/>
    <w:basedOn w:val="a"/>
    <w:next w:val="a"/>
    <w:qFormat/>
    <w:rsid w:val="000512D2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479FE"/>
    <w:rPr>
      <w:sz w:val="16"/>
      <w:szCs w:val="16"/>
    </w:rPr>
  </w:style>
  <w:style w:type="paragraph" w:styleId="a4">
    <w:name w:val="annotation text"/>
    <w:basedOn w:val="a"/>
    <w:link w:val="a5"/>
    <w:rsid w:val="004479FE"/>
    <w:rPr>
      <w:sz w:val="20"/>
      <w:szCs w:val="25"/>
      <w:lang/>
    </w:rPr>
  </w:style>
  <w:style w:type="character" w:customStyle="1" w:styleId="a5">
    <w:name w:val="ข้อความข้อคิดเห็น อักขระ"/>
    <w:link w:val="a4"/>
    <w:rsid w:val="004479FE"/>
    <w:rPr>
      <w:rFonts w:ascii="Cordia New" w:eastAsia="Cordia New" w:hAnsi="Cordia New"/>
      <w:szCs w:val="25"/>
    </w:rPr>
  </w:style>
  <w:style w:type="paragraph" w:styleId="a6">
    <w:name w:val="annotation subject"/>
    <w:basedOn w:val="a4"/>
    <w:next w:val="a4"/>
    <w:link w:val="a7"/>
    <w:rsid w:val="004479FE"/>
    <w:rPr>
      <w:b/>
      <w:bCs/>
    </w:rPr>
  </w:style>
  <w:style w:type="character" w:customStyle="1" w:styleId="a7">
    <w:name w:val="ชื่อเรื่องของข้อคิดเห็น อักขระ"/>
    <w:link w:val="a6"/>
    <w:rsid w:val="004479FE"/>
    <w:rPr>
      <w:rFonts w:ascii="Cordia New" w:eastAsia="Cordia New" w:hAnsi="Cordia New"/>
      <w:b/>
      <w:bCs/>
      <w:szCs w:val="25"/>
    </w:rPr>
  </w:style>
  <w:style w:type="paragraph" w:styleId="a8">
    <w:name w:val="Balloon Text"/>
    <w:basedOn w:val="a"/>
    <w:link w:val="a9"/>
    <w:rsid w:val="004479FE"/>
    <w:rPr>
      <w:rFonts w:ascii="Segoe UI" w:hAnsi="Segoe UI"/>
      <w:sz w:val="18"/>
      <w:szCs w:val="22"/>
      <w:lang/>
    </w:rPr>
  </w:style>
  <w:style w:type="character" w:customStyle="1" w:styleId="a9">
    <w:name w:val="ข้อความบอลลูน อักขระ"/>
    <w:link w:val="a8"/>
    <w:rsid w:val="004479FE"/>
    <w:rPr>
      <w:rFonts w:ascii="Segoe UI" w:eastAsia="Cordia New" w:hAnsi="Segoe UI"/>
      <w:sz w:val="18"/>
      <w:szCs w:val="22"/>
    </w:rPr>
  </w:style>
  <w:style w:type="paragraph" w:styleId="aa">
    <w:name w:val="endnote text"/>
    <w:basedOn w:val="a"/>
    <w:link w:val="ab"/>
    <w:rsid w:val="004479FE"/>
    <w:rPr>
      <w:sz w:val="20"/>
      <w:szCs w:val="25"/>
      <w:lang/>
    </w:rPr>
  </w:style>
  <w:style w:type="character" w:customStyle="1" w:styleId="ab">
    <w:name w:val="ข้อความอ้างอิงท้ายเรื่อง อักขระ"/>
    <w:link w:val="aa"/>
    <w:rsid w:val="004479FE"/>
    <w:rPr>
      <w:rFonts w:ascii="Cordia New" w:eastAsia="Cordia New" w:hAnsi="Cordia New"/>
      <w:szCs w:val="25"/>
    </w:rPr>
  </w:style>
  <w:style w:type="character" w:styleId="ac">
    <w:name w:val="endnote reference"/>
    <w:rsid w:val="004479FE"/>
    <w:rPr>
      <w:vertAlign w:val="superscript"/>
    </w:rPr>
  </w:style>
  <w:style w:type="paragraph" w:customStyle="1" w:styleId="10">
    <w:name w:val="ไม่มีการเว้นระยะห่าง1"/>
    <w:rsid w:val="00D90B59"/>
    <w:rPr>
      <w:rFonts w:ascii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rsid w:val="00D90B59"/>
    <w:pPr>
      <w:spacing w:line="276" w:lineRule="auto"/>
      <w:ind w:left="720"/>
    </w:pPr>
    <w:rPr>
      <w:rFonts w:ascii="TH SarabunPSK" w:eastAsia="Times New Roman" w:hAnsi="TH SarabunPSK"/>
      <w:sz w:val="32"/>
      <w:szCs w:val="40"/>
    </w:rPr>
  </w:style>
  <w:style w:type="paragraph" w:styleId="ad">
    <w:name w:val="Normal (Web)"/>
    <w:basedOn w:val="a"/>
    <w:rsid w:val="00D90B59"/>
    <w:pPr>
      <w:spacing w:before="100" w:beforeAutospacing="1" w:after="100" w:afterAutospacing="1"/>
    </w:pPr>
    <w:rPr>
      <w:rFonts w:ascii="Tahoma" w:eastAsia="Calibri" w:hAnsi="Tahoma" w:cs="Tahoma"/>
      <w:color w:val="000000"/>
      <w:sz w:val="24"/>
      <w:szCs w:val="24"/>
    </w:rPr>
  </w:style>
  <w:style w:type="paragraph" w:styleId="ae">
    <w:name w:val="Body Text"/>
    <w:basedOn w:val="a"/>
    <w:rsid w:val="00F21294"/>
    <w:rPr>
      <w:sz w:val="32"/>
      <w:szCs w:val="32"/>
    </w:rPr>
  </w:style>
  <w:style w:type="paragraph" w:styleId="af">
    <w:name w:val="List Paragraph"/>
    <w:basedOn w:val="a"/>
    <w:link w:val="af0"/>
    <w:qFormat/>
    <w:rsid w:val="00467069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f0">
    <w:name w:val="รายการย่อหน้า อักขระ"/>
    <w:link w:val="af"/>
    <w:locked/>
    <w:rsid w:val="00467069"/>
    <w:rPr>
      <w:rFonts w:ascii="Calibri" w:eastAsia="Calibri" w:hAnsi="Calibri" w:cs="Angsana New"/>
      <w:sz w:val="22"/>
      <w:szCs w:val="28"/>
      <w:lang w:val="en-US" w:eastAsia="en-US" w:bidi="th-TH"/>
    </w:rPr>
  </w:style>
  <w:style w:type="paragraph" w:styleId="af1">
    <w:name w:val="header"/>
    <w:basedOn w:val="a"/>
    <w:link w:val="af2"/>
    <w:uiPriority w:val="99"/>
    <w:rsid w:val="00AE607D"/>
    <w:pPr>
      <w:tabs>
        <w:tab w:val="center" w:pos="4513"/>
        <w:tab w:val="right" w:pos="9026"/>
      </w:tabs>
    </w:pPr>
    <w:rPr>
      <w:szCs w:val="35"/>
      <w:lang/>
    </w:rPr>
  </w:style>
  <w:style w:type="character" w:customStyle="1" w:styleId="af2">
    <w:name w:val="หัวกระดาษ อักขระ"/>
    <w:link w:val="af1"/>
    <w:uiPriority w:val="99"/>
    <w:rsid w:val="00AE607D"/>
    <w:rPr>
      <w:rFonts w:ascii="Cordia New" w:eastAsia="Cordia New" w:hAnsi="Cordia New"/>
      <w:sz w:val="28"/>
      <w:szCs w:val="35"/>
    </w:rPr>
  </w:style>
  <w:style w:type="paragraph" w:styleId="af3">
    <w:name w:val="footer"/>
    <w:basedOn w:val="a"/>
    <w:link w:val="af4"/>
    <w:rsid w:val="00AE607D"/>
    <w:pPr>
      <w:tabs>
        <w:tab w:val="center" w:pos="4513"/>
        <w:tab w:val="right" w:pos="9026"/>
      </w:tabs>
    </w:pPr>
    <w:rPr>
      <w:szCs w:val="35"/>
      <w:lang/>
    </w:rPr>
  </w:style>
  <w:style w:type="character" w:customStyle="1" w:styleId="af4">
    <w:name w:val="ท้ายกระดาษ อักขระ"/>
    <w:link w:val="af3"/>
    <w:rsid w:val="00AE607D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3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835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๑</vt:lpstr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Personalize</dc:creator>
  <cp:keywords/>
  <cp:lastModifiedBy>User</cp:lastModifiedBy>
  <cp:revision>3</cp:revision>
  <cp:lastPrinted>2016-07-27T04:15:00Z</cp:lastPrinted>
  <dcterms:created xsi:type="dcterms:W3CDTF">2017-02-28T15:58:00Z</dcterms:created>
  <dcterms:modified xsi:type="dcterms:W3CDTF">2017-02-28T16:12:00Z</dcterms:modified>
</cp:coreProperties>
</file>