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C63" w:rsidRPr="008438AD" w:rsidRDefault="00D71C63" w:rsidP="00D71C6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02D41">
        <w:rPr>
          <w:rFonts w:ascii="TH SarabunPSK" w:hAnsi="TH SarabunPSK" w:cs="TH SarabunPSK"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02D41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การพัฒนารูปแบบ</w:t>
      </w:r>
      <w:r w:rsidRPr="0003347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ดำเนินงาน</w:t>
      </w:r>
      <w:r w:rsidRPr="0003347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พัฒนาการเด็กปฐมวัย </w:t>
      </w:r>
      <w:r w:rsidRPr="009B479E">
        <w:rPr>
          <w:rFonts w:ascii="TH SarabunPSK" w:hAnsi="TH SarabunPSK" w:cs="TH SarabunPSK"/>
          <w:sz w:val="32"/>
          <w:szCs w:val="32"/>
          <w:cs/>
        </w:rPr>
        <w:t>อำเภอคำม่วง จังหวัดกาฬสินธุ์</w:t>
      </w:r>
    </w:p>
    <w:p w:rsidR="00D71C63" w:rsidRPr="008438AD" w:rsidRDefault="00D71C63" w:rsidP="00D71C6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2D41">
        <w:rPr>
          <w:rFonts w:ascii="TH SarabunPSK" w:hAnsi="TH SarabunPSK" w:cs="TH SarabunPSK"/>
          <w:color w:val="000000"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02D41">
        <w:rPr>
          <w:rFonts w:ascii="TH SarabunPSK" w:hAnsi="TH SarabunPSK" w:cs="TH SarabunPSK"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02D41">
        <w:rPr>
          <w:rFonts w:ascii="TH SarabunPSK" w:hAnsi="TH SarabunPSK" w:cs="TH SarabunPSK"/>
          <w:color w:val="000000"/>
          <w:sz w:val="32"/>
          <w:szCs w:val="32"/>
          <w:cs/>
        </w:rPr>
        <w:t>อุไรวรรณ  ภูวปิ่นปวีณ์นนท์</w:t>
      </w:r>
      <w:r w:rsidRPr="00A02D41">
        <w:rPr>
          <w:rFonts w:ascii="TH SarabunPSK" w:hAnsi="TH SarabunPSK" w:cs="TH SarabunPSK"/>
          <w:color w:val="000000"/>
          <w:sz w:val="32"/>
          <w:szCs w:val="32"/>
        </w:rPr>
        <w:t xml:space="preserve">; </w:t>
      </w:r>
      <w:r w:rsidRPr="00A02D41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สำนักงานสาธารณสุขอำเภอคำม่วง</w:t>
      </w:r>
    </w:p>
    <w:p w:rsidR="00D71C63" w:rsidRDefault="00D71C63" w:rsidP="00D71C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บทคัดย่อ</w:t>
      </w:r>
      <w:r w:rsidRPr="00A02D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56511B" w:rsidRPr="005A0C59" w:rsidRDefault="00D71C63" w:rsidP="005A0C59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B4AF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พัฒนาการของเด็กปฐมวัยมีความสำคัญต่อการพัฒนาสู่การเป็นผู้ใหญ่ที่มีความสมบูรณ์แต่</w:t>
      </w:r>
      <w:r w:rsidRPr="004A4C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ประเทศในกลุ่มกําลังพัฒนาพบว่ามีเด็กปฐมวัยอย่างน้อย </w:t>
      </w:r>
      <w:r w:rsidRPr="004A4C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200 </w:t>
      </w:r>
      <w:r w:rsidRPr="004A4C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ล้านคนที่มีพัฒนาการไม่สมวัย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สำหรับประเทศไทยใน</w:t>
      </w:r>
      <w:r w:rsidRPr="004A4C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ปี พ.ศ. </w:t>
      </w:r>
      <w:r w:rsidRPr="004A4C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2558 </w:t>
      </w:r>
      <w:r w:rsidRPr="004A4C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กระทรวงสาธารณสุขได้ดําเนินการตรวจคัดกรองพัฒนาการเด็กปฐมวัยทั่วประเทศ พบเด็กสงสัยพัฒนาการล่าช้าถึง ร้อยละ </w:t>
      </w:r>
      <w:r w:rsidRPr="004A4C13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21.5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ซึ่งส่งผลกระทบต่อการเสียโอกาสในการที่จะมีพัฒนาการก้าวหน้าตามวัย ทำให้เป็นภาระต่อครอบครัวและสังคม การวิจัยแ</w:t>
      </w:r>
      <w:r w:rsidR="005A0C5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ละพัฒนานี้มีวัตถุประสงค์เพื่อ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ฒนารูปแบบการดำเนินงานพัฒนาการเด็กปฐมวัยและศึกษาประสิทธิผลของรูปแบบการดำเนินงานพัฒนาการเด็กปฐมวัย อำเภอคำม่วง จังหวัดกาฬสินธุ์ </w:t>
      </w:r>
      <w:r w:rsidRPr="004A4C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งานวิจัยครั้งนี้</w:t>
      </w:r>
      <w:r w:rsidRPr="004A4C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เป็นวิจัยเชิงปฏิบัติการแบบมีส่วนร่วม (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>Participatory Action Research)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ระยะเวลาการวิจัย ๖ เดือน เครื่องมือที่ใช้ในการวิจัยคือแบบสอบถามและแบบบันทึกผลการประเมินพัฒนาการเด็กปฐมวัย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DSPM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เก็บข้อมูลใน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ส่วน คือส่วนที่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การพัฒนารูปแบบการดำเนินงานพัฒนาการเด็กปฐมวัยอำเภอคำม่วง จังหวัดกาฬสินธุ์ กลุ่มตัวอย่างได้แก่ ผู้ปกครองเด็ก ผู้นำชุมชน ครูพี่เลี้ยงเด็ก เจ้าหน้าที่อปท. และเจ้าหน้าที่สาธารณสุข จํานวน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50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ส่วนที่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ประสิทธิผลของรูปแบบการดำเนินงานพัฒนาการเด็กปฐมวัยอำเภอคำม่วง จังหวัดกาฬสินธุ์ โดยเก็บข้อมูลในกลุ่มผู้ปกครองเด็ก จํานวน 6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แบ่งเป็นกลุ่มทดลอง 30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และ กลุ่มเปรียบเทียบ 30 คน โดยกลุ่มทดลองจะได้รับโปรแกรมการส่งเสริมพัฒนาการเด็กปฐมวัยที่ได้พัฒนาขึ้น ส่วนกลุ่มเปรียบเทียบจะได้รับบริการมาตรฐานเดิมตามชุดสิทธิประโยชน์ และส่วนที่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การประเมินผลลัพธ์รูปแบบการดำเนินงานพัฒนาการเด็กปฐมวัย อำเภอคำม่วง จังหวัดกาฬสินธุ์  กลุ่มตัวอย่างคือเด็กปฐมวัยอายุ 9, 18,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42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 ในปี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2560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จํานวน 1,835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วิเคราะห์ข้อมูลโดยใช้สถิติเชิงพรรณนา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และสถิติเชิงอนุมาน ได้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Independent t-test,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>paired sample t-test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ผลการวิจัยพบว่าการดำเนินงานพัฒนาการเด็กปฐมวัย อำเภอคำม่วง จังหวัดกาฬสินธุ์ ประกอบด้วย 2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กลวิธี คือ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การเฝ้าระวังและคัดกรองพัฒนาการเด็กปฐมวัยโดยผู้ปกครอง ครูพี่เลี้ยง และเจ้าหน้าที่สาธารณสุข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การมีส่วนร่วมของชุมชนในการช่วยเหลือด้านเศรษฐกิจสังคม และการส่งต่อเด็กมีพัฒนาการสงสัยล่าช้าไปรับการส่งเสริมและกระตุ้นพัฒนาการในสถานบริการสาธารณสุข ซึ่งเป็นรูปแบบที่เหมาะสมกับบริบทของชุมชน โดยจะเห็นได้จากผลการทดลองใช้รูปแบบการดำเนินงานพัฒนาการเด็กปฐมวัย อำเภอคำม่วง จังหวัดกาฬสินธุ์ พบว่า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ค่าเฉลี่ยคะแนน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ความรู้และพฤติกรรมการประเมินพัฒนาการเด็กของผู้ปกครอง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มาก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กว่าก่อนทดลองและ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มาก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กว่ากลุ่มเปรียบเทียบอย่างมีนัยสําคัญทางสถิติ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(p-value &lt;0.</w:t>
      </w:r>
      <w:r w:rsidRPr="004A4C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05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ทำให้</w:t>
      </w:r>
      <w:r w:rsidRPr="007520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เกิด</w:t>
      </w:r>
      <w:r w:rsidRPr="007520A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ผลลัพธ์</w:t>
      </w:r>
      <w:r w:rsidRPr="007520A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คือ</w:t>
      </w:r>
      <w:r w:rsidRPr="007520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การดําเนินงานประเมินคัดกรองพัฒนาการเด็กปฐมวัย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จากเดิมปี 2559 ร้อยละ 11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>52 เพิ่มขึ้นในปี 2560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เป็นร้อยละ 70.46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ค้นพบเด็กมีพัฒนาการสงสัยล่าช้าจากร้อยละ 18.42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เป็นร้อยละ 18.72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และสามารถติดตามส่งเสริมและกระตุ้นพัฒนาการเด็กมีพัฒนาการสงสัยล่าช้าเพิ่มมากขึ้นจาก ร้อยละ 35.71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 ร้อยละ 81.33</w:t>
      </w:r>
      <w:r w:rsidRPr="004A4C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Start w:id="0" w:name="_GoBack"/>
      <w:r w:rsidRPr="004A4C1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ปัจจัยแห่งความสำเร็จ คือการมีส่วนร่วมของผู้ปกครอง ครูพี่เลี้ยง อปท. และชุมชนในการกำหนดแนวทางการทำงาน การวางแผนการช่วยเหลือด้าน เศรษฐกิจและสังคม การส่งต่อเด็กมีพัฒนาการสงสัยล่าช้าไปรับการส่งเสริมและกระตุ้นพัฒนาการในสถานบริการสาธารณสุขอย่างต่อเนื่องจนมีพัฒนาการที่สมวัย และคุณภาพของการคัดกรองพัฒนาการเด็กมีเพิ่มมาก </w:t>
      </w:r>
      <w:bookmarkEnd w:id="0"/>
    </w:p>
    <w:sectPr w:rsidR="0056511B" w:rsidRPr="005A0C59" w:rsidSect="00565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63"/>
    <w:rsid w:val="00001BD9"/>
    <w:rsid w:val="0019659A"/>
    <w:rsid w:val="0056511B"/>
    <w:rsid w:val="005A0C59"/>
    <w:rsid w:val="005B5B80"/>
    <w:rsid w:val="005E2730"/>
    <w:rsid w:val="007520A6"/>
    <w:rsid w:val="00B34D2A"/>
    <w:rsid w:val="00BB08CC"/>
    <w:rsid w:val="00D71C63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68540-A1CE-4310-8239-A70B557B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C63"/>
    <w:pPr>
      <w:spacing w:before="0"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2018-08-13T07:18:00Z</dcterms:created>
  <dcterms:modified xsi:type="dcterms:W3CDTF">2018-08-13T07:18:00Z</dcterms:modified>
</cp:coreProperties>
</file>