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B9" w:rsidRPr="008E3358" w:rsidRDefault="00EB1AB9" w:rsidP="00EB1A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3358">
        <w:rPr>
          <w:rFonts w:ascii="TH SarabunIT๙" w:hAnsi="TH SarabunIT๙" w:cs="TH SarabunIT๙"/>
          <w:b/>
          <w:bCs/>
          <w:sz w:val="32"/>
          <w:szCs w:val="32"/>
          <w:cs/>
        </w:rPr>
        <w:t>หัวข้อการเสนอ</w:t>
      </w:r>
      <w:r w:rsidRPr="008E335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โครงร่าง</w:t>
      </w:r>
      <w:r w:rsidRPr="008E335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</w:t>
      </w:r>
    </w:p>
    <w:p w:rsidR="00EB1AB9" w:rsidRPr="001130AE" w:rsidRDefault="00EB1AB9" w:rsidP="00EB1AB9">
      <w:pPr>
        <w:rPr>
          <w:rFonts w:ascii="TH SarabunPSK" w:hAnsi="TH SarabunPSK" w:cs="TH SarabunPSK"/>
          <w:sz w:val="32"/>
          <w:szCs w:val="32"/>
        </w:rPr>
      </w:pPr>
      <w:r w:rsidRPr="001130AE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1130A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A18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1821" w:rsidRPr="006A1821">
        <w:rPr>
          <w:rFonts w:ascii="TH SarabunPSK" w:hAnsi="TH SarabunPSK" w:cs="TH SarabunPSK" w:hint="cs"/>
          <w:sz w:val="32"/>
          <w:szCs w:val="32"/>
          <w:cs/>
        </w:rPr>
        <w:t>4</w:t>
      </w:r>
      <w:r w:rsidR="006A1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0AE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1130AE">
        <w:rPr>
          <w:rFonts w:ascii="TH SarabunPSK" w:hAnsi="TH SarabunPSK" w:cs="TH SarabunPSK"/>
          <w:sz w:val="32"/>
          <w:szCs w:val="32"/>
        </w:rPr>
        <w:t xml:space="preserve">1 </w:t>
      </w:r>
      <w:r w:rsidRPr="001130AE">
        <w:rPr>
          <w:rFonts w:ascii="TH SarabunPSK" w:hAnsi="TH SarabunPSK" w:cs="TH SarabunPSK"/>
          <w:sz w:val="32"/>
          <w:szCs w:val="32"/>
          <w:cs/>
        </w:rPr>
        <w:t>พ  เด็ก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แรกเกิด ถึง </w:t>
      </w:r>
      <w:r w:rsidR="006A1821">
        <w:rPr>
          <w:rFonts w:ascii="TH SarabunPSK" w:hAnsi="TH SarabunPSK" w:cs="TH SarabunPSK" w:hint="cs"/>
          <w:sz w:val="32"/>
          <w:szCs w:val="32"/>
          <w:cs/>
        </w:rPr>
        <w:t>0-</w:t>
      </w:r>
      <w:r w:rsidR="00F73797">
        <w:rPr>
          <w:rFonts w:ascii="TH SarabunPSK" w:hAnsi="TH SarabunPSK" w:cs="TH SarabunPSK"/>
          <w:sz w:val="32"/>
          <w:szCs w:val="32"/>
        </w:rPr>
        <w:t>5</w:t>
      </w:r>
      <w:r w:rsidR="006A1821">
        <w:rPr>
          <w:rFonts w:ascii="TH SarabunPSK" w:hAnsi="TH SarabunPSK" w:cs="TH SarabunPSK"/>
          <w:sz w:val="32"/>
          <w:szCs w:val="32"/>
          <w:cs/>
        </w:rPr>
        <w:t xml:space="preserve"> ปี ภาคีเครือข่ายแซงบาดาล</w:t>
      </w:r>
      <w:r w:rsidRPr="001130A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1821">
        <w:rPr>
          <w:rFonts w:ascii="TH SarabunPSK" w:hAnsi="TH SarabunPSK" w:cs="TH SarabunPSK"/>
          <w:sz w:val="32"/>
          <w:szCs w:val="32"/>
        </w:rPr>
        <w:t>4</w:t>
      </w:r>
      <w:r w:rsidRPr="001130AE">
        <w:rPr>
          <w:rFonts w:ascii="TH SarabunPSK" w:hAnsi="TH SarabunPSK" w:cs="TH SarabunPSK"/>
          <w:sz w:val="32"/>
          <w:szCs w:val="32"/>
        </w:rPr>
        <w:t xml:space="preserve"> </w:t>
      </w:r>
      <w:r w:rsidRPr="001130AE">
        <w:rPr>
          <w:rFonts w:ascii="TH SarabunPSK" w:hAnsi="TH SarabunPSK" w:cs="TH SarabunPSK"/>
          <w:sz w:val="32"/>
          <w:szCs w:val="32"/>
          <w:cs/>
        </w:rPr>
        <w:t xml:space="preserve">ส คือ ส่งเสริม ใส่ใจ </w:t>
      </w:r>
      <w:r w:rsidR="006A1821">
        <w:rPr>
          <w:rFonts w:ascii="TH SarabunPSK" w:hAnsi="TH SarabunPSK" w:cs="TH SarabunPSK" w:hint="cs"/>
          <w:sz w:val="32"/>
          <w:szCs w:val="32"/>
          <w:cs/>
        </w:rPr>
        <w:t xml:space="preserve">สมส่วน </w:t>
      </w:r>
      <w:r w:rsidRPr="001130AE">
        <w:rPr>
          <w:rFonts w:ascii="TH SarabunPSK" w:hAnsi="TH SarabunPSK" w:cs="TH SarabunPSK"/>
          <w:sz w:val="32"/>
          <w:szCs w:val="32"/>
          <w:cs/>
        </w:rPr>
        <w:t xml:space="preserve">สานสายใย </w:t>
      </w:r>
      <w:r w:rsidRPr="001130AE">
        <w:rPr>
          <w:rFonts w:ascii="TH SarabunPSK" w:hAnsi="TH SarabunPSK" w:cs="TH SarabunPSK"/>
          <w:sz w:val="32"/>
          <w:szCs w:val="32"/>
        </w:rPr>
        <w:t xml:space="preserve"> 1</w:t>
      </w:r>
      <w:r w:rsidRPr="001130AE">
        <w:rPr>
          <w:rFonts w:ascii="TH SarabunPSK" w:hAnsi="TH SarabunPSK" w:cs="TH SarabunPSK"/>
          <w:sz w:val="32"/>
          <w:szCs w:val="32"/>
          <w:cs/>
        </w:rPr>
        <w:t>พ คือ พัฒนาการ)</w:t>
      </w:r>
    </w:p>
    <w:p w:rsidR="00335371" w:rsidRDefault="00EB1AB9" w:rsidP="00EB1AB9">
      <w:pPr>
        <w:rPr>
          <w:rFonts w:ascii="TH SarabunPSK" w:hAnsi="TH SarabunPSK" w:cs="TH SarabunPSK" w:hint="cs"/>
          <w:sz w:val="32"/>
          <w:szCs w:val="32"/>
        </w:rPr>
      </w:pPr>
      <w:r w:rsidRPr="007E4144">
        <w:rPr>
          <w:rFonts w:ascii="TH SarabunPSK" w:hAnsi="TH SarabunPSK" w:cs="TH SarabunPSK"/>
          <w:b/>
          <w:bCs/>
          <w:sz w:val="36"/>
          <w:szCs w:val="36"/>
          <w:cs/>
        </w:rPr>
        <w:t>ชื่อผู้วิจัย</w:t>
      </w:r>
      <w:r w:rsidRPr="007E414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35371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335371">
        <w:rPr>
          <w:rFonts w:ascii="TH SarabunPSK" w:hAnsi="TH SarabunPSK" w:cs="TH SarabunPSK"/>
          <w:sz w:val="32"/>
          <w:szCs w:val="32"/>
          <w:cs/>
        </w:rPr>
        <w:t>สริ</w:t>
      </w:r>
      <w:proofErr w:type="spellEnd"/>
      <w:r w:rsidR="00335371">
        <w:rPr>
          <w:rFonts w:ascii="TH SarabunPSK" w:hAnsi="TH SarabunPSK" w:cs="TH SarabunPSK"/>
          <w:sz w:val="32"/>
          <w:szCs w:val="32"/>
          <w:cs/>
        </w:rPr>
        <w:t>ตา  บุญจัน</w:t>
      </w:r>
      <w:proofErr w:type="spellStart"/>
      <w:r w:rsidR="00335371">
        <w:rPr>
          <w:rFonts w:ascii="TH SarabunPSK" w:hAnsi="TH SarabunPSK" w:cs="TH SarabunPSK"/>
          <w:sz w:val="32"/>
          <w:szCs w:val="32"/>
          <w:cs/>
        </w:rPr>
        <w:t>สุน</w:t>
      </w:r>
      <w:r w:rsidR="00335371">
        <w:rPr>
          <w:rFonts w:ascii="TH SarabunPSK" w:hAnsi="TH SarabunPSK" w:cs="TH SarabunPSK" w:hint="cs"/>
          <w:sz w:val="32"/>
          <w:szCs w:val="32"/>
          <w:cs/>
        </w:rPr>
        <w:t>ี</w:t>
      </w:r>
      <w:proofErr w:type="spellEnd"/>
      <w:r w:rsidR="00335371">
        <w:rPr>
          <w:rFonts w:ascii="TH SarabunPSK" w:hAnsi="TH SarabunPSK" w:cs="TH SarabunPSK" w:hint="cs"/>
          <w:sz w:val="32"/>
          <w:szCs w:val="32"/>
          <w:cs/>
        </w:rPr>
        <w:t xml:space="preserve"> ,นางบุญส่ง  มานะวงษ์ ,นางสาวสุธีรา  ภาวิขำ</w:t>
      </w:r>
    </w:p>
    <w:p w:rsidR="001D52E3" w:rsidRDefault="00EB1AB9" w:rsidP="00EB1AB9"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โรงพยา</w:t>
      </w:r>
      <w:r w:rsidR="00335371">
        <w:rPr>
          <w:rFonts w:ascii="TH SarabunPSK" w:hAnsi="TH SarabunPSK" w:cs="TH SarabunPSK" w:hint="cs"/>
          <w:sz w:val="32"/>
          <w:szCs w:val="32"/>
          <w:cs/>
        </w:rPr>
        <w:t>บาลส่งเสริมสุขภาพตำบลบ้านบาก ตำบลแซงบาดาล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อำเภอสมเด็จ จังหวัดกาฬสินธุ์</w:t>
      </w:r>
    </w:p>
    <w:p w:rsidR="00EB1AB9" w:rsidRPr="00A1075C" w:rsidRDefault="00EB1AB9" w:rsidP="00EB1A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1075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บทที่ </w:t>
      </w:r>
      <w:r w:rsidRPr="00A1075C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EB1AB9" w:rsidRPr="0031316A" w:rsidRDefault="00EB1AB9" w:rsidP="00EB1AB9">
      <w:pPr>
        <w:rPr>
          <w:rFonts w:ascii="TH SarabunPSK" w:hAnsi="TH SarabunPSK" w:cs="TH SarabunPSK"/>
          <w:b/>
          <w:bCs/>
          <w:sz w:val="36"/>
          <w:szCs w:val="36"/>
        </w:rPr>
      </w:pPr>
      <w:r w:rsidRPr="003131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Pr="0031316A">
        <w:rPr>
          <w:rFonts w:ascii="TH SarabunPSK" w:hAnsi="TH SarabunPSK" w:cs="TH SarabunPSK"/>
          <w:b/>
          <w:bCs/>
          <w:sz w:val="36"/>
          <w:szCs w:val="36"/>
          <w:cs/>
        </w:rPr>
        <w:t>ที่มาและความสำคัญของปัญหา</w:t>
      </w:r>
    </w:p>
    <w:p w:rsidR="00F73797" w:rsidRPr="0052011D" w:rsidRDefault="00F73797" w:rsidP="00F73797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E11D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การส่งเสริมพัฒนาการในเด็</w:t>
      </w:r>
      <w:r>
        <w:rPr>
          <w:rFonts w:ascii="TH SarabunPSK" w:hAnsi="TH SarabunPSK" w:cs="TH SarabunPSK" w:hint="cs"/>
          <w:sz w:val="32"/>
          <w:szCs w:val="32"/>
          <w:cs/>
        </w:rPr>
        <w:t>กช่วง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อ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ายุตั้งแต่แรกเกิดถึง </w:t>
      </w:r>
      <w:r w:rsidRPr="00F73797">
        <w:rPr>
          <w:rFonts w:ascii="TH SarabunPSK" w:hAnsi="TH SarabunPSK" w:cs="TH SarabunPSK"/>
          <w:sz w:val="32"/>
          <w:szCs w:val="32"/>
        </w:rPr>
        <w:t xml:space="preserve">5 </w:t>
      </w:r>
      <w:r w:rsidRPr="00F73797">
        <w:rPr>
          <w:rFonts w:ascii="TH SarabunPSK" w:hAnsi="TH SarabunPSK" w:cs="TH SarabunPSK"/>
          <w:sz w:val="32"/>
          <w:szCs w:val="32"/>
          <w:cs/>
        </w:rPr>
        <w:t>ปี  เป็นสิ่งสำคัญในการที่จะทำให้เด็กมีความเจริญเติบโต มีความสุขที่ดีสมบูรณ์แข็งแรง มีพัฒนาการสมวัยเป็นทรัพยากรที่มีคุณค่าต่อประเทศชาติต่อไป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 เด็กแรกเกิดถึง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5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ปี เป็นช่วงวัยที่สำคัญที่สุดของการเจริญเติบโต ทั้งร่างกาย จิตใจ อารมณ์ สังคมและสติปัญญา โดยเฉพาะด้านสมองซึ่งมีการเติบโตร้องละ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80.00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ของผู้ใหญ่ เป็น</w:t>
      </w:r>
      <w:r w:rsidRPr="00F7379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ช่วง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วัยที่สำคัญเหมาะสมในการปูพื้นฐานเพื่อ</w:t>
      </w:r>
      <w:r w:rsidRPr="00F7379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ย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กระดับการพัฒนาคุณภาพชีวิต การอบรมเลี้ยงดูเด็กให้เติบโตและพัฒนาอย่างมีคุณภาพ ผู้ปกครองมีบทบาทสำคัญในอบรมเลี้ยงดู ให้ความรักความเอาใจใส่ โดยเฉพาะ</w:t>
      </w:r>
      <w:r w:rsidRPr="00F7379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เด็กช่วงอายุ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ปี เป็นโอกาสทองของชีวิต เพราะว่าสมองมีการเจริญเติบโตสูงสุด พร้อมที่จะเรียนรู้ในทุกๆ</w:t>
      </w:r>
      <w:r w:rsidRPr="00F7379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ด้าน ไม่ว่าจะเป็นด้านร่างกาย สติปัญญา อารมณ์ จิตใจ และสังคม ล้วนมีความสำคัญและเกี่ยวข้องสัมพันธ์กันหมด การเปลี่ยนแปลงของพัฒนาการด้าน</w:t>
      </w:r>
      <w:r w:rsidRPr="00F7379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ใดด้าน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หนึ่งย่อมมีผลให้พัฒนาการอีกด้านหนึ่งเปลี่ยนแปลงไปด้วย เช่น เด็กที่มีร่างกายแข็งแรงสมบูรณ์มักเคลื่อนไหวคล่องแคล่ว สามารถช่วยเหลือตนเองได้ มีอารมณ์แจ่มใส รู้จักควบคุมอารมณ์ เข้ากับผู้อื่นได้ดี และมีความสนใจเรียนรู้สิ่งรอบตัว ในทางตรงกันข้ามเด็กที่มีสุขภาพไม่ดี มักประสบปัญญาด้านการเจริญเติบโตของร่างกายล่าช้า หรือหยุดชะงักชั่วขณะ อารมณ์หงุดหงิดง่าย มีอาการเศร้าซึม ปรับตัวเข้ากับผู้อื่นได้ยาก และขาดสมาธิในการเรียนรู้สิ่งต่างๆ ซึ่งจากการสำรวจพัฒนาการในเด็กไทย</w:t>
      </w:r>
      <w:r w:rsidRPr="00F7379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พบว่า เด็ก</w:t>
      </w:r>
      <w:r w:rsidRPr="00F7379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ช่วง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อายุแรกเกิดถึง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5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ปี มีพัฒนาการล่าช้ากว่า</w:t>
      </w:r>
      <w:r w:rsidRPr="00F7379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ร้อยละ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30.00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หรือประมาณ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4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ล้านคน</w:t>
      </w:r>
      <w:r w:rsidRPr="00F7379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และจากการประเมินพัฒนาการเด็กในเด็ก</w:t>
      </w:r>
      <w:r w:rsidRPr="00F7379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ช่วงอายุ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แรกเกิดถึง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5 </w:t>
      </w:r>
      <w:r w:rsidRPr="00F7379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ปี </w:t>
      </w:r>
      <w:r w:rsidRPr="00F73797">
        <w:rPr>
          <w:rFonts w:ascii="TH SarabunPSK" w:hAnsi="TH SarabunPSK" w:cs="TH SarabunPSK"/>
          <w:sz w:val="32"/>
          <w:szCs w:val="32"/>
          <w:cs/>
        </w:rPr>
        <w:t>ขณะเดียวกัน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F92">
        <w:rPr>
          <w:rFonts w:ascii="TH SarabunPSK" w:hAnsi="TH SarabunPSK" w:cs="TH SarabunPSK"/>
          <w:sz w:val="32"/>
          <w:szCs w:val="32"/>
          <w:cs/>
        </w:rPr>
        <w:t>ถ้าหากมีภาว</w:t>
      </w:r>
      <w:r w:rsidR="00727F92">
        <w:rPr>
          <w:rFonts w:ascii="TH SarabunPSK" w:hAnsi="TH SarabunPSK" w:cs="TH SarabunPSK" w:hint="cs"/>
          <w:sz w:val="32"/>
          <w:szCs w:val="32"/>
          <w:cs/>
        </w:rPr>
        <w:t>ะพุ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โภชนาการในพื้นที่ ซึ่งจะทำให้เด็กมีสุขภาพที่อ่อนแอ ไม่แข็งแรงและอาจจะมีพัฒนาการที่ล่าช้าไม่ทันเพื่อน  ส่งผลให้พัฒนาการไม่สมวัย และยังส่งผลต่ออนาคตของประเทศชาติ มีความสำคัญในการเตรียมความพร้อมและเสริมสร้างศักยภาพในทุกด้านของเด็กปฐมวัย โดยเห็นได้ชัดเจนตั้งแต่พัฒนาเศรษฐกิจและสังคมแห่งชาติ เป็นต้นมา ฉบับที่ </w:t>
      </w:r>
      <w:r w:rsidRPr="00F73797">
        <w:rPr>
          <w:rFonts w:ascii="TH SarabunPSK" w:hAnsi="TH SarabunPSK" w:cs="TH SarabunPSK"/>
          <w:sz w:val="32"/>
          <w:szCs w:val="32"/>
        </w:rPr>
        <w:t xml:space="preserve">8 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73797">
        <w:rPr>
          <w:rFonts w:ascii="TH SarabunPSK" w:hAnsi="TH SarabunPSK" w:cs="TH SarabunPSK"/>
          <w:sz w:val="32"/>
          <w:szCs w:val="32"/>
        </w:rPr>
        <w:t xml:space="preserve">2540-2544 </w:t>
      </w:r>
      <w:r w:rsidRPr="00F73797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มาจนกระทั่งปัจจุบันฉบับที่ </w:t>
      </w:r>
      <w:r w:rsidRPr="00F73797">
        <w:rPr>
          <w:rFonts w:ascii="TH SarabunPSK" w:hAnsi="TH SarabunPSK" w:cs="TH SarabunPSK"/>
          <w:sz w:val="32"/>
          <w:szCs w:val="32"/>
        </w:rPr>
        <w:t xml:space="preserve">10 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F73797">
        <w:rPr>
          <w:rFonts w:ascii="TH SarabunPSK" w:hAnsi="TH SarabunPSK" w:cs="TH SarabunPSK"/>
          <w:sz w:val="32"/>
          <w:szCs w:val="32"/>
          <w:cs/>
        </w:rPr>
        <w:t>คงเล็งเห็นว่าพัฒนาการของเด็กประถมวัยเป็นรากฐานที่สำคัญสำหรับการพัฒนาคุณภาพบุคคลากร จึงมีนโยบายมุ่งเน้นทั้งการควบคุมและป้องกันโรค การส่งเสริมพัฒนาการเด็กให้มีพัฒนาการตามวัยทั้งทางด้านร่างกาย สติปัญญา จิตใจ อารมณ์และสังคม อันจะส่งผลให้เด็กเติบโตเป็น</w:t>
      </w:r>
      <w:r w:rsidRPr="00F73797">
        <w:rPr>
          <w:rFonts w:ascii="TH SarabunPSK" w:hAnsi="TH SarabunPSK" w:cs="TH SarabunPSK"/>
          <w:sz w:val="32"/>
          <w:szCs w:val="32"/>
          <w:cs/>
        </w:rPr>
        <w:lastRenderedPageBreak/>
        <w:t>ทรัพยากรที่มีคุณภาพในการพัฒนาประเทศชาติต่อไป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797">
        <w:rPr>
          <w:rFonts w:ascii="TH SarabunPSK" w:hAnsi="TH SarabunPSK" w:cs="TH SarabunPSK"/>
          <w:sz w:val="32"/>
          <w:szCs w:val="32"/>
          <w:cs/>
        </w:rPr>
        <w:t>(สำนักงานคณะกรรมการพัฒนาเศร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ษ</w:t>
      </w:r>
      <w:r w:rsidRPr="00F73797">
        <w:rPr>
          <w:rFonts w:ascii="TH SarabunPSK" w:hAnsi="TH SarabunPSK" w:cs="TH SarabunPSK"/>
          <w:sz w:val="32"/>
          <w:szCs w:val="32"/>
          <w:cs/>
        </w:rPr>
        <w:t>ฐกิจและสังคมแห่งชาติ</w:t>
      </w:r>
      <w:r w:rsidRPr="00F73797">
        <w:rPr>
          <w:rFonts w:ascii="TH SarabunPSK" w:hAnsi="TH SarabunPSK" w:cs="TH SarabunPSK"/>
          <w:sz w:val="32"/>
          <w:szCs w:val="32"/>
        </w:rPr>
        <w:t>, 2556</w:t>
      </w:r>
      <w:r w:rsidRPr="00F73797">
        <w:rPr>
          <w:rFonts w:ascii="TH SarabunPSK" w:hAnsi="TH SarabunPSK" w:cs="TH SarabunPSK"/>
          <w:sz w:val="32"/>
          <w:szCs w:val="32"/>
          <w:cs/>
        </w:rPr>
        <w:t>)</w:t>
      </w:r>
    </w:p>
    <w:p w:rsidR="00F73797" w:rsidRPr="00F73797" w:rsidRDefault="00F73797" w:rsidP="007C4044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  <w:cs/>
        </w:rPr>
        <w:t>จากการลงสำรวจข้อมูล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การศึกษาเกี่ยวกับพัฒนาการเด็กปฐมวัย </w:t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E11DC6">
        <w:rPr>
          <w:rFonts w:ascii="TH SarabunPSK" w:hAnsi="TH SarabunPSK" w:cs="TH SarabunPSK"/>
          <w:sz w:val="32"/>
          <w:szCs w:val="32"/>
        </w:rPr>
        <w:t>9, 18, 30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E11DC6">
        <w:rPr>
          <w:rFonts w:ascii="TH SarabunPSK" w:hAnsi="TH SarabunPSK" w:cs="TH SarabunPSK"/>
          <w:sz w:val="32"/>
          <w:szCs w:val="32"/>
        </w:rPr>
        <w:t>42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52011D">
        <w:rPr>
          <w:rFonts w:ascii="TH SarabunPSK" w:hAnsi="TH SarabunPSK" w:cs="TH SarabunPSK"/>
          <w:sz w:val="32"/>
          <w:szCs w:val="32"/>
          <w:cs/>
        </w:rPr>
        <w:t>พื้นที่เขตรับผิดชอบของโรง</w:t>
      </w:r>
      <w:r w:rsidR="00335371">
        <w:rPr>
          <w:rFonts w:ascii="TH SarabunPSK" w:hAnsi="TH SarabunPSK" w:cs="TH SarabunPSK"/>
          <w:sz w:val="32"/>
          <w:szCs w:val="32"/>
          <w:cs/>
        </w:rPr>
        <w:t>พยาบาลส่งเสริมสุขภาพตำบลบ้านบาก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พบว่า เด็ก มีพัฒนาการสงสัยล่าช้า ร้อยละ </w:t>
      </w:r>
      <w:r>
        <w:rPr>
          <w:rFonts w:ascii="TH SarabunPSK" w:hAnsi="TH SarabunPSK" w:cs="TH SarabunPSK"/>
          <w:sz w:val="32"/>
          <w:szCs w:val="32"/>
        </w:rPr>
        <w:t>45</w:t>
      </w:r>
      <w:r w:rsidRPr="00E11DC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8</w:t>
      </w:r>
      <w:r w:rsidRPr="00E11DC6">
        <w:rPr>
          <w:rFonts w:ascii="TH SarabunPSK" w:hAnsi="TH SarabunPSK" w:cs="TH SarabunPSK"/>
          <w:sz w:val="32"/>
          <w:szCs w:val="32"/>
        </w:rPr>
        <w:t>0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โดยพบ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ผิดปกติด้านการเคลื่อนไหวมากที่สุด และรองลงมาคือ ด้านการใช้ภาษา การเข้าใจภาษา การใช้กล้ามเนื้อมัดเล็กและสติปัญญา และการช่วยเหลือตัวเองและสังคม ร้อยละ </w:t>
      </w:r>
      <w:r>
        <w:rPr>
          <w:rFonts w:ascii="TH SarabunPSK" w:hAnsi="TH SarabunPSK" w:cs="TH SarabunPSK"/>
          <w:sz w:val="32"/>
          <w:szCs w:val="32"/>
        </w:rPr>
        <w:t>30</w:t>
      </w:r>
      <w:r w:rsidRPr="00E11DC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80</w:t>
      </w:r>
      <w:r w:rsidRPr="00E11DC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34.</w:t>
      </w:r>
      <w:r w:rsidRPr="00E11DC6">
        <w:rPr>
          <w:rFonts w:ascii="TH SarabunPSK" w:hAnsi="TH SarabunPSK" w:cs="TH SarabunPSK"/>
          <w:sz w:val="32"/>
          <w:szCs w:val="32"/>
        </w:rPr>
        <w:t xml:space="preserve">41, </w:t>
      </w:r>
      <w:r>
        <w:rPr>
          <w:rFonts w:ascii="TH SarabunPSK" w:hAnsi="TH SarabunPSK" w:cs="TH SarabunPSK"/>
          <w:sz w:val="32"/>
          <w:szCs w:val="32"/>
        </w:rPr>
        <w:t>17</w:t>
      </w:r>
      <w:r w:rsidRPr="00E11DC6">
        <w:rPr>
          <w:rFonts w:ascii="TH SarabunPSK" w:hAnsi="TH SarabunPSK" w:cs="TH SarabunPSK"/>
          <w:sz w:val="32"/>
          <w:szCs w:val="32"/>
        </w:rPr>
        <w:t>.52, 1</w:t>
      </w:r>
      <w:r>
        <w:rPr>
          <w:rFonts w:ascii="TH SarabunPSK" w:hAnsi="TH SarabunPSK" w:cs="TH SarabunPSK"/>
          <w:sz w:val="32"/>
          <w:szCs w:val="32"/>
        </w:rPr>
        <w:t>5</w:t>
      </w:r>
      <w:r w:rsidRPr="00E11DC6">
        <w:rPr>
          <w:rFonts w:ascii="TH SarabunPSK" w:hAnsi="TH SarabunPSK" w:cs="TH SarabunPSK"/>
          <w:sz w:val="32"/>
          <w:szCs w:val="32"/>
        </w:rPr>
        <w:t>.76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10</w:t>
      </w:r>
      <w:r w:rsidRPr="00E11DC6">
        <w:rPr>
          <w:rFonts w:ascii="TH SarabunPSK" w:hAnsi="TH SarabunPSK" w:cs="TH SarabunPSK"/>
          <w:sz w:val="32"/>
          <w:szCs w:val="32"/>
        </w:rPr>
        <w:t>.88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ตามลำดับ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1DC6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มากกว่า ร้อยละ </w:t>
      </w:r>
      <w:r w:rsidRPr="00E11DC6">
        <w:rPr>
          <w:rFonts w:ascii="TH SarabunPSK" w:hAnsi="TH SarabunPSK" w:cs="TH SarabunPSK"/>
          <w:sz w:val="32"/>
          <w:szCs w:val="32"/>
        </w:rPr>
        <w:t>50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พัฒนาการไม่สมวัย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F73797">
        <w:rPr>
          <w:rFonts w:ascii="TH SarabunPSK" w:hAnsi="TH SarabunPSK" w:cs="TH SarabunPSK"/>
          <w:sz w:val="32"/>
          <w:szCs w:val="32"/>
        </w:rPr>
        <w:t>2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Pr="00F73797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และยัง พบว่า </w:t>
      </w:r>
      <w:r w:rsidRPr="0052011D">
        <w:rPr>
          <w:rFonts w:ascii="TH SarabunPSK" w:hAnsi="TH SarabunPSK" w:cs="TH SarabunPSK"/>
          <w:sz w:val="32"/>
          <w:szCs w:val="32"/>
          <w:cs/>
        </w:rPr>
        <w:t xml:space="preserve">ผู้ปกครองไม่มีเวลาในการดูแลบุตรหลาน คิดเป็นร้อยละ </w:t>
      </w:r>
      <w:r w:rsidRPr="0052011D">
        <w:rPr>
          <w:rFonts w:ascii="TH SarabunPSK" w:hAnsi="TH SarabunPSK" w:cs="TH SarabunPSK"/>
          <w:sz w:val="32"/>
          <w:szCs w:val="32"/>
        </w:rPr>
        <w:t>60.</w:t>
      </w:r>
      <w:r>
        <w:rPr>
          <w:rFonts w:ascii="TH SarabunPSK" w:hAnsi="TH SarabunPSK" w:cs="TH SarabunPSK"/>
          <w:sz w:val="32"/>
          <w:szCs w:val="32"/>
        </w:rPr>
        <w:t>2</w:t>
      </w:r>
      <w:r w:rsidRPr="0052011D">
        <w:rPr>
          <w:rFonts w:ascii="TH SarabunPSK" w:hAnsi="TH SarabunPSK" w:cs="TH SarabunPSK"/>
          <w:sz w:val="32"/>
          <w:szCs w:val="32"/>
        </w:rPr>
        <w:t xml:space="preserve">9 </w:t>
      </w:r>
      <w:r w:rsidRPr="0052011D">
        <w:rPr>
          <w:rFonts w:ascii="TH SarabunPSK" w:hAnsi="TH SarabunPSK" w:cs="TH SarabunPSK"/>
          <w:sz w:val="32"/>
          <w:szCs w:val="32"/>
          <w:cs/>
        </w:rPr>
        <w:t xml:space="preserve">และอยู่กับตายาย คิดเป็นร้อยละ </w:t>
      </w:r>
      <w:r w:rsidRPr="0052011D">
        <w:rPr>
          <w:rFonts w:ascii="TH SarabunPSK" w:hAnsi="TH SarabunPSK" w:cs="TH SarabunPSK"/>
          <w:sz w:val="32"/>
          <w:szCs w:val="32"/>
        </w:rPr>
        <w:t>32</w:t>
      </w:r>
      <w:r>
        <w:rPr>
          <w:rFonts w:ascii="TH SarabunPSK" w:hAnsi="TH SarabunPSK" w:cs="TH SarabunPSK"/>
          <w:sz w:val="32"/>
          <w:szCs w:val="32"/>
        </w:rPr>
        <w:t>.</w:t>
      </w:r>
      <w:r w:rsidRPr="0052011D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2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และ 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ผู้ปกครองเด็ก</w:t>
      </w:r>
      <w:r w:rsidRPr="00F73797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เด็ก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แรกเกิดถึง 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5 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ปี </w:t>
      </w:r>
      <w:r w:rsidRPr="00F73797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มาก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กว่าร้อยละ 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50.0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ยังขาดความรู้ความเข้าใจที่ถูกต้องในการประเมินพัฒนาการ และการกระตุ้นพัฒนาการเด็กในด้านต่างๆ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 จากปัญหาดังกล่าว การให้ความสำคัญในการกระตุ้นพัฒนาการเด็กให้มีพัฒนาการสมวัยจึงเป็นแนวทางที่เร่งด่วน การวิจัยครั้งนี้ชี้ให้เห็นความสำคัญของการเลี้ยงดูเด็กแบบองค์รวม แบบภาคีมีส่วนร่วม การเพิ่มขี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ด</w:t>
      </w:r>
      <w:r w:rsidRPr="00F73797">
        <w:rPr>
          <w:rFonts w:ascii="TH SarabunPSK" w:hAnsi="TH SarabunPSK" w:cs="TH SarabunPSK"/>
          <w:sz w:val="32"/>
          <w:szCs w:val="32"/>
          <w:cs/>
        </w:rPr>
        <w:t>ความสามารถของภาคีเครือข่ายในการจัดประสบการณ์และสร้างสิ่งแวดล้อม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ที่แปลกใหม่ </w:t>
      </w:r>
      <w:r w:rsidRPr="00F73797">
        <w:rPr>
          <w:rFonts w:ascii="TH SarabunPSK" w:hAnsi="TH SarabunPSK" w:cs="TH SarabunPSK"/>
          <w:sz w:val="32"/>
          <w:szCs w:val="32"/>
          <w:cs/>
        </w:rPr>
        <w:t>เพื่อกระตุ้นและส่งเสริมพัฒนาการเด็ก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แรกเกิดถึง </w:t>
      </w:r>
      <w:r w:rsidRPr="00F73797">
        <w:rPr>
          <w:rFonts w:ascii="TH SarabunPSK" w:hAnsi="TH SarabunPSK" w:cs="TH SarabunPSK"/>
          <w:sz w:val="32"/>
          <w:szCs w:val="32"/>
        </w:rPr>
        <w:t xml:space="preserve">5 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 โดยเฉพาะอย่างยิ่ง พ่อ แม่ ผู้ปกครองเด็ก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อาสาสมัครสาธารณสุข </w:t>
      </w:r>
      <w:r w:rsidRPr="00F73797">
        <w:rPr>
          <w:rFonts w:ascii="TH SarabunPSK" w:hAnsi="TH SarabunPSK" w:cs="TH SarabunPSK"/>
          <w:sz w:val="32"/>
          <w:szCs w:val="32"/>
          <w:cs/>
        </w:rPr>
        <w:t>ครูผู้ดูแลเด็กในศูนย์พัฒนาเด็กเล็ก เจ้าหน้าที่สาธารณสุข และแกนนำชุมชน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จึงเป็นปัจจัยหลักของ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การจัดทำโครงการ </w:t>
      </w:r>
      <w:r w:rsidR="00335371">
        <w:rPr>
          <w:rFonts w:ascii="TH SarabunPSK" w:hAnsi="TH SarabunPSK" w:cs="TH SarabunPSK"/>
          <w:sz w:val="32"/>
          <w:szCs w:val="32"/>
        </w:rPr>
        <w:t xml:space="preserve">4 </w:t>
      </w:r>
      <w:r w:rsidRPr="00F73797">
        <w:rPr>
          <w:rFonts w:ascii="TH SarabunPSK" w:hAnsi="TH SarabunPSK" w:cs="TH SarabunPSK"/>
          <w:sz w:val="32"/>
          <w:szCs w:val="32"/>
          <w:cs/>
        </w:rPr>
        <w:t>ส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73797">
        <w:rPr>
          <w:rFonts w:ascii="TH SarabunPSK" w:hAnsi="TH SarabunPSK" w:cs="TH SarabunPSK"/>
          <w:sz w:val="32"/>
          <w:szCs w:val="32"/>
        </w:rPr>
        <w:t>1</w:t>
      </w:r>
      <w:r w:rsidRPr="00F73797">
        <w:rPr>
          <w:rFonts w:ascii="TH SarabunPSK" w:hAnsi="TH SarabunPSK" w:cs="TH SarabunPSK"/>
          <w:sz w:val="32"/>
          <w:szCs w:val="32"/>
          <w:cs/>
        </w:rPr>
        <w:t>พ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.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 พัฒนาการเด็ก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แรก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F73797">
        <w:rPr>
          <w:rFonts w:ascii="TH SarabunPSK" w:hAnsi="TH SarabunPSK" w:cs="TH SarabunPSK"/>
          <w:sz w:val="32"/>
          <w:szCs w:val="32"/>
        </w:rPr>
        <w:t xml:space="preserve"> 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F73797">
        <w:rPr>
          <w:rFonts w:ascii="TH SarabunPSK" w:hAnsi="TH SarabunPSK" w:cs="TH SarabunPSK"/>
          <w:sz w:val="32"/>
          <w:szCs w:val="32"/>
        </w:rPr>
        <w:t>5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371">
        <w:rPr>
          <w:rFonts w:ascii="TH SarabunPSK" w:hAnsi="TH SarabunPSK" w:cs="TH SarabunPSK"/>
          <w:sz w:val="32"/>
          <w:szCs w:val="32"/>
          <w:cs/>
        </w:rPr>
        <w:t>ภาคีเครือข่าย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37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คือ ส่งเสริม ใส่ใจ</w:t>
      </w:r>
      <w:r w:rsidR="007C4044">
        <w:rPr>
          <w:rFonts w:ascii="TH SarabunPSK" w:hAnsi="TH SarabunPSK" w:cs="TH SarabunPSK" w:hint="cs"/>
          <w:sz w:val="32"/>
          <w:szCs w:val="32"/>
          <w:cs/>
        </w:rPr>
        <w:t xml:space="preserve"> สมส่วน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สานสายใย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คือ พัฒนาการ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จัดอบรมให้ความรู้ ความเข้าใจ 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ช่วยกัน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อุปกรณ์ที่เป็นสื่อในการตรวจพัฒนาการเด็กและยังสามารถประหยัดค่าใช้จ่ายในการซื้ออุปกรณ์ชุดตรวจพัฒนาการและได้ คิดค้น เป็น</w:t>
      </w:r>
      <w:r w:rsidRPr="00F73797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ขึ้นมา ชื่อ </w:t>
      </w:r>
      <w:r w:rsidRPr="00F73797">
        <w:rPr>
          <w:rFonts w:ascii="TH SarabunPSK" w:hAnsi="TH SarabunPSK" w:cs="TH SarabunPSK"/>
          <w:sz w:val="32"/>
          <w:szCs w:val="32"/>
          <w:cs/>
        </w:rPr>
        <w:t>ต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ลั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บวิเศษ 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ผสมผสาน </w:t>
      </w:r>
      <w:r w:rsidRPr="00F73797">
        <w:rPr>
          <w:rFonts w:ascii="TH SarabunPSK" w:hAnsi="TH SarabunPSK" w:cs="TH SarabunPSK"/>
          <w:sz w:val="32"/>
          <w:szCs w:val="32"/>
          <w:cs/>
        </w:rPr>
        <w:t>ผลึก ไอที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797">
        <w:rPr>
          <w:rFonts w:ascii="TH SarabunPSK" w:hAnsi="TH SarabunPSK" w:cs="TH SarabunPSK"/>
          <w:sz w:val="32"/>
          <w:szCs w:val="32"/>
          <w:cs/>
        </w:rPr>
        <w:t>อัศจ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รร</w:t>
      </w:r>
      <w:r w:rsidRPr="00F73797">
        <w:rPr>
          <w:rFonts w:ascii="TH SarabunPSK" w:hAnsi="TH SarabunPSK" w:cs="TH SarabunPSK"/>
          <w:sz w:val="32"/>
          <w:szCs w:val="32"/>
          <w:cs/>
        </w:rPr>
        <w:t>ย์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ขึ้นเพื่อจะได้เข้าถึงผู้ปกครองและสร้างภาคีเครือข่ายในการดูแลเด็ก 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แรกเกิด ถึง </w:t>
      </w:r>
      <w:r w:rsidRPr="00F73797">
        <w:rPr>
          <w:rFonts w:ascii="TH SarabunPSK" w:hAnsi="TH SarabunPSK" w:cs="TH SarabunPSK"/>
          <w:sz w:val="32"/>
          <w:szCs w:val="32"/>
        </w:rPr>
        <w:t xml:space="preserve">5 </w:t>
      </w:r>
      <w:r w:rsidRPr="00F73797">
        <w:rPr>
          <w:rFonts w:ascii="TH SarabunPSK" w:hAnsi="TH SarabunPSK" w:cs="TH SarabunPSK"/>
          <w:sz w:val="32"/>
          <w:szCs w:val="32"/>
          <w:cs/>
        </w:rPr>
        <w:t>ปี ในพื้นที่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371">
        <w:rPr>
          <w:rFonts w:ascii="TH SarabunPSK" w:hAnsi="TH SarabunPSK" w:cs="TH SarabunPSK"/>
          <w:sz w:val="32"/>
          <w:szCs w:val="32"/>
          <w:cs/>
        </w:rPr>
        <w:t>ตำบลแซงบาดาล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ให้เด็ก</w:t>
      </w:r>
      <w:r w:rsidRPr="00F73797">
        <w:rPr>
          <w:rFonts w:ascii="TH SarabunPSK" w:hAnsi="TH SarabunPSK" w:cs="TH SarabunPSK"/>
          <w:sz w:val="32"/>
          <w:szCs w:val="32"/>
          <w:cs/>
        </w:rPr>
        <w:t>มีพัฒนาการที่สมวัย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Pr="00F73797">
        <w:rPr>
          <w:rFonts w:ascii="TH SarabunPSK" w:hAnsi="TH SarabunPSK" w:cs="TH SarabunPSK"/>
          <w:sz w:val="32"/>
          <w:szCs w:val="32"/>
          <w:cs/>
        </w:rPr>
        <w:t>และบุคลากร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ภาคีเครือข่าย</w:t>
      </w:r>
      <w:r w:rsidRPr="00F73797">
        <w:rPr>
          <w:rFonts w:ascii="TH SarabunPSK" w:hAnsi="TH SarabunPSK" w:cs="TH SarabunPSK"/>
          <w:sz w:val="32"/>
          <w:szCs w:val="32"/>
          <w:cs/>
        </w:rPr>
        <w:t>ที่มีคุณภาพ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และเข้มแข้ง</w:t>
      </w:r>
      <w:r w:rsidR="00335371">
        <w:rPr>
          <w:rFonts w:ascii="TH SarabunPSK" w:hAnsi="TH SarabunPSK" w:cs="TH SarabunPSK"/>
          <w:sz w:val="32"/>
          <w:szCs w:val="32"/>
          <w:cs/>
        </w:rPr>
        <w:t>ของตำบลแซงบาดาล</w:t>
      </w:r>
      <w:r w:rsidRPr="00F73797">
        <w:rPr>
          <w:rFonts w:ascii="TH SarabunPSK" w:hAnsi="TH SarabunPSK" w:cs="TH SarabunPSK"/>
          <w:sz w:val="32"/>
          <w:szCs w:val="32"/>
          <w:cs/>
        </w:rPr>
        <w:t>และประเทศชาติต</w:t>
      </w:r>
      <w:r w:rsidR="007C4044">
        <w:rPr>
          <w:rFonts w:ascii="TH SarabunPSK" w:hAnsi="TH SarabunPSK" w:cs="TH SarabunPSK"/>
          <w:sz w:val="32"/>
          <w:szCs w:val="32"/>
          <w:cs/>
        </w:rPr>
        <w:t>่อไป</w:t>
      </w:r>
    </w:p>
    <w:p w:rsidR="00F73797" w:rsidRPr="00E35D9F" w:rsidRDefault="00F73797" w:rsidP="00F73797">
      <w:pPr>
        <w:rPr>
          <w:rFonts w:ascii="TH SarabunPSK" w:hAnsi="TH SarabunPSK" w:cs="TH SarabunPSK"/>
          <w:b/>
          <w:bCs/>
          <w:sz w:val="32"/>
          <w:szCs w:val="32"/>
        </w:rPr>
      </w:pPr>
      <w:r w:rsidRPr="00E35D9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E35D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73797" w:rsidRDefault="00F73797" w:rsidP="008B04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35D9F">
        <w:rPr>
          <w:rFonts w:ascii="TH SarabunPSK" w:hAnsi="TH SarabunPSK" w:cs="TH SarabunPSK"/>
          <w:sz w:val="32"/>
          <w:szCs w:val="32"/>
        </w:rPr>
        <w:t>1.</w:t>
      </w:r>
      <w:r w:rsidR="008B0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D9F">
        <w:rPr>
          <w:rFonts w:ascii="TH SarabunPSK" w:hAnsi="TH SarabunPSK" w:cs="TH SarabunPSK"/>
          <w:sz w:val="32"/>
          <w:szCs w:val="32"/>
          <w:cs/>
        </w:rPr>
        <w:t xml:space="preserve">เพื่อพัฒนารูปแบบการมีส่วนร่วมให้เด็กแรกเกิดถึง </w:t>
      </w:r>
      <w:r w:rsidRPr="00E35D9F">
        <w:rPr>
          <w:rFonts w:ascii="TH SarabunPSK" w:hAnsi="TH SarabunPSK" w:cs="TH SarabunPSK"/>
          <w:sz w:val="32"/>
          <w:szCs w:val="32"/>
        </w:rPr>
        <w:t xml:space="preserve">5 </w:t>
      </w:r>
      <w:r w:rsidRPr="00E35D9F">
        <w:rPr>
          <w:rFonts w:ascii="TH SarabunPSK" w:hAnsi="TH SarabunPSK" w:cs="TH SarabunPSK"/>
          <w:sz w:val="32"/>
          <w:szCs w:val="32"/>
          <w:cs/>
        </w:rPr>
        <w:t>ปี เข้ารับการตรวจพัฒนาการ</w:t>
      </w:r>
    </w:p>
    <w:p w:rsidR="00F73797" w:rsidRDefault="00F73797" w:rsidP="008B04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35D9F">
        <w:rPr>
          <w:rFonts w:ascii="TH SarabunPSK" w:hAnsi="TH SarabunPSK" w:cs="TH SarabunPSK"/>
          <w:sz w:val="32"/>
          <w:szCs w:val="32"/>
        </w:rPr>
        <w:t>2.</w:t>
      </w:r>
      <w:r w:rsidR="008B0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D9F">
        <w:rPr>
          <w:rFonts w:ascii="TH SarabunPSK" w:hAnsi="TH SarabunPSK" w:cs="TH SarabunPSK"/>
          <w:sz w:val="32"/>
          <w:szCs w:val="32"/>
          <w:cs/>
        </w:rPr>
        <w:t>เพื่อพัฒนารูปแบบกระบวนการทำงาน โดยเน้นการมีส่วนร่วมของภาคี เครือข่ายให้มีความรู้ความเข้าใจ และ ส่งเสริมพัฒนาการของเด็กในแต่ละช่วงวัยให้มีพัฒนาการที่สมวัยตามเกณฑ์</w:t>
      </w:r>
    </w:p>
    <w:p w:rsidR="00F73797" w:rsidRDefault="00F73797" w:rsidP="00F73797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7C4044" w:rsidRDefault="007C4044" w:rsidP="00F7379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73797" w:rsidRPr="00101BB6" w:rsidRDefault="00F73797" w:rsidP="00F73797">
      <w:pPr>
        <w:rPr>
          <w:rFonts w:ascii="TH SarabunPSK" w:hAnsi="TH SarabunPSK" w:cs="TH SarabunPSK"/>
          <w:b/>
          <w:bCs/>
          <w:sz w:val="36"/>
          <w:szCs w:val="36"/>
        </w:rPr>
      </w:pPr>
      <w:r w:rsidRPr="00101BB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กลุ่มเป้าหมาย</w:t>
      </w:r>
      <w:r w:rsidRPr="00101BB6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101BB6">
        <w:rPr>
          <w:rFonts w:ascii="TH SarabunPSK" w:hAnsi="TH SarabunPSK" w:cs="TH SarabunPSK"/>
          <w:b/>
          <w:bCs/>
          <w:sz w:val="36"/>
          <w:szCs w:val="36"/>
          <w:cs/>
        </w:rPr>
        <w:t>พื้นที่ดำเนินการ</w:t>
      </w:r>
    </w:p>
    <w:p w:rsidR="00E35D9F" w:rsidRPr="00F63854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กลุ่มเด็ก</w:t>
      </w:r>
      <w:r w:rsidR="00F73797" w:rsidRPr="0052011D">
        <w:rPr>
          <w:rFonts w:ascii="TH SarabunPSK" w:hAnsi="TH SarabunPSK" w:cs="TH SarabunPSK"/>
          <w:sz w:val="32"/>
          <w:szCs w:val="32"/>
          <w:cs/>
        </w:rPr>
        <w:t>อายุแรกเกิด</w:t>
      </w:r>
      <w:r w:rsidR="00F73797"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F73797" w:rsidRPr="0052011D">
        <w:rPr>
          <w:rFonts w:ascii="TH SarabunPSK" w:hAnsi="TH SarabunPSK" w:cs="TH SarabunPSK"/>
          <w:sz w:val="32"/>
          <w:szCs w:val="32"/>
        </w:rPr>
        <w:t xml:space="preserve">5 </w:t>
      </w:r>
      <w:r w:rsidR="00F73797" w:rsidRPr="0052011D">
        <w:rPr>
          <w:rFonts w:ascii="TH SarabunPSK" w:hAnsi="TH SarabunPSK" w:cs="TH SarabunPSK"/>
          <w:sz w:val="32"/>
          <w:szCs w:val="32"/>
          <w:cs/>
        </w:rPr>
        <w:t>ปี</w:t>
      </w:r>
      <w:r w:rsidR="00F73797"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35371">
        <w:rPr>
          <w:rFonts w:ascii="TH SarabunPSK" w:hAnsi="TH SarabunPSK" w:cs="TH SarabunPSK"/>
          <w:sz w:val="32"/>
          <w:szCs w:val="32"/>
        </w:rPr>
        <w:t>63</w:t>
      </w:r>
      <w:r w:rsidR="00F73797">
        <w:rPr>
          <w:rFonts w:ascii="TH SarabunPSK" w:hAnsi="TH SarabunPSK" w:cs="TH SarabunPSK"/>
          <w:sz w:val="32"/>
          <w:szCs w:val="32"/>
        </w:rPr>
        <w:t xml:space="preserve"> </w:t>
      </w:r>
      <w:r w:rsidR="00F73797">
        <w:rPr>
          <w:rFonts w:ascii="TH SarabunPSK" w:hAnsi="TH SarabunPSK" w:cs="TH SarabunPSK" w:hint="cs"/>
          <w:sz w:val="32"/>
          <w:szCs w:val="32"/>
          <w:cs/>
        </w:rPr>
        <w:t>คน</w:t>
      </w:r>
      <w:r w:rsidR="00F73797"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="00F73797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>สาธรณสุขประจำหมู่บ้าน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797">
        <w:rPr>
          <w:rFonts w:ascii="TH SarabunPSK" w:hAnsi="TH SarabunPSK" w:cs="TH SarabunPSK"/>
          <w:sz w:val="32"/>
          <w:szCs w:val="32"/>
        </w:rPr>
        <w:t xml:space="preserve"> 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35371">
        <w:rPr>
          <w:rFonts w:ascii="TH SarabunPSK" w:hAnsi="TH SarabunPSK" w:cs="TH SarabunPSK"/>
          <w:sz w:val="32"/>
          <w:szCs w:val="32"/>
        </w:rPr>
        <w:t>15</w:t>
      </w:r>
      <w:r w:rsidR="00F73797">
        <w:rPr>
          <w:rFonts w:ascii="TH SarabunPSK" w:hAnsi="TH SarabunPSK" w:cs="TH SarabunPSK"/>
          <w:sz w:val="32"/>
          <w:szCs w:val="32"/>
        </w:rPr>
        <w:t xml:space="preserve"> </w:t>
      </w:r>
      <w:r w:rsidR="00F73797">
        <w:rPr>
          <w:rFonts w:ascii="TH SarabunPSK" w:hAnsi="TH SarabunPSK" w:cs="TH SarabunPSK" w:hint="cs"/>
          <w:sz w:val="32"/>
          <w:szCs w:val="32"/>
          <w:cs/>
        </w:rPr>
        <w:t>คน ครูศูนย์เด็กเล็ก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797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ผู้ปกครองที่เลี้ยงดูแลเด็ก จำนวน </w:t>
      </w:r>
      <w:r w:rsidR="00335371">
        <w:rPr>
          <w:rFonts w:ascii="TH SarabunPSK" w:hAnsi="TH SarabunPSK" w:cs="TH SarabunPSK"/>
          <w:sz w:val="32"/>
          <w:szCs w:val="32"/>
        </w:rPr>
        <w:t>63</w:t>
      </w:r>
      <w:r w:rsidR="00F73797">
        <w:rPr>
          <w:rFonts w:ascii="TH SarabunPSK" w:hAnsi="TH SarabunPSK" w:cs="TH SarabunPSK"/>
          <w:sz w:val="32"/>
          <w:szCs w:val="32"/>
        </w:rPr>
        <w:t xml:space="preserve"> </w:t>
      </w:r>
      <w:r w:rsidR="00F73797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E11DC6">
        <w:rPr>
          <w:rFonts w:ascii="TH SarabunPSK" w:hAnsi="TH SarabunPSK" w:cs="TH SarabunPSK"/>
          <w:sz w:val="32"/>
          <w:szCs w:val="32"/>
          <w:cs/>
        </w:rPr>
        <w:t>บุคลากรสาธารณสุข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35371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พื้นที่หมู่ </w:t>
      </w:r>
      <w:r w:rsidR="0033537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35371">
        <w:rPr>
          <w:rFonts w:ascii="TH SarabunPSK" w:hAnsi="TH SarabunPSK" w:cs="TH SarabunPSK" w:hint="cs"/>
          <w:sz w:val="32"/>
          <w:szCs w:val="32"/>
          <w:cs/>
        </w:rPr>
        <w:t>บ้านแซงบาดาล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371">
        <w:rPr>
          <w:rFonts w:ascii="TH SarabunPSK" w:hAnsi="TH SarabunPSK" w:cs="TH SarabunPSK"/>
          <w:sz w:val="32"/>
          <w:szCs w:val="32"/>
          <w:cs/>
        </w:rPr>
        <w:t>ตำบลแซงบาดาล</w:t>
      </w:r>
      <w:r w:rsidR="00F73797" w:rsidRPr="0052011D">
        <w:rPr>
          <w:rFonts w:ascii="TH SarabunPSK" w:hAnsi="TH SarabunPSK" w:cs="TH SarabunPSK"/>
          <w:sz w:val="32"/>
          <w:szCs w:val="32"/>
          <w:cs/>
        </w:rPr>
        <w:t xml:space="preserve"> อำเภอสมเด็จ จังหวัดกาฬสินธุ์</w:t>
      </w:r>
      <w:r w:rsidR="00F73797" w:rsidRPr="0052011D">
        <w:rPr>
          <w:rFonts w:ascii="TH SarabunPSK" w:hAnsi="TH SarabunPSK" w:cs="TH SarabunPSK"/>
          <w:sz w:val="32"/>
          <w:szCs w:val="32"/>
        </w:rPr>
        <w:t xml:space="preserve"> </w:t>
      </w:r>
    </w:p>
    <w:p w:rsidR="00E35D9F" w:rsidRDefault="00E35D9F" w:rsidP="00E35D9F">
      <w:pPr>
        <w:rPr>
          <w:rFonts w:ascii="TH SarabunPSK" w:hAnsi="TH SarabunPSK" w:cs="TH SarabunPSK"/>
          <w:sz w:val="32"/>
          <w:szCs w:val="32"/>
        </w:rPr>
      </w:pPr>
    </w:p>
    <w:p w:rsidR="00E35D9F" w:rsidRDefault="009B096B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B8957" wp14:editId="0B308468">
                <wp:simplePos x="0" y="0"/>
                <wp:positionH relativeFrom="column">
                  <wp:posOffset>2679134</wp:posOffset>
                </wp:positionH>
                <wp:positionV relativeFrom="paragraph">
                  <wp:posOffset>1333743</wp:posOffset>
                </wp:positionV>
                <wp:extent cx="774421" cy="354965"/>
                <wp:effectExtent l="0" t="19050" r="45085" b="45085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21" cy="35496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26A6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210.95pt;margin-top:105pt;width:61pt;height:27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" adj="16650" filled="f" strokecolor="black [3213]" strokeweight="2pt"/>
            </w:pict>
          </mc:Fallback>
        </mc:AlternateContent>
      </w:r>
      <w:r w:rsidR="00E35D9F" w:rsidRPr="00E35D9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กรอบแนวคิด</w:t>
      </w:r>
    </w:p>
    <w:p w:rsidR="00F63854" w:rsidRDefault="00727F92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F97B" wp14:editId="44C49C7B">
                <wp:simplePos x="0" y="0"/>
                <wp:positionH relativeFrom="column">
                  <wp:posOffset>595086</wp:posOffset>
                </wp:positionH>
                <wp:positionV relativeFrom="paragraph">
                  <wp:posOffset>264160</wp:posOffset>
                </wp:positionV>
                <wp:extent cx="1857375" cy="2402296"/>
                <wp:effectExtent l="0" t="0" r="2857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02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AF" w:rsidRPr="00727F92" w:rsidRDefault="009700AF" w:rsidP="00E35D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ภาคีเครือข่าย</w:t>
                            </w:r>
                          </w:p>
                          <w:p w:rsidR="009700AF" w:rsidRPr="00727F92" w:rsidRDefault="009700AF" w:rsidP="00E35D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การดำเนินงาน</w:t>
                            </w:r>
                          </w:p>
                          <w:p w:rsidR="009700AF" w:rsidRPr="00727F92" w:rsidRDefault="009700AF" w:rsidP="00E35D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การมีส่วนร่วม</w:t>
                            </w:r>
                          </w:p>
                          <w:p w:rsidR="009700AF" w:rsidRPr="00727F92" w:rsidRDefault="009700AF" w:rsidP="00E35D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ส่งเสริม</w:t>
                            </w:r>
                          </w:p>
                          <w:p w:rsidR="009700AF" w:rsidRPr="00727F92" w:rsidRDefault="009700AF" w:rsidP="00E35D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ใส่ใจ</w:t>
                            </w:r>
                          </w:p>
                          <w:p w:rsidR="009700AF" w:rsidRPr="00727F92" w:rsidRDefault="009700AF" w:rsidP="00E35D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สานสายใย</w:t>
                            </w:r>
                          </w:p>
                          <w:p w:rsidR="009700AF" w:rsidRPr="00727F92" w:rsidRDefault="009700AF" w:rsidP="00E35D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ความรู้ ความเข้าใจ</w:t>
                            </w:r>
                          </w:p>
                          <w:p w:rsidR="009700AF" w:rsidRPr="00727F92" w:rsidRDefault="009700AF" w:rsidP="00E35D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พัฒนาการ</w:t>
                            </w:r>
                          </w:p>
                          <w:p w:rsidR="009700AF" w:rsidRDefault="009700AF" w:rsidP="009B096B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9F9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.85pt;margin-top:20.8pt;width:146.25pt;height:1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LakwIAALM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" fillcolor="white [3201]" strokeweight=".5pt">
                <v:textbox>
                  <w:txbxContent>
                    <w:p w:rsidR="009700AF" w:rsidRPr="00727F92" w:rsidRDefault="009700AF" w:rsidP="00E35D9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ภาคีเครือข่าย</w:t>
                      </w:r>
                    </w:p>
                    <w:p w:rsidR="009700AF" w:rsidRPr="00727F92" w:rsidRDefault="009700AF" w:rsidP="00E35D9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การดำเนินงาน</w:t>
                      </w:r>
                    </w:p>
                    <w:p w:rsidR="009700AF" w:rsidRPr="00727F92" w:rsidRDefault="009700AF" w:rsidP="00E35D9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การมีส่วนร่วม</w:t>
                      </w:r>
                    </w:p>
                    <w:p w:rsidR="009700AF" w:rsidRPr="00727F92" w:rsidRDefault="009700AF" w:rsidP="00E35D9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ส่งเสริม</w:t>
                      </w:r>
                    </w:p>
                    <w:p w:rsidR="009700AF" w:rsidRPr="00727F92" w:rsidRDefault="009700AF" w:rsidP="00E35D9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ใส่ใจ</w:t>
                      </w:r>
                    </w:p>
                    <w:p w:rsidR="009700AF" w:rsidRPr="00727F92" w:rsidRDefault="009700AF" w:rsidP="00E35D9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สานสายใย</w:t>
                      </w:r>
                    </w:p>
                    <w:p w:rsidR="009700AF" w:rsidRPr="00727F92" w:rsidRDefault="009700AF" w:rsidP="00E35D9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ความรู้ ความเข้าใจ</w:t>
                      </w:r>
                    </w:p>
                    <w:p w:rsidR="009700AF" w:rsidRPr="00727F92" w:rsidRDefault="009700AF" w:rsidP="00E35D9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พัฒนาการ</w:t>
                      </w:r>
                    </w:p>
                    <w:p w:rsidR="009700AF" w:rsidRDefault="009700AF" w:rsidP="009B096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0671" wp14:editId="77A3FC82">
                <wp:simplePos x="0" y="0"/>
                <wp:positionH relativeFrom="column">
                  <wp:posOffset>3657600</wp:posOffset>
                </wp:positionH>
                <wp:positionV relativeFrom="paragraph">
                  <wp:posOffset>264159</wp:posOffset>
                </wp:positionV>
                <wp:extent cx="1589405" cy="1973943"/>
                <wp:effectExtent l="0" t="0" r="1079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1973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AF" w:rsidRPr="00727F92" w:rsidRDefault="009700AF" w:rsidP="00727F9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27F9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เด็กแรกเกิด ถึง </w:t>
                            </w:r>
                            <w:r w:rsidRPr="00727F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727F9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 สามารถเข้าถึงมี</w:t>
                            </w: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พัฒนาการที่สมวัย</w:t>
                            </w:r>
                            <w:r w:rsidRPr="00727F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ตามเกณฑ์ </w:t>
                            </w: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และบุคลากร</w:t>
                            </w:r>
                            <w:r w:rsidRPr="00727F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สาธรณสุข ภาคีเครือข่าย</w:t>
                            </w: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ที่มีคุณภาพ</w:t>
                            </w:r>
                            <w:r w:rsidRPr="00727F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และเข้มแข้ง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0671" id="Text Box 3" o:spid="_x0000_s1027" type="#_x0000_t202" style="position:absolute;left:0;text-align:left;margin-left:4in;margin-top:20.8pt;width:125.15pt;height:15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" fillcolor="white [3201]" strokeweight=".5pt">
                <v:textbox>
                  <w:txbxContent>
                    <w:p w:rsidR="009700AF" w:rsidRPr="00727F92" w:rsidRDefault="009700AF" w:rsidP="00727F9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27F92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เด็กแรกเกิด ถึง </w:t>
                      </w:r>
                      <w:r w:rsidRPr="00727F92">
                        <w:rPr>
                          <w:b/>
                          <w:bCs/>
                          <w:sz w:val="32"/>
                          <w:szCs w:val="32"/>
                        </w:rPr>
                        <w:t xml:space="preserve">5 </w:t>
                      </w:r>
                      <w:r w:rsidRPr="00727F92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ปี สามารถเข้าถึงมี</w:t>
                      </w: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พัฒนาการที่สมวัย</w:t>
                      </w:r>
                      <w:r w:rsidRPr="00727F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ตามเกณฑ์ </w:t>
                      </w: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และบุคลากร</w:t>
                      </w:r>
                      <w:r w:rsidRPr="00727F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สาธรณสุข ภาคีเครือข่าย</w:t>
                      </w: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ที่มีคุณภาพ</w:t>
                      </w:r>
                      <w:r w:rsidRPr="00727F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และเข้มแข้ง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F63854" w:rsidRDefault="00F63854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63854" w:rsidRDefault="00F63854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63854" w:rsidRDefault="00F63854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63854" w:rsidRDefault="00F63854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63854" w:rsidRDefault="00F63854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63854" w:rsidRPr="00F63854" w:rsidRDefault="00F63854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</w:p>
    <w:p w:rsidR="00C57D3A" w:rsidRDefault="00C57D3A" w:rsidP="00F6385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นิยามศัพท์</w:t>
      </w:r>
    </w:p>
    <w:p w:rsidR="00C57D3A" w:rsidRPr="00C57D3A" w:rsidRDefault="00C57D3A" w:rsidP="009E41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7D3A">
        <w:rPr>
          <w:rFonts w:ascii="TH SarabunPSK" w:eastAsia="Calibri" w:hAnsi="TH SarabunPSK" w:cs="TH SarabunPSK"/>
          <w:sz w:val="32"/>
          <w:szCs w:val="32"/>
          <w:cs/>
        </w:rPr>
        <w:t xml:space="preserve">พัฒนาการเด็ก </w:t>
      </w:r>
      <w:r w:rsidRPr="00C57D3A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C57D3A">
        <w:rPr>
          <w:rFonts w:ascii="TH SarabunPSK" w:eastAsia="Calibri" w:hAnsi="TH SarabunPSK" w:cs="TH SarabunPSK"/>
          <w:sz w:val="32"/>
          <w:szCs w:val="32"/>
          <w:cs/>
        </w:rPr>
        <w:t>กระบวนการเปลี่ยนแปลงลักษณะและพฤติกรรมที่มีทิศทางและรูปแบบที่แน่นอน จากช่วงระยะเวลาหนึ่งไปสู่อีระยะหนึ่ง ผ่านกระบวนการเรียนรู้ จนสู่วุฒิภาวะ ซึ่งก็คือ การบรรลุถึงขั้นการเจริญเติบโตอย่างเต็มที่ของบุคคลในระยะใดระยะหนึ่ง และพร้อมที่จะทำกิจกรรมอย่างนั้น ทำให้เพิ่มความสามารถของบุคคล ให้ทำหน้าที่ต่างๆ ได้อย่างมีประสิทธิภาพ และสามารถทำหน้าที่ที่สลับซับซ้อนยุ่งยากได้ ตลอดจนเพิ่มทักษะใหม่และความสามารถในการปรับตัวต่อภาวะใหม่ของบุคคลผู้นั้น</w:t>
      </w:r>
      <w:r w:rsidRPr="00C57D3A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C57D3A" w:rsidRPr="00C57D3A" w:rsidRDefault="00C57D3A" w:rsidP="009E41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  <w:cs/>
        </w:rPr>
        <w:t xml:space="preserve">พัฒนาการสมวัยตามเกณฑ์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การเจริญเติบโตที่สมวัย</w:t>
      </w:r>
    </w:p>
    <w:p w:rsidR="00C57D3A" w:rsidRPr="00C57D3A" w:rsidRDefault="00C57D3A" w:rsidP="009E41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  <w:cs/>
        </w:rPr>
        <w:t xml:space="preserve">พัฒนาการล่าช้า </w:t>
      </w:r>
      <w:r w:rsidRPr="00C57D3A">
        <w:rPr>
          <w:rFonts w:ascii="TH SarabunPSK" w:hAnsi="TH SarabunPSK" w:cs="TH SarabunPSK"/>
          <w:sz w:val="32"/>
          <w:szCs w:val="32"/>
        </w:rPr>
        <w:t xml:space="preserve">= </w:t>
      </w:r>
      <w:r w:rsidRPr="00C57D3A">
        <w:rPr>
          <w:rFonts w:ascii="TH SarabunPSK" w:hAnsi="TH SarabunPSK" w:cs="TH SarabunPSK"/>
          <w:sz w:val="32"/>
          <w:szCs w:val="32"/>
          <w:cs/>
        </w:rPr>
        <w:t>เด็กที่มีพัฒนาการล่าช้ากว่าเด็กปกติในวัยเดียวกันที่สามารถทำสิ่งหนึ่งสิ่งใดได้</w:t>
      </w:r>
      <w:r w:rsidRPr="00C57D3A">
        <w:rPr>
          <w:rFonts w:ascii="TH SarabunPSK" w:hAnsi="TH SarabunPSK" w:cs="TH SarabunPSK"/>
          <w:sz w:val="32"/>
          <w:szCs w:val="32"/>
        </w:rPr>
        <w:t xml:space="preserve">  </w:t>
      </w:r>
      <w:r w:rsidRPr="00C57D3A">
        <w:rPr>
          <w:rFonts w:ascii="TH SarabunPSK" w:hAnsi="TH SarabunPSK" w:cs="TH SarabunPSK"/>
          <w:sz w:val="32"/>
          <w:szCs w:val="32"/>
          <w:cs/>
        </w:rPr>
        <w:t xml:space="preserve">เช่น เด็กอายุ </w:t>
      </w:r>
      <w:r w:rsidRPr="00C57D3A">
        <w:rPr>
          <w:rFonts w:ascii="TH SarabunPSK" w:hAnsi="TH SarabunPSK" w:cs="TH SarabunPSK"/>
          <w:sz w:val="32"/>
          <w:szCs w:val="32"/>
        </w:rPr>
        <w:t>20</w:t>
      </w:r>
      <w:r w:rsidRPr="00C57D3A">
        <w:rPr>
          <w:rFonts w:ascii="TH SarabunPSK" w:hAnsi="TH SarabunPSK" w:cs="TH SarabunPSK"/>
          <w:sz w:val="32"/>
          <w:szCs w:val="32"/>
          <w:cs/>
        </w:rPr>
        <w:t xml:space="preserve"> เดือนแต่ยังเดินไม่ได้ ในขณะที่เด็กปกติเริ่มเรียนรู้ที่จะเดินและเดินได้ในช่วงอายุ </w:t>
      </w:r>
      <w:r w:rsidR="007C4044">
        <w:rPr>
          <w:rFonts w:ascii="TH SarabunPSK" w:hAnsi="TH SarabunPSK" w:cs="TH SarabunPSK"/>
          <w:sz w:val="32"/>
          <w:szCs w:val="32"/>
        </w:rPr>
        <w:t xml:space="preserve">9 </w:t>
      </w:r>
      <w:r w:rsidRPr="00C57D3A">
        <w:rPr>
          <w:rFonts w:ascii="TH SarabunPSK" w:hAnsi="TH SarabunPSK" w:cs="TH SarabunPSK"/>
          <w:sz w:val="32"/>
          <w:szCs w:val="32"/>
        </w:rPr>
        <w:t xml:space="preserve"> 15</w:t>
      </w:r>
      <w:r w:rsidRPr="00C57D3A">
        <w:rPr>
          <w:rFonts w:ascii="TH SarabunPSK" w:hAnsi="TH SarabunPSK" w:cs="TH SarabunPSK"/>
          <w:sz w:val="32"/>
          <w:szCs w:val="32"/>
          <w:cs/>
        </w:rPr>
        <w:t xml:space="preserve"> เดือน เป็นต้น โดยความล่าช้านั้นปรากฏให้เห็นตั้งแต่วัยทารกและวัยเด็กตอนต้น พัฒนาการล่าช้าอาจพบเพียงด้านใดด้าน</w:t>
      </w:r>
      <w:r w:rsidRPr="00C57D3A">
        <w:rPr>
          <w:rFonts w:ascii="TH SarabunPSK" w:hAnsi="TH SarabunPSK" w:cs="TH SarabunPSK"/>
          <w:sz w:val="32"/>
          <w:szCs w:val="32"/>
          <w:cs/>
        </w:rPr>
        <w:lastRenderedPageBreak/>
        <w:t>หนึ่ง หลายด้าน หรือทุกด้าน(</w:t>
      </w:r>
      <w:r w:rsidRPr="00C57D3A">
        <w:rPr>
          <w:rFonts w:ascii="TH SarabunPSK" w:hAnsi="TH SarabunPSK" w:cs="TH SarabunPSK"/>
          <w:sz w:val="32"/>
          <w:szCs w:val="32"/>
        </w:rPr>
        <w:t xml:space="preserve">global developmental delay) </w:t>
      </w:r>
      <w:r w:rsidRPr="00C57D3A">
        <w:rPr>
          <w:rFonts w:ascii="TH SarabunPSK" w:hAnsi="TH SarabunPSK" w:cs="TH SarabunPSK"/>
          <w:sz w:val="32"/>
          <w:szCs w:val="32"/>
          <w:cs/>
        </w:rPr>
        <w:t>และพัฒนาการล่าช้าในด้านหนึ่งอาจส่งผลให้พัฒนาการในด้านอื่นล่าช้าด้วยก็ได้</w:t>
      </w:r>
    </w:p>
    <w:p w:rsidR="00C57D3A" w:rsidRPr="00C57D3A" w:rsidRDefault="00C57D3A" w:rsidP="009E41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57D3A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การกระตุ้นพัฒนาการ</w:t>
      </w:r>
      <w:r w:rsidRPr="00C57D3A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=</w:t>
      </w:r>
      <w:r w:rsidR="00AC4E96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เด็กเป็นทรัพยากรบุคคลที่มีคุณค่ายิ่ง และเป็นอนาคตที่สำคัญของชาติ ในหลายประเทศล้วนมุ่งเน้นการพัฒนาทรัพยากรมนุษย์ ซึ่งจะต้องเริ่มต้นจากเด็ก โดยเฉพาะในช่วงปฐมวัย คือ ตั้งแต่วัยแรกเกิด –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 จะต้องได้รับการเลี้ยงดูที่เหมาะสม ทั้งทางด้านร่างกาย สติปัญญา อารมณ์ จิตใจ สังคม และจิตวิญญาณ ด้วยการตอบสนองความต้องการ ขั้นพื้นฐาน และส่งเสริมพัฒนาการในแต่ละวัย ซึ่งจะทำให้เด็กๆ เหล่านี้ เติบโตเป็นผู้ใหญ่ที่มีคุณภาพสืบไป</w:t>
      </w:r>
    </w:p>
    <w:p w:rsidR="00C57D3A" w:rsidRPr="00C57D3A" w:rsidRDefault="00C57D3A" w:rsidP="009E41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การส่งเสริม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=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การจัดประสบการณ์ที่เหมาะสมสำหรับเด็ก โดยการจัดสภาพแวดล้อม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ให้เด็กได้มีโอกาสทำกิจกรรมต่างๆ ด้วยตนเองโดย มีเป้าหมายเพื่อส่งเสริมพัฒนาการ ทั้งด้านร่างกาย อารมณ์ จิตใจ สติปัญญาการใช้ภาษา และสังคม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ซึ่งแนวคิดทางจิตวิทยา</w:t>
      </w:r>
    </w:p>
    <w:p w:rsidR="00C57D3A" w:rsidRPr="00C57D3A" w:rsidRDefault="00C57D3A" w:rsidP="009E41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การใส่ใจ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>=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การฝักใฝ่ การให้ความสนใจในการดูแล</w:t>
      </w:r>
    </w:p>
    <w:p w:rsidR="00C57D3A" w:rsidRPr="00C57D3A" w:rsidRDefault="00C57D3A" w:rsidP="009E41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สานสายใย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=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ความผูกพันภายในครอบครัวหรือกลุ่มบุคคล</w:t>
      </w:r>
    </w:p>
    <w:p w:rsidR="00C57D3A" w:rsidRPr="00C57D3A" w:rsidRDefault="00C57D3A" w:rsidP="009E41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การเจริญเติบโต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=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ระบวนการที่สิ่งมีชีวิตเกิดการแบ่งเซลล์แล้วเพิ่มจำนวนเซลล์ ขยายขนาดของเซลล์ เปลี่ยนแปลงรูปร่างเซลล์ทำหน้าที่เฉพาะ และเกิดรูปร่างที่แน่นอน</w:t>
      </w:r>
    </w:p>
    <w:p w:rsidR="00C57D3A" w:rsidRPr="00C57D3A" w:rsidRDefault="00C57D3A" w:rsidP="009E41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ด้านการเลี้ยงดู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=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การตอบสนอง. ความต้องการของเด็กทั้งกายและใจ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การมีปฏิสัมพันธ์กับเด็กการถ่ายทอดวัฒนธรรม ทัศนคติ. ความเชื่อ ค่านิยม ความรู้ และความหวังของสังคม. ตลอดจนการส่งเสริมให้เด็กมีพัฒนาที่ดีอย่างรอบ.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ด้าน คือ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กาย ใจ สังคม และปัญญา</w:t>
      </w:r>
    </w:p>
    <w:p w:rsidR="00C57D3A" w:rsidRDefault="00C57D3A" w:rsidP="009E41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ปัจจัยด้านมารดา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>=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ปัจจัยส่วนบุคคลของมารดา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ความไวใน. การตอบสนองต่อบุตร ความรู้สึกมีคุณค่าในตนเอง</w:t>
      </w:r>
    </w:p>
    <w:p w:rsidR="00C57D3A" w:rsidRPr="00C57D3A" w:rsidRDefault="00C57D3A" w:rsidP="00C57D3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  <w:cs/>
        </w:rPr>
        <w:t>ปัจจัยด้านสิ่งแวดล้อม สิ่งแวดล้อมสถานการณ์ต่างๆ ทั้งที่เป็นรูปธรรมและนามธรรมที่มีทั้งผลดีและผลเสียต่อมารดาและลูกน้อย</w:t>
      </w:r>
    </w:p>
    <w:p w:rsidR="00C57D3A" w:rsidRPr="00C57D3A" w:rsidRDefault="00C57D3A" w:rsidP="00C57D3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  <w:cs/>
        </w:rPr>
        <w:t>ปัจจัยด้านเด็ก จำแนกออกเป็น 4 ด้าน ได้แก่ ด้านร่างกาย สติปัญญา อารมณ์ และสังคม มีรายละเอียด ดังนี้พัฒนาการ</w:t>
      </w:r>
    </w:p>
    <w:p w:rsidR="00C57D3A" w:rsidRPr="00C57D3A" w:rsidRDefault="00C57D3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</w:rPr>
        <w:t>1</w:t>
      </w:r>
      <w:r w:rsidRPr="00C57D3A">
        <w:rPr>
          <w:rFonts w:ascii="TH SarabunPSK" w:hAnsi="TH SarabunPSK" w:cs="TH SarabunPSK"/>
          <w:sz w:val="32"/>
          <w:szCs w:val="32"/>
          <w:cs/>
        </w:rPr>
        <w:t>.ด้านร่างกาย (</w:t>
      </w:r>
      <w:r w:rsidRPr="00C57D3A">
        <w:rPr>
          <w:rFonts w:ascii="TH SarabunPSK" w:hAnsi="TH SarabunPSK" w:cs="TH SarabunPSK"/>
          <w:sz w:val="32"/>
          <w:szCs w:val="32"/>
        </w:rPr>
        <w:t xml:space="preserve">Physical Development) </w:t>
      </w:r>
      <w:r w:rsidRPr="00C57D3A">
        <w:rPr>
          <w:rFonts w:ascii="TH SarabunPSK" w:hAnsi="TH SarabunPSK" w:cs="TH SarabunPSK"/>
          <w:sz w:val="32"/>
          <w:szCs w:val="32"/>
          <w:cs/>
        </w:rPr>
        <w:t>เป็นพัฒนาการของกล้ามเนื้อมัดใหญ่</w:t>
      </w:r>
      <w:r w:rsidRPr="00C57D3A">
        <w:rPr>
          <w:rFonts w:ascii="TH SarabunPSK" w:hAnsi="TH SarabunPSK" w:cs="TH SarabunPSK"/>
          <w:sz w:val="32"/>
          <w:szCs w:val="32"/>
        </w:rPr>
        <w:t xml:space="preserve"> (Gross Motor Development) </w:t>
      </w:r>
      <w:r w:rsidRPr="00C57D3A">
        <w:rPr>
          <w:rFonts w:ascii="TH SarabunPSK" w:hAnsi="TH SarabunPSK" w:cs="TH SarabunPSK"/>
          <w:sz w:val="32"/>
          <w:szCs w:val="32"/>
          <w:cs/>
        </w:rPr>
        <w:t>และกล้ามเนื้อมัดเล็ก (</w:t>
      </w:r>
      <w:r w:rsidRPr="00C57D3A">
        <w:rPr>
          <w:rFonts w:ascii="TH SarabunPSK" w:hAnsi="TH SarabunPSK" w:cs="TH SarabunPSK"/>
          <w:sz w:val="32"/>
          <w:szCs w:val="32"/>
        </w:rPr>
        <w:t xml:space="preserve">Fine Motor Development) </w:t>
      </w:r>
      <w:r w:rsidRPr="00C57D3A">
        <w:rPr>
          <w:rFonts w:ascii="TH SarabunPSK" w:hAnsi="TH SarabunPSK" w:cs="TH SarabunPSK"/>
          <w:sz w:val="32"/>
          <w:szCs w:val="32"/>
          <w:cs/>
        </w:rPr>
        <w:t>เป็นตัวบ่งชี้ถึงความ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สามารถของร่างกายในการเคลื่อนไหว การเคลื่อนไหวโดยการใช้กล้ามเนื้อมัดใหญ่ เช่น การนั่ง ยืน เดิน เป็นต้น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ส่วนการใช้กล้ามเนื้อมัดเล็ก เช่น การใช้สายตา และการใช้มือประสานกันในการทำกิจกรรมต่าง ๆ การหยิบจับ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 xml:space="preserve">ของ และการขีดเขียน เป็นต้น </w:t>
      </w:r>
    </w:p>
    <w:p w:rsidR="00C57D3A" w:rsidRPr="00C57D3A" w:rsidRDefault="00C57D3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</w:rPr>
        <w:t xml:space="preserve">2 </w:t>
      </w:r>
      <w:r w:rsidRPr="00C57D3A">
        <w:rPr>
          <w:rFonts w:ascii="TH SarabunPSK" w:hAnsi="TH SarabunPSK" w:cs="TH SarabunPSK"/>
          <w:sz w:val="32"/>
          <w:szCs w:val="32"/>
          <w:cs/>
        </w:rPr>
        <w:t>.พัฒนาการด้านสติปัญญา (</w:t>
      </w:r>
      <w:r w:rsidRPr="00C57D3A">
        <w:rPr>
          <w:rFonts w:ascii="TH SarabunPSK" w:hAnsi="TH SarabunPSK" w:cs="TH SarabunPSK"/>
          <w:sz w:val="32"/>
          <w:szCs w:val="32"/>
        </w:rPr>
        <w:t xml:space="preserve">Cognitive Development) </w:t>
      </w:r>
      <w:r w:rsidRPr="00C57D3A">
        <w:rPr>
          <w:rFonts w:ascii="TH SarabunPSK" w:hAnsi="TH SarabunPSK" w:cs="TH SarabunPSK"/>
          <w:sz w:val="32"/>
          <w:szCs w:val="32"/>
          <w:cs/>
        </w:rPr>
        <w:t>และพัฒนาการด้านภาษา</w:t>
      </w:r>
      <w:r w:rsidRPr="00C57D3A">
        <w:rPr>
          <w:rFonts w:ascii="TH SarabunPSK" w:hAnsi="TH SarabunPSK" w:cs="TH SarabunPSK"/>
          <w:sz w:val="32"/>
          <w:szCs w:val="32"/>
        </w:rPr>
        <w:t xml:space="preserve"> (Language Development) </w:t>
      </w:r>
      <w:r w:rsidRPr="00C57D3A">
        <w:rPr>
          <w:rFonts w:ascii="TH SarabunPSK" w:hAnsi="TH SarabunPSK" w:cs="TH SarabunPSK"/>
          <w:sz w:val="32"/>
          <w:szCs w:val="32"/>
          <w:cs/>
        </w:rPr>
        <w:t>เป็นความสามารถในการเรียนรู้เชิงความสัมพันธ์ระหว่างสิ่งต่าง ๆ ด้วยกระบวนการ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การรับรู้ สังเกต จดจำ วิเคราะห์ คิดเชิงเหตุผล และความสามารถในการแก้ปัญหา การใช้ภาษาในการสื่อความ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หมาย และความเข้าใจเป็นกระบวนการที่สนับสนุน</w:t>
      </w:r>
    </w:p>
    <w:p w:rsidR="00C57D3A" w:rsidRPr="00C57D3A" w:rsidRDefault="00C57D3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</w:rPr>
        <w:lastRenderedPageBreak/>
        <w:t xml:space="preserve">3 </w:t>
      </w:r>
      <w:r w:rsidRPr="00C57D3A">
        <w:rPr>
          <w:rFonts w:ascii="TH SarabunPSK" w:hAnsi="TH SarabunPSK" w:cs="TH SarabunPSK"/>
          <w:sz w:val="32"/>
          <w:szCs w:val="32"/>
          <w:cs/>
        </w:rPr>
        <w:t>พัฒนาการด้านอารมณ์ (</w:t>
      </w:r>
      <w:r w:rsidRPr="00C57D3A">
        <w:rPr>
          <w:rFonts w:ascii="TH SarabunPSK" w:hAnsi="TH SarabunPSK" w:cs="TH SarabunPSK"/>
          <w:sz w:val="32"/>
          <w:szCs w:val="32"/>
        </w:rPr>
        <w:t xml:space="preserve">Emotional Development) </w:t>
      </w:r>
      <w:r w:rsidRPr="00C57D3A">
        <w:rPr>
          <w:rFonts w:ascii="TH SarabunPSK" w:hAnsi="TH SarabunPSK" w:cs="TH SarabunPSK"/>
          <w:sz w:val="32"/>
          <w:szCs w:val="32"/>
          <w:cs/>
        </w:rPr>
        <w:t>เป็นความสามารถในการแสดง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ความรู้สึก เช่น ความพอใจ ความรัก ความชอบ ความโกรธ และความกลัว เป็นต้น พัฒนาการด้านอารมณ์เป็น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ความสามารถในการควบคุมการแสดงอารมณ์อย่างเหมาะสม เมื่อเผชิญกับสถานการณ์ต่าง ๆ รวมถึงการสร้าง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ความรู้สึกนับถือต่อตนเอง (</w:t>
      </w:r>
      <w:r w:rsidRPr="00C57D3A">
        <w:rPr>
          <w:rFonts w:ascii="TH SarabunPSK" w:hAnsi="TH SarabunPSK" w:cs="TH SarabunPSK"/>
          <w:sz w:val="32"/>
          <w:szCs w:val="32"/>
        </w:rPr>
        <w:t>Self-Esteem)</w:t>
      </w:r>
    </w:p>
    <w:p w:rsidR="00C57D3A" w:rsidRPr="00C57D3A" w:rsidRDefault="00C57D3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</w:rPr>
        <w:t xml:space="preserve">4 </w:t>
      </w:r>
      <w:r w:rsidRPr="00C57D3A">
        <w:rPr>
          <w:rFonts w:ascii="TH SarabunPSK" w:hAnsi="TH SarabunPSK" w:cs="TH SarabunPSK"/>
          <w:sz w:val="32"/>
          <w:szCs w:val="32"/>
          <w:cs/>
        </w:rPr>
        <w:t>พัฒนาการด้านสังคม (</w:t>
      </w:r>
      <w:r w:rsidRPr="00C57D3A">
        <w:rPr>
          <w:rFonts w:ascii="TH SarabunPSK" w:hAnsi="TH SarabunPSK" w:cs="TH SarabunPSK"/>
          <w:sz w:val="32"/>
          <w:szCs w:val="32"/>
        </w:rPr>
        <w:t xml:space="preserve">Social Development) </w:t>
      </w:r>
      <w:r w:rsidRPr="00C57D3A">
        <w:rPr>
          <w:rFonts w:ascii="TH SarabunPSK" w:hAnsi="TH SarabunPSK" w:cs="TH SarabunPSK"/>
          <w:sz w:val="32"/>
          <w:szCs w:val="32"/>
          <w:cs/>
        </w:rPr>
        <w:t>และคุณธรรม (</w:t>
      </w:r>
      <w:r w:rsidRPr="00C57D3A">
        <w:rPr>
          <w:rFonts w:ascii="TH SarabunPSK" w:hAnsi="TH SarabunPSK" w:cs="TH SarabunPSK"/>
          <w:sz w:val="32"/>
          <w:szCs w:val="32"/>
        </w:rPr>
        <w:t xml:space="preserve">Moral Development) </w:t>
      </w:r>
      <w:r w:rsidRPr="00C57D3A">
        <w:rPr>
          <w:rFonts w:ascii="TH SarabunPSK" w:hAnsi="TH SarabunPSK" w:cs="TH SarabunPSK"/>
          <w:sz w:val="32"/>
          <w:szCs w:val="32"/>
          <w:cs/>
        </w:rPr>
        <w:t>เป็นทักษะความสามารถในการสร้างสัมพันธภาพ ร่วมกับผู้อื่น ในการปรับตัว การทำตามบทบาทหน้าที่ของตน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ความร่วมมือกับผู้อื่น ความรับผิดชอบ การเป็นตัวของตัวเอง และการรู้จักกาลเทศะ ซึ่งพัฒนาการด้านสังคม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และคุณธรรม ช่วยให้เด็กมีความสามารถในการปรับตัว ใช้ชีวิตร่วมกับบุคคลอื่น</w:t>
      </w:r>
    </w:p>
    <w:p w:rsidR="00C57D3A" w:rsidRPr="00C57D3A" w:rsidRDefault="00C57D3A" w:rsidP="00C57D3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  <w:cs/>
        </w:rPr>
        <w:t>การมีส่วนร่วมของชุม มุ่งเน้นการพัฒนาเตรียมความพร้อมของเด็กและชักชวน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ชุมชนให้มีส่วนร่วมบริหารและช่วยเหลือในด้านพัฒนาการของเด็ก</w:t>
      </w:r>
    </w:p>
    <w:p w:rsidR="00C57D3A" w:rsidRPr="00C57D3A" w:rsidRDefault="00C57D3A" w:rsidP="009E410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  <w:cs/>
        </w:rPr>
        <w:t xml:space="preserve">ความพึงพอใจ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C57D3A">
        <w:rPr>
          <w:rFonts w:ascii="TH SarabunPSK" w:hAnsi="TH SarabunPSK" w:cs="TH SarabunPSK"/>
          <w:sz w:val="32"/>
          <w:szCs w:val="32"/>
          <w:cs/>
        </w:rPr>
        <w:t xml:space="preserve">เป็นความรู้สึกของบุคคลไม่ว่าจะเป็นบิดาหรือมารดารวมถึงบุคคลในชุมชน มีความชอบ ความสบายใจ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C57D3A">
        <w:rPr>
          <w:rFonts w:ascii="TH SarabunPSK" w:hAnsi="TH SarabunPSK" w:cs="TH SarabunPSK"/>
          <w:sz w:val="32"/>
          <w:szCs w:val="32"/>
          <w:cs/>
        </w:rPr>
        <w:t>ความสุขใจต่อสภาพแวดล้อมในด้านต่าง ๆ ในเรื่องของพัฒนาการของลูกรักหรือเป็นความรู้สึกที่พอใจต่อสิ่งที่ทำให้เกิดความชอบ ความสบายใจ และเป็นความรู้สึกที่บรรลุถึงความต้องการ</w:t>
      </w:r>
    </w:p>
    <w:p w:rsidR="00C57D3A" w:rsidRPr="00C57D3A" w:rsidRDefault="00C57D3A" w:rsidP="00C57D3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  <w:cs/>
        </w:rPr>
        <w:t xml:space="preserve">ความรู้สึกเข้าใจ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C57D3A">
        <w:rPr>
          <w:rFonts w:ascii="TH SarabunPSK" w:hAnsi="TH SarabunPSK" w:cs="TH SarabunPSK"/>
          <w:sz w:val="32"/>
          <w:szCs w:val="32"/>
          <w:cs/>
        </w:rPr>
        <w:t>การตอบสนองที่ถูกกำหนดโดยวิวัฒนาการที่ทำให้เราปรับตัวให้เข้ากับสิ่งรอบๆ เข้าใจลึกซึ้งและสามารถนำมาปรับใช้ในการดำรงชีวิตในแต่ละวันได้จริง</w:t>
      </w:r>
    </w:p>
    <w:p w:rsidR="009B3886" w:rsidRPr="009B3886" w:rsidRDefault="00C57D3A" w:rsidP="009B38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24"/>
          <w:szCs w:val="32"/>
          <w:cs/>
        </w:rPr>
        <w:t>ภาคีเครือข่าย</w:t>
      </w:r>
      <w:r w:rsidRPr="00C57D3A">
        <w:rPr>
          <w:rFonts w:ascii="TH SarabunPSK" w:hAnsi="TH SarabunPSK" w:cs="TH SarabunPSK"/>
          <w:sz w:val="24"/>
          <w:szCs w:val="32"/>
        </w:rPr>
        <w:t xml:space="preserve"> </w:t>
      </w:r>
      <w:r w:rsidR="009B3886">
        <w:rPr>
          <w:rFonts w:ascii="TH SarabunPSK" w:hAnsi="TH SarabunPSK" w:cs="TH SarabunPSK"/>
          <w:sz w:val="32"/>
          <w:szCs w:val="32"/>
        </w:rPr>
        <w:t>=</w:t>
      </w:r>
      <w:r w:rsidR="009B3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D3A">
        <w:rPr>
          <w:rFonts w:ascii="TH SarabunPSK" w:hAnsi="TH SarabunPSK" w:cs="TH SarabunPSK"/>
          <w:sz w:val="24"/>
          <w:szCs w:val="32"/>
          <w:cs/>
        </w:rPr>
        <w:t xml:space="preserve">กลุ่มบุคคล องค์กรที่มีเป้าหมายร่วมกัน มารวมตัวกันด้วยความสมัครใจ เพื่อทำกิจกรรมให้บรรลุเป้าหมาย (ร่วมคิด / วางแผน ร่วมทำ ร่วมประเมินผล) โดยมีความสัมพันธ์แนวราบ มีความเสมอภาค </w:t>
      </w:r>
      <w:r w:rsidRPr="009B3886">
        <w:rPr>
          <w:rFonts w:ascii="TH SarabunPSK" w:hAnsi="TH SarabunPSK" w:cs="TH SarabunPSK"/>
          <w:sz w:val="32"/>
          <w:szCs w:val="32"/>
          <w:cs/>
        </w:rPr>
        <w:t>และเรียนรู้ร่วมกันอย่างต่อเนื่อง</w:t>
      </w:r>
    </w:p>
    <w:p w:rsidR="009B3886" w:rsidRPr="009B3886" w:rsidRDefault="009B3886" w:rsidP="009B3886">
      <w:pPr>
        <w:spacing w:after="0" w:line="240" w:lineRule="auto"/>
        <w:jc w:val="thaiDistribute"/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</w:pPr>
      <w:r w:rsidRPr="009B3886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9B3886">
        <w:rPr>
          <w:rFonts w:ascii="TH SarabunPSK" w:hAnsi="TH SarabunPSK" w:cs="TH SarabunPSK"/>
          <w:sz w:val="32"/>
          <w:szCs w:val="32"/>
        </w:rPr>
        <w:t xml:space="preserve"> =</w:t>
      </w:r>
      <w:r w:rsidRPr="009B3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3886">
        <w:rPr>
          <w:rFonts w:ascii="TH SarabunPSK" w:hAnsi="TH SarabunPSK" w:cs="TH SarabunPSK"/>
          <w:color w:val="545454"/>
          <w:sz w:val="32"/>
          <w:szCs w:val="32"/>
          <w:shd w:val="clear" w:color="auto" w:fill="FFFFFF"/>
          <w:cs/>
        </w:rPr>
        <w:t>การออกแบบกระบวน การการจัดการด้านคุณภาพ สมรรถภาพ</w:t>
      </w:r>
      <w:r w:rsidRPr="009B3886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 </w:t>
      </w:r>
    </w:p>
    <w:p w:rsidR="009B3886" w:rsidRPr="009B3886" w:rsidRDefault="009B3886" w:rsidP="009B38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886"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  <w:r w:rsidRPr="009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3886">
        <w:rPr>
          <w:rFonts w:ascii="TH SarabunPSK" w:hAnsi="TH SarabunPSK" w:cs="TH SarabunPSK"/>
          <w:sz w:val="32"/>
          <w:szCs w:val="32"/>
        </w:rPr>
        <w:t>=</w:t>
      </w:r>
      <w:r w:rsidRPr="009B3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388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การมีส่วนร่วมที่เป็นอิสระโดยความสมัครใจ ในการร่วมคิด ร่วมตัดสินใจ ร่วมลงมือการปฏิบัติ</w:t>
      </w:r>
      <w:r w:rsidRPr="009B3886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 </w:t>
      </w:r>
      <w:r w:rsidRPr="009B388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ร่วมประเมินผล</w:t>
      </w:r>
    </w:p>
    <w:p w:rsidR="0045381F" w:rsidRDefault="0045381F" w:rsidP="00F6385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5381F" w:rsidRDefault="0045381F" w:rsidP="00F6385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5381F" w:rsidRDefault="0045381F" w:rsidP="00F6385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5381F" w:rsidRDefault="0045381F" w:rsidP="00F6385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5381F" w:rsidRDefault="0045381F" w:rsidP="00F6385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5381F" w:rsidRDefault="0045381F" w:rsidP="00F6385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5381F" w:rsidRDefault="0045381F" w:rsidP="00F6385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86430" w:rsidRDefault="00886430" w:rsidP="00453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886430" w:rsidRDefault="00886430" w:rsidP="00453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วรรณกรรมที่เกี่ยวข้อง</w:t>
      </w:r>
    </w:p>
    <w:p w:rsidR="0045381F" w:rsidRPr="0095688F" w:rsidRDefault="0045381F" w:rsidP="0095688F">
      <w:pPr>
        <w:spacing w:after="0" w:line="20" w:lineRule="atLeast"/>
        <w:ind w:firstLine="720"/>
        <w:jc w:val="thaiDistribute"/>
        <w:rPr>
          <w:rFonts w:ascii="TH SarabunPSK" w:eastAsia="Cordia New" w:hAnsi="TH SarabunPSK" w:cs="TH SarabunPSK"/>
          <w:spacing w:val="2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 xml:space="preserve">การส่งเสริมพัฒนาการในเด็กช่วงอายุตั้งแต่แรกเกิดถึง </w:t>
      </w:r>
      <w:r w:rsidRPr="0095688F">
        <w:rPr>
          <w:rFonts w:ascii="TH SarabunPSK" w:hAnsi="TH SarabunPSK" w:cs="TH SarabunPSK"/>
          <w:sz w:val="32"/>
          <w:szCs w:val="32"/>
        </w:rPr>
        <w:t xml:space="preserve">5 </w:t>
      </w:r>
      <w:r w:rsidRPr="0095688F">
        <w:rPr>
          <w:rFonts w:ascii="TH SarabunPSK" w:hAnsi="TH SarabunPSK" w:cs="TH SarabunPSK"/>
          <w:sz w:val="32"/>
          <w:szCs w:val="32"/>
          <w:cs/>
        </w:rPr>
        <w:t xml:space="preserve">ปี  เป็นสิ่งสำคัญในการที่จะทำให้เด็กมีความเจริญเติบโต มีความสุขที่ดีสมบูรณ์แข็งแรง มีพัฒนาการสมวัยเป็นทรัพยากรที่มีคุณค่าต่อประเทศชาติต่อไปในการวิจัยในครั้งนี้  ผู้วิจัยได้ศึกษาเอกสาร ตำรา บทความ แนวคิดทฤษฏี และงานวิจัยที่เกี่ยวข้อง </w:t>
      </w:r>
      <w:r w:rsidRPr="0095688F">
        <w:rPr>
          <w:rFonts w:ascii="TH SarabunPSK" w:eastAsia="Cordia New" w:hAnsi="TH SarabunPSK" w:cs="TH SarabunPSK"/>
          <w:spacing w:val="2"/>
          <w:sz w:val="32"/>
          <w:szCs w:val="32"/>
          <w:cs/>
        </w:rPr>
        <w:t>ซึ่งได้ข้อสรุปตามประเด็นที่เกี่ยวข้อง ดังนี้</w:t>
      </w:r>
    </w:p>
    <w:p w:rsidR="00264F69" w:rsidRPr="0095688F" w:rsidRDefault="00264F69" w:rsidP="0095688F">
      <w:pPr>
        <w:spacing w:after="0" w:line="20" w:lineRule="atLeast"/>
        <w:ind w:firstLine="720"/>
        <w:jc w:val="thaiDistribute"/>
        <w:rPr>
          <w:rFonts w:ascii="TH SarabunPSK" w:eastAsia="Cordia New" w:hAnsi="TH SarabunPSK" w:cs="TH SarabunPSK"/>
          <w:spacing w:val="2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</w:rPr>
        <w:t>1.</w:t>
      </w:r>
      <w:r w:rsidR="00956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 xml:space="preserve">ความหมาย แนวคิดและทฤษฎีเกี่ยวกับพัฒนาการเด็กวัย </w:t>
      </w:r>
      <w:r w:rsidRPr="0095688F">
        <w:rPr>
          <w:rFonts w:ascii="TH SarabunPSK" w:hAnsi="TH SarabunPSK" w:cs="TH SarabunPSK"/>
          <w:sz w:val="32"/>
          <w:szCs w:val="32"/>
        </w:rPr>
        <w:t xml:space="preserve">0 - 5 </w:t>
      </w:r>
      <w:r w:rsidRPr="0095688F">
        <w:rPr>
          <w:rFonts w:ascii="TH SarabunPSK" w:hAnsi="TH SarabunPSK" w:cs="TH SarabunPSK"/>
          <w:sz w:val="32"/>
          <w:szCs w:val="32"/>
          <w:cs/>
        </w:rPr>
        <w:t>ปี</w:t>
      </w:r>
    </w:p>
    <w:p w:rsidR="001D52E3" w:rsidRPr="0095688F" w:rsidRDefault="001D52E3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</w:rPr>
        <w:t>2</w:t>
      </w:r>
      <w:r w:rsidRPr="0095688F">
        <w:rPr>
          <w:rFonts w:ascii="TH SarabunPSK" w:hAnsi="TH SarabunPSK" w:cs="TH SarabunPSK"/>
          <w:sz w:val="32"/>
          <w:szCs w:val="32"/>
          <w:cs/>
        </w:rPr>
        <w:t>.</w:t>
      </w:r>
      <w:r w:rsidR="00956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ความสำคัญและความหมายเกี่ยวกับการส่งเสริมพัฒนาการ</w:t>
      </w:r>
    </w:p>
    <w:p w:rsidR="00264F69" w:rsidRPr="0095688F" w:rsidRDefault="00264F69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</w:rPr>
        <w:t>3</w:t>
      </w:r>
      <w:r w:rsidRPr="0095688F">
        <w:rPr>
          <w:rFonts w:ascii="TH SarabunPSK" w:hAnsi="TH SarabunPSK" w:cs="TH SarabunPSK"/>
          <w:sz w:val="32"/>
          <w:szCs w:val="32"/>
          <w:cs/>
        </w:rPr>
        <w:t>.</w:t>
      </w:r>
      <w:r w:rsidR="00956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 xml:space="preserve">พัฒนาการด้านต่างๆของเด็กวัย </w:t>
      </w:r>
      <w:r w:rsidRPr="0095688F">
        <w:rPr>
          <w:rFonts w:ascii="TH SarabunPSK" w:hAnsi="TH SarabunPSK" w:cs="TH SarabunPSK"/>
          <w:sz w:val="32"/>
          <w:szCs w:val="32"/>
        </w:rPr>
        <w:t xml:space="preserve">0 - 5 </w:t>
      </w:r>
      <w:r w:rsidRPr="0095688F">
        <w:rPr>
          <w:rFonts w:ascii="TH SarabunPSK" w:hAnsi="TH SarabunPSK" w:cs="TH SarabunPSK"/>
          <w:sz w:val="32"/>
          <w:szCs w:val="32"/>
          <w:cs/>
        </w:rPr>
        <w:t>ปี</w:t>
      </w:r>
    </w:p>
    <w:p w:rsidR="00484C6F" w:rsidRPr="0095688F" w:rsidRDefault="00484C6F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</w:rPr>
        <w:t>4</w:t>
      </w:r>
      <w:r w:rsidRPr="0095688F">
        <w:rPr>
          <w:rFonts w:ascii="TH SarabunPSK" w:hAnsi="TH SarabunPSK" w:cs="TH SarabunPSK"/>
          <w:sz w:val="32"/>
          <w:szCs w:val="32"/>
          <w:cs/>
        </w:rPr>
        <w:t>.</w:t>
      </w:r>
      <w:r w:rsidR="00956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แนวคิดการมีส่วนร่วมของชุมชน</w:t>
      </w:r>
    </w:p>
    <w:p w:rsidR="00484C6F" w:rsidRPr="0095688F" w:rsidRDefault="00484C6F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688F">
        <w:rPr>
          <w:rFonts w:ascii="TH SarabunPSK" w:hAnsi="TH SarabunPSK" w:cs="TH SarabunPSK"/>
          <w:sz w:val="32"/>
          <w:szCs w:val="32"/>
        </w:rPr>
        <w:t>5</w:t>
      </w:r>
      <w:r w:rsidRPr="0095688F">
        <w:rPr>
          <w:rFonts w:ascii="TH SarabunPSK" w:hAnsi="TH SarabunPSK" w:cs="TH SarabunPSK"/>
          <w:sz w:val="32"/>
          <w:szCs w:val="32"/>
          <w:cs/>
        </w:rPr>
        <w:t>.</w:t>
      </w:r>
      <w:r w:rsidR="00956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484C6F" w:rsidRPr="0095688F" w:rsidRDefault="00484C6F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64F69" w:rsidRPr="0095688F" w:rsidRDefault="00264F69" w:rsidP="0095688F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88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5688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ความหมาย แนวคิดและทฤษฎีเกี่ยวกับพัฒนาการเด็กวัย </w:t>
      </w:r>
      <w:r w:rsidRPr="0095688F">
        <w:rPr>
          <w:rFonts w:ascii="TH SarabunPSK" w:hAnsi="TH SarabunPSK" w:cs="TH SarabunPSK"/>
          <w:b/>
          <w:bCs/>
          <w:sz w:val="32"/>
          <w:szCs w:val="32"/>
        </w:rPr>
        <w:t xml:space="preserve">0 - 5 </w:t>
      </w:r>
      <w:r w:rsidRPr="0095688F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264F69" w:rsidRDefault="00264F69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 xml:space="preserve">ความหมาย แนวคิดและทฤษฎีที่เกี่ยวกับพัฒนาการเด็กวัย </w:t>
      </w:r>
      <w:r w:rsidRPr="0095688F">
        <w:rPr>
          <w:rFonts w:ascii="TH SarabunPSK" w:hAnsi="TH SarabunPSK" w:cs="TH SarabunPSK"/>
          <w:sz w:val="32"/>
          <w:szCs w:val="32"/>
        </w:rPr>
        <w:t xml:space="preserve">0 - 5 </w:t>
      </w:r>
      <w:r w:rsidRPr="0095688F">
        <w:rPr>
          <w:rFonts w:ascii="TH SarabunPSK" w:hAnsi="TH SarabunPSK" w:cs="TH SarabunPSK"/>
          <w:sz w:val="32"/>
          <w:szCs w:val="32"/>
          <w:cs/>
        </w:rPr>
        <w:t>ปี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คำ</w:t>
      </w:r>
      <w:r w:rsidRPr="0095688F">
        <w:rPr>
          <w:rFonts w:ascii="TH SarabunPSK" w:hAnsi="TH SarabunPSK" w:cs="TH SarabunPSK"/>
          <w:sz w:val="32"/>
          <w:szCs w:val="32"/>
          <w:cs/>
        </w:rPr>
        <w:t>ว่า พัฒนาการ เป็นศัพท์ที่มีการใช้แพร่หลายมาก ทั้งด้านการศึกษา การบริหาร วิทยาศาสตร์และ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สุขภาพ การนิยามคำ</w:t>
      </w:r>
      <w:r w:rsidRPr="0095688F">
        <w:rPr>
          <w:rFonts w:ascii="TH SarabunPSK" w:hAnsi="TH SarabunPSK" w:cs="TH SarabunPSK"/>
          <w:sz w:val="32"/>
          <w:szCs w:val="32"/>
          <w:cs/>
        </w:rPr>
        <w:t>จึงค่อนข้างมีลักษณะสากลที่มีความหมายในทางบวก แม้ว่าจะมีรายละเอียดที่แตกต่าง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กันบ้าง มีผู้ให้ความหมายของพัฒนาการ (</w:t>
      </w:r>
      <w:r w:rsidRPr="0095688F">
        <w:rPr>
          <w:rFonts w:ascii="TH SarabunPSK" w:hAnsi="TH SarabunPSK" w:cs="TH SarabunPSK"/>
          <w:sz w:val="32"/>
          <w:szCs w:val="32"/>
        </w:rPr>
        <w:t xml:space="preserve">development) </w:t>
      </w:r>
      <w:r w:rsidRPr="0095688F">
        <w:rPr>
          <w:rFonts w:ascii="TH SarabunPSK" w:hAnsi="TH SarabunPSK" w:cs="TH SarabunPSK"/>
          <w:sz w:val="32"/>
          <w:szCs w:val="32"/>
          <w:cs/>
        </w:rPr>
        <w:t>ในลักษณะต่างๆ ดังนี้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5688F" w:rsidRPr="0095688F">
        <w:rPr>
          <w:rFonts w:ascii="TH SarabunPSK" w:hAnsi="TH SarabunPSK" w:cs="TH SarabunPSK"/>
          <w:sz w:val="32"/>
          <w:szCs w:val="32"/>
          <w:cs/>
        </w:rPr>
        <w:t>คา</w:t>
      </w:r>
      <w:r w:rsidRPr="0095688F">
        <w:rPr>
          <w:rFonts w:ascii="TH SarabunPSK" w:hAnsi="TH SarabunPSK" w:cs="TH SarabunPSK"/>
          <w:sz w:val="32"/>
          <w:szCs w:val="32"/>
          <w:cs/>
        </w:rPr>
        <w:t>ร์เตอร์</w:t>
      </w:r>
      <w:proofErr w:type="spellEnd"/>
      <w:r w:rsidRPr="0095688F">
        <w:rPr>
          <w:rFonts w:ascii="TH SarabunPSK" w:hAnsi="TH SarabunPSK" w:cs="TH SarabunPSK"/>
          <w:sz w:val="32"/>
          <w:szCs w:val="32"/>
          <w:cs/>
        </w:rPr>
        <w:t xml:space="preserve"> วีกูด</w:t>
      </w:r>
      <w:r w:rsidRPr="0095688F">
        <w:rPr>
          <w:rFonts w:ascii="TH SarabunPSK" w:hAnsi="TH SarabunPSK" w:cs="TH SarabunPSK"/>
          <w:sz w:val="32"/>
          <w:szCs w:val="32"/>
        </w:rPr>
        <w:t xml:space="preserve"> 6 </w:t>
      </w:r>
      <w:r w:rsidRPr="0095688F">
        <w:rPr>
          <w:rFonts w:ascii="TH SarabunPSK" w:hAnsi="TH SarabunPSK" w:cs="TH SarabunPSK"/>
          <w:sz w:val="32"/>
          <w:szCs w:val="32"/>
          <w:cs/>
        </w:rPr>
        <w:t>ให้ความหมายของพัฒนาการว่า หมายถึง การเปลี่ยนแปลงทางโครงสร้างการ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ทำ</w:t>
      </w:r>
      <w:r w:rsidRPr="0095688F">
        <w:rPr>
          <w:rFonts w:ascii="TH SarabunPSK" w:hAnsi="TH SarabunPSK" w:cs="TH SarabunPSK"/>
          <w:sz w:val="32"/>
          <w:szCs w:val="32"/>
          <w:cs/>
        </w:rPr>
        <w:t>งาน การจัดระ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เบียบส่วนต่างๆของร่างกาย ซึ่งทำ</w:t>
      </w:r>
      <w:r w:rsidRPr="0095688F">
        <w:rPr>
          <w:rFonts w:ascii="TH SarabunPSK" w:hAnsi="TH SarabunPSK" w:cs="TH SarabunPSK"/>
          <w:sz w:val="32"/>
          <w:szCs w:val="32"/>
          <w:cs/>
        </w:rPr>
        <w:t>ให้มีการเพิ่มพูนทางด้านขนาดความแตกต่าง ความ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สลับซับซ้อน การผสมกลมกลืน ขีดความสามารถ ประสิทธิภาพหรือก่อให้เกิดความเพิ่มพูนศักยภาพสูงสุด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ทั้งนี้รวมถึงการเปลี่ยนแปลงที่มีความคงทนถาวร อันเนื่องมาจากการเรียนรู้ที่ยาวนาน ซึ่งอาจเป็นการเรียนรู้ที่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มีจุดมุ่งหมาย หรือเกิดขึ้นตามเหตุการณ์ก็ได้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5688F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Pr="0095688F">
        <w:rPr>
          <w:rFonts w:ascii="TH SarabunPSK" w:hAnsi="TH SarabunPSK" w:cs="TH SarabunPSK"/>
          <w:sz w:val="32"/>
          <w:szCs w:val="32"/>
          <w:cs/>
        </w:rPr>
        <w:t xml:space="preserve">รก เจ </w:t>
      </w:r>
      <w:proofErr w:type="spellStart"/>
      <w:r w:rsidRPr="0095688F">
        <w:rPr>
          <w:rFonts w:ascii="TH SarabunPSK" w:hAnsi="TH SarabunPSK" w:cs="TH SarabunPSK"/>
          <w:sz w:val="32"/>
          <w:szCs w:val="32"/>
          <w:cs/>
        </w:rPr>
        <w:t>เกรซ</w:t>
      </w:r>
      <w:proofErr w:type="spellEnd"/>
      <w:r w:rsidRPr="0095688F">
        <w:rPr>
          <w:rFonts w:ascii="TH SarabunPSK" w:hAnsi="TH SarabunPSK" w:cs="TH SarabunPSK"/>
          <w:sz w:val="32"/>
          <w:szCs w:val="32"/>
        </w:rPr>
        <w:t xml:space="preserve"> 7 </w:t>
      </w:r>
      <w:r w:rsidRPr="0095688F">
        <w:rPr>
          <w:rFonts w:ascii="TH SarabunPSK" w:hAnsi="TH SarabunPSK" w:cs="TH SarabunPSK"/>
          <w:sz w:val="32"/>
          <w:szCs w:val="32"/>
          <w:cs/>
        </w:rPr>
        <w:t>ได้อธิบายความหมายของพัฒนาการว่า เป็นการเปลี่ยนแปลงในโครงสร้าง ความคิด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หรือพฤติกรรมของบุคคล ซึ่งเกิดขึ้นจากอิทธิพลของชีววิทยาและสิ่งแวดล้อม มักมีการเปลี่ยนแปลงในทาง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ก้าวหน้า และมากขึ้น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อัจฉรา สุขารมณ์</w:t>
      </w:r>
      <w:r w:rsidRPr="0095688F">
        <w:rPr>
          <w:rFonts w:ascii="TH SarabunPSK" w:hAnsi="TH SarabunPSK" w:cs="TH SarabunPSK"/>
          <w:sz w:val="32"/>
          <w:szCs w:val="32"/>
        </w:rPr>
        <w:t xml:space="preserve"> 8 </w:t>
      </w:r>
      <w:r w:rsidRPr="0095688F">
        <w:rPr>
          <w:rFonts w:ascii="TH SarabunPSK" w:hAnsi="TH SarabunPSK" w:cs="TH SarabunPSK"/>
          <w:sz w:val="32"/>
          <w:szCs w:val="32"/>
          <w:cs/>
        </w:rPr>
        <w:t>ได้อธิบายความหมายของพัฒนาการเชิงจิตวิทยา หมายถึง การเปลี่ยนแปลง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ลักษณะของบุคคลทั้งในโครงร่าง (</w:t>
      </w:r>
      <w:r w:rsidRPr="0095688F">
        <w:rPr>
          <w:rFonts w:ascii="TH SarabunPSK" w:hAnsi="TH SarabunPSK" w:cs="TH SarabunPSK"/>
          <w:sz w:val="32"/>
          <w:szCs w:val="32"/>
        </w:rPr>
        <w:t xml:space="preserve">Structure) </w:t>
      </w:r>
      <w:r w:rsidRPr="0095688F">
        <w:rPr>
          <w:rFonts w:ascii="TH SarabunPSK" w:hAnsi="TH SarabunPSK" w:cs="TH SarabunPSK"/>
          <w:sz w:val="32"/>
          <w:szCs w:val="32"/>
          <w:cs/>
        </w:rPr>
        <w:t>และแบบแผน(</w:t>
      </w:r>
      <w:r w:rsidRPr="0095688F">
        <w:rPr>
          <w:rFonts w:ascii="TH SarabunPSK" w:hAnsi="TH SarabunPSK" w:cs="TH SarabunPSK"/>
          <w:sz w:val="32"/>
          <w:szCs w:val="32"/>
        </w:rPr>
        <w:t xml:space="preserve">Pattern) </w:t>
      </w:r>
      <w:r w:rsidRPr="0095688F">
        <w:rPr>
          <w:rFonts w:ascii="TH SarabunPSK" w:hAnsi="TH SarabunPSK" w:cs="TH SarabunPSK"/>
          <w:sz w:val="32"/>
          <w:szCs w:val="32"/>
          <w:cs/>
        </w:rPr>
        <w:t>ของร่างกาย และพฤติกรรมที่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แสดงออก พัฒนาการของมนุษย์ตั้งแต่แรกเกิดจนเป็นผู้ใหญ่จะเกิดขึ้นไปเรื่อยๆ เป็นขั้นๆ และเป็นแบบ ที่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 xml:space="preserve">สอดคล้องกันใน </w:t>
      </w:r>
      <w:r w:rsidRPr="0095688F">
        <w:rPr>
          <w:rFonts w:ascii="TH SarabunPSK" w:hAnsi="TH SarabunPSK" w:cs="TH SarabunPSK"/>
          <w:sz w:val="32"/>
          <w:szCs w:val="32"/>
        </w:rPr>
        <w:t xml:space="preserve">3 </w:t>
      </w:r>
      <w:r w:rsidRPr="0095688F">
        <w:rPr>
          <w:rFonts w:ascii="TH SarabunPSK" w:hAnsi="TH SarabunPSK" w:cs="TH SarabunPSK"/>
          <w:sz w:val="32"/>
          <w:szCs w:val="32"/>
          <w:cs/>
        </w:rPr>
        <w:t>ด้าน ได้แก่ พัฒนาการทางด้านร่างกาย (</w:t>
      </w:r>
      <w:r w:rsidRPr="0095688F">
        <w:rPr>
          <w:rFonts w:ascii="TH SarabunPSK" w:hAnsi="TH SarabunPSK" w:cs="TH SarabunPSK"/>
          <w:sz w:val="32"/>
          <w:szCs w:val="32"/>
        </w:rPr>
        <w:t xml:space="preserve">Physical Development) </w:t>
      </w:r>
      <w:r w:rsidRPr="0095688F">
        <w:rPr>
          <w:rFonts w:ascii="TH SarabunPSK" w:hAnsi="TH SarabunPSK" w:cs="TH SarabunPSK"/>
          <w:sz w:val="32"/>
          <w:szCs w:val="32"/>
          <w:cs/>
        </w:rPr>
        <w:t>พัฒนาการทางด้าน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สังคม (</w:t>
      </w:r>
      <w:r w:rsidRPr="0095688F">
        <w:rPr>
          <w:rFonts w:ascii="TH SarabunPSK" w:hAnsi="TH SarabunPSK" w:cs="TH SarabunPSK"/>
          <w:sz w:val="32"/>
          <w:szCs w:val="32"/>
        </w:rPr>
        <w:t xml:space="preserve">Social Development) </w:t>
      </w:r>
      <w:r w:rsidRPr="0095688F">
        <w:rPr>
          <w:rFonts w:ascii="TH SarabunPSK" w:hAnsi="TH SarabunPSK" w:cs="TH SarabunPSK"/>
          <w:sz w:val="32"/>
          <w:szCs w:val="32"/>
          <w:cs/>
        </w:rPr>
        <w:t>และพัฒนาการทางสติปัญญา (</w:t>
      </w:r>
      <w:r w:rsidRPr="0095688F">
        <w:rPr>
          <w:rFonts w:ascii="TH SarabunPSK" w:hAnsi="TH SarabunPSK" w:cs="TH SarabunPSK"/>
          <w:sz w:val="32"/>
          <w:szCs w:val="32"/>
        </w:rPr>
        <w:t xml:space="preserve">Intelligence Development) </w:t>
      </w:r>
      <w:r w:rsidRPr="0095688F">
        <w:rPr>
          <w:rFonts w:ascii="TH SarabunPSK" w:hAnsi="TH SarabunPSK" w:cs="TH SarabunPSK"/>
          <w:sz w:val="32"/>
          <w:szCs w:val="32"/>
          <w:cs/>
        </w:rPr>
        <w:t>อีกความหมายหนึ่งของพัฒนาการ หมายถึง การเติบโตขึ้น (</w:t>
      </w:r>
      <w:r w:rsidRPr="0095688F">
        <w:rPr>
          <w:rFonts w:ascii="TH SarabunPSK" w:hAnsi="TH SarabunPSK" w:cs="TH SarabunPSK"/>
          <w:sz w:val="32"/>
          <w:szCs w:val="32"/>
        </w:rPr>
        <w:t xml:space="preserve">Development as growth) </w:t>
      </w:r>
      <w:r w:rsidRPr="0095688F">
        <w:rPr>
          <w:rFonts w:ascii="TH SarabunPSK" w:hAnsi="TH SarabunPSK" w:cs="TH SarabunPSK"/>
          <w:sz w:val="32"/>
          <w:szCs w:val="32"/>
          <w:cs/>
        </w:rPr>
        <w:t>เช่น การ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เติบโตของไข่ที่ถูกผสมแล้วเพียงเซลล์เดียวกลายเป็นทารกที่มีขนา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ดโตขึ้น ทั้งในด้านความยาวและน้ำ</w:t>
      </w:r>
      <w:r w:rsidRPr="0095688F">
        <w:rPr>
          <w:rFonts w:ascii="TH SarabunPSK" w:hAnsi="TH SarabunPSK" w:cs="TH SarabunPSK"/>
          <w:sz w:val="32"/>
          <w:szCs w:val="32"/>
          <w:cs/>
        </w:rPr>
        <w:t>หนัก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และสาม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ารถทำ</w:t>
      </w:r>
      <w:r w:rsidRPr="0095688F">
        <w:rPr>
          <w:rFonts w:ascii="TH SarabunPSK" w:hAnsi="TH SarabunPSK" w:cs="TH SarabunPSK"/>
          <w:sz w:val="32"/>
          <w:szCs w:val="32"/>
          <w:cs/>
        </w:rPr>
        <w:t>หน้าที่ต่างๆ ได้เช่น หายใจ กลืน ร้อง ฯลฯ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และอีกความหมายหนึ่งของพ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ัฒนาการ คือ การเปลี่ยนแปลงโดยลำ</w:t>
      </w:r>
      <w:r w:rsidRPr="0095688F">
        <w:rPr>
          <w:rFonts w:ascii="TH SarabunPSK" w:hAnsi="TH SarabunPSK" w:cs="TH SarabunPSK"/>
          <w:sz w:val="32"/>
          <w:szCs w:val="32"/>
          <w:cs/>
        </w:rPr>
        <w:t>ดับ (</w:t>
      </w:r>
      <w:r w:rsidRPr="0095688F">
        <w:rPr>
          <w:rFonts w:ascii="TH SarabunPSK" w:hAnsi="TH SarabunPSK" w:cs="TH SarabunPSK"/>
          <w:sz w:val="32"/>
          <w:szCs w:val="32"/>
        </w:rPr>
        <w:t xml:space="preserve">Development as orderly progression) </w:t>
      </w:r>
      <w:r w:rsidRPr="0095688F">
        <w:rPr>
          <w:rFonts w:ascii="TH SarabunPSK" w:hAnsi="TH SarabunPSK" w:cs="TH SarabunPSK"/>
          <w:sz w:val="32"/>
          <w:szCs w:val="32"/>
          <w:cs/>
        </w:rPr>
        <w:t>ซึ่งเริ่มตั้งแต่ในครรภ์ที่อวัยวะต่าง ๆ เจริญเติบโตมาจากเซลล์เล็กๆ พัฒนาการด้าน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กล้ามเนื้อใหญ่ เริ่มจากเด็กยกหัว ช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ันคอ พลิกคว่ำ</w:t>
      </w:r>
      <w:r w:rsidRPr="0095688F">
        <w:rPr>
          <w:rFonts w:ascii="TH SarabunPSK" w:hAnsi="TH SarabunPSK" w:cs="TH SarabunPSK"/>
          <w:sz w:val="32"/>
          <w:szCs w:val="32"/>
          <w:cs/>
        </w:rPr>
        <w:t>-หงาย จนในที่สุดเด็กได้วิ่งได้คล่องเป็นต้น พัฒนาการด้าน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อื่นๆ ก็</w:t>
      </w:r>
      <w:r w:rsidRPr="0095688F">
        <w:rPr>
          <w:rFonts w:ascii="TH SarabunPSK" w:hAnsi="TH SarabunPSK" w:cs="TH SarabunPSK"/>
          <w:sz w:val="32"/>
          <w:szCs w:val="32"/>
          <w:cs/>
        </w:rPr>
        <w:lastRenderedPageBreak/>
        <w:t>เช่นกัน</w:t>
      </w:r>
      <w:r w:rsidRPr="0095688F">
        <w:rPr>
          <w:rFonts w:ascii="TH SarabunPSK" w:hAnsi="TH SarabunPSK" w:cs="TH SarabunPSK"/>
          <w:sz w:val="32"/>
          <w:szCs w:val="32"/>
        </w:rPr>
        <w:t xml:space="preserve"> 5 </w:t>
      </w:r>
      <w:r w:rsidRPr="0095688F">
        <w:rPr>
          <w:rFonts w:ascii="TH SarabunPSK" w:hAnsi="TH SarabunPSK" w:cs="TH SarabunPSK"/>
          <w:sz w:val="32"/>
          <w:szCs w:val="32"/>
          <w:cs/>
        </w:rPr>
        <w:t>โดยสรุป พัฒนาการ เป็นการเปลี่ยนแปลงของเซลล์ของร่างกายจากลักษณะทั่วไปหรือง่ายๆ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9E4101">
        <w:rPr>
          <w:rFonts w:ascii="TH SarabunPSK" w:hAnsi="TH SarabunPSK" w:cs="TH SarabunPSK"/>
          <w:sz w:val="32"/>
          <w:szCs w:val="32"/>
          <w:cs/>
        </w:rPr>
        <w:t>ไปสู่ลักษณะเฉพาะที่มีความซ้ำ</w:t>
      </w:r>
      <w:r w:rsidRPr="0095688F">
        <w:rPr>
          <w:rFonts w:ascii="TH SarabunPSK" w:hAnsi="TH SarabunPSK" w:cs="TH SarabunPSK"/>
          <w:sz w:val="32"/>
          <w:szCs w:val="32"/>
          <w:cs/>
        </w:rPr>
        <w:t>ซ้อนมากขึ้น เกิดก</w:t>
      </w:r>
      <w:r w:rsidR="009E4101">
        <w:rPr>
          <w:rFonts w:ascii="TH SarabunPSK" w:hAnsi="TH SarabunPSK" w:cs="TH SarabunPSK"/>
          <w:sz w:val="32"/>
          <w:szCs w:val="32"/>
          <w:cs/>
        </w:rPr>
        <w:t>ารเปลี่ยนแปลงทั้งในขนาดและการทำ</w:t>
      </w:r>
      <w:r w:rsidRPr="0095688F">
        <w:rPr>
          <w:rFonts w:ascii="TH SarabunPSK" w:hAnsi="TH SarabunPSK" w:cs="TH SarabunPSK"/>
          <w:sz w:val="32"/>
          <w:szCs w:val="32"/>
          <w:cs/>
        </w:rPr>
        <w:t>หน้าที่ และ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พัฒนาการก็เป็นการเปลี่ยนแปลงในโครงสร้างของระบบต่างๆ ของร่างกายอย่างมีทิศทาง มีระเบียบ แบบ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แผนสืบเนื่องกัน รวมทั้งด้านอารมณ์ สังคม สติปัญญา เป็นการเปลี่ยนแปลงทางด้านคุณภาพ เกิดความ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เพิ่มพูนทักษะ และความสามารถใหม่ๆ อันเนื่องจากการเรียนรู้ที่มีจุดมุ่งหมาย หรือเกิดขึ้นจากประสบการณ์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ของบุคคล และประสบการณ์ของเด็กนั้น ย่อมมาจากสิ่งแวดล้อมรอบๆ ตัว โดยเฉพาะจาก บิดา มารดา ซึ่ง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9E4101">
        <w:rPr>
          <w:rFonts w:ascii="TH SarabunPSK" w:hAnsi="TH SarabunPSK" w:cs="TH SarabunPSK"/>
          <w:sz w:val="32"/>
          <w:szCs w:val="32"/>
          <w:cs/>
        </w:rPr>
        <w:t>เป็นสิ่งแวดล้อมแรกที่ส</w:t>
      </w:r>
      <w:r w:rsidR="009E4101">
        <w:rPr>
          <w:rFonts w:ascii="TH SarabunPSK" w:hAnsi="TH SarabunPSK" w:cs="TH SarabunPSK" w:hint="cs"/>
          <w:sz w:val="32"/>
          <w:szCs w:val="32"/>
          <w:cs/>
        </w:rPr>
        <w:t>ำ</w:t>
      </w:r>
      <w:r w:rsidRPr="0095688F">
        <w:rPr>
          <w:rFonts w:ascii="TH SarabunPSK" w:hAnsi="TH SarabunPSK" w:cs="TH SarabunPSK"/>
          <w:sz w:val="32"/>
          <w:szCs w:val="32"/>
          <w:cs/>
        </w:rPr>
        <w:t>คัญที่สุดที่จะสร้างประสบการณ์ให้แก่เด็ก นับตั้งแต่แรกเกิดเพื่อให้เกิดการเรียนรู้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อันเป็นประโยชน์ต่อพัฒนาการที่ดีและเหมาะสมต่อไป</w:t>
      </w:r>
    </w:p>
    <w:p w:rsidR="000B3F4A" w:rsidRPr="0095688F" w:rsidRDefault="000B3F4A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88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688F">
        <w:rPr>
          <w:rFonts w:ascii="TH SarabunPSK" w:hAnsi="TH SarabunPSK" w:cs="TH SarabunPSK"/>
          <w:b/>
          <w:bCs/>
          <w:sz w:val="32"/>
          <w:szCs w:val="32"/>
          <w:cs/>
        </w:rPr>
        <w:t>.ความสำคัญและความหมายเกี่ยวกับการส่งเสริมพัฒนาการ</w:t>
      </w:r>
    </w:p>
    <w:p w:rsidR="001D52E3" w:rsidRPr="0095688F" w:rsidRDefault="001D52E3" w:rsidP="0095688F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เด็กเป็นอนาคตของชาติ   การเลี้ยงดูเด็กให้มีคุณภาพ ด้วยการส่งเสริมพัฒนาการให้เด็กเติบโตสมวัยจึงเป็นสิ่งสำคัญ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โดยเฉพาะอย่างยิ่งในขวบปีแรก อันเป็นช่วงวัยที่เด็กมีพัฒนาการการเจริญเติบโตอย่างรวดเร็ว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ข้อมูลจากสำนักงานกองทุนสนับสนุนการสร้างเสริมสุขภาพ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พ.ศ.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2540-2552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เด็กไทยมีระดับเชาวน์ปัญญา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และพัฒนาการสมวัยต่ำลง คือค่าเฉลี่ยลดลงจาก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91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เหลือ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88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ซึ่งต่ำกว่าค่าเฉลี่ยที่องค์การอนามัยโลกกำหนดไว้ที่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90-110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และเด็กไทยอายุ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0-5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มีพัฒนาการสมวัยลดลงจากร้อยละ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72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เหลือเพียง ร้อยละ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67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จากข้อมูลดังกล่าวทำให้สังคมไทยควรตระหนักและหันมาส่งเสริมพัฒนาการเด็กไทย เพื่อคุณภาพที่ดีของประชากรในอนาคต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แนวคิดพื้นฐานในการส่งเสริมพัฒนาการเด็ก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คือการจัดประสบการณ์ที่เหมาะสมสำหรับเด็ก โดยการจัดสภาพแวดล้อม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ให้เด็กได้มีโอกาสทำกิจกรรมต่างๆ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ด้วยตนเองโดย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มีเป้าหมายเพื่อส่งเสริมพัฒนาการ ทั้งด้านร่างกาย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อารมณ์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จิตใจ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สติปัญญา การใช้ภาษา และสังคม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ซึ่งแนวคิดทางจิตวิทยา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มีดังนี้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ล๊อค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(Lock)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มีความเห็นว่า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เด็กทารกนั้นเปรียบเสมือนผ้าขาว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ประสบการณ์และสิ่งแวดล้อมจะมีความสำคัญต่อการเจริญเติบโตของเด็ก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ทำให้เด็กมีพัฒนาการที่แตกต่างกัน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รุส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โซ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(Rousseau)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นักปรัชญาของชาวฝรั่งเศส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ซึ่งเชื่อในพื้นฐานความดีของสัญชาตญาณในมนุษย์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ถ้าเราให้โอกาสเด็กเจริญเติบโตตามวิธีทางธรรมชาติแล้ว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เด็กจะพัฒนาได้เต็มตามศักยภาพ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ฉะนั้น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พ่อ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ควรหลีกเลี่ยงที่จะขัดขวางการเจริญเติบโตตามธรรมชาติของเด็ก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ฟรอยด์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(Freud)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มีความเห็นว่า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อิทธิพลที่สำคัญที่สุดของพัฒนาการนั้น มาจากภายในตัวเด็ก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ทั้งทางด้านอารมณ์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สังคม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สติปัญญา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และทางกาย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กี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เซล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(Gesell)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มีความเห็นว่า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พัฒนาการของเด็กจะเป็นไปตามธรรมชาติตามอายุของเด็กเมื่อถึงวันนั้น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เด็กจะแสดงพฤติกรรมต่างๆได้โดยไม่ต้องไปเร่งหรือฝึกเด็ก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พ่อแม่ควรให้อิสระเด็กในการทำกิจกรรมต่างๆ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ตามความสนใจ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เพียเจท์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(Piaget)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นักจิตวิทยาชาวสวิสได้อธิบายถึงกระบวนการรู้ของเด็ก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โดยมีแนวคิดว่า</w:t>
      </w:r>
    </w:p>
    <w:p w:rsidR="001D52E3" w:rsidRPr="0095688F" w:rsidRDefault="001D52E3" w:rsidP="009E4101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การเรียนรู้เป็นกระบวนที่อาศัยความกระตือรือร้นทั้งทางร่างกายและจิตใจของผู้เรียน</w:t>
      </w:r>
    </w:p>
    <w:p w:rsidR="001D52E3" w:rsidRPr="0095688F" w:rsidRDefault="001D52E3" w:rsidP="009E4101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พัฒนาการแต่ละขั้นจะดำเนินการไปตามลำดับขั้นตอน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จะข้ามขั้นไม่ได้และด้วยอัตรา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ที่แตกต่างกันในแต่ละบุคคล</w:t>
      </w:r>
    </w:p>
    <w:p w:rsidR="001D52E3" w:rsidRPr="0095688F" w:rsidRDefault="001D52E3" w:rsidP="009E4101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ภาษาไม่ใช่ปัจจัยที่ทำให้เด็กเกิดการเรียนรู้และความคิดรวบยอดเพียงอย่างเดียว</w:t>
      </w:r>
    </w:p>
    <w:p w:rsidR="001D52E3" w:rsidRPr="0095688F" w:rsidRDefault="001D52E3" w:rsidP="009E4101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พัฒนาการทางสติปัญญาของเด็กส่งเสริมได้ด้วยการมีปฏิสัมพันธ์กับเด็กอื่น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ผู้ใหญ่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และสิ่งแวดล้อมทางกายภาพ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ดิว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อี้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(Dewey)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เสนอแนวคิดที่ว่าประสบการณ์สำหรับเด็กเกิดขึ้นได้ต้องใช้ความคิดและการลงมือปฏิบัติกิจกรรม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ทดลองและค้นพบด้วยตนเอง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การให้อิสระเด็กได้สำรวจ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จะนำไปสู่ความสนใจของเด็ก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อาจสรุปได้ว่า การส่งเสริมพัฒนาการคือ การกระตุ้น หรือสนับสนุนให้เกิดการเปลี่ยนแปลงด้านการทำหน้าที่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(function)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และวุฒิภาวะ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(maturation)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ของร่างกาย ทำให้สามารถ      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ทำสิ่งที่ยากสลับซับซ้อนมากขึ้น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เพิ่มทักษะใหม่ๆ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และความสามารถในการปรับตัวต่อสภาพแวดล้อม 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องค์ประกอบที่สำคัญในการส่งเสริมพัฒนาการได้แก่ 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1. วุฒิภาวะ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(Maturation)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การเจริญเติบโตที่เกิดจากอิทธิพลของ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ยีนส์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ซึ่งถ่ายทอดทางพันธุกรรมซึ่งเป็นตัวควบคุมแบบแผนของร่างกาย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อันจะก่อให้เกิดการเปลี่ยนแปลงพฤติกรรม ในระดับอายุต่างๆโดยไม่ต้องอาศัยประสบการณ์หรือการเรียนรู้แต่ต้องอยู่ภายใต้สภาวะแวดล้อมที่ปกติ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เมื่อเด็กถึงระยะหนึ่งก็จะคลานได้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และเมื่อกล้ามเนื้อหรือโครงกระดูกเจริญแข็งแรงพอก็พร้อมที่จะเดิน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(Learning)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การเปลี่ยนแปลงพฤติกรรมอันเป็นผลจาก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ประสบการณ์หรือการฝึกหัด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นั่นคือ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กิจกรรมที่เด็กได้กระทำโดยผ่านประสบการณ์  การทำตามกิจกรรม การเรียนการสอน  แบบฝึกหัด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การทดลอง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ซึ่งมีผลทำให้เกิดการเปลี่ยนแปลงทางร่างกายและพฤติกรรมของเด็ก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การเรียนรู้ทำให้เด็กมีประสบการณ์ต่างๆเพิ่มขึ้นเพราะเด็กได้ทำกิจกรรมต่างๆได้เห็น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ได้ฟัง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และได้สัมผัส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จึงเป็นองค์ประกอบที่สำคัญที่ทำให้เกิดการพัฒนาขึ้น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สำนักงานคณะกรรมการการศึกษาเอกชน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ได้กล่าวถึงปัจจัยที่ส่งเสริมพัฒนาการของเด็กที่สำคัญ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ประการ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อาหาร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อาหารมีความสำคัญต่อชีวิตตั้งแต่อยู่ในท้องแม่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เด็กจำนวนมากขาดสารอาหารตั้งแต่อยู่ในท้องแม่ทำให้มีน้ำหนักแรกคลอดต่ำกว่า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500 กรัม"/>
        </w:smartTagPr>
        <w:r w:rsidRPr="0095688F">
          <w:rPr>
            <w:rFonts w:ascii="TH SarabunPSK" w:eastAsia="Times New Roman" w:hAnsi="TH SarabunPSK" w:cs="TH SarabunPSK"/>
            <w:sz w:val="32"/>
            <w:szCs w:val="32"/>
          </w:rPr>
          <w:t xml:space="preserve">2500 </w:t>
        </w:r>
        <w:r w:rsidRPr="0095688F">
          <w:rPr>
            <w:rFonts w:ascii="TH SarabunPSK" w:eastAsia="Times New Roman" w:hAnsi="TH SarabunPSK" w:cs="TH SarabunPSK"/>
            <w:sz w:val="32"/>
            <w:szCs w:val="32"/>
            <w:cs/>
          </w:rPr>
          <w:t>กรัม</w:t>
        </w:r>
      </w:smartTag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ระยะหลังคลอดถึง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เป็นระยะที่เด็กควรได้รับอาหารที่เหมาะสมที่สุด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นมแม่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ซึ่งมีคุณค่าทุกอย่างพร้อม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เมื่อเด็กอายุ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ควรเริ่มให้อาหารเสริมโดยเริ่มทีละอย่างและทีละน้อยจนเด็กได้รับอาหารเสริมครบ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เด็กต้องการอาหารในปริมาณและคุณภาพที่เพียงพอกับความต้องการของร่างกาย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ความรักและความเอาใจใส่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มนุษย์ทุกคนต้องการความรักความอบอุ่น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ความรู้สึกปลอดภัยและความไว้วางใจกัน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สิ่งเหล่านี้เป็นอาหารใจและเป็นรากฐานที่สำคัญมาก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ถ้าพ่อแม่และครูเข้าใจเด็กรู้จักตอบสนองความต้องการเด็กอย่างเหมาะสมและสามารถสร้างความผูกพันทางใจกับเด็กได้อย่างดีแล้วเด็กจะมีอารมณ์แจ่มใส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เจริญเติบโตไว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ร่าเริงน่ารัก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เมื่อโตขึ้นจะมีความมั่นใจในตัวเองและมองโลกในแง่ดี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รู้จักปรับตัวอยู่กับผู้อื่นได้อย่างดีด้วย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รงข้ามกับเด็กที่ไม่มีพ่อแม่อุ้มชูเอาใจใส่มักจะเป็นเด็กหงอยเหงาและอาจมีลักษณะที่เป็นปัญหาในการปรับตัวซึ่งแก้ไขได้ย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ฉะนั้นถ้าเราต้องการให้เด็กสมองดี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เรียนดี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มีน้ำใจงาม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เราต้องปูพื้นฐานทางจิตใจให้กับเด็กด้วยการอยู่ใกล้ชิดดูแลเด็ก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รู้จักชื่นชมกับความสามารถต่างๆ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ที่เด็กทำได้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ทารกที่กิน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นมแม่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จะได้รับสัมผัสทางกายและความอบอุ่นทางจิตใจในขณะที่อุ้มลูกมองหน้าลูก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ยิ้มกับลูก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ความใกล้ชิดสนิทสนมนี้มีส่วนช่วยกระตุ้นการเรียนรู้ของเด็กอีกทางหนึ่ง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เมื่อเด็กโตขึ้นควรให้โอกาสเด็กทำอะไรด้วยตัวเองบ้างเช่น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ให้เด็กเดินเอง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ให้รู้จักรับประทานอาหารเอง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แม้จะหกเลอะเถอะบ้างในระยะแรก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การให้เด็กรู้จักช่วยเหลือตัวเองในเรื่องต่างๆ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จะช่วยให้เด็กมีพัฒนาการทุกด้านดีขึ้น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ซึ่งทำให้เด็กมีความพร้อมที่จะเรียนรู้สิ่งอื่นๆ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ต่อไปได้ดีด้วย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การเล่น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การเล่นเป็นกิจกรรมพัฒนาการเด็กในทุกด้าน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ขณะที่เด็กเล่น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เด็กจะใช้ประสาทสัมผัสต่างๆ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ฝึกการใช้ภาษา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ฝึกการแก้ปัญหา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เรียนรู้การปรับตัว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และได้ผ่อนคลายความตึงเครียด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พ่อแม่และครูจึงต้องเข้าใจในคุณค่าของการเล่น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เตรียมอุปกรณ์และกิจกรรมการเล่นให้เหมาะสมเพื่อให้การเล่นเกิดประโยชน์แก่เด็กมากที่สุด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การฝึกทางภาษา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ประสบการณ์ทางภาษา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โดยเฉพาะการฟัง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และการพูดเป็นสิ่งที่มีความสำคัญต่อพัฒนาการด้านสติปัญญา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อารมณ์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จิตใจ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และสังคมของเด็กมาก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การที่พ่อแม่พูดคุยกับลูกตั้งแต่ลูกยังพูดไม่ได้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ดูผิวเผินเหมือนเป็นสิ่งเหลวไหล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แต่ที่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จริงแล้วเป็นสิ่งที่ควรกระทำอย่าง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ยิ่ง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เมื่อเด็กโตขึ้นเด็กควรได้รับประสบการณ์ทางภาษาจากการรู้จัก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สิ่งของ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บุคคล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สิ่งที่ทำในชีวิตประจำวัน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ฟังเพลง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ร้องเพลง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ฟังนิทาน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และเรื่องราวต่างๆ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เมื่อเด็กอยู่ในวัย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3-6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ขวบ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เด็กจะมีความสนใจในการฟังและพูดมากขึ้น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ฉะนั้นผู้ใหญ่ควรฟังเด็กเล่าเรื่องที่เขาสนใจ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ตอบคำถามของเด็ก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รับฟังความคิดเห็นของเด็กเสมอ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ควรหาหนังสือมาอ่านให้เด็กฟัง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หาภาพให้เด็กดูและชวนเด็กพูดคุย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การตอบและถามคำถามเด็ก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การเล่นเกมที่เด็กต้องใช้ภาษา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สิ่งที่พ่อแม่และครูควรนำมาใช้กับเด็กในวัยนี้มากที่สุดการที่เด็กได้มีพัฒนาการด้านภาษาเป็นสิ่งสำคัญม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เด็กจะสามารถบอกความรู้สึกนึกคิดและความต้องการของตนได้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ผู้ใหญ่ก็จะสามารถสอนสิ่งต่างๆให้เด็กเข้าใจการกระทำต่างๆ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ตามเหตุและผล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เป็นการวางพื้นฐานของการใช้ภาษาและความคิดอย่างมีเหตุผล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ซึ่งมีความสำคัญต่อการเรียนรู้ของเด็กในด้านอื่นๆอย่างยิ่ง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  <w:t xml:space="preserve">5.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ภาวะแวดล้อม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สิ่งแวดล้อมที่สำคัญต่อเด็กอย่างยิ่งคือ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ตัวบุคคล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ซึ่งได้แก่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พ่อแม่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ครอบครัวที่สัมพันธ์ระหว่างพ่อแม่ลูกอบอุ่นราบรื่น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พ่อแม่ยอมรับสภาพและความสามารถของลูก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มีความขัดแย้งในการอบรมลูกน้อยที่สุด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สุขภาพจิตและกายของพ่อแม่เป็นปกติ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จะช่วยให้พัฒนาการของเด็กดำเนินไปได้ดี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เราจะเห็นได้ว่า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อาหารและโภชนาการมีความสำคัญต่อการเจริญเติบโตของร่างกายและสมอง เมื่อเซลล์สมองมีการเจริญเติบโตดี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บวกกับการได้รับการกระตุ้นและส่งเสริมพัฒนาในทุกๆด้าน ก็จะทำให้เด็กเติบโตอย่างมีคุณภาพ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พัฒนาการประกอบด้วยองค์ประกอบสำคัญ 4 ด้าน คือ</w:t>
      </w:r>
    </w:p>
    <w:p w:rsidR="001D52E3" w:rsidRPr="0095688F" w:rsidRDefault="001D52E3" w:rsidP="0095688F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1.พัฒนาการด้านร่างกาย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ความสามารถของร่างกายในการเคลื่อนไหว หรือ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เคลื่อนที่โดยการใช้กล้ามเนื้อมัดใหญ่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(gross motor)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การนั่ง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ยืน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เดิน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การใช้กล้ามเนื้อมัดเล็ก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(fine motor-adaptive)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การใช้ตาและมือประสานกันในการทำกิจกรรมต่างๆ เช่น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การหยิบจับของ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การขีดเขียน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ซึ่งการส่งเสริมพัฒนาการด้านร่างกายก็เพื่อให้เด็กได้พัฒนาการใช้กล้ามเนื้อใหญ่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กล้ามเนื้อแขน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ขา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–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ลำตัว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กล้ามเนื้อเล็ก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กล้ามเนื้อมือ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นิ้วมือ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รวมถึงการทำงานประสานกันระหว่างแขนกับขา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มือกับปาก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มือกับตาเป็นต้น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2.  พัฒนาการด้านอารมณ์และจิตใจ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ความสามารถในการควบคุมและแสดงความรู้สึก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พอใจ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ไม่พอใจ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รัก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ชอบ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โกรธ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กลัว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ความสามารถในการควบคุมการแสดงอารมณ์อย่างเหมาะสม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เมื่อเผชิญกับสถานการณ์ต่างๆ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รวมถึงการสร้างความรู้สึกที่ดีและนับถือต่อตนเอง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(self-esteem)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การส่งเสริมพัฒนาการด้านอารมณ์และจิตใจเป็นการสนับสนุนให้เด็กได้แสดงออกทางอารมณ์ ความรู้สึกที่เหมาะสมกับวัย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เพื่อให้เด็กสามารถรับรู้อารมณ์ ความรู้สึกของตนเอง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สามารถควบคุมอารมณ์และการแสดงออก สำหรับพัฒนาการในด้านนี้ พ่อแม่ ผู้ดูแลมีความสำคัญอย่างยิ่งที่จะช่วยให้เด็กรู้สึกอบอุ่น ร</w:t>
      </w:r>
      <w:r w:rsidR="009E4101">
        <w:rPr>
          <w:rFonts w:ascii="TH SarabunPSK" w:eastAsia="Times New Roman" w:hAnsi="TH SarabunPSK" w:cs="TH SarabunPSK"/>
          <w:sz w:val="32"/>
          <w:szCs w:val="32"/>
          <w:cs/>
        </w:rPr>
        <w:t>ู้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สึกว่าตนเป็นที่รัก ได้รับการยอมรับ มีความมั่นคงปลอดภัย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ซึ่งจะส่งผลให้เด็กสร้างความรู้สึกที่ดีต่อตนเอง มีความสุข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ร่าเริง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แจ่มใส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และเรียนรู้ที่จะสร้างความสัมพันธ์ที่ดีกับผู้อื่น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3.พัฒนาการด้านสติปัญญาและการใช้ภาษา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ความสามารถในการเรียนรู้ความสัมพันธ์ระหว่างสิ่งต่างๆ การรับรู้ การสังเกต  จดจำ การวิเคราะห์  ความรู้คิดเหตุผล และความสามารถในการแก้ปัญหา การใช้ภาษาสื่อในการสื่อความหมาย  ความเข้าใจภาษาและการใช้ภาษา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เป็นการสนับสนุนให้เด็กได้รับรู้และเรียนรู้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การส่งเสริมพัฒนาการทางภาษาสามารถทำได้โดยส่งเสริ</w:t>
      </w:r>
      <w:r w:rsidR="009E4101">
        <w:rPr>
          <w:rFonts w:ascii="TH SarabunPSK" w:eastAsia="Times New Roman" w:hAnsi="TH SarabunPSK" w:cs="TH SarabunPSK"/>
          <w:sz w:val="32"/>
          <w:szCs w:val="32"/>
          <w:cs/>
        </w:rPr>
        <w:t>มให้เด็กได้ปฏิ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สัมพันธ์กับสิ่งต่างๆ รอบตัว  ผ่านประสาทสัมผัสทั้ง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การพัฒนาการใช้ภาษาสื่อความหมาย  การสัมผัสรูปร่างรูปทรงพื้นผิวต่างๆ เช่น สี ขนาด รูปร่าง รูปทรง ผิวสัมผัส การรู้จัก และสามารถเรียกชื่อสิ่งต่างๆ รอบตัว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4.พัฒนาการด้านสังคม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ความสามารถในการสร้างสัมพันธภาพกับผู้อื่น มีทักษะการปรับตัว สามารถทำตามบทบาทหน้าที่ของตน ร่วมมือกับผู้อื่น มีความรับผิดชอบ เป็นตัวของตัวเองและรู้จักกาลเทศะ สามารถช่วยตนเองตามความสามารถของช่วงวัย รวมถึงความสามารถในการปรับตัว การใช้ชีวิตร่วมกับบุคคลอื่น การดูแลตนเองในกิจวัตรประจำวัน  การส่งเสริมพัฒนาการด้านสังคมสามารถทำได้โดย สนับสนุนให้เด็กได้มีโอกาสปฏิสัมพันธ์กับบุคคลและสิ่งแวดล้อม รอบตัว การได้เล่นอย่างอิสระ เล่นกับเด็กวัยเดียวกัน รู้จักแบ่งปัน รู้จักการรอคอย การส่งเสริมพัฒนาการทางสังคม สามารถทำได้โดย  สนับสนุนให้เด็กได้มีโอกาสปฏิสัมพันธ์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กับบุคคลและสิ่งแวดล้อมรอบตัว  มีโอกาสเล่นอย่างอิสระ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เล่นกับผู้อื่น รู้จักแบ่งปัน  รู้จักการให้ รู้จักการรอคอย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พัฒนาการและการเรียนรู้ของเด็กวัยแรกเกิด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- 1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วัยนี้เป็นวัยที่มีการเรียนรู้ผ่านการเล่น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และการใช้ประสาทสัมผัสทั้ง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 คือ ตา หู จมูก  ลิ้น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และผิวหนัง ซึ่งในขวบปีแรกของชีวิตเป็นช่วงที่มีการเจริญเติบโตอย่างรวดเร็ว และเป็นช่วงเวลาสำคัญของชีวิต  ที่ควรส่งเสริมให้เด็กเติบโตอย่างมีคุณภาพ  โดยพ่อแม่ ผู้เลี้ยงดูต้องเป็นตัวแบบที่ดี ดูแลเอาใจใส่ ให้ความรัก ความเข้าใจ ให้โอกาสเด็กได้เรียนรู้และฝึกทำ  หาของเล่นหรือกิจกรรมที่ช่วยส่งเสริมพัฒนาการให้กับเด็ก ที่สำคัญควรสังเกตและส่งเสริมพัฒนาการให้เหมาะกับความสามารถและช่วงวัยของเด็ก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วัยแรกเกิด </w:t>
      </w:r>
      <w:r w:rsidRPr="0095688F">
        <w:rPr>
          <w:rFonts w:ascii="TH SarabunPSK" w:eastAsia="Times New Roman" w:hAnsi="TH SarabunPSK" w:cs="TH SarabunPSK"/>
          <w:sz w:val="32"/>
          <w:szCs w:val="32"/>
        </w:rPr>
        <w:t>–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1 เดือน เด็กวัยนี้สามารถมองหน้า สบตา มีการตอบสนองเสียงพูดในลำคอ สามารถเคลื่อนไหวแขนขาทั้ง 2 ข้าง วิธีการส่งเสริมพัฒนาการ ให้ความสนใจเมื่อเด็กร้องและอุ้มเด็กไว้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เพื่อให้เกิดความอบอุ่นและเชื่อมั่น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ลูบไล้สัมผัส โอบอุ้มเด็กบ่อยๆ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อุ้มเด็กให้มองสบตา พยายามยิ้ม ทำสีหน้า แลบลิ้น ทำปากจู๋ พูดคุย ร้องเพลงระหว่างให้ลูกดูดนมแม่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เปลี่ยนผ้าอ้อม อาบน้ำ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แสดงความดีใจและชมเชยเมื่อเด็กมีการตอบสนองต่อการกระตุ้นต่างๆ เช่น การเลียนแบบ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หาของสีสดใส ให้มองดู พูดบอกเวลาทำอะไรกับตัวเขา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ใส่นิ้วในอุ้งมือเด็กให้เด็กกำ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ไม่ควรให้เด็กใส่ถุงมือตลอดเวลา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ให้เด็กนอนหงาย เพื่อออกกำลังกายแขนขา โดยจับขาขาขึ้นลง งอ เหยียด </w:t>
      </w:r>
    </w:p>
    <w:p w:rsidR="001D52E3" w:rsidRPr="0095688F" w:rsidRDefault="001D52E3" w:rsidP="0095688F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วัย 1 </w:t>
      </w:r>
      <w:r w:rsidRPr="0095688F">
        <w:rPr>
          <w:rFonts w:ascii="TH SarabunPSK" w:eastAsia="Times New Roman" w:hAnsi="TH SarabunPSK" w:cs="TH SarabunPSK"/>
          <w:sz w:val="32"/>
          <w:szCs w:val="32"/>
        </w:rPr>
        <w:t>–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2 เดือน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เด็กสามารถยิ้มทักทาย แสดงท่าดีใจเมื่อแม่อุ้ม ทำเสียง อืออา มองตามเสียงและสิ่งเคลื่อนไหว สามารถชันคอได้ในท่าคว่ำประมาณ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องศา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เด็กจะมองเห็นสีและสิ่งของที่อยู่ใกล้ได้ชัดขึ้น </w:t>
      </w:r>
      <w:r w:rsidR="009568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เริ่มจำหน้าคนคุ้นเคยได้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เริ่มยิ้ม  เริ่มส่งเสียง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สามารถควบคุมการเคลื่อนไ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หวได้ดีขึ้น ฟังและจำเสียงแม่ได้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เด็กวัยนี้สามารถกระตุ้นพัฒนาการได้ ด้วยการพูดคุยกับลูกทำเสียงโต้ตอบกับลูก สบตาลูกบ่อยๆ เอียงหน้าไปมาช้าๆให้ลูกมองตามแขวน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โมบายที่มีสีสัน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หรือเอาของเล่นโบกผ่านหน้าเด็กให้เด็กได้มองตาม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เขย่าของเขย่าให้เด็</w:t>
      </w:r>
      <w:r w:rsidR="0095688F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มองหาที่มาของเสียง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br/>
      </w:r>
      <w:r w:rsidR="009568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- วัย 3 </w:t>
      </w:r>
      <w:r w:rsidRPr="0095688F">
        <w:rPr>
          <w:rFonts w:ascii="TH SarabunPSK" w:eastAsia="Times New Roman" w:hAnsi="TH SarabunPSK" w:cs="TH SarabunPSK"/>
          <w:sz w:val="32"/>
          <w:szCs w:val="32"/>
        </w:rPr>
        <w:t>–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 4 เดือน เด็กเริ่มทักทายคนคุ้นเคย หันหาเสียงหัวเราะ ส่งเสียงอ้อแอ้เพื่อโต้ตอบ สามารถเอามือจับกันได้ มองตามจากด้านหนึ่งไปจนสุดอีกด้านหนึ่ง  นอนคว่ำจะใช้แขนยันเพื่อชูคอ 90 องศา  วัยนี้เริ่มมองตามสิ่งของเคลื่อนไหว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เริ่มไขว่คว้าสิ่งของ ถีบขาเหมือนปั่นจักรยาน  แนวทางการส่งเสริมพัฒนาการทำได้ด้วยการ ทักทายเรียกชื่อเด็กเมื่อพบกัน พูดคุยสัมผัส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ร้องเพลง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ส่งเสียงโต้ตอบกับเด็ก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เขย่าของเล่นให้เด็กให้เด็กสนใจแล้วเคลื่อนให้มองตาม  กระตุ้นให้หยิบจับ หรือเอื้อมมือคว้า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ให้นอนคว่ำแล้วนำของเล่นมีเสียงหรือสีสดใส เขย่าเหนือศีรษะ ให้เด็กสนใจเงยหน้ามอง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หรือลองให้ส่องกระจกเงา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ให้เห็นเวลายิ้มหัวเราะ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ให้เล่นของเล่นที่มีพื้นผิวต่างกันเพื่อกระตุ้นให้เรียนรู้สัมผัสที่แตกต่าง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  <w:t xml:space="preserve"> -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วัย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5- 6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เด็กวัยนี้สามารถมองตามสิ่งที่เคลื่อนไหวได้ดี ชอบฟังเพลง เริ่มส่งเสียงพูดคุย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และเริ่มเข้าใจภาษาจากคนรอบข้าง นั่งพิงได้นานขึ้น เวลาอยู่ในท่ายืน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ชอบเอาเท้ายันพื้นและกระโดดไปมา เริ่มถ่ายของจากมือหนึ่งไปยังอีกมือหนึ่งได้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แสดงอารมณ์ท่าทางดีใจ ขัดใจ จำหน้าพ่อแม่ได้ หันตามเสียงเรียกชื่อ ส่งเสียงสูงต่ำ คว้าของมือเดียว ถือของสลับมือได้ เริ่มพลิกคว่ำหงาย เริ่มคืบ พูดคุยโต้ตอบกับลูกเรียกชื่อลูกฝึกให้เขาตอบสนองต่อเสียง พูดบอกหรือเรียกชื่อสิ่งต่างๆที่กำลังทำกับลูก หาของเล่นให้ลูกไขว่คว้า จัดพื้นที่ปลอดภัยให้ลูกได้พลิกคว่ำหงายและคืบได้อย่างอิสระ โดยพ่อแม่อาจใช้ของเล่นหรือเสียงเรียกเพื่อกระตุ้นให้ลูกสนใจพลิกคว่ำหงาย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ชี้ชวนให้มองตามสิ่งของที่เคลื่อนไหว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ให้ลากของเล่นมีล้อที่ผูกเชือกเพื่อดึงของเล่นเข้าหาตัว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หัดให้เด็กพลิกคว่ำหรือหงาย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ร้องเพลง พูดคุย ทักทายเด็กด้วยชื่อของเขา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หัดให้หยิบจับสิ่งของขนาดต่างๆ กัน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ให้เด็กเล่นกับกระจก  มองตามของตก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เล่นหาของที่มีผ้าคลุมไว้บางส่วน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 หัดให้เปลี่ยนมือถือของ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 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จับนั่งพิงเบาะ หรือให้นั่งโดยใช้มือยัน และหัดคืบไปหาสิ่งของที่วางล่อไว้ข้างหน้า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</w:rPr>
        <w:br/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วัย 7 </w:t>
      </w:r>
      <w:r w:rsidRPr="0095688F">
        <w:rPr>
          <w:rFonts w:ascii="TH SarabunPSK" w:eastAsia="Times New Roman" w:hAnsi="TH SarabunPSK" w:cs="TH SarabunPSK"/>
          <w:sz w:val="32"/>
          <w:szCs w:val="32"/>
        </w:rPr>
        <w:t>–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8 เดือน เป็นวัยที่เด็กเริ่มนั่งและสามารถคลานได้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เด็กในวัยนี้จึงตื่นเต้นกับความสามารถใหม่ของตนและชอบสำรวจสิ่งต่างๆรอบตัวด้วยความอยากรู้อยากลอง เริ่มกลัวคนแปลกหน้า ติดพ่อแม่ผู้เลี้ยงดู เริ่มออกเสียงพยางค์เดียว เช่น แม่ 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ป๊ะ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หม่ำ หันตามเสียงเรียกได้ถูกต้อง มองตามของตก ถือของมือละชิ้น นั่งทรงตัวได้โดยไม่ใช้มือยัน  การส่งเสริมพัฒนาการในวัยนี้ ควรอุ้มเด็กเมื่อพบปะผู้อื่นเพื่อให้รู้สึกอุ่นใจและไม่กลัวคนแปลกหน้า  บอกสิ่งที่กำลังทำให้เด็กรับรู้ พูดคุยเรียกชื่อเด็กเพื่อให้รู้จักชื่อตนเอง สอนให้รู้จัก พ่อ แม่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และบอกชื่อสิ่งของต่างๆ การพูดให้เด็กฟังต้องพูดช้าๆ ชัดเจน และบ่อยๆ โดยกระตุ้นให้เด็กมองปาก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เสริมพัฒนาการของกล้ามเนื้อ และความคิดสร้างสรรค์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ให้เด็กหัดนั่ง รวมถึงคลานไปหาสิ่งของต่างๆ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เล่น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จ๊ะเอ๋</w:t>
      </w:r>
      <w:proofErr w:type="spellEnd"/>
      <w:r w:rsidR="0095688F">
        <w:rPr>
          <w:rFonts w:ascii="TH SarabunPSK" w:eastAsia="Times New Roman" w:hAnsi="TH SarabunPSK" w:cs="TH SarabunPSK"/>
          <w:sz w:val="32"/>
          <w:szCs w:val="32"/>
        </w:rPr>
        <w:t> 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ตบ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แผะ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หัดให้หยิบจับสิ่งของเล็กๆด้วยนิ้วโป้งและนิ้วชี้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ให้เล่น บล็อกไม้ รูปทรงต่างๆ  หรือตัวต่อขนาดใหญ่แบบ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ง่ายๆ  อ่านหนังสือนิทานให้เด็กฟัง เลือกหนังสือที่มีรูปสวยงาม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เล่มใหญ่ๆ ให้เด็กได้ฝึกพลิกเปิดหน้าหนังสือเป็นการพัฒนากล้ามเนื้อมือในการจับและเปิดหน้าหนังสือทั้งยังช่วยปลูกฝังนิสัยรักการอ่าน ด้วย</w:t>
      </w:r>
    </w:p>
    <w:p w:rsidR="001D52E3" w:rsidRPr="0095688F" w:rsidRDefault="0095688F" w:rsidP="0095688F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วัย 9- 10 เดือน เด็กวัยนี้สามารถหยิบอาหารกินเองด้วยมือ ใช้ท่าทางหรือบอก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ความต้องการ เข้าใจในสิ่งที่ฟัง รวมถึงสีหน้า ท่าทาง ออกเสียง 2 พยางค์ เช่นหม่ำๆ จ๊ะจ๋า หม่าม้า  สามารถใช้นิ้วชี้และนิ้วหัวแม่มือหยิบของ คลานได้คล่อง เริ่มเกาะยืนและเหนี่ยวตัวขึ้นยืนจากท่านั่ง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การส่งเสริมพัฒนาการเด็กวัยนี้ ให้เด็กได้เลียนแบบกิจกรรมง่ายๆ เช่น หวีผม ใส่เสื้อ ให้ลูกช่วยหยิบของให้  สอนให้เด็กหยิบจับของด้วยนิ้วโป้งและนิ้วชี้บ่อยๆ จนคล่อง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ให้เด็กหัดหยิบอาหารเข้าปาก ชี้บอกให้รู้จักอวัยวะต่างๆบนใบหน้า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และร่างกาย บอกชื่อสิ่งของในบ้าน ทำท่าทางต่างๆให้เด็กเลียนแบบ  ให้โอกาสหยิบจับดินสอขีดเขียน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ให้เด็กได้หยิบจับของเล่นหรือสิ่งของที่มีรูปร่างและผิวสัมผัสที่ต่างกัน ให้เด็กหยิบของใส่กล่องและเก็บเข้ากล่อง จัดสถานที่โล่งและปลอดภัยเพื่อให้เด็กหัดเดิน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วัย 11 </w:t>
      </w:r>
      <w:r w:rsidRPr="0095688F">
        <w:rPr>
          <w:rFonts w:ascii="TH SarabunPSK" w:eastAsia="Times New Roman" w:hAnsi="TH SarabunPSK" w:cs="TH SarabunPSK"/>
          <w:sz w:val="32"/>
          <w:szCs w:val="32"/>
        </w:rPr>
        <w:t>–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12 เดือน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เป็นวัยที่เริ่มซนจนจับไม่อยู่  เพราะเริ่มสนุกกับการเรียนรู้สิ่งใหม่ๆ และเริ่มที่จะพยายามก้าวเดินด้วยตนเอง แม้ยังไม่คล่องนัก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หัดดื่มน้ำจากแก้ว รวมถึงให้เด็กฝึกหัดจับช้อนเล็กๆ ตักอาหาร เข้าปาก สามารถพูดได้ 1 คำที่มีความหมาย เข้าใจเสียงห้าม ถือสิ่งของ 2 อันเคาะกันได้ เริ่มตั้งไข่สามารถยืนเองได้ชั่วครู่ แนวทางส่งเสริมพัฒนาการเด็กวัยนี้ทำได้โดย เป็นตัวอย่างสอนให้เด็กเลียนแบบท่าทางต่างๆ เช่นไหว้ โบกมือบ้ายบาย ให้เด็กร้องเพลง เต้นตามจังหวะ หัดให้เด็กกินอาหารด้วยตนเอง และกินอาหารร่วมโต๊ะกับผู้ใหญ่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หัดเรื่องการช่วยตนเองในเรื่องการแปรงฟัน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ถอดเสื้อผ้า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บอกเด็กทุกครั้งเมื่อทำหรือเล่นในสิ่งที่ไม่ควร ให้ถือของสองมือกระตุ้นให้นำมาเคาะกัน จัดสถานที่ปลอดภัยให้หัดยืนและก้าวเดิน หาของเล่นที่มีล้อวิ่งได้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ามารถดึงหรือลากก็จะช่วยหลอกล่อให้ลูกสนุกกับการเคลื่อนไหวและพัฒนาการเดินของลูกน้อยได้เป็นอย่างด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การเล่นจะช่วยให้เกิดความสุขสนุกสนาน  ได้ประสบการณ์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ช่วยพัฒนากล้ามเนื้อและสติปัญญา  การเล่นจะช่วยพัฒนาการอย่างเต็มที่หากมีพ่อแม่คนดูแลร่วมเล่นด้วย  </w:t>
      </w:r>
    </w:p>
    <w:p w:rsidR="001D52E3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พ่อแม่ผู้ดูแลควรส่งเสริมพัฒนาการเด็ก อย่างต่อเนื่องและสม่ำเสมอ เพื่อให้เด็กมีพัฒนาการที่สมวัย  แต่พัฒนาการของเด็กแต่ละคนอาจเร็วช้าแตกต่างกัน หากถึงอายุที่ควรทำได้แต่เด็กยังไม่สามารถทำได้ควรให้เวลาและส่งเสริมพัฒนาการให้กับเด็กอย่างต่อเนื่อง  ที่สำคัญควรให้โอกาส และกำลังใจเมื่อเด็กไม่สามารถทำได้ในระยะแรก และควรชื่นชม เมื่อเด็กสามารถทำได้แม้เพียงเล็กน้อย  แต่หากเด็กมีพัฒนาการที่ล่าช้ามาก เช่น อายุ 3 เดือน ไม่สบตา ไม่ยิ้มตอบ ไม่ชูคอในท่านอนคว่ำ อายุ 6 เดือน ไม่มองตาม ไม่หันตามเสียง ไม่พลิกคว่ำหงาย อายุ 1 ปี ไม่เกาะเดิน ใช้นิ้วหยิบของไม่ได้ ไม่เลียนแบบท่าทางและคำพูด ก็ควรปรึกษาแพทย์เพื่อหาแนวทางการส่งเสริมพัฒนาการที่เหมาะสมกับเด็กต่อไป</w:t>
      </w:r>
    </w:p>
    <w:p w:rsidR="000B3F4A" w:rsidRPr="0095688F" w:rsidRDefault="000B3F4A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84C6F" w:rsidRPr="000B3F4A" w:rsidRDefault="00484C6F" w:rsidP="000B3F4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F4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B3F4A">
        <w:rPr>
          <w:rFonts w:ascii="TH SarabunPSK" w:hAnsi="TH SarabunPSK" w:cs="TH SarabunPSK"/>
          <w:b/>
          <w:bCs/>
          <w:sz w:val="32"/>
          <w:szCs w:val="32"/>
          <w:cs/>
        </w:rPr>
        <w:t xml:space="preserve">.พัฒนาการด้านต่างๆของเด็กวัย </w:t>
      </w:r>
      <w:r w:rsidRPr="000B3F4A">
        <w:rPr>
          <w:rFonts w:ascii="TH SarabunPSK" w:hAnsi="TH SarabunPSK" w:cs="TH SarabunPSK"/>
          <w:b/>
          <w:bCs/>
          <w:sz w:val="32"/>
          <w:szCs w:val="32"/>
        </w:rPr>
        <w:t xml:space="preserve">0 - 5 </w:t>
      </w:r>
      <w:r w:rsidRPr="000B3F4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3F4A" w:rsidRDefault="00484C6F" w:rsidP="000B3F4A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พัฒนาการด้านกล้ามเนื้อและการเคลื่อนไหว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พัฒนาการด้านกล้ามเนื้อ หมายถึง การเคลื่อนไหว และการทรงท่า แบ่งเป็นพัฒนาการด้าน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กล้ามเนื้อมัดใหญ่และการเคลื่อนไหว การพัฒนาด้านกล้ามเนื้อมัดเล็กและการแก้ปัญหา ซึ่งการพัฒนาด้าน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กล้ามเนื้อมัดใหญ่ได้แก่ การเคลื่อนไหวของแขนและขา ส่วนการพัฒนาด้านกล้ามเนื้อมัดเล็กและการ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แก้ปัญหา หมายถึงการเคลื่อนไหวของมือและนิ้วมือ มนุษย์เริ่มมีพัฒนาการด้าน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กล้ามเนื้อตั้งแต่อยู่ในครรภ์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มารดาและมีการปรับเปลี่ยนได้ตลอดชีวิต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หลักการของพัฒนาการด้านกล้ามเนื้อมัดใหญ่ของทารกประกอบด้วย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1.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การเคลื่อนไหวที่ควบคุมได้จะปรากฏเมื่อ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primitive reflex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ลดลง หรือหายไปเช่นเด็กแต่ละคน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จะมีล</w:t>
      </w:r>
      <w:r w:rsidR="0095688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ดับขั้นตอนของพัฒนาการด้านกล้ามเนื้อมัดใหญ่เหมือนกัน แต่อาจมีอัตราเร็วช้าของการเกิด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พัฒนาการแต่ละด้านต่างกัน เช่นเด็กทุกคนต้องนั่งได้ก่อนยืน และยืนได้ก่อนเดิน โดยเด็กบางคนสามารถ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เดินได้เมื่ออายุ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ในขณะที่เด็กบางคนเดินได้เมื่ออายุ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การพิจารณาว่าเด็กมีพัฒนาการปกติ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หรือไม่ควรมุ่งไปที่ลำ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ดับข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ั้นของกระบวนการซึ่งนำ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ไปสู่การมีพัฒนาการในด้านนั้นๆ ด้วย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2.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ทิศทางพัฒนาการด้านกล้ามเนื้อมัดใหญ่ทั้งความแข็งแรงและความตึงตัวของกล้ามเนื้อมีทิศทางจาก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ศีรษะไปเท้า (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</w:rPr>
        <w:t>Cephalo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–caudal direction)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ได้แก่ จากศีรษะไปไหล่ลำ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ตัว สะโพก และจากส่วนกลางไป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ส่วนปลายของลำ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ตัว (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</w:rPr>
        <w:t>Proximo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–distal direction)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ได้แก่จากไหล่ไปแขนและมือ เช่นเด็ก จะชันคอได้ก่อน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แล้วจึงคว่ำ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ลุกนั่ง ยืนและเดิน เด็ก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3 - 4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จะเอื้อมหยิบของโดยเคลื่อนไหวที่หัวไหล่แทนที่จะเคลื่อนไหว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ที่มือ 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9 - 10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จึงสามารถใช้ปลายนิ้วหัวแม่มือและนิ้วชี้หยิบของได้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3.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ในการเคลื่อนไหวที่ควบคุมได้นั้นต้องมีการลดลงของ </w:t>
      </w:r>
      <w:r w:rsidRPr="0095688F">
        <w:rPr>
          <w:rFonts w:ascii="TH SarabunPSK" w:eastAsia="Times New Roman" w:hAnsi="TH SarabunPSK" w:cs="TH SarabunPSK"/>
          <w:sz w:val="32"/>
          <w:szCs w:val="32"/>
        </w:rPr>
        <w:t>Primitive Reflex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ร่วมกับการเกิดปฏิกิริยา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เพื่อการทรงท่า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Postural reaction / protective response)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เมื่อ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asymmetrical tonic neck reflex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ลดลง จะ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ด็กสามารถเอื้อมมือผ่านแนวกลางลำ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ตัวได้การลดลงของ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asymmetrical tonic neck reflex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tonic labyrinthine reflex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ร่วมกับการเกิด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upper extremity protective extension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จะช่วย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ให้เด็กนั่งได้ดังนั้น เด็กที่ยังมี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Primitive Reflex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อย่างชัดเจน 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เดือนไปแล้ว จะไม่สามารถ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เคลื่อนไหวได้ตามปกติ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พัฒนาการด้านกล้ามเนื้อมัดเล็กและการแก้ปัญหา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กล้ามเนื้อมัดเล็กหรือกล้ามเนื้อบริเวณมือ และ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นิ้วมือ มีพัฒนาการในทิศทางจากลำ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ตัวไปสู่ส่วน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ปลาย คือเริ่มจากไหล่ แขน ไปสู่มือและนิ้วมือ โดยสรุป พัฒนาการด้านกล้ามเนื้อมัดเล็กและการแก้ปัญหา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ในการทำ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กิจกรรมต่างๆ วัยทารก การหยิบจับของทารกในช่วงแรกต้องยกแขน ตั้งแต่ระดับไหล่ เมื่อ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พัฒนาการก้าวหน้าขึ้น ทารกจึงสามารถใช้เฉพาะ นิ้วชี้และนิ้วหัวแม่มือหยิบจับของชิ้นเล็กได้การแบมือ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</w:rPr>
        <w:t>unfisting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hands)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เป็นพัฒนาที่การสำ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คัญ ที่เป็นจุดเริ่มต้น ของการหยิบจับสิ่งของ เมื่อ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palmar grasp reflex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หายไปที่อายุ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3-4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เด็กจะเริ่มแบมือ เหยียดนิ้วออก และจับสิ่งของโดยตั้งใจได้ พร้อมกันนี้การ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ลดลงของ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asymmetrical tonic neck reflex tonic labyrinthine reflex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</w:rPr>
        <w:t>moro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reflex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จะทำ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ให้มี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การเคลื่อนไหวของมือมากขึ้น เห็นได้จากเด็กอายุ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3 -4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จะเอามือมาอยู่ตรงกลาง ขยับนิ้วมือ 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ตนเอง เอามือเข้าปากจับสิ่งของได้ อย่างไรก็ตาม เด็กที่อายุน้อยกว่า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corpus callosum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ยังไม่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พัฒนา 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ให้เด็กไม่สาม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ารถเคลื่อนไหว แขนผ่านแนว กลางลำ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ตัว ได้จึง ยังไม่มีการเปลี่ยนมือถือของ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หลังจากอายุ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เด็กสามารถเอื้อมคว้าของมือเดียวได้ในทุกทิศทาง 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9 - 10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เด็กควรหยิบ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จับสิ่งของด้วยนิ้วชี้และนิ้วหัวแม่มือ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pincer grasp)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ได้และบังคับการจับและปล่อยวัตถุได้ดีเมื่ออายุ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7 12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ความสามารถในการควบคุมการถือ และปล่อยวัตถุในมือได้เร็ว จะเป็นตัวบ่งชี้ที่ดีถึงวุฒิภาวะของ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การจับของ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พัฒนาการทางภาษา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ภาษาเป็นองค์ประกอบสำ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คัญ ที่ใช้ในการสื่อสาร พัฒนาการทางภาษา มีการพัฒนามากขึ้นเรื่อยๆ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นับตั้งแต่วัยทางรก ความสามารถ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ในการใช้ภาษา สื่อสาร เป็นสิ่งสำคัญ และเป็นปัจจัยหนึ่งที่ใช้ทำ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ความสามารถทางสติปัญญาในอนาคตของเด็กได้ภาษาแบ่งเป็น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ส่วนหลัก ได้แก่การรับรู้หรือเข้าใจภาษา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(receptive language)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ความสามารถในการเข้าใจภาษาที่ผู้อื่นสื่อสารด้วย และการสื่อสารภาษา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(expressive </w:t>
      </w:r>
      <w:r w:rsidRPr="0095688F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language)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หมายถึงความสามารถในการใช้ภาษา เพื่อการสื่อสารกับผู้อื่น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พัฒนาการทางภาษาในวัยทารก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เด็กสามารถเรียนรู้ผ่านการมีปฏิสัมพันธ์กับ ผู้เลี้ยงดูและสิ่งแวดล้อม โดยการมอง ฟัง และรับสัมผัส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เด็กชอบฟังเสียงมารดา หรือผู้เลี้ยงดูหลักมากกว่าคนแปลกหน้า เด็กเริ่มส่งเสียงสื่อสารได้ตั้งแต่ 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2-3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ซึ่งเป็นการส่งเสียงในลำ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คอ หรือเรียกว่า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cooing)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และพัฒนาต่อโดยการส่งเสียงโต้ตอบ เมื่อมีผู้พูด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 ซึ่งนับเป็นจุดเริ่มต้นของการสื่อสารโต้ตอบกับผู้อื่น 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จะส่งเสียงโดยใช้อวัยวะในปาก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เพื่อ 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ให้เกิดเสียงพยัญชนะ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babbling)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มากขึ้น 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9 - 12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จะส่งเสียงหลายเสียง ทั้งเสียง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สูงต่ำ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และยาวมากขึ้น ซึ่งฟังดูคล้ายจะเป็นประโยคแต่ไม่มีความหมาย ซึ่งเรียกว่า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jargon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และหลังจากมี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argon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4-5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เด็กจะเริ่มพูดเป็นคำเดี่ยวที่มีความหมาย 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แรกได้ ในด้านความเข้าใจภาษา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จะรู้จักชื่อของตัวเอง และตอบสนองโดยการหยุดฟัง มองหาที่มาของเสียงเรียก เด็กอายุ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9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จะมีความเข้าใจภาษาเพิ่มม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ากขึ้น โดยเด็กสามารถเชื่อมโยงคำ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พูดกับท่าทาง เช่น โบก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มือบ๊าย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บาย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เมื่อได้ยิน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คํา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ว่า “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บ๊าย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บาย” 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ปีเด็กสามารถเข้าใจความหมายของคำ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 ชี้ไปที่ลูกบอลได้เมื่อพูด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ว่า “บอล” เป็นต้น การชี้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pointing)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ไปยังวัตถุที่เด็กสนใจ เป็นก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ารสื่อสารอย่างหนึ่ง ที่มีความสำ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คัญ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และจะเริ่มพบได้ในเด็กอายุ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9 - 12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การชี้เป็นภาษากายอย่างหนึ่งที่พบได้ก่อนการพูด เรียกชื่อสิ่งของ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(naming)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พัฒนาการของการชี้จะซับซ้อน มากขึ้น โดยเมื่อเด็กอายุ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12 - 14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จะชี้ไปยังสิ่งที่ตนเองสนใจ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เพื่อบอกความต้องการ และดึงความสนใจ ของผู้เลี้ยงดูไปยังสิ่งนั้น ด้วยการมองหน้าผู้เลี้ยงดูร่วมกับการชี้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ซึ่งเรียกการชี้ลักษณะนี้ว่า (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</w:rPr>
        <w:t>protoimperative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pointing)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14 - 16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เด็กจะชี้ไปยังสิ่งที่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ตนเองสนใจ และชี้ชวนให้ผู้เลี้ยงดูสนใจตามด้วยการมองสลับไปมาระหว่างผู้เลี้ยงดูและสิ่งที่สนใจ ซึ่งเรียกว่า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</w:rPr>
        <w:t>protodeclarative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pointing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พัฒนาการทางภาษา ในเด็กวัย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1-2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จะเริ่มพูดคำเดี่ยวที่มีความหมาย 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แรกนอกเหนือจากการเรียกพ่อ และแม่ได้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จำนวนคำ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ศัพท์จะพัฒนาอย่างค่อยเป็นค่อยไปในช่วงแรก คือประมาณ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5 - 10 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คํา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ต่อเดือน ต่อมาในช่วง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18 - 24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คำที่มีความหมายจะเพิ่มจำ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นวนอย่างรวดเร็ว ซึ่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งจะพบหลังจากที่เด็กมีการพัฒนาคำ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มีความหมายแล้วอย่างน้อย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35 - 50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คำ จึงจะเพิ่มจำนวนคำ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4 - 5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ต่อวัน 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็กจะพูดคำ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ที่มีความหมายได้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100 - 200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คำ และเริ่มพูดคำ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ที่มี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พยางค์ได้ในด้านความเข้าใจภาษา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ในช่วงอายุ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12 - 18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เด็กสามารถเข้าใจคำสั่งง่ายๆ ในชีวิตประจำ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วัน เช่น หยิบขวดนม ใส่รองเท้า ช่วง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18 - 24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เด็กจะชี้บอกอวัยวะ ในร่างกายได้หลายส่วน 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จะสามารถเข้าใจ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สั่งสอง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ขั้นตอนได้เช่น หยิบผ้ามาเช็ดน้ำ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ที่หกให้แม่ ไปเอาบอลมาให้พ่อ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8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พัฒนาการทางภาษา ในเด็กวัยก่อนเรียน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วัยนี้พัฒนาการทางภาษามีความซับซ้อนมากขึ้น เด็กจะมีความเข้าใจทางภาษา ที่ผู้ใหญ่พูด ส่วนใหญ่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ได้เมื่ออายุประมาณ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ปีเด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็กจะเริ่มรู้จักสีเข้าใจประโยคคำถาม อะไร ที่ไหน เด็กรู้จักคำ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นามเป็นส่วนใหญ่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วัยนี้เด็กจะเริ่มพูดและเข้าใจคำกิริยา คำคุณศัพท์จำ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นวน เปรียบเทียบ เช่น ขนาด เป็นต้น 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สามารถพูดให้ผู้อื่นที่ไม่คุ้นเคยกับเด็กเข้าใจได้ประมาณร้อยละ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75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การสื่อสารในวัยนี้อาจยังไม่คล่อง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(fluent)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เท่าใดนัก พบการพูดซ้ำคำ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ได้บ่อย เช่น หน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ูจะเอา เอา เอาของเล่น การพูดซ้ำคำ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จะค่อยๆ หายไป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เมื่อเด็กอายุประมาณ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4 - 5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ปีเมื่อเด็กอายุ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– 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ปีความสามารถในการใช้ภาษาเพื่อการสื่อสารในสังคม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(pragmatic language)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จะเริ่มพัฒนามากขึ้น เด็กจะสามารถเล่าเรื่องราว ที่เกิดขึ้น หรือที่เคยได้ยินมา ให้ผู้อื่น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ฟัง โดยเริ่มจากเรื่อ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งสั้นๆ และยาวขึ้นเรื่อยๆ เป็นลำ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ดับขั้นตอนต่อเนื่องให้ผู้อื่นเข้าใจเกือบทั้งหมดที่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อายุ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ปีและสามารถพูดสื่อสารกับผู้อื่น ทั้งเรื่องที่คุ้นเคยและไม่คุ้นเคยได้หลายเรื่อง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พัฒนาการด้านอารมณ์และสังคม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ปฏิสัมพันธ์ที่เกิดขึ้นอย่างแรกในทารกคือการเกิดสายสัมพันธ์ระหว่างผู้เลี้ยงดูและทารก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(bonding)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เป็นความรู้สึกผูกพันที่ผู้เลี้ยงดูมีต่อทารก ต่อมาทารกจะมีพัฒนาการด้านสังคมโดยเริ่มจากการ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ยิ้มให้เมื่อมีคนพูดคุยด้วย หรือยิ้มให้จากนั้นทารกจะยิ้มให้ผู้เลี้ยงดูเพียงเมื่อเห็นผู้เลี้ยงดูเท่านั้น เมื่ออายุ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ทารกจะส่งเสียงโต้ตอบกลับไปมากับผู้อื่นได้เมื่ออายุ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ผู้เลี้ยงดูได้จากการมองเห็น และ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เกิดความผูกพันกับผู้เลี้ยง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attachment)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ความผูกพันที่ทารกมีต่อผู้เลี้ยงดูเมื่ออายุ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ทารกจะสามารถ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แยกคนคุ้นเคย และคนแปลกหน้าได้ซึ่งเด็กวัยนี้จะมี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stranger anxiety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และในช่วงปลายขวบปีแรก การมี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ความสนใจร่วมกับผู้อื่น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joint attention)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เป็นทักษะทางสังคมที่สำ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คัญ ที่ควรเกิดขึ้นในช่วงวัยนี้พัฒนาการ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ทางด้านอารมณ์จะเกิดควบคู่ไปกับพัฒนาการด้านสังคม ตั้งแต่แรกเกิด ทารกสามารถแสดงอารมณ์ได้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ชนิด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คือ โกรธ กลัว และดีใจ ไม่ว่าจะเป็นทารกที่มีสติปัญญาปกติหรือไม่ ซึ่งหลังจากนั้น สติปัญญาจะมีบทบาท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ต่อพัฒนาการด้านอารมณ์ของเด็กต่อไปเมื่ออายุ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ทารกเริ่มแสดงความเห็นอกเห็นใจผู้อื่น และเริ่ม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ปิดบังอารมณ์ที่แท้จริง ตามมารยาท ทางสังคม ได้เมื่ออายุประมาณ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ปีการเล่นเป็นสิ่งสำ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คัญต่อ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พัฒนาการด้านอารมณ์และสังคมของเด็ก ทารกเริ่มเล่นโดยการคว้า เขย่า เคาะ หรือเอาของเล่นเข้าปาก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(sensory-motor play)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เมื่ออายุประมาณ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และเริ่มเล่นตามหน้าที่ใช้งานของ ของเล่น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functional play)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่น เอารถมาไถแล่นไป มา โดย ไม่นำ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มาเคาะ 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เมื่ออายุ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16-18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เด็กจะเริ่มมี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การเล่นสมมุติ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อย่างง่าย โดยการใช้ของเล่นที่จำ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ลองจากของใช้จริง เช่นป้อนข้าวตุ๊กตาด้วยช้อนของเล่น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18 - 20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จะเริ่มเล่นสมมุติได้อย่างซับซ้อนมากขึ้น โดยใช้วัตถุที่ไม่เหมือนของจริง มาสมมุติ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แทนของต่างๆ เช่น บล็อกไม้เป็นเครื่องบิน 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ปีจะสามารถนั่งเล่นข้างๆเพื่อนได้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parallel play)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โดยต่างคนต่างเล่น ซึ่งเด็กกลุ่มอาการ</w:t>
      </w:r>
      <w:proofErr w:type="spellStart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ออทิสติก</w:t>
      </w:r>
      <w:proofErr w:type="spellEnd"/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มักไม่สามารถเล่นสมมุติได้ก่อนอายุ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ปีเด็กอายุ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จะเล่นร่วมกันในสถานการณ์เดียวกัน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associative play)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แต่ไ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ม่ได้เป็นการเล่นที่ร่วมมือกันทำ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สิ่งใดสิ่งหนึ่ง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(cooperative play)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อย่างแท้จริง เช่นเด็กอายุ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ปีอาจเล่นทำ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อาหารด้วยกัน โดยมีการแบ่งปันอุปกรณ์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การเล่น เช่น ช้อนส้อม จาน ชาม แต่ต่างคน ต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่างก็ทำ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อาหารที่ตนเองต้องการ โดยไม่มีความเกี่ยวข้องกัน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ในขณะที่เด็กอายุ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ปีที่สามารถเล่นแบบร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่วมมือกันได้แล้ว จะสามารถเล่นทำอาหารโดยช่วยกันทำ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อาหาร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ชนิ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ดใดชนิดหนึ่งโดยแบ่งหน้าที่กันทำ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เด็กวัย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ปีเล่นสมมุติได้แต่ยังแยกเรื่องจริงกับจินตนาการไม่ได้จึงยังมี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ความกลัวสิ่งสมมุติอยู่ 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ปีเด็กจะแยกเรื่องจ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ริงและจินตนาการได้มากขึ้น จึงทำ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ให้การเล่นสมมุติมี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ความซับซ้อนมากขึ้น และเริ่มมีการหยอกเพื่อนระหว่างการเล่นด้วย 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ปีเด็กจะเรียนรู้ทักษะทาง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สังคม แบบผู้ใหญ่มา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กขึ้น เช่นรู้จักขอโทษเมื่อกระทำ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ผิด เด็กวัยนี้สามารถรู้เพศของตนเอง รวมทั้งแยกความ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แตกต่างของบทบาทและลักษณะของเพศหญิง และเพศชาย โดยมีความสอดคล้องกับ วัฒนธรรมท้องถิ่นได้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9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เช่น เพศหญิง มีความอ่อนโยน นุ่มนวล สุภาพ เพศชาย มีความเข้มแข็ง กล้าหาญ ชอบสิ่งท้าทาย เด็กจะเริ่ม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เข้าใจว่าเพศเป็นสิ่งที่ติดตัวถาวร ซึ่งไม่มีการเปลี่ยนแปลงตามรูปแบบการแต่งกาย เช่น เมื่อเปลี่ยนจากการ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B3F4A">
        <w:rPr>
          <w:rFonts w:ascii="TH SarabunPSK" w:eastAsia="Times New Roman" w:hAnsi="TH SarabunPSK" w:cs="TH SarabunPSK"/>
          <w:sz w:val="32"/>
          <w:szCs w:val="32"/>
          <w:cs/>
        </w:rPr>
        <w:t>สวมกางเกงเป็นกระโปรง ก็ไม่ได้ทำ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ให้เพศเปลี่ยนแปลงไป</w:t>
      </w:r>
    </w:p>
    <w:p w:rsidR="000B3F4A" w:rsidRDefault="000B3F4A" w:rsidP="000B3F4A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B3F4A" w:rsidRDefault="000B3F4A" w:rsidP="000B3F4A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B3F4A" w:rsidRDefault="000B3F4A" w:rsidP="000B3F4A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84C6F" w:rsidRPr="0095688F" w:rsidRDefault="00484C6F" w:rsidP="000B3F4A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</w:t>
      </w:r>
    </w:p>
    <w:p w:rsidR="00484C6F" w:rsidRPr="000B3F4A" w:rsidRDefault="00484C6F" w:rsidP="000B3F4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3F4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B3F4A">
        <w:rPr>
          <w:rFonts w:ascii="TH SarabunPSK" w:hAnsi="TH SarabunPSK" w:cs="TH SarabunPSK"/>
          <w:b/>
          <w:bCs/>
          <w:sz w:val="32"/>
          <w:szCs w:val="32"/>
          <w:cs/>
        </w:rPr>
        <w:t>.แนวคิดการมีส่วนร่วมของชุมชน</w:t>
      </w:r>
    </w:p>
    <w:p w:rsidR="00484C6F" w:rsidRPr="0095688F" w:rsidRDefault="00484C6F" w:rsidP="000B3F4A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แนวคิดการมีส่วนร่วมของชุมชน</w:t>
      </w:r>
      <w:r w:rsidRPr="0095688F">
        <w:rPr>
          <w:rFonts w:ascii="TH SarabunPSK" w:hAnsi="TH SarabunPSK" w:cs="TH SarabunPSK"/>
          <w:sz w:val="32"/>
          <w:szCs w:val="32"/>
        </w:rPr>
        <w:t xml:space="preserve">  </w:t>
      </w:r>
      <w:r w:rsidRPr="0095688F">
        <w:rPr>
          <w:rFonts w:ascii="TH SarabunPSK" w:hAnsi="TH SarabunPSK" w:cs="TH SarabunPSK"/>
          <w:sz w:val="32"/>
          <w:szCs w:val="32"/>
          <w:cs/>
        </w:rPr>
        <w:t>เป็นแนวคิดพื้น ฐานของการพัฒนาชุมชน คือการที่ประชาชนมี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0B3F4A">
        <w:rPr>
          <w:rFonts w:ascii="TH SarabunPSK" w:hAnsi="TH SarabunPSK" w:cs="TH SarabunPSK"/>
          <w:sz w:val="32"/>
          <w:szCs w:val="32"/>
          <w:cs/>
        </w:rPr>
        <w:t>อำ</w:t>
      </w:r>
      <w:r w:rsidRPr="0095688F">
        <w:rPr>
          <w:rFonts w:ascii="TH SarabunPSK" w:hAnsi="TH SarabunPSK" w:cs="TH SarabunPSK"/>
          <w:sz w:val="32"/>
          <w:szCs w:val="32"/>
          <w:cs/>
        </w:rPr>
        <w:t>นาจในการตัดสินใจ (</w:t>
      </w:r>
      <w:r w:rsidRPr="0095688F">
        <w:rPr>
          <w:rFonts w:ascii="TH SarabunPSK" w:hAnsi="TH SarabunPSK" w:cs="TH SarabunPSK"/>
          <w:sz w:val="32"/>
          <w:szCs w:val="32"/>
        </w:rPr>
        <w:t xml:space="preserve">Empowerment) </w:t>
      </w:r>
      <w:r w:rsidRPr="0095688F">
        <w:rPr>
          <w:rFonts w:ascii="TH SarabunPSK" w:hAnsi="TH SarabunPSK" w:cs="TH SarabunPSK"/>
          <w:sz w:val="32"/>
          <w:szCs w:val="32"/>
          <w:cs/>
        </w:rPr>
        <w:t>ในการพัฒนา โดยแสดงศักยภาพที่ตนมีอยู่ ในการตัดสินใจใน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การแก้ปัญหาหรือพัฒนาด้านต่างๆ ที่สอดคล้องกับความต้องการของชุมชน</w:t>
      </w:r>
    </w:p>
    <w:p w:rsidR="00484C6F" w:rsidRPr="0095688F" w:rsidRDefault="00484C6F" w:rsidP="000B3F4A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ความหมายของกระบวนการมีส่วนร่วม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1. การช่วยเหลือโดยสมัครใจต่อโครงการ โดยไม่ให้ประชาชนปรับปรุงหรือวิจารณ์เนื้อหาโครงการ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2. การให้ประชาชนรู้สึกตื่นตัวต่อโครงการในการที่จะรับทราบความช่วยเหลือ สนับสนุน ความคิดริเริ่มของประชาชน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3. การให้ประชาชนได้มีส่วนเกี่ยว</w:t>
      </w:r>
      <w:r w:rsidR="000B3F4A">
        <w:rPr>
          <w:rFonts w:ascii="TH SarabunPSK" w:hAnsi="TH SarabunPSK" w:cs="TH SarabunPSK"/>
          <w:sz w:val="32"/>
          <w:szCs w:val="32"/>
          <w:cs/>
        </w:rPr>
        <w:t>ข้องในกระบวนการตัดสินใจการดำ</w:t>
      </w:r>
      <w:r w:rsidRPr="0095688F">
        <w:rPr>
          <w:rFonts w:ascii="TH SarabunPSK" w:hAnsi="TH SarabunPSK" w:cs="TH SarabunPSK"/>
          <w:sz w:val="32"/>
          <w:szCs w:val="32"/>
          <w:cs/>
        </w:rPr>
        <w:t>เนินโครงการร่วมรับ</w:t>
      </w:r>
      <w:r w:rsidR="000B3F4A">
        <w:rPr>
          <w:rFonts w:ascii="TH SarabunPSK" w:hAnsi="TH SarabunPSK" w:cs="TH SarabunPSK"/>
          <w:sz w:val="32"/>
          <w:szCs w:val="32"/>
          <w:cs/>
        </w:rPr>
        <w:t>ผลประโยชน์จากการดำ</w:t>
      </w:r>
      <w:r w:rsidRPr="0095688F">
        <w:rPr>
          <w:rFonts w:ascii="TH SarabunPSK" w:hAnsi="TH SarabunPSK" w:cs="TH SarabunPSK"/>
          <w:sz w:val="32"/>
          <w:szCs w:val="32"/>
          <w:cs/>
        </w:rPr>
        <w:t>เนินโครงการ และร่วมประเมินผล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4. การที่ประชาชนได้ตัดสินใจเรื่องต่างๆ ที่จะมีผลกระทบต่อเขา</w:t>
      </w:r>
    </w:p>
    <w:p w:rsidR="00484C6F" w:rsidRPr="0095688F" w:rsidRDefault="00484C6F" w:rsidP="009E410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ลักษณะของการมีส่วนร่วม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B3F4A">
        <w:rPr>
          <w:rFonts w:ascii="TH SarabunPSK" w:hAnsi="TH SarabunPSK" w:cs="TH SarabunPSK" w:hint="cs"/>
          <w:sz w:val="32"/>
          <w:szCs w:val="32"/>
          <w:cs/>
        </w:rPr>
        <w:t>การมีส่วน</w:t>
      </w:r>
      <w:r w:rsidRPr="0095688F">
        <w:rPr>
          <w:rFonts w:ascii="TH SarabunPSK" w:hAnsi="TH SarabunPSK" w:cs="TH SarabunPSK"/>
          <w:sz w:val="32"/>
          <w:szCs w:val="32"/>
          <w:cs/>
        </w:rPr>
        <w:t>ร่วมในการค้นห</w:t>
      </w:r>
      <w:r w:rsidR="000B3F4A">
        <w:rPr>
          <w:rFonts w:ascii="TH SarabunPSK" w:hAnsi="TH SarabunPSK" w:cs="TH SarabunPSK"/>
          <w:sz w:val="32"/>
          <w:szCs w:val="32"/>
          <w:cs/>
        </w:rPr>
        <w:t>าปัญหา การพิจารณาปัญหา และจัดลำดับความสำ</w:t>
      </w:r>
      <w:r w:rsidRPr="0095688F">
        <w:rPr>
          <w:rFonts w:ascii="TH SarabunPSK" w:hAnsi="TH SarabunPSK" w:cs="TH SarabunPSK"/>
          <w:sz w:val="32"/>
          <w:szCs w:val="32"/>
          <w:cs/>
        </w:rPr>
        <w:t>คัญของป</w:t>
      </w:r>
      <w:r w:rsidR="000B3F4A">
        <w:rPr>
          <w:rFonts w:ascii="TH SarabunPSK" w:hAnsi="TH SarabunPSK" w:cs="TH SarabunPSK" w:hint="cs"/>
          <w:sz w:val="32"/>
          <w:szCs w:val="32"/>
          <w:cs/>
        </w:rPr>
        <w:t>ั</w:t>
      </w:r>
      <w:r w:rsidR="000B3F4A">
        <w:rPr>
          <w:rFonts w:ascii="TH SarabunPSK" w:hAnsi="TH SarabunPSK" w:cs="TH SarabunPSK"/>
          <w:sz w:val="32"/>
          <w:szCs w:val="32"/>
          <w:cs/>
        </w:rPr>
        <w:t>ญหา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B3F4A" w:rsidRPr="000B3F4A">
        <w:rPr>
          <w:rFonts w:ascii="TH SarabunPSK" w:hAnsi="TH SarabunPSK" w:cs="TH SarabunPSK" w:hint="cs"/>
          <w:sz w:val="32"/>
          <w:szCs w:val="32"/>
          <w:cs/>
        </w:rPr>
        <w:t>การมีส่วน</w:t>
      </w:r>
      <w:r w:rsidRPr="0095688F">
        <w:rPr>
          <w:rFonts w:ascii="TH SarabunPSK" w:hAnsi="TH SarabunPSK" w:cs="TH SarabunPSK"/>
          <w:sz w:val="32"/>
          <w:szCs w:val="32"/>
          <w:cs/>
        </w:rPr>
        <w:t>ร่วมในการค้นหาสาเหตุแห่งปัญหา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3</w:t>
      </w:r>
      <w:r w:rsidR="000B3F4A" w:rsidRPr="000B3F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B3F4A" w:rsidRPr="000B3F4A">
        <w:rPr>
          <w:rFonts w:ascii="TH SarabunPSK" w:hAnsi="TH SarabunPSK" w:cs="TH SarabunPSK" w:hint="cs"/>
          <w:sz w:val="32"/>
          <w:szCs w:val="32"/>
          <w:cs/>
        </w:rPr>
        <w:t>การมีส่วน</w:t>
      </w:r>
      <w:r w:rsidRPr="0095688F">
        <w:rPr>
          <w:rFonts w:ascii="TH SarabunPSK" w:hAnsi="TH SarabunPSK" w:cs="TH SarabunPSK"/>
          <w:sz w:val="32"/>
          <w:szCs w:val="32"/>
          <w:cs/>
        </w:rPr>
        <w:t>ร่วมในการค้นหา และพิจารณาแนวทางวิธีทางในการแก้ปัญหา</w:t>
      </w:r>
    </w:p>
    <w:p w:rsidR="00484C6F" w:rsidRPr="0095688F" w:rsidRDefault="000B3F4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Pr="000B3F4A">
        <w:rPr>
          <w:rFonts w:ascii="TH SarabunPSK" w:hAnsi="TH SarabunPSK" w:cs="TH SarabunPSK" w:hint="cs"/>
          <w:sz w:val="32"/>
          <w:szCs w:val="32"/>
          <w:cs/>
        </w:rPr>
        <w:t>การมีส่วน</w:t>
      </w:r>
      <w:r>
        <w:rPr>
          <w:rFonts w:ascii="TH SarabunPSK" w:hAnsi="TH SarabunPSK" w:cs="TH SarabunPSK"/>
          <w:sz w:val="32"/>
          <w:szCs w:val="32"/>
          <w:cs/>
        </w:rPr>
        <w:t>ร่วมในการดำเนินกิจกรรมเพื่อ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ป้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0B3F4A" w:rsidRPr="0095688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B3F4A">
        <w:rPr>
          <w:rFonts w:ascii="TH SarabunPSK" w:hAnsi="TH SarabunPSK" w:cs="TH SarabunPSK" w:hint="cs"/>
          <w:sz w:val="32"/>
          <w:szCs w:val="32"/>
          <w:cs/>
        </w:rPr>
        <w:t>การมีส่วน</w:t>
      </w:r>
      <w:r w:rsidRPr="0095688F">
        <w:rPr>
          <w:rFonts w:ascii="TH SarabunPSK" w:hAnsi="TH SarabunPSK" w:cs="TH SarabunPSK"/>
          <w:sz w:val="32"/>
          <w:szCs w:val="32"/>
          <w:cs/>
        </w:rPr>
        <w:t>มีส่วนร่วมในการประเมินผลของกิจกรรมการพ</w:t>
      </w:r>
      <w:r w:rsidR="000B3F4A">
        <w:rPr>
          <w:rFonts w:ascii="TH SarabunPSK" w:hAnsi="TH SarabunPSK" w:cs="TH SarabunPSK" w:hint="cs"/>
          <w:sz w:val="32"/>
          <w:szCs w:val="32"/>
          <w:cs/>
        </w:rPr>
        <w:t>ั</w:t>
      </w:r>
      <w:r w:rsidR="000B3F4A">
        <w:rPr>
          <w:rFonts w:ascii="TH SarabunPSK" w:hAnsi="TH SarabunPSK" w:cs="TH SarabunPSK"/>
          <w:sz w:val="32"/>
          <w:szCs w:val="32"/>
          <w:cs/>
        </w:rPr>
        <w:t xml:space="preserve">ฒนา </w:t>
      </w:r>
    </w:p>
    <w:p w:rsidR="00484C6F" w:rsidRPr="0095688F" w:rsidRDefault="00484C6F" w:rsidP="009E410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</w:rPr>
        <w:t xml:space="preserve">Cohen and </w:t>
      </w:r>
      <w:proofErr w:type="spellStart"/>
      <w:r w:rsidRPr="0095688F">
        <w:rPr>
          <w:rFonts w:ascii="TH SarabunPSK" w:hAnsi="TH SarabunPSK" w:cs="TH SarabunPSK"/>
          <w:sz w:val="32"/>
          <w:szCs w:val="32"/>
        </w:rPr>
        <w:t>Uphoff</w:t>
      </w:r>
      <w:proofErr w:type="spellEnd"/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แบ่งการมีส่วนร่วม ออกเป็น 4 แบบคือ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1. การมีส่วนร่วมตัดสินใจ (</w:t>
      </w:r>
      <w:r w:rsidRPr="0095688F">
        <w:rPr>
          <w:rFonts w:ascii="TH SarabunPSK" w:hAnsi="TH SarabunPSK" w:cs="TH SarabunPSK"/>
          <w:sz w:val="32"/>
          <w:szCs w:val="32"/>
        </w:rPr>
        <w:t xml:space="preserve">Decision Making) </w:t>
      </w:r>
      <w:r w:rsidR="000B3F4A">
        <w:rPr>
          <w:rFonts w:ascii="TH SarabunPSK" w:hAnsi="TH SarabunPSK" w:cs="TH SarabunPSK"/>
          <w:sz w:val="32"/>
          <w:szCs w:val="32"/>
          <w:cs/>
        </w:rPr>
        <w:t>ประกอบด้วยการริเริ่มตัดสินใจดำ</w:t>
      </w:r>
      <w:r w:rsidRPr="0095688F">
        <w:rPr>
          <w:rFonts w:ascii="TH SarabunPSK" w:hAnsi="TH SarabunPSK" w:cs="TH SarabunPSK"/>
          <w:sz w:val="32"/>
          <w:szCs w:val="32"/>
          <w:cs/>
        </w:rPr>
        <w:t>เนินการตัดสินใจ</w:t>
      </w:r>
      <w:r w:rsidR="000B3F4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688F">
        <w:rPr>
          <w:rFonts w:ascii="TH SarabunPSK" w:hAnsi="TH SarabunPSK" w:cs="TH SarabunPSK"/>
          <w:sz w:val="32"/>
          <w:szCs w:val="32"/>
          <w:cs/>
        </w:rPr>
        <w:t>และตัดสินใจปฏิบัติการ</w:t>
      </w:r>
    </w:p>
    <w:p w:rsidR="00484C6F" w:rsidRPr="0095688F" w:rsidRDefault="000B3F4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การมีส่วนรวมปฏิ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บัติการ (</w:t>
      </w:r>
      <w:r w:rsidR="00484C6F" w:rsidRPr="0095688F">
        <w:rPr>
          <w:rFonts w:ascii="TH SarabunPSK" w:hAnsi="TH SarabunPSK" w:cs="TH SarabunPSK"/>
          <w:sz w:val="32"/>
          <w:szCs w:val="32"/>
        </w:rPr>
        <w:t>Implementation)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ประกอบด้วย การสนับสนุนทรัพยากร การบริหารการประสานความร่วมมือ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3. การมีส่วนร่วมในผลประโยชน์ (</w:t>
      </w:r>
      <w:r w:rsidRPr="0095688F">
        <w:rPr>
          <w:rFonts w:ascii="TH SarabunPSK" w:hAnsi="TH SarabunPSK" w:cs="TH SarabunPSK"/>
          <w:sz w:val="32"/>
          <w:szCs w:val="32"/>
        </w:rPr>
        <w:t xml:space="preserve">Benefits) </w:t>
      </w:r>
      <w:r w:rsidRPr="0095688F">
        <w:rPr>
          <w:rFonts w:ascii="TH SarabunPSK" w:hAnsi="TH SarabunPSK" w:cs="TH SarabunPSK"/>
          <w:sz w:val="32"/>
          <w:szCs w:val="32"/>
          <w:cs/>
        </w:rPr>
        <w:t>ประกอบด้วยผลประโยชน์ด้านวัสดุด้านสังคมและบุคคล</w:t>
      </w:r>
    </w:p>
    <w:p w:rsidR="00484C6F" w:rsidRPr="0095688F" w:rsidRDefault="000B3F4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การมีส่วนรวมในการประเมิ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นผล (</w:t>
      </w:r>
      <w:r w:rsidR="00484C6F" w:rsidRPr="0095688F">
        <w:rPr>
          <w:rFonts w:ascii="TH SarabunPSK" w:hAnsi="TH SarabunPSK" w:cs="TH SarabunPSK"/>
          <w:sz w:val="32"/>
          <w:szCs w:val="32"/>
        </w:rPr>
        <w:t>Evaluation)</w:t>
      </w:r>
    </w:p>
    <w:p w:rsidR="00484C6F" w:rsidRPr="0095688F" w:rsidRDefault="000B3F4A" w:rsidP="009E410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C6F" w:rsidRPr="0095688F">
        <w:rPr>
          <w:rFonts w:ascii="TH SarabunPSK" w:hAnsi="TH SarabunPSK" w:cs="TH SarabunPSK"/>
          <w:sz w:val="32"/>
          <w:szCs w:val="32"/>
        </w:rPr>
        <w:t xml:space="preserve">WHO/UNICEF 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ได้เ</w:t>
      </w:r>
      <w:r>
        <w:rPr>
          <w:rFonts w:ascii="TH SarabunPSK" w:hAnsi="TH SarabunPSK" w:cs="TH SarabunPSK"/>
          <w:sz w:val="32"/>
          <w:szCs w:val="32"/>
          <w:cs/>
        </w:rPr>
        <w:t>สนอ รูปแบบของ กระบวนการมีส่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วนร่วมไว้ 4 ขั้นตอน คือ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1. การวางแผน ประชาชนต้องมีส</w:t>
      </w:r>
      <w:r w:rsidR="000B3F4A">
        <w:rPr>
          <w:rFonts w:ascii="TH SarabunPSK" w:hAnsi="TH SarabunPSK" w:cs="TH SarabunPSK"/>
          <w:sz w:val="32"/>
          <w:szCs w:val="32"/>
          <w:cs/>
        </w:rPr>
        <w:t>่วนร่วมในการวิเคราะห์ปัญหาจัดลำดับความสำ</w:t>
      </w:r>
      <w:r w:rsidRPr="0095688F">
        <w:rPr>
          <w:rFonts w:ascii="TH SarabunPSK" w:hAnsi="TH SarabunPSK" w:cs="TH SarabunPSK"/>
          <w:sz w:val="32"/>
          <w:szCs w:val="32"/>
          <w:cs/>
        </w:rPr>
        <w:t>คัญตั้ง เป้าหมาย</w:t>
      </w:r>
      <w:r w:rsidR="000B3F4A">
        <w:rPr>
          <w:rFonts w:ascii="TH SarabunPSK" w:hAnsi="TH SarabunPSK" w:cs="TH SarabunPSK"/>
          <w:sz w:val="32"/>
          <w:szCs w:val="32"/>
          <w:cs/>
        </w:rPr>
        <w:t>กำหนดการใช้ทรัพยากร กำ</w:t>
      </w:r>
      <w:r w:rsidRPr="0095688F">
        <w:rPr>
          <w:rFonts w:ascii="TH SarabunPSK" w:hAnsi="TH SarabunPSK" w:cs="TH SarabunPSK"/>
          <w:sz w:val="32"/>
          <w:szCs w:val="32"/>
          <w:cs/>
        </w:rPr>
        <w:t>หน</w:t>
      </w:r>
      <w:r w:rsidR="000B3F4A">
        <w:rPr>
          <w:rFonts w:ascii="TH SarabunPSK" w:hAnsi="TH SarabunPSK" w:cs="TH SarabunPSK"/>
          <w:sz w:val="32"/>
          <w:szCs w:val="32"/>
          <w:cs/>
        </w:rPr>
        <w:t>ดวิธีติดตามประเมินผลและประการสำ</w:t>
      </w:r>
      <w:r w:rsidRPr="0095688F">
        <w:rPr>
          <w:rFonts w:ascii="TH SarabunPSK" w:hAnsi="TH SarabunPSK" w:cs="TH SarabunPSK"/>
          <w:sz w:val="32"/>
          <w:szCs w:val="32"/>
          <w:cs/>
        </w:rPr>
        <w:t>คัญ คือ ต้องตัดสินใจด้วยตนเอง</w:t>
      </w:r>
    </w:p>
    <w:p w:rsidR="00484C6F" w:rsidRPr="0095688F" w:rsidRDefault="000B3F4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การดำ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เนินกิจกรรมประชาชนต้อง</w:t>
      </w:r>
      <w:r>
        <w:rPr>
          <w:rFonts w:ascii="TH SarabunPSK" w:hAnsi="TH SarabunPSK" w:cs="TH SarabunPSK"/>
          <w:sz w:val="32"/>
          <w:szCs w:val="32"/>
          <w:cs/>
        </w:rPr>
        <w:t>มีส่วนร่วมในการดำ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เนินการและบริหารการใช้ทรัพยากรมีความรับผิดชอบในการจัดสรรควบคุมทางการเงิน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3. การใช้ประโยชน์โดยประชาชนต้องได้รับการแจกจ่ายผลประโยชน์จากชุมชนในพื้นฐานที่เท่าเทียมกัน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lastRenderedPageBreak/>
        <w:t>4. การได้ประโยชน์โดยประชาชนต้องได้รับการแจกจ่ายผลประโยชน์จากชุมชนในพื้นฐานที่เท่าเทียมกัน</w:t>
      </w:r>
      <w:r w:rsidR="000B3F4A">
        <w:rPr>
          <w:rFonts w:ascii="TH SarabunPSK" w:hAnsi="TH SarabunPSK" w:cs="TH SarabunPSK"/>
          <w:sz w:val="32"/>
          <w:szCs w:val="32"/>
          <w:cs/>
        </w:rPr>
        <w:t>สรุปลักษณะของการมีส่วนร</w:t>
      </w:r>
      <w:r w:rsidR="000B3F4A">
        <w:rPr>
          <w:rFonts w:ascii="TH SarabunPSK" w:hAnsi="TH SarabunPSK" w:cs="TH SarabunPSK" w:hint="cs"/>
          <w:sz w:val="32"/>
          <w:szCs w:val="32"/>
          <w:cs/>
        </w:rPr>
        <w:t>่</w:t>
      </w:r>
      <w:r w:rsidR="000B3F4A">
        <w:rPr>
          <w:rFonts w:ascii="TH SarabunPSK" w:hAnsi="TH SarabunPSK" w:cs="TH SarabunPSK"/>
          <w:sz w:val="32"/>
          <w:szCs w:val="32"/>
          <w:cs/>
        </w:rPr>
        <w:t>วม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1. การสนับสนุนทรัพยากร คือ การสนับสนุนเงิน ว</w:t>
      </w:r>
      <w:r w:rsidR="000B3F4A">
        <w:rPr>
          <w:rFonts w:ascii="TH SarabunPSK" w:hAnsi="TH SarabunPSK" w:cs="TH SarabunPSK"/>
          <w:sz w:val="32"/>
          <w:szCs w:val="32"/>
          <w:cs/>
        </w:rPr>
        <w:t>ัสดุอุปกรณ์แรงงาน หรือการช่วยทำ</w:t>
      </w:r>
      <w:r w:rsidRPr="0095688F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0B3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คือ การเข้าร่วมในการวางแผ</w:t>
      </w:r>
      <w:r w:rsidR="000B3F4A">
        <w:rPr>
          <w:rFonts w:ascii="TH SarabunPSK" w:hAnsi="TH SarabunPSK" w:cs="TH SarabunPSK"/>
          <w:sz w:val="32"/>
          <w:szCs w:val="32"/>
          <w:cs/>
        </w:rPr>
        <w:t>นการประชุมแสดงความคิดเห็น การดำ</w:t>
      </w:r>
      <w:r w:rsidRPr="0095688F">
        <w:rPr>
          <w:rFonts w:ascii="TH SarabunPSK" w:hAnsi="TH SarabunPSK" w:cs="TH SarabunPSK"/>
          <w:sz w:val="32"/>
          <w:szCs w:val="32"/>
          <w:cs/>
        </w:rPr>
        <w:t>เนินการ การติดตามและประเมินผล</w:t>
      </w:r>
    </w:p>
    <w:p w:rsidR="00484C6F" w:rsidRDefault="000B3F4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อำ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นาจหน้าที่ของผู้เข้าร่วม คือ เป็นผู้</w:t>
      </w:r>
      <w:r>
        <w:rPr>
          <w:rFonts w:ascii="TH SarabunPSK" w:hAnsi="TH SarabunPSK" w:cs="TH SarabunPSK"/>
          <w:sz w:val="32"/>
          <w:szCs w:val="32"/>
          <w:cs/>
        </w:rPr>
        <w:t>นำ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 xml:space="preserve"> เป็นกรรมการ เป็นสมาชิก ซึ่งลักษณะการมีส่วนร่วมนี้</w:t>
      </w:r>
      <w:r>
        <w:rPr>
          <w:rFonts w:ascii="TH SarabunPSK" w:hAnsi="TH SarabunPSK" w:cs="TH SarabunPSK"/>
          <w:sz w:val="32"/>
          <w:szCs w:val="32"/>
          <w:cs/>
        </w:rPr>
        <w:t>แสดงถึงระดับอำ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นาจของผู้เข้าร่วม จึงมีการโต้แย้งว่าการมีส่วนร่วม โดยใช้วิธีการพัฒนาความสามารถของประชาชน เป็นเพียงการเปิดโอกาสให้ประชาชนเข้าร่วมเพียงบางส่วน เพราะหลายกรณีประชาชนไม่มีโอกาสเข้าร่วมในการตัดสินใจ ทางออกที</w:t>
      </w:r>
      <w:r>
        <w:rPr>
          <w:rFonts w:ascii="TH SarabunPSK" w:hAnsi="TH SarabunPSK" w:cs="TH SarabunPSK"/>
          <w:sz w:val="32"/>
          <w:szCs w:val="32"/>
          <w:cs/>
        </w:rPr>
        <w:t>่ควรเป็นคือ การเสริมสร้างพลังอำ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นาจ (</w:t>
      </w:r>
      <w:r w:rsidR="00484C6F" w:rsidRPr="0095688F">
        <w:rPr>
          <w:rFonts w:ascii="TH SarabunPSK" w:hAnsi="TH SarabunPSK" w:cs="TH SarabunPSK"/>
          <w:sz w:val="32"/>
          <w:szCs w:val="32"/>
        </w:rPr>
        <w:t xml:space="preserve">Empowerment 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แก่ประชาชน</w:t>
      </w:r>
    </w:p>
    <w:p w:rsidR="000B3F4A" w:rsidRPr="0095688F" w:rsidRDefault="000B3F4A" w:rsidP="000B3F4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84C6F" w:rsidRPr="000B3F4A" w:rsidRDefault="00484C6F" w:rsidP="000B3F4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F4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B3F4A">
        <w:rPr>
          <w:rFonts w:ascii="TH SarabunPSK" w:hAnsi="TH SarabunPSK" w:cs="TH SarabunPSK"/>
          <w:b/>
          <w:bCs/>
          <w:sz w:val="32"/>
          <w:szCs w:val="32"/>
          <w:cs/>
        </w:rPr>
        <w:t>.งานวิจัยที่เกี่ยวข้อง</w:t>
      </w:r>
    </w:p>
    <w:p w:rsidR="00484C6F" w:rsidRDefault="000B3F4A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3126">
        <w:rPr>
          <w:rFonts w:ascii="TH SarabunPSK" w:hAnsi="TH SarabunPSK" w:cs="TH SarabunPSK"/>
          <w:sz w:val="32"/>
          <w:szCs w:val="32"/>
          <w:cs/>
        </w:rPr>
        <w:t xml:space="preserve">จากรายงานใน ปี </w:t>
      </w:r>
      <w:r w:rsidRPr="00283126">
        <w:rPr>
          <w:rFonts w:ascii="TH SarabunPSK" w:hAnsi="TH SarabunPSK" w:cs="TH SarabunPSK"/>
          <w:sz w:val="32"/>
          <w:szCs w:val="32"/>
        </w:rPr>
        <w:t xml:space="preserve">2554 </w:t>
      </w:r>
      <w:r w:rsidRPr="00283126">
        <w:rPr>
          <w:rFonts w:ascii="TH SarabunPSK" w:hAnsi="TH SarabunPSK" w:cs="TH SarabunPSK"/>
          <w:sz w:val="32"/>
          <w:szCs w:val="32"/>
          <w:cs/>
        </w:rPr>
        <w:t>ลัดดา เหมาะสุวรรณและคณะได้สำรวจสุขภาพประชาชนไทย โดย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การตรวจร่างกาย ครั้งที่ </w:t>
      </w:r>
      <w:r w:rsidRPr="00283126">
        <w:rPr>
          <w:rFonts w:ascii="TH SarabunPSK" w:hAnsi="TH SarabunPSK" w:cs="TH SarabunPSK"/>
          <w:sz w:val="32"/>
          <w:szCs w:val="32"/>
        </w:rPr>
        <w:t xml:space="preserve">4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83126">
        <w:rPr>
          <w:rFonts w:ascii="TH SarabunPSK" w:hAnsi="TH SarabunPSK" w:cs="TH SarabunPSK"/>
          <w:sz w:val="32"/>
          <w:szCs w:val="32"/>
        </w:rPr>
        <w:t xml:space="preserve">2551 - 2552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จากประชากร </w:t>
      </w:r>
      <w:r w:rsidRPr="00283126">
        <w:rPr>
          <w:rFonts w:ascii="TH SarabunPSK" w:hAnsi="TH SarabunPSK" w:cs="TH SarabunPSK"/>
          <w:sz w:val="32"/>
          <w:szCs w:val="32"/>
        </w:rPr>
        <w:t xml:space="preserve">21 </w:t>
      </w:r>
      <w:r w:rsidRPr="00283126">
        <w:rPr>
          <w:rFonts w:ascii="TH SarabunPSK" w:hAnsi="TH SarabunPSK" w:cs="TH SarabunPSK"/>
          <w:sz w:val="32"/>
          <w:szCs w:val="32"/>
          <w:cs/>
        </w:rPr>
        <w:t>จังหวัดทั่วประเทศ ในด้านการเจริญเติบโต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พบว่า เด็กอายุ </w:t>
      </w:r>
      <w:r w:rsidRPr="00283126">
        <w:rPr>
          <w:rFonts w:ascii="TH SarabunPSK" w:hAnsi="TH SarabunPSK" w:cs="TH SarabunPSK"/>
          <w:sz w:val="32"/>
          <w:szCs w:val="32"/>
        </w:rPr>
        <w:t xml:space="preserve">1 - 5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ปีมีน้ำหนักน้อยกว่าเกณฑ์ร้อยละ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4.8 </w:t>
      </w:r>
      <w:r w:rsidRPr="00283126">
        <w:rPr>
          <w:rFonts w:ascii="TH SarabunPSK" w:hAnsi="TH SarabunPSK" w:cs="TH SarabunPSK"/>
          <w:sz w:val="32"/>
          <w:szCs w:val="32"/>
          <w:cs/>
        </w:rPr>
        <w:t>ซึ่งเด็กที่เตี้ย หรือน้ำหนักน้อย มีความเสี่ยงต่อ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ภาวะเชาวน์ปัญญาต่ำ ในขณะที่เด็กมีน้ำหนักเกินและอ้วน 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8.5 </w:t>
      </w:r>
      <w:r w:rsidRPr="00283126">
        <w:rPr>
          <w:rFonts w:ascii="TH SarabunPSK" w:hAnsi="TH SarabunPSK" w:cs="TH SarabunPSK"/>
          <w:sz w:val="32"/>
          <w:szCs w:val="32"/>
          <w:cs/>
        </w:rPr>
        <w:t>พัฒนาการด้านภาษา จากการศึกษา</w:t>
      </w:r>
      <w:r w:rsidRPr="00283126">
        <w:rPr>
          <w:rFonts w:ascii="TH SarabunPSK" w:hAnsi="TH SarabunPSK" w:cs="TH SarabunPSK"/>
          <w:sz w:val="32"/>
          <w:szCs w:val="32"/>
        </w:rPr>
        <w:t xml:space="preserve"> 15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พบว่าเด็กอายุ </w:t>
      </w:r>
      <w:r w:rsidRPr="00283126">
        <w:rPr>
          <w:rFonts w:ascii="TH SarabunPSK" w:hAnsi="TH SarabunPSK" w:cs="TH SarabunPSK"/>
          <w:sz w:val="32"/>
          <w:szCs w:val="32"/>
        </w:rPr>
        <w:t xml:space="preserve">1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ปีไม่สามารถพูดคำที่มีความหมายที่คุ้นเคย 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4.5 </w:t>
      </w:r>
      <w:r w:rsidRPr="00283126">
        <w:rPr>
          <w:rFonts w:ascii="TH SarabunPSK" w:hAnsi="TH SarabunPSK" w:cs="TH SarabunPSK"/>
          <w:sz w:val="32"/>
          <w:szCs w:val="32"/>
          <w:cs/>
        </w:rPr>
        <w:t>และไม่สามารถพูดคำที่มี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ความหมายอื่นๆ 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18.3 </w:t>
      </w:r>
      <w:r w:rsidRPr="00283126">
        <w:rPr>
          <w:rFonts w:ascii="TH SarabunPSK" w:hAnsi="TH SarabunPSK" w:cs="TH SarabunPSK"/>
          <w:sz w:val="32"/>
          <w:szCs w:val="32"/>
          <w:cs/>
        </w:rPr>
        <w:t>พัฒนาการด้านสติปัญญาหรือทักษะความพร้อมในการเรียน พบว่า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ความสามารถในการบอกสีได้อย่างถูกต้องอย่างน้อย </w:t>
      </w:r>
      <w:r w:rsidRPr="00283126">
        <w:rPr>
          <w:rFonts w:ascii="TH SarabunPSK" w:hAnsi="TH SarabunPSK" w:cs="TH SarabunPSK"/>
          <w:sz w:val="32"/>
          <w:szCs w:val="32"/>
        </w:rPr>
        <w:t xml:space="preserve">1 </w:t>
      </w:r>
      <w:r w:rsidRPr="00283126">
        <w:rPr>
          <w:rFonts w:ascii="TH SarabunPSK" w:hAnsi="TH SarabunPSK" w:cs="TH SarabunPSK"/>
          <w:sz w:val="32"/>
          <w:szCs w:val="32"/>
          <w:cs/>
        </w:rPr>
        <w:t>สี</w:t>
      </w:r>
      <w:r w:rsidRPr="00283126">
        <w:rPr>
          <w:rFonts w:ascii="TH SarabunPSK" w:hAnsi="TH SarabunPSK" w:cs="TH SarabunPSK"/>
          <w:sz w:val="32"/>
          <w:szCs w:val="32"/>
        </w:rPr>
        <w:t xml:space="preserve">, 3 </w:t>
      </w:r>
      <w:r w:rsidRPr="00283126">
        <w:rPr>
          <w:rFonts w:ascii="TH SarabunPSK" w:hAnsi="TH SarabunPSK" w:cs="TH SarabunPSK"/>
          <w:sz w:val="32"/>
          <w:szCs w:val="32"/>
          <w:cs/>
        </w:rPr>
        <w:t>สี</w:t>
      </w:r>
      <w:r w:rsidRPr="00283126">
        <w:rPr>
          <w:rFonts w:ascii="TH SarabunPSK" w:hAnsi="TH SarabunPSK" w:cs="TH SarabunPSK"/>
          <w:sz w:val="32"/>
          <w:szCs w:val="32"/>
        </w:rPr>
        <w:t xml:space="preserve">, 4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สีเด็กมีพัฒนาการสมวัยร้อยละ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74.0, 66.5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83126">
        <w:rPr>
          <w:rFonts w:ascii="TH SarabunPSK" w:hAnsi="TH SarabunPSK" w:cs="TH SarabunPSK"/>
          <w:sz w:val="32"/>
          <w:szCs w:val="32"/>
        </w:rPr>
        <w:t xml:space="preserve">66.7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ที่อายุ </w:t>
      </w:r>
      <w:r w:rsidRPr="00283126">
        <w:rPr>
          <w:rFonts w:ascii="TH SarabunPSK" w:hAnsi="TH SarabunPSK" w:cs="TH SarabunPSK"/>
          <w:sz w:val="32"/>
          <w:szCs w:val="32"/>
        </w:rPr>
        <w:t xml:space="preserve">3, 4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83126">
        <w:rPr>
          <w:rFonts w:ascii="TH SarabunPSK" w:hAnsi="TH SarabunPSK" w:cs="TH SarabunPSK"/>
          <w:sz w:val="32"/>
          <w:szCs w:val="32"/>
        </w:rPr>
        <w:t xml:space="preserve">5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ปีตามลำดับ ด้านทักษะในการนับพบว่าเด็กมีพัฒนาการสมวัย 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35.2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83126">
        <w:rPr>
          <w:rFonts w:ascii="TH SarabunPSK" w:hAnsi="TH SarabunPSK" w:cs="TH SarabunPSK"/>
          <w:sz w:val="32"/>
          <w:szCs w:val="32"/>
        </w:rPr>
        <w:t xml:space="preserve">81.4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ที่อายุ </w:t>
      </w:r>
      <w:r w:rsidRPr="00283126">
        <w:rPr>
          <w:rFonts w:ascii="TH SarabunPSK" w:hAnsi="TH SarabunPSK" w:cs="TH SarabunPSK"/>
          <w:sz w:val="32"/>
          <w:szCs w:val="32"/>
        </w:rPr>
        <w:t xml:space="preserve">3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83126">
        <w:rPr>
          <w:rFonts w:ascii="TH SarabunPSK" w:hAnsi="TH SarabunPSK" w:cs="TH SarabunPSK"/>
          <w:sz w:val="32"/>
          <w:szCs w:val="32"/>
        </w:rPr>
        <w:t xml:space="preserve">5 </w:t>
      </w:r>
      <w:r w:rsidRPr="00283126">
        <w:rPr>
          <w:rFonts w:ascii="TH SarabunPSK" w:hAnsi="TH SarabunPSK" w:cs="TH SarabunPSK"/>
          <w:sz w:val="32"/>
          <w:szCs w:val="32"/>
          <w:cs/>
        </w:rPr>
        <w:t>ปี ตามลำดับ</w:t>
      </w:r>
    </w:p>
    <w:p w:rsidR="00283126" w:rsidRPr="00283126" w:rsidRDefault="00283126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3126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283126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Pr="00283126">
        <w:rPr>
          <w:rFonts w:ascii="TH SarabunPSK" w:hAnsi="TH SarabunPSK" w:cs="TH SarabunPSK"/>
          <w:sz w:val="32"/>
          <w:szCs w:val="32"/>
          <w:cs/>
        </w:rPr>
        <w:t>รัตน์ รัตน์</w:t>
      </w:r>
      <w:proofErr w:type="spellStart"/>
      <w:r w:rsidRPr="00283126">
        <w:rPr>
          <w:rFonts w:ascii="TH SarabunPSK" w:hAnsi="TH SarabunPSK" w:cs="TH SarabunPSK"/>
          <w:sz w:val="32"/>
          <w:szCs w:val="32"/>
          <w:cs/>
        </w:rPr>
        <w:t>นันต์</w:t>
      </w:r>
      <w:proofErr w:type="spellEnd"/>
      <w:r w:rsidRPr="00283126">
        <w:rPr>
          <w:rFonts w:ascii="TH SarabunPSK" w:hAnsi="TH SarabunPSK" w:cs="TH SarabunPSK"/>
          <w:sz w:val="32"/>
          <w:szCs w:val="32"/>
          <w:cs/>
        </w:rPr>
        <w:t xml:space="preserve"> ศึกษาสถานการณ์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พัฒนาการเด็กปฐมวัยไทย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ขตบริการสุขภาพที่ </w:t>
      </w:r>
      <w:r w:rsidRPr="00283126">
        <w:rPr>
          <w:rFonts w:ascii="TH SarabunPSK" w:hAnsi="TH SarabunPSK" w:cs="TH SarabunPSK"/>
          <w:sz w:val="32"/>
          <w:szCs w:val="32"/>
        </w:rPr>
        <w:t xml:space="preserve">8 </w:t>
      </w:r>
      <w:r w:rsidRPr="00283126">
        <w:rPr>
          <w:rFonts w:ascii="TH SarabunPSK" w:hAnsi="TH SarabunPSK" w:cs="TH SarabunPSK"/>
          <w:sz w:val="32"/>
          <w:szCs w:val="32"/>
          <w:cs/>
        </w:rPr>
        <w:t>ปัจจัยด้านมารดา ปัจจัยแวดล้อม และปัจจัยด้านเด็ก และศึกษา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ความสัมพันธ์ระหว่างปัจจัยด้านมารดา ปัจจัยแวดล้อม และปัจจัยด้านเด็กกับพัฒนาการเด็กปฐมวัย กลุ่มตัวอย่าง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เป็นเด็กปฐมวัย จำ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283126">
        <w:rPr>
          <w:rFonts w:ascii="TH SarabunPSK" w:hAnsi="TH SarabunPSK" w:cs="TH SarabunPSK"/>
          <w:sz w:val="32"/>
          <w:szCs w:val="32"/>
        </w:rPr>
        <w:t xml:space="preserve">905 </w:t>
      </w:r>
      <w:r>
        <w:rPr>
          <w:rFonts w:ascii="TH SarabunPSK" w:hAnsi="TH SarabunPSK" w:cs="TH SarabunPSK"/>
          <w:sz w:val="32"/>
          <w:szCs w:val="32"/>
          <w:cs/>
        </w:rPr>
        <w:t>คน คำ</w:t>
      </w:r>
      <w:r w:rsidRPr="00283126">
        <w:rPr>
          <w:rFonts w:ascii="TH SarabunPSK" w:hAnsi="TH SarabunPSK" w:cs="TH SarabunPSK"/>
          <w:sz w:val="32"/>
          <w:szCs w:val="32"/>
          <w:cs/>
        </w:rPr>
        <w:t>นวณขนาดตัวอย่างโดยวิธีการประมาณค่าสัดส่วนและใช้วิธีการสุ่มแบบ</w:t>
      </w:r>
      <w:r w:rsidRPr="00283126">
        <w:rPr>
          <w:rFonts w:ascii="TH SarabunPSK" w:hAnsi="TH SarabunPSK" w:cs="TH SarabunPSK"/>
          <w:sz w:val="32"/>
          <w:szCs w:val="32"/>
        </w:rPr>
        <w:t xml:space="preserve"> Three-Stages Custer Sampling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เก็บข้อมูลระหว่างเดือนมีนาคม-พฤษภาคม </w:t>
      </w:r>
      <w:r w:rsidRPr="00283126">
        <w:rPr>
          <w:rFonts w:ascii="TH SarabunPSK" w:hAnsi="TH SarabunPSK" w:cs="TH SarabunPSK"/>
          <w:sz w:val="32"/>
          <w:szCs w:val="32"/>
        </w:rPr>
        <w:t xml:space="preserve">2557 </w:t>
      </w:r>
      <w:r w:rsidRPr="00283126">
        <w:rPr>
          <w:rFonts w:ascii="TH SarabunPSK" w:hAnsi="TH SarabunPSK" w:cs="TH SarabunPSK"/>
          <w:sz w:val="32"/>
          <w:szCs w:val="32"/>
          <w:cs/>
        </w:rPr>
        <w:t>เครื่องที่ใช้เป็น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แบบสอบถามมารดาหรือผู้ดูแลเด็ก สมุดบันทึกสุขภาพ กราฟการเจริญเติบโตและ ประเมินพัฒนาการเด็ก </w:t>
      </w:r>
      <w:r w:rsidRPr="00283126">
        <w:rPr>
          <w:rFonts w:ascii="TH SarabunPSK" w:hAnsi="TH SarabunPSK" w:cs="TH SarabunPSK"/>
          <w:sz w:val="32"/>
          <w:szCs w:val="32"/>
        </w:rPr>
        <w:t xml:space="preserve">0-5 </w:t>
      </w:r>
      <w:r w:rsidRPr="00283126">
        <w:rPr>
          <w:rFonts w:ascii="TH SarabunPSK" w:hAnsi="TH SarabunPSK" w:cs="TH SarabunPSK"/>
          <w:sz w:val="32"/>
          <w:szCs w:val="32"/>
          <w:cs/>
        </w:rPr>
        <w:t>ปี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โดยใช้เครื่องมือ </w:t>
      </w:r>
      <w:r w:rsidRPr="00283126">
        <w:rPr>
          <w:rFonts w:ascii="TH SarabunPSK" w:hAnsi="TH SarabunPSK" w:cs="TH SarabunPSK"/>
          <w:sz w:val="32"/>
          <w:szCs w:val="32"/>
        </w:rPr>
        <w:t xml:space="preserve">Denver II </w:t>
      </w:r>
      <w:r w:rsidRPr="00283126">
        <w:rPr>
          <w:rFonts w:ascii="TH SarabunPSK" w:hAnsi="TH SarabunPSK" w:cs="TH SarabunPSK"/>
          <w:sz w:val="32"/>
          <w:szCs w:val="32"/>
          <w:cs/>
        </w:rPr>
        <w:t>วิเคราะห์ข้อมูลโดยใช้สถิติเชิงพรรณนา ได้แก่ การแจกแจงความถี่ ร้อยละ ค่าเฉลี่ย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ส่วนเบี่ยงเบนมาตรฐาน การวิเคราะห์ความสัมพันธ์ ใช้</w:t>
      </w:r>
      <w:proofErr w:type="spellStart"/>
      <w:r w:rsidRPr="00283126">
        <w:rPr>
          <w:rFonts w:ascii="TH SarabunPSK" w:hAnsi="TH SarabunPSK" w:cs="TH SarabunPSK"/>
          <w:sz w:val="32"/>
          <w:szCs w:val="32"/>
          <w:cs/>
        </w:rPr>
        <w:t>ไคสแควร์</w:t>
      </w:r>
      <w:proofErr w:type="spellEnd"/>
      <w:r w:rsidRPr="00283126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283126">
        <w:rPr>
          <w:rFonts w:ascii="TH SarabunPSK" w:hAnsi="TH SarabunPSK" w:cs="TH SarabunPSK"/>
          <w:sz w:val="32"/>
          <w:szCs w:val="32"/>
        </w:rPr>
        <w:t xml:space="preserve">Chi-Square Test) </w:t>
      </w:r>
      <w:r w:rsidRPr="00283126">
        <w:rPr>
          <w:rFonts w:ascii="TH SarabunPSK" w:hAnsi="TH SarabunPSK" w:cs="TH SarabunPSK"/>
          <w:sz w:val="32"/>
          <w:szCs w:val="32"/>
          <w:cs/>
        </w:rPr>
        <w:t>การวิเคราะห์ถดถอย</w:t>
      </w:r>
      <w:r w:rsidRPr="00283126">
        <w:rPr>
          <w:rFonts w:ascii="TH SarabunPSK" w:hAnsi="TH SarabunPSK" w:cs="TH SarabunPSK"/>
          <w:sz w:val="32"/>
          <w:szCs w:val="32"/>
        </w:rPr>
        <w:t xml:space="preserve"> (Regression Analysis) </w:t>
      </w:r>
      <w:r w:rsidRPr="00283126">
        <w:rPr>
          <w:rFonts w:ascii="TH SarabunPSK" w:hAnsi="TH SarabunPSK" w:cs="TH SarabunPSK"/>
          <w:sz w:val="32"/>
          <w:szCs w:val="32"/>
          <w:cs/>
        </w:rPr>
        <w:t>และสถิติการถดถอย</w:t>
      </w:r>
      <w:proofErr w:type="spellStart"/>
      <w:r w:rsidRPr="00283126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283126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283126">
        <w:rPr>
          <w:rFonts w:ascii="TH SarabunPSK" w:hAnsi="TH SarabunPSK" w:cs="TH SarabunPSK"/>
          <w:sz w:val="32"/>
          <w:szCs w:val="32"/>
          <w:cs/>
        </w:rPr>
        <w:t>สติก</w:t>
      </w:r>
      <w:proofErr w:type="spellEnd"/>
      <w:r w:rsidRPr="00283126">
        <w:rPr>
          <w:rFonts w:ascii="TH SarabunPSK" w:hAnsi="TH SarabunPSK" w:cs="TH SarabunPSK"/>
          <w:sz w:val="32"/>
          <w:szCs w:val="32"/>
          <w:cs/>
        </w:rPr>
        <w:t xml:space="preserve"> เชิงพหุ (</w:t>
      </w:r>
      <w:r w:rsidRPr="00283126">
        <w:rPr>
          <w:rFonts w:ascii="TH SarabunPSK" w:hAnsi="TH SarabunPSK" w:cs="TH SarabunPSK"/>
          <w:sz w:val="32"/>
          <w:szCs w:val="32"/>
        </w:rPr>
        <w:t xml:space="preserve">Multiple Logistic Regression) </w:t>
      </w:r>
      <w:r w:rsidRPr="00283126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เด็กมีพัฒนาการสมวัย 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66.3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พัฒนาการสงสัยล่าช้า 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33.7 </w:t>
      </w:r>
      <w:r w:rsidRPr="00283126">
        <w:rPr>
          <w:rFonts w:ascii="TH SarabunPSK" w:hAnsi="TH SarabunPSK" w:cs="TH SarabunPSK"/>
          <w:sz w:val="32"/>
          <w:szCs w:val="32"/>
          <w:cs/>
        </w:rPr>
        <w:t>และมีพัฒนาการสงสัยล่าช้าด้านภาษา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มากที่สุด 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36.6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ทั้งในภาพรวม ในเด็กอายุ </w:t>
      </w:r>
      <w:r w:rsidRPr="00283126">
        <w:rPr>
          <w:rFonts w:ascii="TH SarabunPSK" w:hAnsi="TH SarabunPSK" w:cs="TH SarabunPSK"/>
          <w:sz w:val="32"/>
          <w:szCs w:val="32"/>
        </w:rPr>
        <w:t xml:space="preserve">0-2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ปีและเด็กอายุ </w:t>
      </w:r>
      <w:r w:rsidRPr="00283126">
        <w:rPr>
          <w:rFonts w:ascii="TH SarabunPSK" w:hAnsi="TH SarabunPSK" w:cs="TH SarabunPSK"/>
          <w:sz w:val="32"/>
          <w:szCs w:val="32"/>
        </w:rPr>
        <w:t xml:space="preserve">3-5 </w:t>
      </w:r>
      <w:r w:rsidRPr="00283126">
        <w:rPr>
          <w:rFonts w:ascii="TH SarabunPSK" w:hAnsi="TH SarabunPSK" w:cs="TH SarabunPSK"/>
          <w:sz w:val="32"/>
          <w:szCs w:val="32"/>
          <w:cs/>
        </w:rPr>
        <w:t>ปีมีพัฒนาการเกินวัยด้านกล้ามเนื้อมัด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ใหญ่มากที่สุ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0B3F4A" w:rsidRPr="00283126" w:rsidRDefault="000B3F4A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3126">
        <w:rPr>
          <w:rFonts w:ascii="TH SarabunPSK" w:hAnsi="TH SarabunPSK" w:cs="TH SarabunPSK"/>
          <w:sz w:val="32"/>
          <w:szCs w:val="32"/>
          <w:cs/>
        </w:rPr>
        <w:t>วรางคณา อินโลหิต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โครงการศึกษาแนวทางยุทธศาสตร์การพัฒนาคุณภาพชีวิตเด็กปฐมวัยสู่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การเติบโตเป็นเยาวชนที่มีคุณภาพจังหวัดหนองบัวลำพูโดยจัดทำแผนที่ปัญหา และศักยภาพ (</w:t>
      </w:r>
      <w:r w:rsidRPr="00283126">
        <w:rPr>
          <w:rFonts w:ascii="TH SarabunPSK" w:hAnsi="TH SarabunPSK" w:cs="TH SarabunPSK"/>
          <w:sz w:val="32"/>
          <w:szCs w:val="32"/>
        </w:rPr>
        <w:t xml:space="preserve">Mapping) </w:t>
      </w:r>
      <w:r w:rsidRPr="00283126">
        <w:rPr>
          <w:rFonts w:ascii="TH SarabunPSK" w:hAnsi="TH SarabunPSK" w:cs="TH SarabunPSK"/>
          <w:sz w:val="32"/>
          <w:szCs w:val="32"/>
          <w:cs/>
        </w:rPr>
        <w:t>แบบมีส่วนร่วมในเรื่อง คน ประเด็น เนื้อหา และพื้นที่ดำเนินการ มีกระบวนการทำงานร่วมกันระหว่าง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ผู้วิจัย </w:t>
      </w:r>
      <w:r w:rsidRPr="00283126">
        <w:rPr>
          <w:rFonts w:ascii="TH SarabunPSK" w:hAnsi="TH SarabunPSK" w:cs="TH SarabunPSK"/>
          <w:sz w:val="32"/>
          <w:szCs w:val="32"/>
          <w:cs/>
        </w:rPr>
        <w:lastRenderedPageBreak/>
        <w:t>เจ้าหน้าที่สาธารณสุข องค์กรปกครองส่วนท้องถิ่น และชุมชน ในประเด็นพัฒนาเด็กปฐมวัย ผล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การศึกษาพบว่า แนวร่วมที่เป็นเจ้าหน้าที่สาธารณสุข ครูผู้ดูแลเด็ก อาสาสมัครสาธารณสุข มีศักยภาพ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เนื่องจากอยู่ในชุมชนใกล้ชิดปัญหา มีความสนใจที่จะพัฒนาความฉลาดทางอารมณ์ของเด็ก และรู้ว่าสาเหตุ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มาจากการเลี้ยงดูของผู้ปกครอง ที่ไม่ใช่บิดา มารดา ทำให้เด็กก้าวร้าว เอาแต่ใจตนเอง ปัญหาดังกล่าว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บุคคลในพื้นที่ เห็นความเชื่อมโยง ในการป้องกันปัญหาในพื้นที่ชุมชนของตนเอง</w:t>
      </w:r>
    </w:p>
    <w:p w:rsidR="00283126" w:rsidRPr="00283126" w:rsidRDefault="00283126" w:rsidP="00283126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3126">
        <w:rPr>
          <w:rFonts w:ascii="TH SarabunPSK" w:hAnsi="TH SarabunPSK" w:cs="TH SarabunPSK"/>
          <w:sz w:val="32"/>
          <w:szCs w:val="32"/>
          <w:cs/>
        </w:rPr>
        <w:t>จีระศักดิ์ตรีเดช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และคณะ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ศึกษาโครงการเสริมสร้างพัฒนาการเรียนรู้ของเด็กปฐมวัยอย่างมีส่วน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ร่วมระหว่าง โรงเรียน และชุมชนห้วยลาด ตำบลหลักด่าน อำเภอน้ำหนาว จังหวัดเพชรบูรณ์เพื่อหา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รูปแบบการเสริมสร้างพัฒนาการ การเรียนรู้ของเด็กปฐมวัยและศึกษากระบวนการมีส่วนร่วมระหว่าง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ครอบครัวเด็กปฐมวัยและโรงเรียน โดยการอบรมทักษะการเล่านิทาน การสร้างลานเล่นเพื่อเสริมสร้าง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ทักษะการเรียนรู้ทักษะการเลี้ยงดูลูก บทเรียนครั้งนี้ผู้ปกครองส่วนใหญ่มักจะมองว่า ตนเองไม่มีความรู้ไม่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สามารถจัดกระบวนการเรียนรู้ให้บุตรหลานได้ ดังนั้นกระบวนการวิจัยจะทำหน้าที่ ในการสร้างความรู้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ความเข้าใจและความมั่นใจให้กับผู้ปกครองว่า กระบวนการเรียนรู้ทำได้ง่ายๆ ทุกคนสามารถดำเนินการ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กระตุ้นพัฒนาการของบุตรหลานได้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จะเห็นได้ว่า การส่งเสริมพัฒนาการเป็นสิ่งจำเป็นสำหรับเด็กทุกคน ในการที่จะพัฒนาคุณภาพและ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จากการศึกษาแนวคิดและทฤษฎีรวมทั้งงานวิจัยที่เกี่ยวข้อง พบว่างานวิจัยส่วนใหญ่ของประเทศไทยเกี่ยวกับ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พัฒนาการเด็ก เป็นงานวิจัยเชิงสำรวจ (</w:t>
      </w:r>
      <w:r w:rsidRPr="00283126">
        <w:rPr>
          <w:rFonts w:ascii="TH SarabunPSK" w:hAnsi="TH SarabunPSK" w:cs="TH SarabunPSK"/>
          <w:sz w:val="32"/>
          <w:szCs w:val="32"/>
        </w:rPr>
        <w:t xml:space="preserve">Cross Sectional Study) </w:t>
      </w:r>
      <w:r w:rsidRPr="00283126">
        <w:rPr>
          <w:rFonts w:ascii="TH SarabunPSK" w:hAnsi="TH SarabunPSK" w:cs="TH SarabunPSK"/>
          <w:sz w:val="32"/>
          <w:szCs w:val="32"/>
          <w:cs/>
        </w:rPr>
        <w:t>และการวิจัยกึ่งทดลอง (</w:t>
      </w:r>
      <w:r w:rsidRPr="00283126">
        <w:rPr>
          <w:rFonts w:ascii="TH SarabunPSK" w:hAnsi="TH SarabunPSK" w:cs="TH SarabunPSK"/>
          <w:sz w:val="32"/>
          <w:szCs w:val="32"/>
        </w:rPr>
        <w:t xml:space="preserve">Quasi Experimental Design) </w:t>
      </w:r>
      <w:r w:rsidRPr="00283126">
        <w:rPr>
          <w:rFonts w:ascii="TH SarabunPSK" w:hAnsi="TH SarabunPSK" w:cs="TH SarabunPSK"/>
          <w:sz w:val="32"/>
          <w:szCs w:val="32"/>
          <w:cs/>
        </w:rPr>
        <w:t>ในช่วงเวลาสั้นๆ แต่พัฒนาการของเด็กมีการเปลี่ยนแปลงอย่างต่อเนื่องตลอดเวลา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ตามสภาพของวุฒิภาวะ และสิ่งแวดล้อมที่อยู่รอบตัวเด็ก จึงจำเป็นต้องศึกษาเพิ่มเติมอย่างต่อเนื่องเกี่ยวกับ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ผลของการส่งเสริมพัฒนาการเด็กในระยะยาวต่อไป</w:t>
      </w:r>
    </w:p>
    <w:p w:rsidR="00484C6F" w:rsidRPr="0095688F" w:rsidRDefault="00484C6F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Default="009700AF" w:rsidP="009700AF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9700AF" w:rsidRDefault="009700AF" w:rsidP="009700AF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00AF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</w:t>
      </w:r>
      <w:r w:rsidRPr="009700AF">
        <w:rPr>
          <w:rFonts w:ascii="TH SarabunPSK" w:hAnsi="TH SarabunPSK" w:cs="TH SarabunPSK" w:hint="cs"/>
          <w:b/>
          <w:bCs/>
          <w:sz w:val="36"/>
          <w:szCs w:val="36"/>
          <w:cs/>
        </w:rPr>
        <w:t>รดำ</w:t>
      </w:r>
      <w:r w:rsidRPr="009700AF">
        <w:rPr>
          <w:rFonts w:ascii="TH SarabunPSK" w:hAnsi="TH SarabunPSK" w:cs="TH SarabunPSK"/>
          <w:b/>
          <w:bCs/>
          <w:sz w:val="36"/>
          <w:szCs w:val="36"/>
          <w:cs/>
        </w:rPr>
        <w:t>เนินงาน</w:t>
      </w:r>
    </w:p>
    <w:p w:rsidR="009700AF" w:rsidRDefault="009700AF" w:rsidP="009700AF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3854" w:rsidRPr="00283126" w:rsidRDefault="00F63854" w:rsidP="00283126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รดำ</w:t>
      </w:r>
      <w:r w:rsidRPr="00101BB6">
        <w:rPr>
          <w:rFonts w:ascii="TH SarabunPSK" w:hAnsi="TH SarabunPSK" w:cs="TH SarabunPSK"/>
          <w:b/>
          <w:bCs/>
          <w:sz w:val="36"/>
          <w:szCs w:val="36"/>
          <w:cs/>
        </w:rPr>
        <w:t>เนินงานและกิจกรรม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2011D">
        <w:rPr>
          <w:rFonts w:ascii="TH SarabunPSK" w:hAnsi="TH SarabunPSK" w:cs="TH SarabunPSK"/>
          <w:sz w:val="32"/>
          <w:szCs w:val="32"/>
        </w:rPr>
        <w:t xml:space="preserve">1. </w:t>
      </w:r>
      <w:r w:rsidRPr="0052011D">
        <w:rPr>
          <w:rFonts w:ascii="TH SarabunPSK" w:hAnsi="TH SarabunPSK" w:cs="TH SarabunPSK"/>
          <w:sz w:val="32"/>
          <w:szCs w:val="32"/>
          <w:cs/>
        </w:rPr>
        <w:t>จัดทำโครงการขออนุมัติ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52011D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60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2. </w:t>
      </w:r>
      <w:r w:rsidRPr="0052011D">
        <w:rPr>
          <w:rFonts w:ascii="TH SarabunPSK" w:hAnsi="TH SarabunPSK" w:cs="TH SarabunPSK"/>
          <w:sz w:val="32"/>
          <w:szCs w:val="32"/>
          <w:cs/>
        </w:rPr>
        <w:t>ทบทวนทฤษฎี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52011D">
        <w:rPr>
          <w:rFonts w:ascii="TH SarabunPSK" w:hAnsi="TH SarabunPSK" w:cs="TH SarabunPSK"/>
          <w:sz w:val="32"/>
          <w:szCs w:val="32"/>
        </w:rPr>
        <w:t xml:space="preserve"> – </w:t>
      </w:r>
      <w:r w:rsidRPr="0052011D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52011D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60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3. </w:t>
      </w:r>
      <w:r w:rsidRPr="0052011D">
        <w:rPr>
          <w:rFonts w:ascii="TH SarabunPSK" w:hAnsi="TH SarabunPSK" w:cs="TH SarabunPSK"/>
          <w:sz w:val="32"/>
          <w:szCs w:val="32"/>
          <w:cs/>
        </w:rPr>
        <w:t>พิจารณาเครื่องมือวิจัยในการประเมินพัฒนาการเด็กด้วยแบบเฝ้าระวังอนามัย</w:t>
      </w:r>
      <w:r>
        <w:rPr>
          <w:rFonts w:ascii="TH SarabunPSK" w:hAnsi="TH SarabunPSK" w:cs="TH SarabunPSK"/>
          <w:sz w:val="32"/>
          <w:szCs w:val="32"/>
        </w:rPr>
        <w:t xml:space="preserve"> 60 </w:t>
      </w:r>
      <w:r w:rsidRPr="0052011D">
        <w:rPr>
          <w:rFonts w:ascii="TH SarabunPSK" w:hAnsi="TH SarabunPSK" w:cs="TH SarabunPSK"/>
          <w:sz w:val="32"/>
          <w:szCs w:val="32"/>
          <w:cs/>
        </w:rPr>
        <w:t>ของกรมอนามัย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  <w:cs/>
        </w:rPr>
        <w:t>และแบบสำรวจต้นทุนชีวิตเด็กปฐมวัยสำหรับผู้ปกครองจากสถาบันแห่งชาติเพื่อการพัฒนาเด็กและครอบครัว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4. </w:t>
      </w:r>
      <w:r w:rsidRPr="0052011D">
        <w:rPr>
          <w:rFonts w:ascii="TH SarabunPSK" w:hAnsi="TH SarabunPSK" w:cs="TH SarabunPSK"/>
          <w:sz w:val="32"/>
          <w:szCs w:val="32"/>
          <w:cs/>
        </w:rPr>
        <w:t>แต่งตั้งคณะทำงาน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52011D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61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5. </w:t>
      </w:r>
      <w:r w:rsidRPr="0052011D">
        <w:rPr>
          <w:rFonts w:ascii="TH SarabunPSK" w:hAnsi="TH SarabunPSK" w:cs="TH SarabunPSK"/>
          <w:sz w:val="32"/>
          <w:szCs w:val="32"/>
          <w:cs/>
        </w:rPr>
        <w:t>ประชุมแลกเปลี่ยนผลการดำเนินงานตามแผนพัฒนาชุมชนด้านอนามัยแม่และเด็กในพื้นที่</w:t>
      </w:r>
    </w:p>
    <w:p w:rsidR="00F63854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และชี้แจงบุคลากรสาธารณสุขในพื้นที่เรื่องการเก็บข้อมูล</w:t>
      </w:r>
      <w:r w:rsidRPr="0052011D">
        <w:rPr>
          <w:rFonts w:ascii="TH SarabunPSK" w:hAnsi="TH SarabunPSK" w:cs="TH SarabunPSK"/>
          <w:sz w:val="32"/>
          <w:szCs w:val="32"/>
        </w:rPr>
        <w:t xml:space="preserve"> 22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52011D">
        <w:rPr>
          <w:rFonts w:ascii="TH SarabunPSK" w:hAnsi="TH SarabunPSK" w:cs="TH SarabunPSK"/>
          <w:sz w:val="32"/>
          <w:szCs w:val="32"/>
        </w:rPr>
        <w:t>25</w:t>
      </w:r>
      <w:r w:rsidR="007C4044">
        <w:rPr>
          <w:rFonts w:ascii="TH SarabunPSK" w:hAnsi="TH SarabunPSK" w:cs="TH SarabunPSK"/>
          <w:sz w:val="32"/>
          <w:szCs w:val="32"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ECA">
        <w:rPr>
          <w:rFonts w:ascii="TH SarabunPSK" w:hAnsi="TH SarabunPSK" w:cs="TH SarabunPSK"/>
          <w:sz w:val="32"/>
          <w:szCs w:val="32"/>
          <w:cs/>
        </w:rPr>
        <w:t>จัดกิจกรรมอบรมเช</w:t>
      </w:r>
      <w:r>
        <w:rPr>
          <w:rFonts w:ascii="TH SarabunPSK" w:hAnsi="TH SarabunPSK" w:cs="TH SarabunPSK"/>
          <w:sz w:val="32"/>
          <w:szCs w:val="32"/>
          <w:cs/>
        </w:rPr>
        <w:t>ิงปฏิบัติการแก่ผู้ปกครองผู้</w:t>
      </w:r>
      <w:r>
        <w:rPr>
          <w:rFonts w:ascii="TH SarabunPSK" w:hAnsi="TH SarabunPSK" w:cs="TH SarabunPSK" w:hint="cs"/>
          <w:sz w:val="32"/>
          <w:szCs w:val="32"/>
          <w:cs/>
        </w:rPr>
        <w:t>ดูแล</w:t>
      </w:r>
      <w:r>
        <w:rPr>
          <w:rFonts w:ascii="TH SarabunPSK" w:hAnsi="TH SarabunPSK" w:cs="TH SarabunPSK"/>
          <w:sz w:val="32"/>
          <w:szCs w:val="32"/>
          <w:cs/>
        </w:rPr>
        <w:t>เด็กและ</w:t>
      </w:r>
      <w:r>
        <w:rPr>
          <w:rFonts w:ascii="TH SarabunPSK" w:hAnsi="TH SarabunPSK" w:cs="TH SarabunPSK" w:hint="cs"/>
          <w:sz w:val="32"/>
          <w:szCs w:val="32"/>
          <w:cs/>
        </w:rPr>
        <w:t>แกนนำ</w:t>
      </w:r>
      <w:proofErr w:type="spellStart"/>
      <w:r w:rsidRPr="00951ECA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951ECA">
        <w:rPr>
          <w:rFonts w:ascii="TH SarabunPSK" w:hAnsi="TH SarabunPSK" w:cs="TH SarabunPSK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ที่ผ่านการอบรมเกี่ยวกับการตรวจพัฒนาการ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เกี่ยวกับพัฒนาการเด็ก </w:t>
      </w:r>
      <w:r w:rsidRPr="00951ECA">
        <w:rPr>
          <w:rFonts w:ascii="TH SarabunPSK" w:hAnsi="TH SarabunPSK" w:cs="TH SarabunPSK"/>
          <w:sz w:val="32"/>
          <w:szCs w:val="32"/>
        </w:rPr>
        <w:t>0 - 5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Pr="00951ECA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EC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พัฒนาการตามวัยเด็ก </w:t>
      </w:r>
      <w:r w:rsidRPr="00951ECA">
        <w:rPr>
          <w:rFonts w:ascii="TH SarabunPSK" w:hAnsi="TH SarabunPSK" w:cs="TH SarabunPSK"/>
          <w:sz w:val="32"/>
          <w:szCs w:val="32"/>
        </w:rPr>
        <w:t>0 - 5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Pr="00951ECA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การกระตุ้นพัฒนาการเด็ก </w:t>
      </w:r>
      <w:r w:rsidRPr="00951ECA">
        <w:rPr>
          <w:rFonts w:ascii="TH SarabunPSK" w:hAnsi="TH SarabunPSK" w:cs="TH SarabunPSK"/>
          <w:sz w:val="32"/>
          <w:szCs w:val="32"/>
        </w:rPr>
        <w:t>0 - 5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Pr="00951ECA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การประเมินพัฒนาการเด็ก </w:t>
      </w:r>
      <w:r w:rsidRPr="00951ECA">
        <w:rPr>
          <w:rFonts w:ascii="TH SarabunPSK" w:hAnsi="TH SarabunPSK" w:cs="TH SarabunPSK"/>
          <w:sz w:val="32"/>
          <w:szCs w:val="32"/>
        </w:rPr>
        <w:t>0 - 5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Pr="00951ECA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ความผิดปกติของพัฒนาการเด็ก </w:t>
      </w:r>
      <w:r w:rsidRPr="00951ECA">
        <w:rPr>
          <w:rFonts w:ascii="TH SarabunPSK" w:hAnsi="TH SarabunPSK" w:cs="TH SarabunPSK"/>
          <w:sz w:val="32"/>
          <w:szCs w:val="32"/>
        </w:rPr>
        <w:t>0 - 5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มีการตรวจประเมินพัฒนาการเด็ก </w:t>
      </w:r>
      <w:r w:rsidRPr="00951ECA">
        <w:rPr>
          <w:rFonts w:ascii="TH SarabunPSK" w:hAnsi="TH SarabunPSK" w:cs="TH SarabunPSK"/>
          <w:sz w:val="32"/>
          <w:szCs w:val="32"/>
        </w:rPr>
        <w:t>0 - 5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Pr="00951ECA" w:rsidRDefault="00F63854" w:rsidP="00F63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1ECA">
        <w:rPr>
          <w:rFonts w:ascii="TH SarabunPSK" w:hAnsi="TH SarabunPSK" w:cs="TH SarabunPSK"/>
          <w:sz w:val="32"/>
          <w:szCs w:val="32"/>
          <w:cs/>
        </w:rPr>
        <w:t>สาธิตและฝึก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โดยทีมวิทยากรผู้เชี่ยวชาญ 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การประเมินพัฒนาการเด็กแก่ผู้ปกครองผู้เลี้ยงดูเด็กและ </w:t>
      </w:r>
      <w:proofErr w:type="spellStart"/>
      <w:r w:rsidRPr="00951ECA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951ECA">
        <w:rPr>
          <w:rFonts w:ascii="TH SarabunPSK" w:hAnsi="TH SarabunPSK" w:cs="TH SarabunPSK"/>
          <w:sz w:val="32"/>
          <w:szCs w:val="32"/>
          <w:cs/>
        </w:rPr>
        <w:t xml:space="preserve">ม.โดยใช้แบบประเมิน </w:t>
      </w:r>
      <w:r w:rsidRPr="00951ECA">
        <w:rPr>
          <w:rFonts w:ascii="TH SarabunPSK" w:hAnsi="TH SarabunPSK" w:cs="TH SarabunPSK"/>
          <w:sz w:val="32"/>
          <w:szCs w:val="32"/>
        </w:rPr>
        <w:t>DSPM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63854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6. </w:t>
      </w:r>
      <w:r w:rsidRPr="0052011D">
        <w:rPr>
          <w:rFonts w:ascii="TH SarabunPSK" w:hAnsi="TH SarabunPSK" w:cs="TH SarabunPSK"/>
          <w:sz w:val="32"/>
          <w:szCs w:val="32"/>
          <w:cs/>
        </w:rPr>
        <w:t>ดำเนินการเก็บข้อมูลในพื้นที่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ัดอบรมในการสอนการตรวจพัฒนาการเด็กร่วมมือกันสร้างนวัตกรรมที่สามารถเป็นสื่อในการตรวจพัฒนาการเด็กได้ มีนาคม </w:t>
      </w:r>
      <w:r w:rsidRPr="0052011D">
        <w:rPr>
          <w:rFonts w:ascii="TH SarabunPSK" w:hAnsi="TH SarabunPSK" w:cs="TH SarabunPSK"/>
          <w:sz w:val="32"/>
          <w:szCs w:val="32"/>
        </w:rPr>
        <w:t>25</w:t>
      </w:r>
      <w:r w:rsidR="007C4044">
        <w:rPr>
          <w:rFonts w:ascii="TH SarabunPSK" w:hAnsi="TH SarabunPSK" w:cs="TH SarabunPSK"/>
          <w:sz w:val="32"/>
          <w:szCs w:val="32"/>
        </w:rPr>
        <w:t>62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ถึง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52011D">
        <w:rPr>
          <w:rFonts w:ascii="TH SarabunPSK" w:hAnsi="TH SarabunPSK" w:cs="TH SarabunPSK"/>
          <w:sz w:val="32"/>
          <w:szCs w:val="32"/>
        </w:rPr>
        <w:t>25</w:t>
      </w:r>
      <w:r w:rsidR="007C4044">
        <w:rPr>
          <w:rFonts w:ascii="TH SarabunPSK" w:hAnsi="TH SarabunPSK" w:cs="TH SarabunPSK"/>
          <w:sz w:val="32"/>
          <w:szCs w:val="32"/>
        </w:rPr>
        <w:t>62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ประสานงานผ่านกลุ่ม </w:t>
      </w:r>
      <w:r>
        <w:rPr>
          <w:rFonts w:ascii="TH SarabunPSK" w:hAnsi="TH SarabunPSK" w:cs="TH SarabunPSK"/>
          <w:sz w:val="32"/>
          <w:szCs w:val="32"/>
        </w:rPr>
        <w:t xml:space="preserve">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อัศจรรย์ 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7. </w:t>
      </w:r>
      <w:r w:rsidRPr="0052011D">
        <w:rPr>
          <w:rFonts w:ascii="TH SarabunPSK" w:hAnsi="TH SarabunPSK" w:cs="TH SarabunPSK"/>
          <w:sz w:val="32"/>
          <w:szCs w:val="32"/>
          <w:cs/>
        </w:rPr>
        <w:t>ตรวจสอบความถูกต้องของข้อมูล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52011D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52011D">
        <w:rPr>
          <w:rFonts w:ascii="TH SarabunPSK" w:hAnsi="TH SarabunPSK" w:cs="TH SarabunPSK"/>
          <w:sz w:val="32"/>
          <w:szCs w:val="32"/>
        </w:rPr>
        <w:t>25</w:t>
      </w:r>
      <w:r w:rsidR="007C4044">
        <w:rPr>
          <w:rFonts w:ascii="TH SarabunPSK" w:hAnsi="TH SarabunPSK" w:cs="TH SarabunPSK"/>
          <w:sz w:val="32"/>
          <w:szCs w:val="32"/>
        </w:rPr>
        <w:t>62</w:t>
      </w:r>
    </w:p>
    <w:p w:rsidR="00F63854" w:rsidRDefault="00F63854" w:rsidP="00F63854">
      <w:pPr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8. </w:t>
      </w:r>
      <w:r w:rsidRPr="0052011D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52011D"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Pr="0052011D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52011D">
        <w:rPr>
          <w:rFonts w:ascii="TH SarabunPSK" w:hAnsi="TH SarabunPSK" w:cs="TH SarabunPSK"/>
          <w:sz w:val="32"/>
          <w:szCs w:val="32"/>
        </w:rPr>
        <w:t>25</w:t>
      </w:r>
      <w:r w:rsidR="007C4044">
        <w:rPr>
          <w:rFonts w:ascii="TH SarabunPSK" w:hAnsi="TH SarabunPSK" w:cs="TH SarabunPSK"/>
          <w:sz w:val="32"/>
          <w:szCs w:val="32"/>
        </w:rPr>
        <w:t>62</w:t>
      </w:r>
    </w:p>
    <w:p w:rsidR="00F63854" w:rsidRPr="0096727A" w:rsidRDefault="00F63854" w:rsidP="00F63854">
      <w:pPr>
        <w:rPr>
          <w:rFonts w:ascii="TH SarabunPSK" w:hAnsi="TH SarabunPSK" w:cs="TH SarabunPSK"/>
          <w:sz w:val="32"/>
          <w:szCs w:val="32"/>
        </w:rPr>
      </w:pPr>
      <w:r w:rsidRPr="0096727A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F63854" w:rsidRPr="0052011D" w:rsidRDefault="00F63854" w:rsidP="009E41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52011D">
        <w:rPr>
          <w:rFonts w:ascii="TH SarabunPSK" w:hAnsi="TH SarabunPSK" w:cs="TH SarabunPSK"/>
          <w:sz w:val="32"/>
          <w:szCs w:val="32"/>
        </w:rPr>
        <w:t xml:space="preserve">90 </w:t>
      </w:r>
      <w:r w:rsidRPr="0052011D">
        <w:rPr>
          <w:rFonts w:ascii="TH SarabunPSK" w:hAnsi="TH SarabunPSK" w:cs="TH SarabunPSK"/>
          <w:sz w:val="32"/>
          <w:szCs w:val="32"/>
          <w:cs/>
        </w:rPr>
        <w:t xml:space="preserve">ของเด็ก </w:t>
      </w:r>
      <w:r w:rsidRPr="0052011D">
        <w:rPr>
          <w:rFonts w:ascii="TH SarabunPSK" w:hAnsi="TH SarabunPSK" w:cs="TH SarabunPSK"/>
          <w:sz w:val="32"/>
          <w:szCs w:val="32"/>
        </w:rPr>
        <w:t xml:space="preserve">0 - 5 </w:t>
      </w:r>
      <w:r w:rsidRPr="0052011D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ได้รับการประเมินพัฒนาก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52011D">
        <w:rPr>
          <w:rFonts w:ascii="TH SarabunPSK" w:hAnsi="TH SarabunPSK" w:cs="TH SarabunPSK"/>
          <w:sz w:val="32"/>
          <w:szCs w:val="32"/>
          <w:cs/>
        </w:rPr>
        <w:t>และการกระตุ้นพัฒนาการที่ถูกต้องตามวัย</w:t>
      </w:r>
    </w:p>
    <w:p w:rsidR="00F63854" w:rsidRPr="0052011D" w:rsidRDefault="00F63854" w:rsidP="009E41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52011D">
        <w:rPr>
          <w:rFonts w:ascii="TH SarabunPSK" w:hAnsi="TH SarabunPSK" w:cs="TH SarabunPSK"/>
          <w:sz w:val="32"/>
          <w:szCs w:val="32"/>
        </w:rPr>
        <w:t xml:space="preserve">85 </w:t>
      </w:r>
      <w:r w:rsidRPr="0052011D">
        <w:rPr>
          <w:rFonts w:ascii="TH SarabunPSK" w:hAnsi="TH SarabunPSK" w:cs="TH SarabunPSK"/>
          <w:sz w:val="32"/>
          <w:szCs w:val="32"/>
          <w:cs/>
        </w:rPr>
        <w:t xml:space="preserve">ของเด็ก </w:t>
      </w:r>
      <w:r w:rsidRPr="0052011D">
        <w:rPr>
          <w:rFonts w:ascii="TH SarabunPSK" w:hAnsi="TH SarabunPSK" w:cs="TH SarabunPSK"/>
          <w:sz w:val="32"/>
          <w:szCs w:val="32"/>
        </w:rPr>
        <w:t xml:space="preserve">0 -5 </w:t>
      </w:r>
      <w:r w:rsidRPr="0052011D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มีพัฒนาการที่สมวัยทั้งด้านร่างกายอารมณ์จิตใจสังคมและสติปัญญา</w:t>
      </w:r>
    </w:p>
    <w:p w:rsidR="00F63854" w:rsidRPr="00CD1976" w:rsidRDefault="00F63854" w:rsidP="009E41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011D">
        <w:rPr>
          <w:rFonts w:ascii="TH SarabunPSK" w:hAnsi="TH SarabunPSK" w:cs="TH SarabunPSK"/>
          <w:sz w:val="32"/>
          <w:szCs w:val="32"/>
        </w:rPr>
        <w:lastRenderedPageBreak/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ผู้ปกครองผู้เลี้ยงดูเด็ก</w:t>
      </w:r>
      <w:r w:rsidR="00283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283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2011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52011D">
        <w:rPr>
          <w:rFonts w:ascii="TH SarabunPSK" w:hAnsi="TH SarabunPSK" w:cs="TH SarabunPSK"/>
          <w:sz w:val="32"/>
          <w:szCs w:val="32"/>
          <w:cs/>
        </w:rPr>
        <w:t>ม.</w:t>
      </w:r>
      <w:r w:rsidR="00283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ได้มีความรู้ความเข้าใจสาม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2011D">
        <w:rPr>
          <w:rFonts w:ascii="TH SarabunPSK" w:hAnsi="TH SarabunPSK" w:cs="TH SarabunPSK"/>
          <w:sz w:val="32"/>
          <w:szCs w:val="32"/>
          <w:cs/>
        </w:rPr>
        <w:t xml:space="preserve">รถปฏิบัติการตรวจพัฒนาการเด็ก </w:t>
      </w:r>
      <w:r>
        <w:rPr>
          <w:rFonts w:ascii="TH SarabunPSK" w:hAnsi="TH SarabunPSK" w:cs="TH SarabunPSK"/>
          <w:sz w:val="32"/>
          <w:szCs w:val="32"/>
        </w:rPr>
        <w:t>0-</w:t>
      </w:r>
      <w:r w:rsidRPr="0052011D">
        <w:rPr>
          <w:rFonts w:ascii="TH SarabunPSK" w:hAnsi="TH SarabunPSK" w:cs="TH SarabunPSK"/>
          <w:sz w:val="32"/>
          <w:szCs w:val="32"/>
        </w:rPr>
        <w:t xml:space="preserve">5 </w:t>
      </w:r>
      <w:r w:rsidRPr="0052011D">
        <w:rPr>
          <w:rFonts w:ascii="TH SarabunPSK" w:hAnsi="TH SarabunPSK" w:cs="TH SarabunPSK"/>
          <w:sz w:val="32"/>
          <w:szCs w:val="32"/>
          <w:cs/>
        </w:rPr>
        <w:t>ปีได้ 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(พี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โพด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4101" w:rsidRDefault="009E4101" w:rsidP="009E41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3854" w:rsidRPr="0096727A" w:rsidRDefault="00F63854" w:rsidP="00F6385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27A">
        <w:rPr>
          <w:rFonts w:ascii="TH SarabunPSK" w:hAnsi="TH SarabunPSK" w:cs="TH SarabunPSK"/>
          <w:b/>
          <w:bCs/>
          <w:sz w:val="36"/>
          <w:szCs w:val="36"/>
          <w:cs/>
        </w:rPr>
        <w:t>ผลคาดว่าจะได้รับ</w:t>
      </w:r>
    </w:p>
    <w:p w:rsidR="00F63854" w:rsidRPr="0052011D" w:rsidRDefault="00F63854" w:rsidP="009E4101">
      <w:pPr>
        <w:spacing w:after="0" w:line="240" w:lineRule="auto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52011D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มีความรู้เรื่องพัฒนาการเด็กและสามารถทดสอบพัฒนาการเด็กได้</w:t>
      </w:r>
    </w:p>
    <w:p w:rsidR="00F63854" w:rsidRPr="0052011D" w:rsidRDefault="00F63854" w:rsidP="009E4101">
      <w:pPr>
        <w:spacing w:after="0" w:line="240" w:lineRule="auto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2.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ผู้ปกครองเด็กสามารถดูพัฒนาการและกระตุ้นพัฒนาการของบุตรตนเองได้ </w:t>
      </w:r>
    </w:p>
    <w:p w:rsidR="00F63854" w:rsidRPr="0052011D" w:rsidRDefault="00F63854" w:rsidP="009E41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3.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เด็กที่มีพัฒนาการผิดปกติได้รับส่งต่อเพื่อกระตุ้นพัฒนาการ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ให้เด็กสมวัยตามเกณฑ์</w:t>
      </w:r>
    </w:p>
    <w:p w:rsidR="00F63854" w:rsidRPr="00E11DC6" w:rsidRDefault="00F63854" w:rsidP="009E41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DC6">
        <w:rPr>
          <w:rFonts w:ascii="TH SarabunPSK" w:hAnsi="TH SarabunPSK" w:cs="TH SarabunPSK"/>
          <w:sz w:val="32"/>
          <w:szCs w:val="32"/>
          <w:cs/>
        </w:rPr>
        <w:t xml:space="preserve">วิธีการศึกษา : เป็นการวิจัยแบบเชิงปฏิบัติการ ดำเนินการวิจัย </w:t>
      </w:r>
      <w:r w:rsidRPr="00E11DC6">
        <w:rPr>
          <w:rFonts w:ascii="TH SarabunPSK" w:hAnsi="TH SarabunPSK" w:cs="TH SarabunPSK"/>
          <w:sz w:val="32"/>
          <w:szCs w:val="32"/>
        </w:rPr>
        <w:t>4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ขั้นตอน ได้แก่ ขั้นตอนการวางแผน (</w:t>
      </w:r>
      <w:r w:rsidRPr="00E11DC6">
        <w:rPr>
          <w:rFonts w:ascii="TH SarabunPSK" w:hAnsi="TH SarabunPSK" w:cs="TH SarabunPSK"/>
          <w:sz w:val="32"/>
          <w:szCs w:val="32"/>
        </w:rPr>
        <w:t xml:space="preserve">planning) </w:t>
      </w:r>
      <w:r w:rsidRPr="00E11DC6">
        <w:rPr>
          <w:rFonts w:ascii="TH SarabunPSK" w:hAnsi="TH SarabunPSK" w:cs="TH SarabunPSK"/>
          <w:sz w:val="32"/>
          <w:szCs w:val="32"/>
          <w:cs/>
        </w:rPr>
        <w:t>การปฏิบัติ (</w:t>
      </w:r>
      <w:r w:rsidRPr="00E11DC6">
        <w:rPr>
          <w:rFonts w:ascii="TH SarabunPSK" w:hAnsi="TH SarabunPSK" w:cs="TH SarabunPSK"/>
          <w:sz w:val="32"/>
          <w:szCs w:val="32"/>
        </w:rPr>
        <w:t xml:space="preserve">acting) </w:t>
      </w:r>
      <w:r w:rsidRPr="00E11DC6">
        <w:rPr>
          <w:rFonts w:ascii="TH SarabunPSK" w:hAnsi="TH SarabunPSK" w:cs="TH SarabunPSK"/>
          <w:sz w:val="32"/>
          <w:szCs w:val="32"/>
          <w:cs/>
        </w:rPr>
        <w:t>การสังเกตผล (</w:t>
      </w:r>
      <w:r w:rsidRPr="00E11DC6">
        <w:rPr>
          <w:rFonts w:ascii="TH SarabunPSK" w:hAnsi="TH SarabunPSK" w:cs="TH SarabunPSK"/>
          <w:sz w:val="32"/>
          <w:szCs w:val="32"/>
        </w:rPr>
        <w:t xml:space="preserve">observing) </w:t>
      </w:r>
      <w:r w:rsidRPr="00E11DC6">
        <w:rPr>
          <w:rFonts w:ascii="TH SarabunPSK" w:hAnsi="TH SarabunPSK" w:cs="TH SarabunPSK"/>
          <w:sz w:val="32"/>
          <w:szCs w:val="32"/>
          <w:cs/>
        </w:rPr>
        <w:t>และการประเมินสะท้อนกลับ (</w:t>
      </w:r>
      <w:r w:rsidRPr="00E11DC6">
        <w:rPr>
          <w:rFonts w:ascii="TH SarabunPSK" w:hAnsi="TH SarabunPSK" w:cs="TH SarabunPSK"/>
          <w:sz w:val="32"/>
          <w:szCs w:val="32"/>
        </w:rPr>
        <w:t xml:space="preserve">reflecting)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ระหว่างเดือนมกราคม </w:t>
      </w:r>
      <w:r w:rsidRPr="00E11DC6">
        <w:rPr>
          <w:rFonts w:ascii="TH SarabunPSK" w:hAnsi="TH SarabunPSK" w:cs="TH SarabunPSK"/>
          <w:sz w:val="32"/>
          <w:szCs w:val="32"/>
        </w:rPr>
        <w:t>2560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ถึงเดือน เมษายน </w:t>
      </w:r>
      <w:r w:rsidRPr="00E11DC6">
        <w:rPr>
          <w:rFonts w:ascii="TH SarabunPSK" w:hAnsi="TH SarabunPSK" w:cs="TH SarabunPSK"/>
          <w:sz w:val="32"/>
          <w:szCs w:val="32"/>
        </w:rPr>
        <w:t>2560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เครื่องมือที่ใช้ในการวิจัย ประกอบด้วย </w:t>
      </w:r>
      <w:r w:rsidRPr="00E11DC6">
        <w:rPr>
          <w:rFonts w:ascii="TH SarabunPSK" w:hAnsi="TH SarabunPSK" w:cs="TH SarabunPSK"/>
          <w:sz w:val="32"/>
          <w:szCs w:val="32"/>
        </w:rPr>
        <w:t xml:space="preserve">1)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แผนปฏิบัติงาน คือ  </w:t>
      </w:r>
      <w:r w:rsidRPr="00E11DC6">
        <w:rPr>
          <w:rFonts w:ascii="TH SarabunPSK" w:hAnsi="TH SarabunPSK" w:cs="TH SarabunPSK"/>
          <w:sz w:val="32"/>
          <w:szCs w:val="32"/>
        </w:rPr>
        <w:t xml:space="preserve">1.1) </w:t>
      </w:r>
      <w:r w:rsidRPr="00E11DC6">
        <w:rPr>
          <w:rFonts w:ascii="TH SarabunPSK" w:hAnsi="TH SarabunPSK" w:cs="TH SarabunPSK"/>
          <w:sz w:val="32"/>
          <w:szCs w:val="32"/>
          <w:cs/>
        </w:rPr>
        <w:t>ขั้นเตรียมการเจ้าหน้าที่สาธารณสุขในสถานบริการทุกระดับ คัดกรองพัฒนาการเด็ก ด้วยคู่มือเฝ้าระวังและส่งเสริมพัฒนาการเด็กปฐมวัย (</w:t>
      </w:r>
      <w:r w:rsidRPr="00E11DC6">
        <w:rPr>
          <w:rFonts w:ascii="TH SarabunPSK" w:hAnsi="TH SarabunPSK" w:cs="TH SarabunPSK"/>
          <w:sz w:val="32"/>
          <w:szCs w:val="32"/>
        </w:rPr>
        <w:t xml:space="preserve">DSPM)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เพื่อค้นหาเด็กที่สงสัยพัฒนาการล่าช้า คัดเลือกกลุ่มเป้าหมาย ชี้แจงขั้นตอนการกระตุ้นพัฒนาการและติดตามการกระตุ้นพัฒนาการเด็กโดยพ่อแม่ ผู้เลี้ยงดูเด็ก ครูผู้ดูแลเด็กและอาสาสมัครสาธารณสุข  ประชุมจัดทำแผนติดตามกระตุ้นพัฒนาการและนัดหมายกลุ่มเป้าหมาย </w:t>
      </w:r>
      <w:r w:rsidRPr="00E11DC6">
        <w:rPr>
          <w:rFonts w:ascii="TH SarabunPSK" w:hAnsi="TH SarabunPSK" w:cs="TH SarabunPSK"/>
          <w:sz w:val="32"/>
          <w:szCs w:val="32"/>
        </w:rPr>
        <w:t xml:space="preserve">1.2)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ขั้นดำเนินการ ทีมหมอครอบครัวและภาคีเครือข่ายในชุมชน ได้แก่ อาสาสมัครสาธารณสุข ครูผู้ดูแลเด็ก แกนนำชุมชน ติดตามดำเนินการกระตุ้นพัฒนาการ ร่วมกับการฝึกสาธิต พ่อแม่ ผู้เลี้ยงดูเด็กกลุ่มอายุ </w:t>
      </w:r>
      <w:r w:rsidRPr="00E11DC6">
        <w:rPr>
          <w:rFonts w:ascii="TH SarabunPSK" w:hAnsi="TH SarabunPSK" w:cs="TH SarabunPSK"/>
          <w:sz w:val="32"/>
          <w:szCs w:val="32"/>
        </w:rPr>
        <w:t>9, 18, 30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E11DC6">
        <w:rPr>
          <w:rFonts w:ascii="TH SarabunPSK" w:hAnsi="TH SarabunPSK" w:cs="TH SarabunPSK"/>
          <w:sz w:val="32"/>
          <w:szCs w:val="32"/>
        </w:rPr>
        <w:t>42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เดือน ให้สามารถกระตุ้นพัฒนาการได้อย่างถูกต้อง โดยติดตามเด็ก สัปดาห์ละ </w:t>
      </w:r>
      <w:r w:rsidRPr="00E11DC6">
        <w:rPr>
          <w:rFonts w:ascii="TH SarabunPSK" w:hAnsi="TH SarabunPSK" w:cs="TH SarabunPSK"/>
          <w:sz w:val="32"/>
          <w:szCs w:val="32"/>
        </w:rPr>
        <w:t>1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ครั้ง ต่อเนื่อง </w:t>
      </w:r>
      <w:r w:rsidRPr="00E11DC6">
        <w:rPr>
          <w:rFonts w:ascii="TH SarabunPSK" w:hAnsi="TH SarabunPSK" w:cs="TH SarabunPSK"/>
          <w:sz w:val="32"/>
          <w:szCs w:val="32"/>
        </w:rPr>
        <w:t>1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เดือน รวม </w:t>
      </w:r>
      <w:r w:rsidRPr="00E11DC6">
        <w:rPr>
          <w:rFonts w:ascii="TH SarabunPSK" w:hAnsi="TH SarabunPSK" w:cs="TH SarabunPSK"/>
          <w:sz w:val="32"/>
          <w:szCs w:val="32"/>
        </w:rPr>
        <w:t>4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ครั้งต่อคน  เจ้าหน้าที่สาธารณสุข อาสาสมัครสาธารณสุขหรือครูผู้ดูแลเด็ก และแกนนำพ่อแม่ ที่รับผิดชอบในแต่ละกลุ่มอายุ ติดตามสนับสนุนและประเมินความก้าวหน้าการกระตุ้นพัฒนาการอย่างต่อเนื่อง </w:t>
      </w:r>
      <w:r w:rsidRPr="00E11DC6">
        <w:rPr>
          <w:rFonts w:ascii="TH SarabunPSK" w:hAnsi="TH SarabunPSK" w:cs="TH SarabunPSK"/>
          <w:sz w:val="32"/>
          <w:szCs w:val="32"/>
        </w:rPr>
        <w:t xml:space="preserve">1.3)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ขั้นประเมินผลประชุมสรุปผลการดำเนินงาน  </w:t>
      </w:r>
      <w:r w:rsidRPr="00E11DC6">
        <w:rPr>
          <w:rFonts w:ascii="TH SarabunPSK" w:hAnsi="TH SarabunPSK" w:cs="TH SarabunPSK"/>
          <w:sz w:val="32"/>
          <w:szCs w:val="32"/>
        </w:rPr>
        <w:t xml:space="preserve">2) </w:t>
      </w:r>
      <w:r w:rsidRPr="00E11DC6">
        <w:rPr>
          <w:rFonts w:ascii="TH SarabunPSK" w:hAnsi="TH SarabunPSK" w:cs="TH SarabunPSK"/>
          <w:sz w:val="32"/>
          <w:szCs w:val="32"/>
          <w:cs/>
        </w:rPr>
        <w:t>แบบคู่มือการเฝ้าระวังและส่งเสริมพัฒนาการเด็กปฐมวัย (</w:t>
      </w:r>
      <w:r w:rsidRPr="00E11DC6">
        <w:rPr>
          <w:rFonts w:ascii="TH SarabunPSK" w:hAnsi="TH SarabunPSK" w:cs="TH SarabunPSK"/>
          <w:sz w:val="32"/>
          <w:szCs w:val="32"/>
        </w:rPr>
        <w:t xml:space="preserve">DSPM)  3) </w:t>
      </w:r>
      <w:r w:rsidRPr="00E11DC6">
        <w:rPr>
          <w:rFonts w:ascii="TH SarabunPSK" w:hAnsi="TH SarabunPSK" w:cs="TH SarabunPSK"/>
          <w:sz w:val="32"/>
          <w:szCs w:val="32"/>
          <w:cs/>
        </w:rPr>
        <w:t>แบบบันทึกการกระตุ้นพัฒนาการเด็กปฐมวัยของภาคีเครือข่าย  วิเคราะห์ข้อมูลด้วยสถิติเชิงพรรณนาและการวิเคราะห์เนื้อหา</w:t>
      </w:r>
    </w:p>
    <w:p w:rsidR="00F63854" w:rsidRPr="00E11DC6" w:rsidRDefault="00F63854" w:rsidP="00F63854">
      <w:pPr>
        <w:rPr>
          <w:rFonts w:ascii="TH SarabunPSK" w:hAnsi="TH SarabunPSK" w:cs="TH SarabunPSK"/>
          <w:sz w:val="32"/>
          <w:szCs w:val="32"/>
        </w:rPr>
      </w:pPr>
      <w:r w:rsidRPr="00E11DC6">
        <w:rPr>
          <w:rFonts w:ascii="TH SarabunPSK" w:hAnsi="TH SarabunPSK" w:cs="TH SarabunPSK"/>
          <w:sz w:val="32"/>
          <w:szCs w:val="32"/>
        </w:rPr>
        <w:tab/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ผลการศึกษา : ผลการวิเคราะห์การมีภาคีเครือข่ายที่เข้มแข็งจากทุกภาคส่วน การพัฒนาการศักยภาพบุคลากร การส่งเสริมให้ความช่วยเหลือ พ่อ แม่ ผู้ปกครองเด็ก จากภาคีเครือข่าย คือ </w:t>
      </w:r>
      <w:proofErr w:type="spellStart"/>
      <w:r w:rsidRPr="00E11DC6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E11DC6">
        <w:rPr>
          <w:rFonts w:ascii="TH SarabunPSK" w:hAnsi="TH SarabunPSK" w:cs="TH SarabunPSK"/>
          <w:sz w:val="32"/>
          <w:szCs w:val="32"/>
          <w:cs/>
        </w:rPr>
        <w:t xml:space="preserve">ม. ครูผู้ดูแลเด็ก บุคลากร ได้รูปแบบในการดำเนินงาน คือ </w:t>
      </w:r>
      <w:r w:rsidRPr="00E11DC6">
        <w:rPr>
          <w:rFonts w:ascii="TH SarabunPSK" w:hAnsi="TH SarabunPSK" w:cs="TH SarabunPSK"/>
          <w:sz w:val="32"/>
          <w:szCs w:val="32"/>
        </w:rPr>
        <w:t xml:space="preserve">1)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ออกติดตามกระตุ้นพัฒนาการเด็กร่วมกับภาคีเครือข่ายอย่างต่อเนื่อง  </w:t>
      </w:r>
      <w:r w:rsidRPr="00E11DC6">
        <w:rPr>
          <w:rFonts w:ascii="TH SarabunPSK" w:hAnsi="TH SarabunPSK" w:cs="TH SarabunPSK"/>
          <w:sz w:val="32"/>
          <w:szCs w:val="32"/>
        </w:rPr>
        <w:t xml:space="preserve">2)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ฝึกสาธิตการกระตุ้นพัฒนาการโดยใช้คู่มือ </w:t>
      </w:r>
      <w:r w:rsidRPr="00E11DC6">
        <w:rPr>
          <w:rFonts w:ascii="TH SarabunPSK" w:hAnsi="TH SarabunPSK" w:cs="TH SarabunPSK"/>
          <w:sz w:val="32"/>
          <w:szCs w:val="32"/>
        </w:rPr>
        <w:t xml:space="preserve">DSPM  3)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ภาคีเครือข่ายร่วมกันออกแบบอุปกรณ์ที่ใช้ในการกระตุ้นพัฒนาการเด็ก </w:t>
      </w:r>
      <w:r w:rsidRPr="00E11DC6">
        <w:rPr>
          <w:rFonts w:ascii="TH SarabunPSK" w:hAnsi="TH SarabunPSK" w:cs="TH SarabunPSK"/>
          <w:sz w:val="32"/>
          <w:szCs w:val="32"/>
        </w:rPr>
        <w:t xml:space="preserve">4)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เขียนวิธีการกระตุ้นพัฒนาการเด็กเป็นขั้นตอนที่เข้าใจง่าย </w:t>
      </w:r>
      <w:r w:rsidRPr="00E11DC6">
        <w:rPr>
          <w:rFonts w:ascii="TH SarabunPSK" w:hAnsi="TH SarabunPSK" w:cs="TH SarabunPSK"/>
          <w:sz w:val="32"/>
          <w:szCs w:val="32"/>
        </w:rPr>
        <w:t xml:space="preserve">5)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จัดทำช่องทาง เบอร์โทรศัพท์ติดต่อ ของภาคีเครือข่าย </w:t>
      </w:r>
      <w:r w:rsidRPr="00E11DC6">
        <w:rPr>
          <w:rFonts w:ascii="TH SarabunPSK" w:hAnsi="TH SarabunPSK" w:cs="TH SarabunPSK"/>
          <w:sz w:val="32"/>
          <w:szCs w:val="32"/>
        </w:rPr>
        <w:t xml:space="preserve">6) </w:t>
      </w:r>
      <w:r w:rsidRPr="00E11DC6">
        <w:rPr>
          <w:rFonts w:ascii="TH SarabunPSK" w:hAnsi="TH SarabunPSK" w:cs="TH SarabunPSK"/>
          <w:sz w:val="32"/>
          <w:szCs w:val="32"/>
          <w:cs/>
        </w:rPr>
        <w:t>ประเมินผลประชุมสรุปผลการดำเนินงาน</w:t>
      </w:r>
    </w:p>
    <w:p w:rsidR="009700AF" w:rsidRDefault="00F63854" w:rsidP="00F63854">
      <w:pPr>
        <w:rPr>
          <w:rFonts w:ascii="TH SarabunPSK" w:hAnsi="TH SarabunPSK" w:cs="TH SarabunPSK"/>
          <w:sz w:val="32"/>
          <w:szCs w:val="32"/>
        </w:rPr>
      </w:pPr>
      <w:r w:rsidRPr="00E11DC6">
        <w:rPr>
          <w:rFonts w:ascii="TH SarabunPSK" w:hAnsi="TH SarabunPSK" w:cs="TH SarabunPSK"/>
          <w:sz w:val="32"/>
          <w:szCs w:val="32"/>
        </w:rPr>
        <w:t xml:space="preserve"> </w:t>
      </w:r>
      <w:r w:rsidRPr="00E11DC6">
        <w:rPr>
          <w:rFonts w:ascii="TH SarabunPSK" w:hAnsi="TH SarabunPSK" w:cs="TH SarabunPSK"/>
          <w:sz w:val="32"/>
          <w:szCs w:val="32"/>
        </w:rPr>
        <w:tab/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ด้านผลการออกติดตามกระตุ้นพัฒนาการเด็ก พบว่า จำนวนเด็กปฐมวัยอายุ </w:t>
      </w:r>
      <w:r w:rsidRPr="00E11DC6">
        <w:rPr>
          <w:rFonts w:ascii="TH SarabunPSK" w:hAnsi="TH SarabunPSK" w:cs="TH SarabunPSK"/>
          <w:sz w:val="32"/>
          <w:szCs w:val="32"/>
        </w:rPr>
        <w:t>9, 18, 30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E11DC6">
        <w:rPr>
          <w:rFonts w:ascii="TH SarabunPSK" w:hAnsi="TH SarabunPSK" w:cs="TH SarabunPSK"/>
          <w:sz w:val="32"/>
          <w:szCs w:val="32"/>
        </w:rPr>
        <w:t>42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เดือน ที่คัดกรองพัฒนาการเด็กทั้งสิ้นจำนวน </w:t>
      </w:r>
      <w:r w:rsidRPr="00E11DC6">
        <w:rPr>
          <w:rFonts w:ascii="TH SarabunPSK" w:hAnsi="TH SarabunPSK" w:cs="TH SarabunPSK"/>
          <w:sz w:val="32"/>
          <w:szCs w:val="32"/>
        </w:rPr>
        <w:t>131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ราย เป็นเพศชาย จำนวน </w:t>
      </w:r>
      <w:r w:rsidRPr="00E11DC6">
        <w:rPr>
          <w:rFonts w:ascii="TH SarabunPSK" w:hAnsi="TH SarabunPSK" w:cs="TH SarabunPSK"/>
          <w:sz w:val="32"/>
          <w:szCs w:val="32"/>
        </w:rPr>
        <w:t>79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ราย ร้อยละ </w:t>
      </w:r>
      <w:r w:rsidRPr="00E11DC6">
        <w:rPr>
          <w:rFonts w:ascii="TH SarabunPSK" w:hAnsi="TH SarabunPSK" w:cs="TH SarabunPSK"/>
          <w:sz w:val="32"/>
          <w:szCs w:val="32"/>
        </w:rPr>
        <w:t>59.31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 เพศหญิง </w:t>
      </w:r>
      <w:r w:rsidRPr="00E11DC6">
        <w:rPr>
          <w:rFonts w:ascii="TH SarabunPSK" w:hAnsi="TH SarabunPSK" w:cs="TH SarabunPSK"/>
          <w:sz w:val="32"/>
          <w:szCs w:val="32"/>
        </w:rPr>
        <w:lastRenderedPageBreak/>
        <w:t>52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ราย ร้อยละ </w:t>
      </w:r>
      <w:r w:rsidRPr="00E11DC6">
        <w:rPr>
          <w:rFonts w:ascii="TH SarabunPSK" w:hAnsi="TH SarabunPSK" w:cs="TH SarabunPSK"/>
          <w:sz w:val="32"/>
          <w:szCs w:val="32"/>
        </w:rPr>
        <w:t>39.69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จำนวนที่ออกกระตุ้นในชุมชน </w:t>
      </w:r>
      <w:r w:rsidRPr="00E11DC6">
        <w:rPr>
          <w:rFonts w:ascii="TH SarabunPSK" w:hAnsi="TH SarabunPSK" w:cs="TH SarabunPSK"/>
          <w:sz w:val="32"/>
          <w:szCs w:val="32"/>
        </w:rPr>
        <w:t>524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ครั้ง  ผู้เลี้ยงดูเด็กส่วนใหญ่เป็นเพศหญิง ร้อยละ </w:t>
      </w:r>
      <w:r w:rsidRPr="00E11DC6">
        <w:rPr>
          <w:rFonts w:ascii="TH SarabunPSK" w:hAnsi="TH SarabunPSK" w:cs="TH SarabunPSK"/>
          <w:sz w:val="32"/>
          <w:szCs w:val="32"/>
        </w:rPr>
        <w:t>82.23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โดยเป็นแม่ เป็นยาย เป็นย่าของเด็ก สถานภาพสมรสของผู้เลี้ยงดูส่วนใหญ่อยู่ด้วยกัน ร้อยละ </w:t>
      </w:r>
      <w:r w:rsidRPr="00E11DC6">
        <w:rPr>
          <w:rFonts w:ascii="TH SarabunPSK" w:hAnsi="TH SarabunPSK" w:cs="TH SarabunPSK"/>
          <w:sz w:val="32"/>
          <w:szCs w:val="32"/>
        </w:rPr>
        <w:t>89.10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ลักษณะครอบครัวเป็นครอบครัวขยายขนาดใหญ่มีสมาชิกอยู่ด้วยกัน ประกอบด้วย พ่อ แม่ ปู่ ย่า ตา ยาย ลุง ป้า น้า อา  สถานการณ์ด้านพัฒนาการ พบว่า เด็กปฐมวัยมีพัฒนาการยังสงสัยล่าช้าด้านกล้ามเนื้อมัดใหญ่   ด้านกล้ามเนื้อมัดเล็กและสติปัญญา  ด้านการเข้าใจภาษา ด้านการใช้ภาษา และด้านการช่วยเหลือตนเองและสังคม คิดเป็นร้อยละ </w:t>
      </w:r>
      <w:r w:rsidRPr="00E11DC6">
        <w:rPr>
          <w:rFonts w:ascii="TH SarabunPSK" w:hAnsi="TH SarabunPSK" w:cs="TH SarabunPSK"/>
          <w:sz w:val="32"/>
          <w:szCs w:val="32"/>
        </w:rPr>
        <w:t xml:space="preserve">1, 0, 1, 2,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และร้อยละ </w:t>
      </w:r>
      <w:r w:rsidRPr="00E11DC6">
        <w:rPr>
          <w:rFonts w:ascii="TH SarabunPSK" w:hAnsi="TH SarabunPSK" w:cs="TH SarabunPSK"/>
          <w:sz w:val="32"/>
          <w:szCs w:val="32"/>
        </w:rPr>
        <w:t>1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 ตามลำดับ </w:t>
      </w:r>
    </w:p>
    <w:p w:rsidR="00F63854" w:rsidRPr="00E11DC6" w:rsidRDefault="00F63854" w:rsidP="00F63854">
      <w:pPr>
        <w:rPr>
          <w:rFonts w:ascii="TH SarabunPSK" w:hAnsi="TH SarabunPSK" w:cs="TH SarabunPSK"/>
          <w:sz w:val="32"/>
          <w:szCs w:val="32"/>
        </w:rPr>
      </w:pPr>
      <w:r w:rsidRPr="00E11DC6">
        <w:rPr>
          <w:rFonts w:ascii="TH SarabunPSK" w:hAnsi="TH SarabunPSK" w:cs="TH SarabunPSK"/>
          <w:sz w:val="32"/>
          <w:szCs w:val="32"/>
          <w:cs/>
        </w:rPr>
        <w:t>สรุปและข้อเสนอแนะ : ผู้ปกครอง บุคลากรสาธารณสุข ครูผู้ดูแลเด็ก แกนนำชุมชน ต้องร่วมมือกันส่งเสริมความรู้ ความเข้าใจ ตามบทบาทหน้าที่ของตนเอง</w:t>
      </w:r>
    </w:p>
    <w:p w:rsidR="00F63854" w:rsidRPr="00E11DC6" w:rsidRDefault="00F63854" w:rsidP="00F63854">
      <w:pPr>
        <w:rPr>
          <w:rFonts w:ascii="TH SarabunPSK" w:hAnsi="TH SarabunPSK" w:cs="TH SarabunPSK"/>
          <w:sz w:val="32"/>
          <w:szCs w:val="32"/>
        </w:rPr>
      </w:pPr>
      <w:r w:rsidRPr="00E11DC6">
        <w:rPr>
          <w:rFonts w:ascii="TH SarabunPSK" w:hAnsi="TH SarabunPSK" w:cs="TH SarabunPSK"/>
          <w:sz w:val="32"/>
          <w:szCs w:val="32"/>
        </w:rPr>
        <w:tab/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การนำผลงานวิจัยไปใช้ประโยชน์ในงานประจำ : สามารถนำไปพัฒนากระบวนการ การกระตุ้นพัฒนาการ โดย พ่อ แม่ ผู้ปกครองเด็กตามภูมิปัญญาท้องถิ่นที่เหมาะสมกับบริบทชุมชนกับวิถีชีวิตของครอบครัวของตนเอง จากผลการวิจัยในครั้งนี้พบว่า การพัฒนารูปแบบในการกระตุ้น และส่งเสริมพัฒนาการเด็กปฐมวัยแบบมีส่วนร่วมจะทำให้เด็กมีพัฒนาการสมวัยได้ดีเร็วยิ่งขึ้น  ปัจจัยที่มีความสัมพันธ์ต่อพัฒนาการเด็กปฐมวัยให้มีพัฒนาการสมวัย คือ  </w:t>
      </w:r>
      <w:r w:rsidRPr="00E11DC6">
        <w:rPr>
          <w:rFonts w:ascii="TH SarabunPSK" w:hAnsi="TH SarabunPSK" w:cs="TH SarabunPSK"/>
          <w:sz w:val="32"/>
          <w:szCs w:val="32"/>
        </w:rPr>
        <w:t xml:space="preserve">1)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การเจริญเติบโตของเด็กปฐมวัย ตามดัชนีส่วนสูง ดี สมส่วน ตามเกณฑ์อายุของเด็กปฐมวัย  </w:t>
      </w:r>
      <w:r w:rsidRPr="00E11DC6">
        <w:rPr>
          <w:rFonts w:ascii="TH SarabunPSK" w:hAnsi="TH SarabunPSK" w:cs="TH SarabunPSK"/>
          <w:sz w:val="32"/>
          <w:szCs w:val="32"/>
        </w:rPr>
        <w:t xml:space="preserve">2)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ผู้เลี้ยงดูเด็ก ได้แก่ สถานภาพสมรส และลักษณะครอบครัว  </w:t>
      </w:r>
      <w:r w:rsidRPr="00E11DC6">
        <w:rPr>
          <w:rFonts w:ascii="TH SarabunPSK" w:hAnsi="TH SarabunPSK" w:cs="TH SarabunPSK"/>
          <w:sz w:val="32"/>
          <w:szCs w:val="32"/>
        </w:rPr>
        <w:t xml:space="preserve">3) </w:t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การมีส่วนร่วมของชุมชนและอาสาสมัครสาธารณสุข </w:t>
      </w:r>
      <w:r w:rsidRPr="00E11DC6">
        <w:rPr>
          <w:rFonts w:ascii="TH SarabunPSK" w:hAnsi="TH SarabunPSK" w:cs="TH SarabunPSK"/>
          <w:sz w:val="32"/>
          <w:szCs w:val="32"/>
        </w:rPr>
        <w:t xml:space="preserve">4) </w:t>
      </w:r>
      <w:r w:rsidRPr="00E11DC6">
        <w:rPr>
          <w:rFonts w:ascii="TH SarabunPSK" w:hAnsi="TH SarabunPSK" w:cs="TH SarabunPSK"/>
          <w:sz w:val="32"/>
          <w:szCs w:val="32"/>
          <w:cs/>
        </w:rPr>
        <w:t>การมีส่วนร่วมของครูผู้ดูแลเด็ก</w:t>
      </w:r>
    </w:p>
    <w:p w:rsidR="00F63854" w:rsidRPr="00E11DC6" w:rsidRDefault="00F63854" w:rsidP="00F63854">
      <w:pPr>
        <w:rPr>
          <w:rFonts w:ascii="TH SarabunPSK" w:hAnsi="TH SarabunPSK" w:cs="TH SarabunPSK"/>
          <w:sz w:val="32"/>
          <w:szCs w:val="32"/>
        </w:rPr>
      </w:pPr>
      <w:r w:rsidRPr="00E11DC6">
        <w:rPr>
          <w:rFonts w:ascii="TH SarabunPSK" w:hAnsi="TH SarabunPSK" w:cs="TH SarabunPSK"/>
          <w:sz w:val="32"/>
          <w:szCs w:val="32"/>
        </w:rPr>
        <w:tab/>
      </w:r>
      <w:r w:rsidRPr="00E11DC6">
        <w:rPr>
          <w:rFonts w:ascii="TH SarabunPSK" w:hAnsi="TH SarabunPSK" w:cs="TH SarabunPSK"/>
          <w:sz w:val="32"/>
          <w:szCs w:val="32"/>
          <w:cs/>
        </w:rPr>
        <w:t xml:space="preserve">บทเรียนที่ได้รับ : จากการพัฒนากระบวนการการกระตุ้นพัฒนาการเด็กที่เร็วและเพิ่มจำนวนครั้ง ทำให้เด็กมีพัฒนาการสงสัยล่าช้ามีพัฒนาการสมวัยเร็วขึ้น เพิ่มขึ้น  และพ่อ แม่ ผู้ปกครองเด็กได้รับการฝึกทักษะด้วยคู่มือ </w:t>
      </w:r>
      <w:r w:rsidRPr="00E11DC6">
        <w:rPr>
          <w:rFonts w:ascii="TH SarabunPSK" w:hAnsi="TH SarabunPSK" w:cs="TH SarabunPSK"/>
          <w:sz w:val="32"/>
          <w:szCs w:val="32"/>
        </w:rPr>
        <w:t xml:space="preserve">DSPM </w:t>
      </w:r>
      <w:r w:rsidRPr="00E11DC6">
        <w:rPr>
          <w:rFonts w:ascii="TH SarabunPSK" w:hAnsi="TH SarabunPSK" w:cs="TH SarabunPSK"/>
          <w:sz w:val="32"/>
          <w:szCs w:val="32"/>
          <w:cs/>
        </w:rPr>
        <w:t>ทุกราย  ได้อย่างถูกต้อง มีความรู้ ความเข้าใจ สามารถส่งเสริมและกระตุ้นพัฒนาการบุตรได้ด้วยตนเอง  ครูผู้ดูแลเด็ก แกนนำและอาสาสมัครสาธารณสุข สามารถกระตุ้นพัฒนาการเด็กที่มีปัญหาพัฒนาการสงสัยล่าช้าในศูนย์เด็กเล็กและในชุมชน ภาคีเครือข่ายในชุมชน มีส่วนร่วมในการเฝ้าระวังและส่งต่อเด็กที่มีปัญหาพัฒนาการได้รับการช่วยเหลือที่ถูกต้องรวดเร็ว</w:t>
      </w:r>
    </w:p>
    <w:p w:rsidR="00F63854" w:rsidRDefault="00F63854" w:rsidP="00F63854">
      <w:r w:rsidRPr="00E11DC6">
        <w:rPr>
          <w:rFonts w:ascii="TH SarabunPSK" w:hAnsi="TH SarabunPSK" w:cs="TH SarabunPSK"/>
          <w:sz w:val="32"/>
          <w:szCs w:val="32"/>
        </w:rPr>
        <w:tab/>
      </w:r>
      <w:r w:rsidRPr="00E11DC6">
        <w:rPr>
          <w:rFonts w:ascii="TH SarabunPSK" w:hAnsi="TH SarabunPSK" w:cs="TH SarabunPSK"/>
          <w:sz w:val="32"/>
          <w:szCs w:val="32"/>
          <w:cs/>
        </w:rPr>
        <w:t>ปัจจัยแห่งความสำเร็จ : ผู้ปกครอง บุคลากรสาธารณสุข ครูผู้ดูแลเด็ก แกนนำชุมชน ต้องร่วมกันส่งเสริมความรู้ ความเข้าใจ ถึงวิธีการส่งเสริมพัฒนาการเด็กปฐมวัย เฝ้าระวังการเจริญเติบโตของเด็กโดยใช้</w:t>
      </w:r>
    </w:p>
    <w:p w:rsidR="009E4101" w:rsidRDefault="009E4101" w:rsidP="009E410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C4044" w:rsidRDefault="007C4044" w:rsidP="009E4101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9700AF" w:rsidRDefault="009700AF" w:rsidP="009E4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00A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เอกสารอ้างอิง</w:t>
      </w:r>
    </w:p>
    <w:p w:rsidR="00F0745D" w:rsidRDefault="00CA58AA" w:rsidP="00757F5A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CA58AA">
        <w:rPr>
          <w:rFonts w:ascii="TH SarabunPSK" w:hAnsi="TH SarabunPSK" w:cs="TH SarabunPSK"/>
          <w:sz w:val="32"/>
          <w:szCs w:val="32"/>
          <w:cs/>
        </w:rPr>
        <w:t>ลัดดา เหมาะสุวรรณ และคณะ. (พ.ศ.</w:t>
      </w:r>
      <w:r w:rsidRPr="00CA58AA">
        <w:rPr>
          <w:rFonts w:ascii="TH SarabunPSK" w:hAnsi="TH SarabunPSK" w:cs="TH SarabunPSK"/>
          <w:sz w:val="32"/>
          <w:szCs w:val="32"/>
        </w:rPr>
        <w:t>2547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โครงการวิจัยพัฒนาการแบบองค์รวมของเด็กไทย</w:t>
      </w:r>
      <w:r w:rsidR="00757F5A">
        <w:rPr>
          <w:rFonts w:ascii="TH SarabunPSK" w:hAnsi="TH SarabunPSK" w:cs="TH SarabunPSK"/>
          <w:sz w:val="32"/>
          <w:szCs w:val="32"/>
        </w:rPr>
        <w:t>;</w:t>
      </w:r>
      <w:r w:rsidR="0075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เล่ม </w:t>
      </w:r>
      <w:r w:rsidRPr="00CA58AA">
        <w:rPr>
          <w:rFonts w:ascii="TH SarabunPSK" w:hAnsi="TH SarabunPSK" w:cs="TH SarabunPSK"/>
          <w:sz w:val="32"/>
          <w:szCs w:val="32"/>
        </w:rPr>
        <w:t xml:space="preserve">1 </w:t>
      </w:r>
      <w:r w:rsidR="00757F5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หาดใหญ่ : </w:t>
      </w:r>
      <w:proofErr w:type="spellStart"/>
      <w:r w:rsidRPr="00CA58AA">
        <w:rPr>
          <w:rFonts w:ascii="TH SarabunPSK" w:hAnsi="TH SarabunPSK" w:cs="TH SarabunPSK"/>
          <w:sz w:val="32"/>
          <w:szCs w:val="32"/>
          <w:cs/>
        </w:rPr>
        <w:t>ลิมบราเดอร์</w:t>
      </w:r>
      <w:proofErr w:type="spellEnd"/>
      <w:r w:rsidRPr="00CA58AA">
        <w:rPr>
          <w:rFonts w:ascii="TH SarabunPSK" w:hAnsi="TH SarabunPSK" w:cs="TH SarabunPSK"/>
          <w:sz w:val="32"/>
          <w:szCs w:val="32"/>
          <w:cs/>
        </w:rPr>
        <w:t>การพิมพ์</w:t>
      </w:r>
    </w:p>
    <w:p w:rsidR="00757F5A" w:rsidRDefault="00757F5A" w:rsidP="00757F5A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757F5A">
        <w:rPr>
          <w:rFonts w:ascii="TH SarabunPSK" w:hAnsi="TH SarabunPSK" w:cs="TH SarabunPSK"/>
          <w:sz w:val="32"/>
          <w:szCs w:val="32"/>
          <w:cs/>
        </w:rPr>
        <w:t>สถาบันพัฒนาการเด็กราชนครินทร์. (255</w:t>
      </w:r>
      <w:r w:rsidRPr="00757F5A">
        <w:rPr>
          <w:rFonts w:ascii="TH SarabunPSK" w:hAnsi="TH SarabunPSK" w:cs="TH SarabunPSK" w:hint="cs"/>
          <w:sz w:val="32"/>
          <w:szCs w:val="32"/>
          <w:cs/>
        </w:rPr>
        <w:t>0</w:t>
      </w:r>
      <w:r w:rsidRPr="00757F5A">
        <w:rPr>
          <w:rFonts w:ascii="TH SarabunPSK" w:hAnsi="TH SarabunPSK" w:cs="TH SarabunPSK"/>
          <w:sz w:val="32"/>
          <w:szCs w:val="32"/>
          <w:cs/>
        </w:rPr>
        <w:t>).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7F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คู่มือคัดกรองและส่งเสริมพัฒนาการเด็ก วัยแรกเกิด </w:t>
      </w:r>
      <w:r w:rsidRPr="00757F5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57F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ปี สำหรับบุคลากรสาธารณสุข ผู้ดูแลเด็ก อาสาสมัคร และผู้มีส่วนเกี่ยวข้องในการดูแลเด็ก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57F5A">
        <w:rPr>
          <w:rFonts w:ascii="TH SarabunPSK" w:hAnsi="TH SarabunPSK" w:cs="TH SarabunPSK"/>
          <w:sz w:val="32"/>
          <w:szCs w:val="32"/>
          <w:cs/>
        </w:rPr>
        <w:t xml:space="preserve"> สถาบันพัฒนาการเด็กราชนครินทร์</w:t>
      </w:r>
      <w:r w:rsidRPr="00757F5A">
        <w:rPr>
          <w:rFonts w:ascii="TH SarabunPSK" w:hAnsi="TH SarabunPSK" w:cs="TH SarabunPSK"/>
          <w:sz w:val="32"/>
          <w:szCs w:val="32"/>
        </w:rPr>
        <w:t>.</w:t>
      </w:r>
    </w:p>
    <w:p w:rsidR="00757F5A" w:rsidRPr="00757F5A" w:rsidRDefault="00757F5A" w:rsidP="00F157D6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757F5A">
        <w:rPr>
          <w:rFonts w:ascii="TH SarabunPSK" w:hAnsi="TH SarabunPSK" w:cs="TH SarabunPSK"/>
          <w:sz w:val="32"/>
          <w:szCs w:val="32"/>
          <w:cs/>
        </w:rPr>
        <w:t xml:space="preserve">รุจา เล้าสกุล. 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คู่มือปฏิบัติงาน</w:t>
      </w:r>
      <w:proofErr w:type="spellStart"/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การพัฒนาการเด็กแรกเกิด – </w:t>
      </w:r>
      <w:r w:rsidRPr="00757F5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ปี.</w:t>
      </w:r>
      <w:r w:rsidRPr="00757F5A">
        <w:rPr>
          <w:rFonts w:ascii="TH SarabunPSK" w:hAnsi="TH SarabunPSK" w:cs="TH SarabunPSK"/>
          <w:sz w:val="32"/>
          <w:szCs w:val="32"/>
          <w:cs/>
        </w:rPr>
        <w:t xml:space="preserve"> ศูนย์สุขภาพจิตที่ </w:t>
      </w:r>
      <w:r w:rsidRPr="00757F5A">
        <w:rPr>
          <w:rFonts w:ascii="TH SarabunPSK" w:hAnsi="TH SarabunPSK" w:cs="TH SarabunPSK"/>
          <w:sz w:val="32"/>
          <w:szCs w:val="32"/>
        </w:rPr>
        <w:t xml:space="preserve">4 </w:t>
      </w:r>
      <w:r w:rsidRPr="00757F5A">
        <w:rPr>
          <w:rFonts w:ascii="TH SarabunPSK" w:hAnsi="TH SarabunPSK" w:cs="TH SarabunPSK"/>
          <w:sz w:val="32"/>
          <w:szCs w:val="32"/>
          <w:cs/>
        </w:rPr>
        <w:t xml:space="preserve">กรมสุขภาพจิต นนทบุรี. พิมพ์ครั้งที่ </w:t>
      </w:r>
      <w:r w:rsidRPr="00757F5A">
        <w:rPr>
          <w:rFonts w:ascii="TH SarabunPSK" w:hAnsi="TH SarabunPSK" w:cs="TH SarabunPSK"/>
          <w:sz w:val="32"/>
          <w:szCs w:val="32"/>
        </w:rPr>
        <w:t>2, 2550.</w:t>
      </w:r>
    </w:p>
    <w:p w:rsidR="00CA58AA" w:rsidRDefault="00CA58AA" w:rsidP="00F157D6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CA58AA">
        <w:rPr>
          <w:rFonts w:ascii="TH SarabunPSK" w:hAnsi="TH SarabunPSK" w:cs="TH SarabunPSK"/>
          <w:sz w:val="32"/>
          <w:szCs w:val="32"/>
          <w:cs/>
        </w:rPr>
        <w:t xml:space="preserve">งานอนามัยแม่และเด็ก. </w:t>
      </w:r>
      <w:r>
        <w:rPr>
          <w:rFonts w:ascii="TH SarabunPSK" w:hAnsi="TH SarabunPSK" w:cs="TH SarabunPSK" w:hint="cs"/>
          <w:sz w:val="32"/>
          <w:szCs w:val="32"/>
          <w:cs/>
        </w:rPr>
        <w:t>(พ.ศ.</w:t>
      </w:r>
      <w:r>
        <w:rPr>
          <w:rFonts w:ascii="TH SarabunPSK" w:hAnsi="TH SarabunPSK" w:cs="TH SarabunPSK"/>
          <w:sz w:val="32"/>
          <w:szCs w:val="32"/>
        </w:rPr>
        <w:t>2550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proofErr w:type="spellStart"/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สํานัก</w:t>
      </w:r>
      <w:proofErr w:type="spellEnd"/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ส่งเสริมสุขภาพ. กรมอนามัย.รายงานการ</w:t>
      </w:r>
      <w:proofErr w:type="spellStart"/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สํารวจ</w:t>
      </w:r>
      <w:proofErr w:type="spellEnd"/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พัฒนาการเด็ก</w:t>
      </w:r>
      <w:r w:rsidRPr="00757F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ปฐมวัย </w:t>
      </w:r>
      <w:proofErr w:type="spellStart"/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ประจําปี</w:t>
      </w:r>
      <w:proofErr w:type="spellEnd"/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7F5A">
        <w:rPr>
          <w:rFonts w:ascii="TH SarabunPSK" w:hAnsi="TH SarabunPSK" w:cs="TH SarabunPSK"/>
          <w:b/>
          <w:bCs/>
          <w:sz w:val="32"/>
          <w:szCs w:val="32"/>
        </w:rPr>
        <w:t>2550</w:t>
      </w:r>
      <w:r w:rsidRPr="00CA58AA">
        <w:rPr>
          <w:rFonts w:ascii="TH SarabunPSK" w:hAnsi="TH SarabunPSK" w:cs="TH SarabunPSK"/>
          <w:sz w:val="32"/>
          <w:szCs w:val="32"/>
        </w:rPr>
        <w:t xml:space="preserve"> (</w:t>
      </w:r>
      <w:r w:rsidRPr="00CA58AA">
        <w:rPr>
          <w:rFonts w:ascii="TH SarabunPSK" w:hAnsi="TH SarabunPSK" w:cs="TH SarabunPSK"/>
          <w:sz w:val="32"/>
          <w:szCs w:val="32"/>
          <w:cs/>
        </w:rPr>
        <w:t>เอกสารเพื่อทราบ)</w:t>
      </w:r>
    </w:p>
    <w:p w:rsidR="009E4101" w:rsidRDefault="00757F5A" w:rsidP="009E4101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CA58AA">
        <w:rPr>
          <w:rFonts w:ascii="TH SarabunPSK" w:hAnsi="TH SarabunPSK" w:cs="TH SarabunPSK"/>
          <w:sz w:val="32"/>
          <w:szCs w:val="32"/>
          <w:cs/>
        </w:rPr>
        <w:t>สกาวรัตน์ เทพรักษ์และคณะ. (พ.ศ.</w:t>
      </w:r>
      <w:r w:rsidRPr="00CA58AA">
        <w:rPr>
          <w:rFonts w:ascii="TH SarabunPSK" w:hAnsi="TH SarabunPSK" w:cs="TH SarabunPSK"/>
          <w:sz w:val="32"/>
          <w:szCs w:val="32"/>
        </w:rPr>
        <w:t>2551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157D6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การศึกษาวิจัยเชิงปฏิบัติการเ</w:t>
      </w:r>
      <w:r w:rsidR="00F157D6" w:rsidRPr="00F157D6">
        <w:rPr>
          <w:rFonts w:ascii="TH SarabunPSK" w:hAnsi="TH SarabunPSK" w:cs="TH SarabunPSK"/>
          <w:b/>
          <w:bCs/>
          <w:sz w:val="32"/>
          <w:szCs w:val="32"/>
          <w:cs/>
        </w:rPr>
        <w:t>พื่อพัฒนาศักยภาพผู้ดูแลเด็กในกา</w:t>
      </w:r>
      <w:r w:rsidRPr="00F157D6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 w:rsidRPr="00F157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57D6">
        <w:rPr>
          <w:rFonts w:ascii="TH SarabunPSK" w:hAnsi="TH SarabunPSK" w:cs="TH SarabunPSK"/>
          <w:b/>
          <w:bCs/>
          <w:sz w:val="32"/>
          <w:szCs w:val="32"/>
          <w:cs/>
        </w:rPr>
        <w:t>พัฒนาการเด็กปฐมวัย.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 ศูนย์อนามัยที่ </w:t>
      </w:r>
      <w:r w:rsidRPr="00CA58AA">
        <w:rPr>
          <w:rFonts w:ascii="TH SarabunPSK" w:hAnsi="TH SarabunPSK" w:cs="TH SarabunPSK"/>
          <w:sz w:val="32"/>
          <w:szCs w:val="32"/>
        </w:rPr>
        <w:t xml:space="preserve">4 </w:t>
      </w:r>
      <w:r w:rsidRPr="00CA58AA">
        <w:rPr>
          <w:rFonts w:ascii="TH SarabunPSK" w:hAnsi="TH SarabunPSK" w:cs="TH SarabunPSK"/>
          <w:sz w:val="32"/>
          <w:szCs w:val="32"/>
          <w:cs/>
        </w:rPr>
        <w:t>ราชบุรี. ราชบุรี</w:t>
      </w:r>
    </w:p>
    <w:p w:rsidR="00757F5A" w:rsidRDefault="00757F5A" w:rsidP="00F157D6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757F5A">
        <w:rPr>
          <w:rFonts w:ascii="TH SarabunPSK" w:hAnsi="TH SarabunPSK" w:cs="TH SarabunPSK" w:hint="cs"/>
          <w:sz w:val="32"/>
          <w:szCs w:val="32"/>
          <w:cs/>
        </w:rPr>
        <w:t xml:space="preserve">สมัย </w:t>
      </w:r>
      <w:proofErr w:type="spellStart"/>
      <w:r w:rsidRPr="00757F5A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757F5A">
        <w:rPr>
          <w:rFonts w:ascii="TH SarabunPSK" w:hAnsi="TH SarabunPSK" w:cs="TH SarabunPSK" w:hint="cs"/>
          <w:sz w:val="32"/>
          <w:szCs w:val="32"/>
          <w:cs/>
        </w:rPr>
        <w:t>ริทองถาวร</w:t>
      </w:r>
      <w:r w:rsidR="00F157D6">
        <w:rPr>
          <w:rFonts w:ascii="TH SarabunPSK" w:hAnsi="TH SarabunPSK" w:cs="TH SarabunPSK"/>
          <w:sz w:val="32"/>
          <w:szCs w:val="32"/>
        </w:rPr>
        <w:t xml:space="preserve"> </w:t>
      </w:r>
      <w:r w:rsidRPr="00757F5A">
        <w:rPr>
          <w:rFonts w:ascii="TH SarabunPSK" w:hAnsi="TH SarabunPSK" w:cs="TH SarabunPSK" w:hint="cs"/>
          <w:sz w:val="32"/>
          <w:szCs w:val="32"/>
          <w:cs/>
        </w:rPr>
        <w:t xml:space="preserve">และคณะ.(2552). 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การพัฒนาแบบประเมินพัฒนาการเด็กแรกเกิด-5 ปี </w:t>
      </w:r>
      <w:r w:rsidRPr="00757F5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กรมสุขภาพจิต </w:t>
      </w:r>
      <w:r w:rsidRPr="00757F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กระทรวงสาธารณสุข</w:t>
      </w:r>
      <w:r w:rsidRPr="00757F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757F5A">
        <w:rPr>
          <w:rFonts w:ascii="TH SarabunPSK" w:hAnsi="TH SarabunPSK" w:cs="TH SarabunPSK" w:hint="cs"/>
          <w:sz w:val="32"/>
          <w:szCs w:val="32"/>
          <w:cs/>
        </w:rPr>
        <w:t>สถาบันพัฒนาการเด็กราชนครินทร์ กรมสุขภาพจิต กระทรวงสาธารณสุข.</w:t>
      </w:r>
    </w:p>
    <w:p w:rsidR="00F157D6" w:rsidRPr="009E4101" w:rsidRDefault="00F157D6" w:rsidP="00F157D6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proofErr w:type="spellStart"/>
      <w:r w:rsidRPr="009E4101">
        <w:rPr>
          <w:rFonts w:ascii="TH SarabunPSK" w:hAnsi="TH SarabunPSK" w:cs="TH SarabunPSK"/>
          <w:sz w:val="32"/>
          <w:szCs w:val="32"/>
          <w:cs/>
        </w:rPr>
        <w:t>ญาณิศา</w:t>
      </w:r>
      <w:proofErr w:type="spellEnd"/>
      <w:r w:rsidRPr="009E4101">
        <w:rPr>
          <w:rFonts w:ascii="TH SarabunPSK" w:hAnsi="TH SarabunPSK" w:cs="TH SarabunPSK"/>
          <w:sz w:val="32"/>
          <w:szCs w:val="32"/>
          <w:cs/>
        </w:rPr>
        <w:t xml:space="preserve"> บุญพิมพ์</w:t>
      </w:r>
      <w:r w:rsidRPr="009E4101">
        <w:rPr>
          <w:rFonts w:ascii="TH SarabunPSK" w:hAnsi="TH SarabunPSK" w:cs="TH SarabunPSK"/>
          <w:sz w:val="32"/>
          <w:szCs w:val="32"/>
        </w:rPr>
        <w:t xml:space="preserve"> </w:t>
      </w:r>
      <w:r w:rsidRPr="009E4101">
        <w:rPr>
          <w:rFonts w:ascii="TH SarabunPSK" w:hAnsi="TH SarabunPSK" w:cs="TH SarabunPSK"/>
          <w:sz w:val="32"/>
          <w:szCs w:val="32"/>
          <w:cs/>
        </w:rPr>
        <w:t>และคณะ. (พ.ศ.</w:t>
      </w:r>
      <w:r w:rsidRPr="009E4101">
        <w:rPr>
          <w:rFonts w:ascii="TH SarabunPSK" w:hAnsi="TH SarabunPSK" w:cs="TH SarabunPSK"/>
          <w:sz w:val="32"/>
          <w:szCs w:val="32"/>
        </w:rPr>
        <w:t>2552</w:t>
      </w:r>
      <w:r w:rsidRPr="009E410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E4101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การส่งเสริมพัฒนาการทางด้านกล้ามเนื้อเล็กของเด็กปฐมวัยโดยใช้</w:t>
      </w:r>
      <w:r w:rsidRPr="009E41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4101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กิจกรรมประกอบอาหารประเภทขนมไทย</w:t>
      </w:r>
      <w:r w:rsidR="009E4101" w:rsidRPr="009E4101">
        <w:rPr>
          <w:rFonts w:ascii="TH SarabunPSK" w:hAnsi="TH SarabunPSK" w:cs="TH SarabunPSK"/>
          <w:sz w:val="32"/>
          <w:szCs w:val="32"/>
        </w:rPr>
        <w:t xml:space="preserve">; </w:t>
      </w:r>
      <w:r w:rsidR="009E4101" w:rsidRPr="009E4101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="009E4101" w:rsidRPr="009E4101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="009E4101" w:rsidRPr="009E4101">
        <w:rPr>
          <w:rFonts w:ascii="TH SarabunPSK" w:hAnsi="TH SarabunPSK" w:cs="TH SarabunPSK"/>
          <w:sz w:val="32"/>
          <w:szCs w:val="32"/>
          <w:cs/>
        </w:rPr>
        <w:t xml:space="preserve"> เพื่อเป็นส่วนหนึ่งของการศึกษา</w:t>
      </w:r>
      <w:r w:rsidR="009E4101" w:rsidRPr="009E4101">
        <w:rPr>
          <w:rFonts w:ascii="TH SarabunPSK" w:hAnsi="TH SarabunPSK" w:cs="TH SarabunPSK"/>
          <w:sz w:val="32"/>
          <w:szCs w:val="32"/>
        </w:rPr>
        <w:t xml:space="preserve"> </w:t>
      </w:r>
      <w:r w:rsidR="009E4101" w:rsidRPr="009E4101">
        <w:rPr>
          <w:rFonts w:ascii="TH SarabunPSK" w:hAnsi="TH SarabunPSK" w:cs="TH SarabunPSK"/>
          <w:sz w:val="32"/>
          <w:szCs w:val="32"/>
          <w:cs/>
        </w:rPr>
        <w:t>ตามหลักสูตรปริญญาการศึกษามหาบัณฑิต สาขาวิชาการศึกษาปฐมวัย</w:t>
      </w:r>
      <w:r w:rsidR="009E4101" w:rsidRPr="009E4101">
        <w:rPr>
          <w:rFonts w:ascii="TH SarabunPSK" w:hAnsi="TH SarabunPSK" w:cs="TH SarabunPSK"/>
          <w:sz w:val="32"/>
          <w:szCs w:val="32"/>
        </w:rPr>
        <w:t xml:space="preserve"> </w:t>
      </w:r>
      <w:r w:rsidR="009E4101" w:rsidRPr="009E4101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9E4101" w:rsidRPr="009E4101">
        <w:rPr>
          <w:rFonts w:ascii="TH SarabunPSK" w:hAnsi="TH SarabunPSK" w:cs="TH SarabunPSK"/>
          <w:sz w:val="32"/>
          <w:szCs w:val="32"/>
        </w:rPr>
        <w:t>2552</w:t>
      </w:r>
    </w:p>
    <w:p w:rsidR="00757F5A" w:rsidRDefault="00757F5A" w:rsidP="00F157D6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CA58AA">
        <w:rPr>
          <w:rFonts w:ascii="TH SarabunPSK" w:hAnsi="TH SarabunPSK" w:cs="TH SarabunPSK"/>
          <w:sz w:val="32"/>
          <w:szCs w:val="32"/>
          <w:cs/>
        </w:rPr>
        <w:t>ลัดดา เหมาะสุวรรณ และคณะ. (พ.ศ.</w:t>
      </w:r>
      <w:r w:rsidRPr="00CA58AA">
        <w:rPr>
          <w:rFonts w:ascii="TH SarabunPSK" w:hAnsi="TH SarabunPSK" w:cs="TH SarabunPSK"/>
          <w:sz w:val="32"/>
          <w:szCs w:val="32"/>
        </w:rPr>
        <w:t>2552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รายงานการสำรวจสุขภาพประชาชนโดยการตรวจร่างกาย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CA58AA">
        <w:rPr>
          <w:rFonts w:ascii="TH SarabunPSK" w:hAnsi="TH SarabunPSK" w:cs="TH SarabunPSK"/>
          <w:sz w:val="32"/>
          <w:szCs w:val="32"/>
        </w:rPr>
        <w:t xml:space="preserve">4 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A58AA">
        <w:rPr>
          <w:rFonts w:ascii="TH SarabunPSK" w:hAnsi="TH SarabunPSK" w:cs="TH SarabunPSK"/>
          <w:sz w:val="32"/>
          <w:szCs w:val="32"/>
        </w:rPr>
        <w:t xml:space="preserve">2551 </w:t>
      </w:r>
      <w:r w:rsidR="009E4101">
        <w:rPr>
          <w:rFonts w:ascii="TH SarabunPSK" w:hAnsi="TH SarabunPSK" w:cs="TH SarabunPSK"/>
          <w:sz w:val="32"/>
          <w:szCs w:val="32"/>
        </w:rPr>
        <w:t>–</w:t>
      </w:r>
      <w:r w:rsidRPr="00CA58AA">
        <w:rPr>
          <w:rFonts w:ascii="TH SarabunPSK" w:hAnsi="TH SarabunPSK" w:cs="TH SarabunPSK"/>
          <w:sz w:val="32"/>
          <w:szCs w:val="32"/>
        </w:rPr>
        <w:t xml:space="preserve"> 2552</w:t>
      </w:r>
    </w:p>
    <w:p w:rsidR="009E4101" w:rsidRPr="009E4101" w:rsidRDefault="009E4101" w:rsidP="009E4101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9E4101">
        <w:rPr>
          <w:rFonts w:ascii="TH SarabunPSK" w:hAnsi="TH SarabunPSK" w:cs="TH SarabunPSK"/>
          <w:sz w:val="32"/>
          <w:szCs w:val="32"/>
          <w:cs/>
        </w:rPr>
        <w:t xml:space="preserve">นพ. สมัย </w:t>
      </w:r>
      <w:proofErr w:type="spellStart"/>
      <w:r w:rsidRPr="009E4101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9E4101">
        <w:rPr>
          <w:rFonts w:ascii="TH SarabunPSK" w:hAnsi="TH SarabunPSK" w:cs="TH SarabunPSK"/>
          <w:sz w:val="32"/>
          <w:szCs w:val="32"/>
          <w:cs/>
        </w:rPr>
        <w:t>ริทองถาวร และคณะ</w:t>
      </w:r>
      <w:r w:rsidRPr="009E4101">
        <w:rPr>
          <w:rFonts w:ascii="TH SarabunPSK" w:hAnsi="TH SarabunPSK" w:cs="TH SarabunPSK" w:hint="cs"/>
          <w:sz w:val="32"/>
          <w:szCs w:val="32"/>
          <w:cs/>
        </w:rPr>
        <w:t>, (พ.ศ.</w:t>
      </w:r>
      <w:r w:rsidRPr="009E4101">
        <w:rPr>
          <w:rFonts w:ascii="TH SarabunPSK" w:hAnsi="TH SarabunPSK" w:cs="TH SarabunPSK"/>
          <w:sz w:val="32"/>
          <w:szCs w:val="32"/>
        </w:rPr>
        <w:t>2553</w:t>
      </w:r>
      <w:r w:rsidRPr="009E4101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9E41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การศึกษาเกณฑ์ปกติด้านพัฒนาการของเด็กวัยแรกเกิด </w:t>
      </w:r>
      <w:r w:rsidRPr="009E41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 </w:t>
      </w:r>
      <w:r w:rsidRPr="009E410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E4101">
        <w:rPr>
          <w:rFonts w:ascii="TH SarabunPSK" w:hAnsi="TH SarabunPSK" w:cs="TH SarabunPSK"/>
          <w:b/>
          <w:bCs/>
          <w:sz w:val="32"/>
          <w:szCs w:val="32"/>
          <w:cs/>
        </w:rPr>
        <w:t>ปี ในจังหวัดเชียงใหม่</w:t>
      </w:r>
    </w:p>
    <w:p w:rsidR="00757F5A" w:rsidRDefault="00757F5A" w:rsidP="009E4101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CA58AA">
        <w:rPr>
          <w:rFonts w:ascii="TH SarabunPSK" w:hAnsi="TH SarabunPSK" w:cs="TH SarabunPSK"/>
          <w:sz w:val="32"/>
          <w:szCs w:val="32"/>
          <w:cs/>
        </w:rPr>
        <w:t>นายจีระศักดิ์ ตรีเดชและคณะ.(พ.ศ.</w:t>
      </w:r>
      <w:r w:rsidRPr="00CA58AA">
        <w:rPr>
          <w:rFonts w:ascii="TH SarabunPSK" w:hAnsi="TH SarabunPSK" w:cs="TH SarabunPSK"/>
          <w:sz w:val="32"/>
          <w:szCs w:val="32"/>
        </w:rPr>
        <w:t>2553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โครงการเสริมสร้างพัฒนาการการเรียนรู้ของเด็กปฐมวัยอย่างมีส่วนร่วม</w:t>
      </w:r>
      <w:r w:rsidRPr="00757F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ระหว่างโรงเรียนและชุมชนบ้านห้วยลาด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 ตำบลหลักด่าน อำเภอน้ำหนาว จังหวัดเพชรบูรณ์.</w:t>
      </w:r>
      <w:r w:rsidRPr="00CA58AA">
        <w:rPr>
          <w:rFonts w:ascii="TH SarabunPSK" w:hAnsi="TH SarabunPSK" w:cs="TH SarabunPSK"/>
          <w:sz w:val="32"/>
          <w:szCs w:val="32"/>
        </w:rPr>
        <w:t xml:space="preserve"> </w:t>
      </w:r>
      <w:r w:rsidRPr="00CA58AA">
        <w:rPr>
          <w:rFonts w:ascii="TH SarabunPSK" w:hAnsi="TH SarabunPSK" w:cs="TH SarabunPSK"/>
          <w:sz w:val="32"/>
          <w:szCs w:val="32"/>
          <w:cs/>
        </w:rPr>
        <w:t>คณะวิจัยโครงการพัฒนาองค์กรชุมชนท้องถิ่นในเขตเทือกเขาเพชรบูรณ์ (องค์กรสาธารณะ</w:t>
      </w:r>
      <w:r w:rsidRPr="00CA58AA">
        <w:rPr>
          <w:rFonts w:ascii="TH SarabunPSK" w:hAnsi="TH SarabunPSK" w:cs="TH SarabunPSK"/>
          <w:sz w:val="32"/>
          <w:szCs w:val="32"/>
        </w:rPr>
        <w:t xml:space="preserve"> 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ประโยชน์ทะเบียนเลขที่ </w:t>
      </w:r>
      <w:r w:rsidRPr="00CA58AA">
        <w:rPr>
          <w:rFonts w:ascii="TH SarabunPSK" w:hAnsi="TH SarabunPSK" w:cs="TH SarabunPSK"/>
          <w:sz w:val="32"/>
          <w:szCs w:val="32"/>
        </w:rPr>
        <w:t>1166),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 สำนักงานกองทุนสนับสนุนการวิจัย</w:t>
      </w:r>
    </w:p>
    <w:p w:rsidR="00F157D6" w:rsidRDefault="00F157D6" w:rsidP="00F157D6">
      <w:pPr>
        <w:spacing w:after="0" w:line="240" w:lineRule="auto"/>
        <w:ind w:left="993" w:hanging="993"/>
      </w:pPr>
      <w:proofErr w:type="spellStart"/>
      <w:r w:rsidRPr="009E4101">
        <w:rPr>
          <w:rFonts w:ascii="TH SarabunPSK" w:hAnsi="TH SarabunPSK" w:cs="TH SarabunPSK"/>
          <w:sz w:val="32"/>
          <w:szCs w:val="32"/>
          <w:cs/>
        </w:rPr>
        <w:t>ไสววรรณ</w:t>
      </w:r>
      <w:proofErr w:type="spellEnd"/>
      <w:r w:rsidRPr="009E4101">
        <w:rPr>
          <w:rFonts w:ascii="TH SarabunPSK" w:hAnsi="TH SarabunPSK" w:cs="TH SarabunPSK"/>
          <w:sz w:val="32"/>
          <w:szCs w:val="32"/>
          <w:cs/>
        </w:rPr>
        <w:t xml:space="preserve"> ไผ่ประเสริฐ</w:t>
      </w:r>
      <w:r w:rsidRPr="009E4101">
        <w:rPr>
          <w:rFonts w:ascii="TH SarabunPSK" w:hAnsi="TH SarabunPSK" w:cs="TH SarabunPSK" w:hint="cs"/>
          <w:sz w:val="32"/>
          <w:szCs w:val="32"/>
          <w:cs/>
        </w:rPr>
        <w:t xml:space="preserve"> และคณะ.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4101">
        <w:rPr>
          <w:rFonts w:ascii="TH SarabunPSK" w:hAnsi="TH SarabunPSK" w:cs="TH SarabunPSK" w:hint="cs"/>
          <w:sz w:val="32"/>
          <w:szCs w:val="32"/>
          <w:cs/>
        </w:rPr>
        <w:t>(พ.ศ.</w:t>
      </w:r>
      <w:r w:rsidRPr="009E4101">
        <w:rPr>
          <w:rFonts w:ascii="TH SarabunPSK" w:hAnsi="TH SarabunPSK" w:cs="TH SarabunPSK"/>
          <w:sz w:val="32"/>
          <w:szCs w:val="32"/>
        </w:rPr>
        <w:t>2556</w:t>
      </w:r>
      <w:r w:rsidRPr="009E4101">
        <w:rPr>
          <w:rFonts w:ascii="TH SarabunPSK" w:hAnsi="TH SarabunPSK" w:cs="TH SarabunPSK" w:hint="cs"/>
          <w:sz w:val="32"/>
          <w:szCs w:val="32"/>
          <w:cs/>
        </w:rPr>
        <w:t>).</w:t>
      </w:r>
      <w:r w:rsidRPr="00F15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57D6">
        <w:rPr>
          <w:rFonts w:cs="Angsana New"/>
          <w:b/>
          <w:bCs/>
          <w:cs/>
        </w:rPr>
        <w:t xml:space="preserve">ปัจจัยที่มีอิทธิพลต่อพัฒนาการเด็กวัยแรกเกิดถึง </w:t>
      </w:r>
      <w:r w:rsidRPr="00F157D6">
        <w:rPr>
          <w:b/>
          <w:bCs/>
        </w:rPr>
        <w:t xml:space="preserve">3 </w:t>
      </w:r>
      <w:r w:rsidRPr="00F157D6">
        <w:rPr>
          <w:rFonts w:cs="Angsana New"/>
          <w:b/>
          <w:bCs/>
          <w:cs/>
        </w:rPr>
        <w:t>ปี</w:t>
      </w:r>
      <w:r w:rsidRPr="00F157D6">
        <w:rPr>
          <w:b/>
          <w:bCs/>
        </w:rPr>
        <w:t xml:space="preserve"> </w:t>
      </w:r>
      <w:r w:rsidRPr="00F157D6">
        <w:rPr>
          <w:rFonts w:cs="Angsana New"/>
          <w:b/>
          <w:bCs/>
          <w:cs/>
        </w:rPr>
        <w:t xml:space="preserve">ในเขตตรวจราชการสาธารณสุขที่ </w:t>
      </w:r>
      <w:r w:rsidRPr="00F157D6">
        <w:rPr>
          <w:b/>
          <w:bCs/>
        </w:rPr>
        <w:t>18</w:t>
      </w:r>
      <w:r>
        <w:t>;</w:t>
      </w:r>
      <w:r>
        <w:rPr>
          <w:rFonts w:cs="Angsana New"/>
          <w:cs/>
        </w:rPr>
        <w:t xml:space="preserve">วารสารกุมารเวชศาสตร์ ตุลาคม - ธันวาคม </w:t>
      </w:r>
      <w:r>
        <w:t>2556</w:t>
      </w:r>
    </w:p>
    <w:p w:rsidR="009E4101" w:rsidRPr="00CA58AA" w:rsidRDefault="009E4101" w:rsidP="009E4101">
      <w:pPr>
        <w:spacing w:after="0" w:line="240" w:lineRule="auto"/>
        <w:ind w:left="993" w:hanging="851"/>
        <w:rPr>
          <w:rFonts w:ascii="TH SarabunPSK" w:hAnsi="TH SarabunPSK" w:cs="TH SarabunPSK"/>
          <w:sz w:val="32"/>
          <w:szCs w:val="32"/>
        </w:rPr>
      </w:pPr>
      <w:r w:rsidRPr="00CA58AA">
        <w:rPr>
          <w:rFonts w:ascii="TH SarabunPSK" w:hAnsi="TH SarabunPSK" w:cs="TH SarabunPSK"/>
          <w:sz w:val="32"/>
          <w:szCs w:val="32"/>
          <w:cs/>
        </w:rPr>
        <w:t>สกาวรัตน์ เทพรักษ์ (</w:t>
      </w:r>
      <w:r w:rsidRPr="00CA58AA">
        <w:rPr>
          <w:rFonts w:ascii="TH SarabunPSK" w:hAnsi="TH SarabunPSK" w:cs="TH SarabunPSK"/>
          <w:sz w:val="32"/>
          <w:szCs w:val="32"/>
        </w:rPr>
        <w:t>2557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) . 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การศึกษาปัจจัยด้านการเลี้ยงดูของผู้ปกครอง</w:t>
      </w:r>
      <w:r w:rsidRPr="00757F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7F5A">
        <w:rPr>
          <w:rFonts w:ascii="TH SarabunPSK" w:hAnsi="TH SarabunPSK" w:cs="TH SarabunPSK"/>
          <w:b/>
          <w:bCs/>
          <w:sz w:val="32"/>
          <w:szCs w:val="32"/>
          <w:cs/>
        </w:rPr>
        <w:t>และการมีส่วนร่วมของชุมชนต่อการส่งเสริมการเจริญเติบโตและพัฒนาการเด็กปฐมวัย</w:t>
      </w:r>
      <w:r w:rsidRPr="00CA58AA">
        <w:rPr>
          <w:rFonts w:ascii="TH SarabunPSK" w:hAnsi="TH SarabunPSK" w:cs="TH SarabunPSK"/>
          <w:sz w:val="32"/>
          <w:szCs w:val="32"/>
          <w:cs/>
        </w:rPr>
        <w:t xml:space="preserve"> งานอนามัยแม่และเด็กกลุ่มพัฒนาการส่งเสริมสุขภาพ ศูนย์อนามัยที่</w:t>
      </w:r>
      <w:r w:rsidRPr="00CA58AA">
        <w:rPr>
          <w:rFonts w:ascii="TH SarabunPSK" w:hAnsi="TH SarabunPSK" w:cs="TH SarabunPSK"/>
          <w:sz w:val="32"/>
          <w:szCs w:val="32"/>
        </w:rPr>
        <w:t xml:space="preserve"> 4 </w:t>
      </w:r>
      <w:r w:rsidRPr="00CA58AA">
        <w:rPr>
          <w:rFonts w:ascii="TH SarabunPSK" w:hAnsi="TH SarabunPSK" w:cs="TH SarabunPSK"/>
          <w:sz w:val="32"/>
          <w:szCs w:val="32"/>
          <w:cs/>
        </w:rPr>
        <w:t>ราชบุรี กรมอนามัย กระทรวงสาธารณะสุข</w:t>
      </w:r>
    </w:p>
    <w:p w:rsidR="00F157D6" w:rsidRPr="00F157D6" w:rsidRDefault="00F157D6" w:rsidP="009E4101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9E4101">
        <w:rPr>
          <w:rFonts w:ascii="TH SarabunPSK" w:hAnsi="TH SarabunPSK" w:cs="TH SarabunPSK" w:hint="cs"/>
          <w:sz w:val="32"/>
          <w:szCs w:val="32"/>
          <w:cs/>
        </w:rPr>
        <w:lastRenderedPageBreak/>
        <w:t>ศิ</w:t>
      </w:r>
      <w:proofErr w:type="spellEnd"/>
      <w:r w:rsidRPr="009E4101">
        <w:rPr>
          <w:rFonts w:ascii="TH SarabunPSK" w:hAnsi="TH SarabunPSK" w:cs="TH SarabunPSK"/>
          <w:sz w:val="32"/>
          <w:szCs w:val="32"/>
          <w:cs/>
        </w:rPr>
        <w:t>ริกัญญา ฤทธิ์แปลก</w:t>
      </w:r>
      <w:r w:rsidRPr="009E4101">
        <w:rPr>
          <w:rFonts w:ascii="TH SarabunPSK" w:hAnsi="TH SarabunPSK" w:cs="TH SarabunPSK" w:hint="cs"/>
          <w:sz w:val="32"/>
          <w:szCs w:val="32"/>
          <w:cs/>
        </w:rPr>
        <w:t xml:space="preserve"> และคณะ (พ.ศ.</w:t>
      </w:r>
      <w:r w:rsidRPr="009E4101">
        <w:rPr>
          <w:rFonts w:ascii="TH SarabunPSK" w:hAnsi="TH SarabunPSK" w:cs="TH SarabunPSK"/>
          <w:sz w:val="32"/>
          <w:szCs w:val="32"/>
        </w:rPr>
        <w:t>2557</w:t>
      </w:r>
      <w:r w:rsidRPr="009E4101">
        <w:rPr>
          <w:rFonts w:ascii="TH SarabunPSK" w:hAnsi="TH SarabunPSK" w:cs="TH SarabunPSK" w:hint="cs"/>
          <w:sz w:val="32"/>
          <w:szCs w:val="32"/>
          <w:cs/>
        </w:rPr>
        <w:t>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57D6">
        <w:rPr>
          <w:rFonts w:cs="Angsana New"/>
          <w:b/>
          <w:bCs/>
          <w:cs/>
        </w:rPr>
        <w:t xml:space="preserve">การพัฒนารูปแบบการส่งเสริมพัฒนาการเด็กอายุ </w:t>
      </w:r>
      <w:r w:rsidRPr="00F157D6">
        <w:rPr>
          <w:b/>
          <w:bCs/>
        </w:rPr>
        <w:t xml:space="preserve">1 – 3 </w:t>
      </w:r>
      <w:r w:rsidRPr="00F157D6">
        <w:rPr>
          <w:rFonts w:cs="Angsana New"/>
          <w:b/>
          <w:bCs/>
          <w:cs/>
        </w:rPr>
        <w:t>ปีโดยครอบครัวและชุมชน</w:t>
      </w:r>
      <w:r w:rsidRPr="00F157D6">
        <w:rPr>
          <w:b/>
          <w:bCs/>
        </w:rPr>
        <w:t xml:space="preserve"> </w:t>
      </w:r>
      <w:r w:rsidRPr="00F157D6">
        <w:rPr>
          <w:rFonts w:cs="Angsana New"/>
          <w:b/>
          <w:bCs/>
          <w:cs/>
        </w:rPr>
        <w:t>มีส่วนร่วม</w:t>
      </w:r>
      <w:r>
        <w:rPr>
          <w:rFonts w:cs="Angsana New"/>
          <w:cs/>
        </w:rPr>
        <w:t xml:space="preserve"> : กรณีศึกษาชุมชนตำบลบ้านยาง อำเภอเมือง จังหวัดบุรีรัมย</w:t>
      </w:r>
      <w:r>
        <w:rPr>
          <w:rFonts w:cs="Angsana New" w:hint="cs"/>
          <w:cs/>
        </w:rPr>
        <w:t>์</w:t>
      </w:r>
    </w:p>
    <w:p w:rsidR="00CA58AA" w:rsidRPr="00757F5A" w:rsidRDefault="00CA58AA" w:rsidP="00757F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A58AA" w:rsidRPr="00757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2AC"/>
    <w:multiLevelType w:val="hybridMultilevel"/>
    <w:tmpl w:val="0F5CA820"/>
    <w:lvl w:ilvl="0" w:tplc="1146F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04ECE"/>
    <w:multiLevelType w:val="hybridMultilevel"/>
    <w:tmpl w:val="C3C4BF38"/>
    <w:lvl w:ilvl="0" w:tplc="628875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73"/>
    <w:rsid w:val="000B3F4A"/>
    <w:rsid w:val="001B0B50"/>
    <w:rsid w:val="001D52E3"/>
    <w:rsid w:val="001E4503"/>
    <w:rsid w:val="00264F69"/>
    <w:rsid w:val="00283126"/>
    <w:rsid w:val="00335371"/>
    <w:rsid w:val="004218CA"/>
    <w:rsid w:val="0045381F"/>
    <w:rsid w:val="00484C6F"/>
    <w:rsid w:val="00496551"/>
    <w:rsid w:val="006A1821"/>
    <w:rsid w:val="006A65D7"/>
    <w:rsid w:val="00727F92"/>
    <w:rsid w:val="00742B42"/>
    <w:rsid w:val="00757F5A"/>
    <w:rsid w:val="007C4044"/>
    <w:rsid w:val="00886430"/>
    <w:rsid w:val="008B04C6"/>
    <w:rsid w:val="0095688F"/>
    <w:rsid w:val="009700AF"/>
    <w:rsid w:val="009874E4"/>
    <w:rsid w:val="009B096B"/>
    <w:rsid w:val="009B3886"/>
    <w:rsid w:val="009E4101"/>
    <w:rsid w:val="00AC4E96"/>
    <w:rsid w:val="00C57D3A"/>
    <w:rsid w:val="00CA58AA"/>
    <w:rsid w:val="00DF1E73"/>
    <w:rsid w:val="00E35D9F"/>
    <w:rsid w:val="00EB1AB9"/>
    <w:rsid w:val="00F0745D"/>
    <w:rsid w:val="00F157D6"/>
    <w:rsid w:val="00F6385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B9F8D362-AD0F-4692-AF6A-3274D69C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9F"/>
    <w:pPr>
      <w:ind w:left="720"/>
      <w:contextualSpacing/>
    </w:pPr>
  </w:style>
  <w:style w:type="character" w:styleId="a4">
    <w:name w:val="Strong"/>
    <w:basedOn w:val="a0"/>
    <w:uiPriority w:val="22"/>
    <w:qFormat/>
    <w:rsid w:val="00C57D3A"/>
    <w:rPr>
      <w:b/>
      <w:bCs/>
    </w:rPr>
  </w:style>
  <w:style w:type="character" w:styleId="a5">
    <w:name w:val="Hyperlink"/>
    <w:basedOn w:val="a0"/>
    <w:uiPriority w:val="99"/>
    <w:unhideWhenUsed/>
    <w:rsid w:val="00F07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3CC2-9DD8-4D08-A24F-F2FBF6D3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dcterms:created xsi:type="dcterms:W3CDTF">2019-06-06T04:41:00Z</dcterms:created>
  <dcterms:modified xsi:type="dcterms:W3CDTF">2019-06-06T05:01:00Z</dcterms:modified>
</cp:coreProperties>
</file>