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65" w:rsidRDefault="00FC7F63" w:rsidP="00FC7F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: การศึกษาเชิงคุณภาพเกี่ยวกับความเชื่อเรื่องผีปอบกับสาเหตุกา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รเสียชีวิต</w:t>
      </w:r>
    </w:p>
    <w:p w:rsidR="00FC7F63" w:rsidRPr="00FC7F63" w:rsidRDefault="00FC7F63" w:rsidP="00FC7F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ในเวลาที่ใกล้เคียง</w:t>
      </w:r>
      <w:r w:rsidR="00800665">
        <w:rPr>
          <w:rFonts w:ascii="TH Sarabun New" w:hAnsi="TH Sarabun New" w:cs="TH Sarabun New" w:hint="cs"/>
          <w:b/>
          <w:bCs/>
          <w:sz w:val="32"/>
          <w:szCs w:val="32"/>
          <w:cs/>
        </w:rPr>
        <w:t>กัน</w:t>
      </w: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ของบ้านภู</w:t>
      </w:r>
      <w:proofErr w:type="spellStart"/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ฮัง</w:t>
      </w:r>
      <w:proofErr w:type="spellEnd"/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หมู่ที่ 3 ตำบลดงมูล อำเภอหนอง</w:t>
      </w:r>
      <w:proofErr w:type="spellStart"/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กุง</w:t>
      </w:r>
      <w:proofErr w:type="spellEnd"/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ศรี จังหวัดกาฬสินธุ์</w:t>
      </w:r>
    </w:p>
    <w:p w:rsidR="00FC7F63" w:rsidRPr="00FC7F63" w:rsidRDefault="00FC7F63" w:rsidP="00FC7F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ชื่อเจ้าของผลงาน : </w:t>
      </w:r>
      <w:r w:rsidRPr="00FC7F63">
        <w:rPr>
          <w:rFonts w:ascii="TH Sarabun New" w:hAnsi="TH Sarabun New" w:cs="TH Sarabun New"/>
          <w:sz w:val="32"/>
          <w:szCs w:val="32"/>
          <w:cs/>
        </w:rPr>
        <w:t>นางจิ</w:t>
      </w:r>
      <w:proofErr w:type="spellStart"/>
      <w:r w:rsidRPr="00FC7F63">
        <w:rPr>
          <w:rFonts w:ascii="TH Sarabun New" w:hAnsi="TH Sarabun New" w:cs="TH Sarabun New"/>
          <w:sz w:val="32"/>
          <w:szCs w:val="32"/>
          <w:cs/>
        </w:rPr>
        <w:t>รัชญา</w:t>
      </w:r>
      <w:proofErr w:type="spellEnd"/>
      <w:r w:rsidRPr="00FC7F63">
        <w:rPr>
          <w:rFonts w:ascii="TH Sarabun New" w:hAnsi="TH Sarabun New" w:cs="TH Sarabun New"/>
          <w:sz w:val="32"/>
          <w:szCs w:val="32"/>
          <w:cs/>
        </w:rPr>
        <w:t xml:space="preserve">  พลเสนา  ตำแหน่ง เจ้าพนักงานสาธารณสุขชำนาญงาน*</w:t>
      </w:r>
    </w:p>
    <w:p w:rsidR="00FC7F63" w:rsidRPr="00FC7F63" w:rsidRDefault="00FC7F63" w:rsidP="00FC7F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ผู้นำเสนอผลงาน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7F63">
        <w:rPr>
          <w:rFonts w:ascii="TH Sarabun New" w:hAnsi="TH Sarabun New" w:cs="TH Sarabun New"/>
          <w:sz w:val="32"/>
          <w:szCs w:val="32"/>
          <w:cs/>
        </w:rPr>
        <w:t>นางจิ</w:t>
      </w:r>
      <w:proofErr w:type="spellStart"/>
      <w:r w:rsidRPr="00FC7F63">
        <w:rPr>
          <w:rFonts w:ascii="TH Sarabun New" w:hAnsi="TH Sarabun New" w:cs="TH Sarabun New"/>
          <w:sz w:val="32"/>
          <w:szCs w:val="32"/>
          <w:cs/>
        </w:rPr>
        <w:t>รัชญา</w:t>
      </w:r>
      <w:proofErr w:type="spellEnd"/>
      <w:r w:rsidRPr="00FC7F63">
        <w:rPr>
          <w:rFonts w:ascii="TH Sarabun New" w:hAnsi="TH Sarabun New" w:cs="TH Sarabun New"/>
          <w:sz w:val="32"/>
          <w:szCs w:val="32"/>
          <w:cs/>
        </w:rPr>
        <w:t xml:space="preserve">  พลเสนา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6552B2">
        <w:rPr>
          <w:rFonts w:ascii="TH Sarabun New" w:hAnsi="TH Sarabun New" w:cs="TH Sarabun New"/>
          <w:sz w:val="32"/>
          <w:szCs w:val="32"/>
        </w:rPr>
        <w:t>Tel</w:t>
      </w:r>
      <w:r w:rsidR="006552B2" w:rsidRPr="0014197E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552B2" w:rsidRPr="00FC7F63">
        <w:rPr>
          <w:rFonts w:ascii="TH Sarabun New" w:hAnsi="TH Sarabun New" w:cs="TH Sarabun New"/>
          <w:sz w:val="32"/>
          <w:szCs w:val="32"/>
        </w:rPr>
        <w:t xml:space="preserve">064-2266766 </w:t>
      </w:r>
      <w:r w:rsidR="006552B2">
        <w:rPr>
          <w:rFonts w:ascii="TH Sarabun New" w:hAnsi="TH Sarabun New" w:cs="TH Sarabun New"/>
          <w:sz w:val="32"/>
          <w:szCs w:val="32"/>
        </w:rPr>
        <w:t xml:space="preserve"> E-mail</w:t>
      </w:r>
      <w:r w:rsidR="006552B2" w:rsidRPr="0014197E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FC7F63">
        <w:rPr>
          <w:rFonts w:ascii="TH Sarabun New" w:hAnsi="TH Sarabun New" w:cs="TH Sarabun New"/>
          <w:sz w:val="32"/>
          <w:szCs w:val="32"/>
        </w:rPr>
        <w:t>chirachaya12@hotmail.com</w:t>
      </w:r>
      <w:r w:rsidRPr="00FC7F6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285727" w:rsidRPr="00FC7F63" w:rsidRDefault="00285727" w:rsidP="00A859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624AFB" w:rsidRPr="00FC7F63" w:rsidRDefault="00624AFB" w:rsidP="00624AF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F63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8E72D1" w:rsidRDefault="0007095A" w:rsidP="008E72D1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FC7F63">
        <w:rPr>
          <w:cs/>
        </w:rPr>
        <w:tab/>
      </w:r>
      <w:r w:rsidR="00D77868" w:rsidRPr="008E72D1">
        <w:rPr>
          <w:rFonts w:ascii="TH Sarabun New" w:hAnsi="TH Sarabun New" w:cs="TH Sarabun New"/>
          <w:sz w:val="32"/>
          <w:szCs w:val="32"/>
          <w:cs/>
        </w:rPr>
        <w:t>การศึกษาครั้งนี้มีวัตถุประ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>สงค์</w:t>
      </w:r>
      <w:r w:rsidR="00285727" w:rsidRPr="008E72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7868" w:rsidRPr="008E72D1">
        <w:rPr>
          <w:rFonts w:ascii="TH Sarabun New" w:hAnsi="TH Sarabun New" w:cs="TH Sarabun New"/>
          <w:sz w:val="32"/>
          <w:szCs w:val="32"/>
          <w:cs/>
        </w:rPr>
        <w:t xml:space="preserve">เพื่อศึกษา 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>แนวคิดและ</w:t>
      </w:r>
      <w:r w:rsidR="00D77868" w:rsidRPr="008E72D1">
        <w:rPr>
          <w:rFonts w:ascii="TH Sarabun New" w:hAnsi="TH Sarabun New" w:cs="TH Sarabun New"/>
          <w:sz w:val="32"/>
          <w:szCs w:val="32"/>
          <w:cs/>
        </w:rPr>
        <w:t>ความ</w:t>
      </w:r>
      <w:r w:rsidR="00B11035" w:rsidRPr="008E72D1">
        <w:rPr>
          <w:rFonts w:ascii="TH Sarabun New" w:hAnsi="TH Sarabun New" w:cs="TH Sarabun New"/>
          <w:sz w:val="32"/>
          <w:szCs w:val="32"/>
          <w:cs/>
        </w:rPr>
        <w:t>เชื่อเรื่องผีปอบกับสาเหตุการเสียชีวิต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>ในเวลา</w:t>
      </w:r>
      <w:r w:rsidR="00B11035" w:rsidRPr="008E72D1">
        <w:rPr>
          <w:rFonts w:ascii="TH Sarabun New" w:hAnsi="TH Sarabun New" w:cs="TH Sarabun New"/>
          <w:sz w:val="32"/>
          <w:szCs w:val="32"/>
          <w:cs/>
        </w:rPr>
        <w:t xml:space="preserve">ที่ใกล้เคียงกัน 5 ราย 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 xml:space="preserve">รวมถึงการสร้างความเข้าใจในรูปแบบของการเสียชีวิตของเพื่อนบ้าน </w:t>
      </w:r>
      <w:r w:rsidR="00B11035" w:rsidRPr="008E72D1">
        <w:rPr>
          <w:rFonts w:ascii="TH Sarabun New" w:hAnsi="TH Sarabun New" w:cs="TH Sarabun New"/>
          <w:sz w:val="32"/>
          <w:szCs w:val="32"/>
          <w:cs/>
        </w:rPr>
        <w:t>ของบ้านภู</w:t>
      </w:r>
      <w:proofErr w:type="spellStart"/>
      <w:r w:rsidR="00B11035" w:rsidRPr="008E72D1">
        <w:rPr>
          <w:rFonts w:ascii="TH Sarabun New" w:hAnsi="TH Sarabun New" w:cs="TH Sarabun New"/>
          <w:sz w:val="32"/>
          <w:szCs w:val="32"/>
          <w:cs/>
        </w:rPr>
        <w:t>ฮัง</w:t>
      </w:r>
      <w:proofErr w:type="spellEnd"/>
      <w:r w:rsidR="00B11035" w:rsidRPr="008E72D1">
        <w:rPr>
          <w:rFonts w:ascii="TH Sarabun New" w:hAnsi="TH Sarabun New" w:cs="TH Sarabun New"/>
          <w:sz w:val="32"/>
          <w:szCs w:val="32"/>
          <w:cs/>
        </w:rPr>
        <w:t xml:space="preserve"> หมู่ที่ 3 ตำบลดงมูล อำเภอหนอง</w:t>
      </w:r>
      <w:proofErr w:type="spellStart"/>
      <w:r w:rsidR="00B11035" w:rsidRPr="008E72D1">
        <w:rPr>
          <w:rFonts w:ascii="TH Sarabun New" w:hAnsi="TH Sarabun New" w:cs="TH Sarabun New"/>
          <w:sz w:val="32"/>
          <w:szCs w:val="32"/>
          <w:cs/>
        </w:rPr>
        <w:t>กุง</w:t>
      </w:r>
      <w:proofErr w:type="spellEnd"/>
      <w:r w:rsidR="00B11035" w:rsidRPr="008E72D1">
        <w:rPr>
          <w:rFonts w:ascii="TH Sarabun New" w:hAnsi="TH Sarabun New" w:cs="TH Sarabun New"/>
          <w:sz w:val="32"/>
          <w:szCs w:val="32"/>
          <w:cs/>
        </w:rPr>
        <w:t>ศรี จังหวัดกาฬสินธุ์</w:t>
      </w:r>
      <w:r w:rsidR="00D77868" w:rsidRPr="008E72D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>ทั้งนี้เพื่อให้ทราบถึง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>สภาวะ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>ปัญหาและผลกระทบ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>ที่เกิดจากการมีพฤติกรรมสุขภาพที่ไม่เหมาะสมนำไปสู่การเกิดโรค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 xml:space="preserve"> และเพื่อน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>ำ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>ผลที่ได้จากการศึกษาไป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>สร้างความเข้าใจที่ถูกต้องแก่ประชาชน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 xml:space="preserve">ต่อไป  โดยการวิจัยเป็นการสัมภาษณ์เชิงลึก และผู้วิจัยตัดสินใจเลือกผู้ให้สัมภาษณ์จาก </w:t>
      </w:r>
      <w:r w:rsidR="00C55895" w:rsidRPr="008E72D1">
        <w:rPr>
          <w:rFonts w:ascii="TH Sarabun New" w:hAnsi="TH Sarabun New" w:cs="TH Sarabun New"/>
          <w:sz w:val="32"/>
          <w:szCs w:val="32"/>
          <w:cs/>
        </w:rPr>
        <w:t>บ้านภู</w:t>
      </w:r>
      <w:proofErr w:type="spellStart"/>
      <w:r w:rsidR="00C55895" w:rsidRPr="008E72D1">
        <w:rPr>
          <w:rFonts w:ascii="TH Sarabun New" w:hAnsi="TH Sarabun New" w:cs="TH Sarabun New"/>
          <w:sz w:val="32"/>
          <w:szCs w:val="32"/>
          <w:cs/>
        </w:rPr>
        <w:t>ฮัง</w:t>
      </w:r>
      <w:proofErr w:type="spellEnd"/>
      <w:r w:rsidR="00C55895" w:rsidRPr="008E72D1">
        <w:rPr>
          <w:rFonts w:ascii="TH Sarabun New" w:hAnsi="TH Sarabun New" w:cs="TH Sarabun New"/>
          <w:sz w:val="32"/>
          <w:szCs w:val="32"/>
          <w:cs/>
        </w:rPr>
        <w:t xml:space="preserve"> หมู่ที่ 3 ตำบลดงมูล อำเภอหนอง</w:t>
      </w:r>
      <w:proofErr w:type="spellStart"/>
      <w:r w:rsidR="00C55895" w:rsidRPr="008E72D1">
        <w:rPr>
          <w:rFonts w:ascii="TH Sarabun New" w:hAnsi="TH Sarabun New" w:cs="TH Sarabun New"/>
          <w:sz w:val="32"/>
          <w:szCs w:val="32"/>
          <w:cs/>
        </w:rPr>
        <w:t>กุง</w:t>
      </w:r>
      <w:proofErr w:type="spellEnd"/>
      <w:r w:rsidR="00C55895" w:rsidRPr="008E72D1">
        <w:rPr>
          <w:rFonts w:ascii="TH Sarabun New" w:hAnsi="TH Sarabun New" w:cs="TH Sarabun New"/>
          <w:sz w:val="32"/>
          <w:szCs w:val="32"/>
          <w:cs/>
        </w:rPr>
        <w:t>ศรี จังหวัดกาฬสินธุ์ จำนวน 137 คน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 xml:space="preserve"> (ตัวแทนครัวเรือนละคน)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41F" w:rsidRPr="008E72D1">
        <w:rPr>
          <w:rFonts w:ascii="TH Sarabun New" w:hAnsi="TH Sarabun New" w:cs="TH Sarabun New"/>
          <w:sz w:val="32"/>
          <w:szCs w:val="32"/>
          <w:cs/>
        </w:rPr>
        <w:t>หลังจากเกิดเหตุการณ์มีคนในชุมชนเสียชีวิตเป็นเวลาใกล้เคียงกันทั้ง 5 รายโดยจากผลการสอบสวนโรคพบว่ารายที่ 1 เสียชีวิตด้วยอาการปอดติดเชื้อ ประวัติการเจ็บป่วยมีโรคประจำตัว คือ โรคเบาหวาน โรคความดันโลหิตสูง โรคไตวาย และมะเร็งลำไส้ระยะสุดท้าย รายที่ 2 เสียชีวิตด้วยอาการของโรค</w:t>
      </w:r>
      <w:r w:rsidR="003B341F" w:rsidRPr="008E72D1">
        <w:rPr>
          <w:rFonts w:ascii="TH Sarabun New" w:hAnsi="TH Sarabun New" w:cs="TH Sarabun New"/>
          <w:sz w:val="32"/>
          <w:szCs w:val="32"/>
        </w:rPr>
        <w:t>Stroke</w:t>
      </w:r>
      <w:r w:rsidR="003B341F" w:rsidRPr="008E72D1">
        <w:rPr>
          <w:rFonts w:ascii="TH Sarabun New" w:hAnsi="TH Sarabun New" w:cs="TH Sarabun New"/>
          <w:sz w:val="32"/>
          <w:szCs w:val="32"/>
          <w:cs/>
        </w:rPr>
        <w:t xml:space="preserve"> มีประวัติการเจ็บป่วย ผู้ป่วยแขนขาอ่อนแรงข้างขวา พูดไม่ได้  อ่อนเพลีย ปวดเมื่อยตามแขนขา อ่อนแรง และดื่มสุราบ่อยครั้ง รายที่ 3 เสียชีวิตด้วยโรคหัวใจขาดเลือดแบบเฉียบพลัน</w:t>
      </w:r>
      <w:r w:rsidR="003B341F" w:rsidRPr="008E72D1">
        <w:rPr>
          <w:rFonts w:ascii="TH Sarabun New" w:hAnsi="TH Sarabun New" w:cs="TH Sarabun New"/>
          <w:sz w:val="32"/>
          <w:szCs w:val="32"/>
        </w:rPr>
        <w:t>(AMI)</w:t>
      </w:r>
      <w:r w:rsidR="003B341F" w:rsidRPr="008E72D1">
        <w:rPr>
          <w:rFonts w:ascii="TH Sarabun New" w:hAnsi="TH Sarabun New" w:cs="TH Sarabun New"/>
          <w:sz w:val="32"/>
          <w:szCs w:val="32"/>
          <w:cs/>
        </w:rPr>
        <w:t xml:space="preserve"> มีโรคประจำตัว คือ โรคหัวใจ และโรคความดันโลหิตสูง รายที่ 4 เสียชีวิตด้วยโรคประจำตัว คือ โรคเบาหวาน โรคความดันโลหิตสูง โรคกระดูกพรุน และวัยผู้สูงอายุ รายที่ 5 เสียชีวิตจากอุบัติเหตุ</w:t>
      </w:r>
      <w:r w:rsidR="003B341F" w:rsidRPr="008E72D1">
        <w:rPr>
          <w:rFonts w:ascii="TH Sarabun New" w:hAnsi="TH Sarabun New" w:cs="TH Sarabun New"/>
          <w:sz w:val="32"/>
          <w:szCs w:val="32"/>
        </w:rPr>
        <w:t xml:space="preserve"> </w:t>
      </w:r>
      <w:r w:rsidR="003B341F" w:rsidRPr="008E72D1">
        <w:rPr>
          <w:rFonts w:ascii="TH Sarabun New" w:hAnsi="TH Sarabun New" w:cs="TH Sarabun New"/>
          <w:sz w:val="32"/>
          <w:szCs w:val="32"/>
          <w:cs/>
        </w:rPr>
        <w:t>ไม่มีโรคประจำตัว</w:t>
      </w:r>
      <w:r w:rsidR="003B341F" w:rsidRPr="008E72D1">
        <w:rPr>
          <w:rFonts w:ascii="TH Sarabun New" w:hAnsi="TH Sarabun New" w:cs="TH Sarabun New"/>
          <w:color w:val="292B2C"/>
          <w:sz w:val="32"/>
          <w:szCs w:val="32"/>
          <w:cs/>
        </w:rPr>
        <w:t xml:space="preserve"> </w:t>
      </w:r>
      <w:r w:rsidR="006B61E0" w:rsidRPr="008E72D1">
        <w:rPr>
          <w:rFonts w:ascii="TH Sarabun New" w:hAnsi="TH Sarabun New" w:cs="TH Sarabun New"/>
          <w:sz w:val="32"/>
          <w:szCs w:val="32"/>
          <w:cs/>
        </w:rPr>
        <w:t xml:space="preserve">ผู้ให้สัมภาษณ์ส่วนใหญ่แสดงความเห็นว่า 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>การเสียชีวิตแบบนี้ในมีอย่างเดียวที่ทำให้เกิดเหตุการณ์ประหลาดนี้ได้คือผีปอบมากัดกิน</w:t>
      </w:r>
      <w:r w:rsidR="002E3F80" w:rsidRPr="008E72D1">
        <w:rPr>
          <w:rFonts w:ascii="TH Sarabun New" w:hAnsi="TH Sarabun New" w:cs="TH Sarabun New"/>
          <w:sz w:val="32"/>
          <w:szCs w:val="32"/>
          <w:cs/>
        </w:rPr>
        <w:t>อวัยวะภายในร่างกาย โดยเฉพาะตับซึ่งเป็นของที่ผีปอบชอบ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 xml:space="preserve"> เลยทำให้ผู้คนล้มตายติดต่อกันในระยะเวลาใกล้เคียงกัน</w:t>
      </w:r>
      <w:r w:rsidR="002E3F80" w:rsidRPr="008E72D1">
        <w:rPr>
          <w:rFonts w:ascii="TH Sarabun New" w:hAnsi="TH Sarabun New" w:cs="TH Sarabun New"/>
          <w:sz w:val="32"/>
          <w:szCs w:val="32"/>
          <w:cs/>
        </w:rPr>
        <w:t>เป็นจำนวนมากๆ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 xml:space="preserve"> ถึงแม้ว่าบุคคลเหล่านั้นจะมีโรคร่วมก็ตาม </w:t>
      </w:r>
      <w:r w:rsidR="002E3F80" w:rsidRPr="008E72D1">
        <w:rPr>
          <w:rFonts w:ascii="TH Sarabun New" w:hAnsi="TH Sarabun New" w:cs="TH Sarabun New"/>
          <w:sz w:val="32"/>
          <w:szCs w:val="32"/>
          <w:cs/>
        </w:rPr>
        <w:t>ไม่จำเป็นต้องมาเสียชีวิตในระยะเวลาอันใกล้เคียง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 xml:space="preserve">กันแบบนี้ </w:t>
      </w:r>
      <w:r w:rsidR="002E3F80" w:rsidRPr="008E72D1">
        <w:rPr>
          <w:rFonts w:ascii="TH Sarabun New" w:hAnsi="TH Sarabun New" w:cs="TH Sarabun New"/>
          <w:sz w:val="32"/>
          <w:szCs w:val="32"/>
          <w:cs/>
        </w:rPr>
        <w:t>และเสียชีวิตแบบ</w:t>
      </w:r>
      <w:proofErr w:type="spellStart"/>
      <w:r w:rsidR="002E3F80" w:rsidRPr="008E72D1">
        <w:rPr>
          <w:rFonts w:ascii="TH Sarabun New" w:hAnsi="TH Sarabun New" w:cs="TH Sarabun New"/>
          <w:sz w:val="32"/>
          <w:szCs w:val="32"/>
          <w:cs/>
        </w:rPr>
        <w:t>กระทันหัน</w:t>
      </w:r>
      <w:proofErr w:type="spellEnd"/>
      <w:r w:rsidR="002E3F80" w:rsidRPr="008E72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2DF1" w:rsidRPr="008E72D1">
        <w:rPr>
          <w:rFonts w:ascii="TH Sarabun New" w:hAnsi="TH Sarabun New" w:cs="TH Sarabun New"/>
          <w:sz w:val="32"/>
          <w:szCs w:val="32"/>
          <w:cs/>
        </w:rPr>
        <w:t xml:space="preserve">อีกทั้งเหตุการณ์ความเชื่อแบบนี้บรรพบุรุษได้เล่าขานลืบต่อกันมาว่าเป็นผีปอบมาเอาชีวิตพวกเขาเหล่านั้นไป </w:t>
      </w:r>
      <w:r w:rsidR="002E3F80" w:rsidRPr="008E72D1">
        <w:rPr>
          <w:rFonts w:ascii="TH Sarabun New" w:hAnsi="TH Sarabun New" w:cs="TH Sarabun New"/>
          <w:sz w:val="32"/>
          <w:szCs w:val="32"/>
          <w:cs/>
        </w:rPr>
        <w:t>ไม่สามารถพิสูจน์ได้แต่เชื่อว่ามีอยู่จริงเกิดเหตุการณ์ที่เหนือธรรมชาติแบบนี้ขึ้น จึงสร้างความหวาดกลัวให้ประชาชนในชุมชนเป็นอย่างมาก วิธีการแก้ไขคือต้องทำการขับไล่ผีปอบลงหม้อดินไปถ่วงนำให้ออกไปจากชุมชนทำพิธีโดยบุคคลที่ได้รับการยอมรับว่าเป็นหมอผี นักธรรมะที่สามารถขับไล่ผีปอบได้ เพื่อความสบายใจและสังคมเป็นสุขซึ่งหลายๆหมู่บ้านใกล้เคียงที่เคยเกิดเหตุการ</w:t>
      </w:r>
      <w:r w:rsidR="00285727" w:rsidRPr="008E72D1">
        <w:rPr>
          <w:rFonts w:ascii="TH Sarabun New" w:hAnsi="TH Sarabun New" w:cs="TH Sarabun New"/>
          <w:sz w:val="32"/>
          <w:szCs w:val="32"/>
          <w:cs/>
        </w:rPr>
        <w:t>ณ์</w:t>
      </w:r>
      <w:r w:rsidR="002E3F80" w:rsidRPr="008E72D1">
        <w:rPr>
          <w:rFonts w:ascii="TH Sarabun New" w:hAnsi="TH Sarabun New" w:cs="TH Sarabun New"/>
          <w:sz w:val="32"/>
          <w:szCs w:val="32"/>
          <w:cs/>
        </w:rPr>
        <w:t>แบบนี้ขึ้นทำพิธีกรรมขับไล่แบบนี้สามารถทำให้ผู้คนล้มตายน้อยลงหรือเสียชีวิตแบบธรรมชาติไม่ต้องมาเสียชีวิตในระยะเวลาอันใกล้เคียงกันแบบนี้ อย่างไรก็ตามผู้ทำการศึกษาก็ได้</w:t>
      </w:r>
      <w:r w:rsidR="003B341F" w:rsidRPr="008E72D1">
        <w:rPr>
          <w:rFonts w:ascii="TH Sarabun New" w:hAnsi="TH Sarabun New" w:cs="TH Sarabun New"/>
          <w:sz w:val="32"/>
          <w:szCs w:val="32"/>
          <w:cs/>
        </w:rPr>
        <w:t>ให้ความรู้ในเรื่องของสภาวะสุขภาพ</w:t>
      </w:r>
      <w:r w:rsidR="007F1E35" w:rsidRPr="008E72D1">
        <w:rPr>
          <w:rFonts w:ascii="TH Sarabun New" w:hAnsi="TH Sarabun New" w:cs="TH Sarabun New"/>
          <w:sz w:val="32"/>
          <w:szCs w:val="32"/>
          <w:cs/>
        </w:rPr>
        <w:t>และพฤติกรรม</w:t>
      </w:r>
      <w:r w:rsidR="003B341F" w:rsidRPr="008E72D1">
        <w:rPr>
          <w:rFonts w:ascii="TH Sarabun New" w:hAnsi="TH Sarabun New" w:cs="TH Sarabun New"/>
          <w:sz w:val="32"/>
          <w:szCs w:val="32"/>
          <w:cs/>
        </w:rPr>
        <w:t>ของบุคคลที่เสียชีวิต</w:t>
      </w:r>
      <w:r w:rsidR="007F1E35" w:rsidRPr="008E72D1">
        <w:rPr>
          <w:rFonts w:ascii="TH Sarabun New" w:hAnsi="TH Sarabun New" w:cs="TH Sarabun New"/>
          <w:sz w:val="32"/>
          <w:szCs w:val="32"/>
          <w:cs/>
        </w:rPr>
        <w:t>เพื่อสร้างความเข้าใจที่ถูกต้องและลดความกังวลในการใช้ชีวิต</w:t>
      </w:r>
    </w:p>
    <w:p w:rsidR="008E72D1" w:rsidRPr="008E72D1" w:rsidRDefault="008E72D1" w:rsidP="008E72D1">
      <w:pPr>
        <w:pStyle w:val="NoSpacing"/>
        <w:jc w:val="thaiDistribute"/>
        <w:rPr>
          <w:rFonts w:ascii="TH Sarabun New" w:hAnsi="TH Sarabun New" w:cs="TH Sarabun New"/>
          <w:sz w:val="16"/>
          <w:szCs w:val="16"/>
        </w:rPr>
      </w:pPr>
      <w:bookmarkStart w:id="0" w:name="_GoBack"/>
      <w:bookmarkEnd w:id="0"/>
    </w:p>
    <w:p w:rsidR="00595A0C" w:rsidRPr="008E72D1" w:rsidRDefault="008E72D1" w:rsidP="008E72D1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2D1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Pr="008E72D1">
        <w:rPr>
          <w:rFonts w:ascii="TH Sarabun New" w:hAnsi="TH Sarabun New" w:cs="TH Sarabun New"/>
          <w:sz w:val="32"/>
          <w:szCs w:val="32"/>
        </w:rPr>
        <w:t xml:space="preserve"> : </w:t>
      </w:r>
      <w:r w:rsidRPr="008E72D1">
        <w:rPr>
          <w:rFonts w:ascii="TH Sarabun New" w:hAnsi="TH Sarabun New" w:cs="TH Sarabun New"/>
          <w:sz w:val="32"/>
          <w:szCs w:val="32"/>
          <w:cs/>
        </w:rPr>
        <w:t>ความเชื่อ</w:t>
      </w:r>
      <w:r w:rsidRPr="008E72D1">
        <w:rPr>
          <w:rFonts w:ascii="TH Sarabun New" w:hAnsi="TH Sarabun New" w:cs="TH Sarabun New"/>
          <w:sz w:val="32"/>
          <w:szCs w:val="32"/>
        </w:rPr>
        <w:t xml:space="preserve">, </w:t>
      </w:r>
      <w:r w:rsidRPr="008E72D1">
        <w:rPr>
          <w:rFonts w:ascii="TH Sarabun New" w:hAnsi="TH Sarabun New" w:cs="TH Sarabun New"/>
          <w:sz w:val="32"/>
          <w:szCs w:val="32"/>
          <w:cs/>
        </w:rPr>
        <w:t>ผีปอบ</w:t>
      </w:r>
    </w:p>
    <w:sectPr w:rsidR="00595A0C" w:rsidRPr="008E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3"/>
    <w:rsid w:val="0007095A"/>
    <w:rsid w:val="001146C8"/>
    <w:rsid w:val="00136450"/>
    <w:rsid w:val="00137523"/>
    <w:rsid w:val="00166963"/>
    <w:rsid w:val="0017113B"/>
    <w:rsid w:val="001B15B4"/>
    <w:rsid w:val="001E1755"/>
    <w:rsid w:val="00251E6B"/>
    <w:rsid w:val="002526E5"/>
    <w:rsid w:val="00277E95"/>
    <w:rsid w:val="00285727"/>
    <w:rsid w:val="002E3F80"/>
    <w:rsid w:val="00313AAA"/>
    <w:rsid w:val="00325240"/>
    <w:rsid w:val="00375DBE"/>
    <w:rsid w:val="003B341F"/>
    <w:rsid w:val="003B7746"/>
    <w:rsid w:val="00412977"/>
    <w:rsid w:val="00417493"/>
    <w:rsid w:val="004A4865"/>
    <w:rsid w:val="004D37D0"/>
    <w:rsid w:val="00515B01"/>
    <w:rsid w:val="00516507"/>
    <w:rsid w:val="00544F4A"/>
    <w:rsid w:val="005454D1"/>
    <w:rsid w:val="00595A0C"/>
    <w:rsid w:val="005B2EEA"/>
    <w:rsid w:val="005B3030"/>
    <w:rsid w:val="005E27F4"/>
    <w:rsid w:val="00624AFB"/>
    <w:rsid w:val="006552B2"/>
    <w:rsid w:val="00672FCE"/>
    <w:rsid w:val="006B4613"/>
    <w:rsid w:val="006B61E0"/>
    <w:rsid w:val="006B6E27"/>
    <w:rsid w:val="007020E3"/>
    <w:rsid w:val="007331A5"/>
    <w:rsid w:val="007627F7"/>
    <w:rsid w:val="0076649B"/>
    <w:rsid w:val="00772235"/>
    <w:rsid w:val="007F1E35"/>
    <w:rsid w:val="00800665"/>
    <w:rsid w:val="0082137A"/>
    <w:rsid w:val="00855E55"/>
    <w:rsid w:val="008C7D59"/>
    <w:rsid w:val="008E72D1"/>
    <w:rsid w:val="009126B2"/>
    <w:rsid w:val="00971CC9"/>
    <w:rsid w:val="009A3702"/>
    <w:rsid w:val="009A5891"/>
    <w:rsid w:val="009A65BB"/>
    <w:rsid w:val="009F0FC8"/>
    <w:rsid w:val="00A45DD4"/>
    <w:rsid w:val="00A62DF1"/>
    <w:rsid w:val="00A62F9A"/>
    <w:rsid w:val="00A773C2"/>
    <w:rsid w:val="00A8599C"/>
    <w:rsid w:val="00AE0748"/>
    <w:rsid w:val="00B11035"/>
    <w:rsid w:val="00B83F4F"/>
    <w:rsid w:val="00B96845"/>
    <w:rsid w:val="00C55895"/>
    <w:rsid w:val="00CF2C77"/>
    <w:rsid w:val="00D206C0"/>
    <w:rsid w:val="00D533D8"/>
    <w:rsid w:val="00D77868"/>
    <w:rsid w:val="00DC6905"/>
    <w:rsid w:val="00E12D66"/>
    <w:rsid w:val="00E1604B"/>
    <w:rsid w:val="00E256F4"/>
    <w:rsid w:val="00E32582"/>
    <w:rsid w:val="00ED189F"/>
    <w:rsid w:val="00EF7C84"/>
    <w:rsid w:val="00F04273"/>
    <w:rsid w:val="00F21025"/>
    <w:rsid w:val="00FA6142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38C70-1AB7-4D69-AC9B-261E387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C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61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8E72D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nongkungsi</dc:creator>
  <cp:lastModifiedBy>Windows User</cp:lastModifiedBy>
  <cp:revision>60</cp:revision>
  <dcterms:created xsi:type="dcterms:W3CDTF">2018-05-13T14:38:00Z</dcterms:created>
  <dcterms:modified xsi:type="dcterms:W3CDTF">2019-06-07T07:19:00Z</dcterms:modified>
</cp:coreProperties>
</file>