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2" w:rsidRDefault="00CF1A42" w:rsidP="001A662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06FA4">
        <w:rPr>
          <w:rFonts w:ascii="TH SarabunPSK" w:hAnsi="TH SarabunPSK" w:cs="TH SarabunPSK" w:hint="cs"/>
          <w:b/>
          <w:bCs/>
          <w:sz w:val="36"/>
          <w:szCs w:val="36"/>
          <w:cs/>
        </w:rPr>
        <w:t>ผลของการแช่เท้าด้วย</w:t>
      </w:r>
      <w:r w:rsidRPr="00706FA4">
        <w:rPr>
          <w:rFonts w:ascii="TH SarabunPSK" w:hAnsi="TH SarabunPSK" w:cs="TH SarabunPSK"/>
          <w:b/>
          <w:bCs/>
          <w:sz w:val="36"/>
          <w:szCs w:val="36"/>
          <w:cs/>
        </w:rPr>
        <w:t>สมุนไพร</w:t>
      </w:r>
      <w:r w:rsidR="001F0E7E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เพื่อลดอาการ</w:t>
      </w:r>
      <w:r w:rsidRPr="00706FA4">
        <w:rPr>
          <w:rFonts w:ascii="TH SarabunPSK" w:hAnsi="TH SarabunPSK" w:cs="TH SarabunPSK" w:hint="cs"/>
          <w:b/>
          <w:bCs/>
          <w:sz w:val="36"/>
          <w:szCs w:val="36"/>
          <w:cs/>
        </w:rPr>
        <w:t>ชาในผู้ป่วย</w:t>
      </w:r>
      <w:r w:rsidRPr="00706FA4">
        <w:rPr>
          <w:rFonts w:ascii="TH SarabunPSK" w:hAnsi="TH SarabunPSK" w:cs="TH SarabunPSK"/>
          <w:b/>
          <w:bCs/>
          <w:sz w:val="36"/>
          <w:szCs w:val="36"/>
          <w:cs/>
        </w:rPr>
        <w:t>เบาหวาน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ตำบลโพนงาม</w:t>
      </w:r>
    </w:p>
    <w:p w:rsidR="004D2C40" w:rsidRPr="00706FA4" w:rsidRDefault="001F3022" w:rsidP="001A662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อำเภอกมลาไสย จังหวัดกาฬสินธุ์</w:t>
      </w:r>
    </w:p>
    <w:p w:rsidR="00A33AFE" w:rsidRPr="001A6620" w:rsidRDefault="00A33AFE" w:rsidP="001A66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620">
        <w:rPr>
          <w:rFonts w:ascii="TH SarabunPSK" w:hAnsi="TH SarabunPSK" w:cs="TH SarabunPSK" w:hint="cs"/>
          <w:sz w:val="32"/>
          <w:szCs w:val="32"/>
          <w:cs/>
        </w:rPr>
        <w:t>สุภาดา วิ</w:t>
      </w:r>
      <w:proofErr w:type="spellStart"/>
      <w:r w:rsidRPr="001A6620">
        <w:rPr>
          <w:rFonts w:ascii="TH SarabunPSK" w:hAnsi="TH SarabunPSK" w:cs="TH SarabunPSK" w:hint="cs"/>
          <w:sz w:val="32"/>
          <w:szCs w:val="32"/>
          <w:cs/>
        </w:rPr>
        <w:t>มาเณย์</w:t>
      </w:r>
      <w:proofErr w:type="spellEnd"/>
      <w:r w:rsidRPr="001A6620">
        <w:rPr>
          <w:rFonts w:ascii="TH SarabunPSK" w:hAnsi="TH SarabunPSK" w:cs="TH SarabunPSK"/>
          <w:sz w:val="32"/>
          <w:szCs w:val="32"/>
        </w:rPr>
        <w:t xml:space="preserve"> </w:t>
      </w:r>
      <w:r w:rsidRPr="001A6620">
        <w:rPr>
          <w:rFonts w:ascii="TH SarabunPSK" w:hAnsi="TH SarabunPSK" w:cs="TH SarabunPSK"/>
          <w:sz w:val="32"/>
          <w:szCs w:val="32"/>
          <w:cs/>
        </w:rPr>
        <w:t>ตำแหน่ง แพทย์แผนไทยปฏิบัติการ</w:t>
      </w:r>
      <w:r w:rsidRPr="001A6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620" w:rsidRPr="001A6620">
        <w:rPr>
          <w:rFonts w:ascii="TH SarabunPSK" w:hAnsi="TH SarabunPSK" w:cs="TH SarabunPSK" w:hint="cs"/>
          <w:sz w:val="32"/>
          <w:szCs w:val="32"/>
          <w:cs/>
        </w:rPr>
        <w:t>สถานีอนามัยเฉลิมพระเกียรติฯโพนงาม จ.กาฬสินธุ์</w:t>
      </w:r>
    </w:p>
    <w:p w:rsidR="00CF1A42" w:rsidRPr="001A6620" w:rsidRDefault="00A33AFE" w:rsidP="001A66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662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1A6620">
        <w:rPr>
          <w:rFonts w:ascii="TH SarabunPSK" w:hAnsi="TH SarabunPSK" w:cs="TH SarabunPSK"/>
          <w:sz w:val="32"/>
          <w:szCs w:val="32"/>
        </w:rPr>
        <w:t>:</w:t>
      </w:r>
      <w:r w:rsidRPr="001A6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620">
        <w:rPr>
          <w:rFonts w:ascii="TH SarabunPSK" w:hAnsi="TH SarabunPSK" w:cs="TH SarabunPSK"/>
          <w:sz w:val="32"/>
          <w:szCs w:val="32"/>
        </w:rPr>
        <w:t xml:space="preserve">0959238744 </w:t>
      </w:r>
      <w:r w:rsidR="001A6620" w:rsidRPr="001A6620">
        <w:rPr>
          <w:rFonts w:ascii="TH SarabunPSK" w:hAnsi="TH SarabunPSK" w:cs="TH SarabunPSK" w:hint="cs"/>
          <w:sz w:val="32"/>
          <w:szCs w:val="32"/>
          <w:cs/>
        </w:rPr>
        <w:tab/>
      </w:r>
      <w:r w:rsidRPr="001A6620">
        <w:rPr>
          <w:rFonts w:ascii="TH SarabunPSK" w:hAnsi="TH SarabunPSK" w:cs="TH SarabunPSK"/>
          <w:sz w:val="32"/>
          <w:szCs w:val="32"/>
        </w:rPr>
        <w:t xml:space="preserve">Email </w:t>
      </w:r>
      <w:r w:rsidR="001A6620" w:rsidRPr="001A6620">
        <w:rPr>
          <w:rFonts w:ascii="TH SarabunPSK" w:hAnsi="TH SarabunPSK" w:cs="TH SarabunPSK"/>
          <w:sz w:val="32"/>
          <w:szCs w:val="32"/>
        </w:rPr>
        <w:t xml:space="preserve">: </w:t>
      </w:r>
      <w:r w:rsidRPr="001A6620">
        <w:rPr>
          <w:rFonts w:ascii="TH SarabunPSK" w:hAnsi="TH SarabunPSK" w:cs="TH SarabunPSK"/>
          <w:sz w:val="32"/>
          <w:szCs w:val="32"/>
        </w:rPr>
        <w:t>kook_wimaney@hotmail.com</w:t>
      </w:r>
    </w:p>
    <w:p w:rsidR="00A05D3B" w:rsidRPr="001A6620" w:rsidRDefault="00A05D3B" w:rsidP="001A66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62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CF1A42" w:rsidRPr="003F2244" w:rsidRDefault="00CF1A42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1A6620">
        <w:rPr>
          <w:rFonts w:ascii="TH SarabunPSK" w:hAnsi="TH SarabunPSK" w:cs="TH SarabunPSK"/>
          <w:b/>
          <w:bCs/>
          <w:sz w:val="32"/>
          <w:szCs w:val="32"/>
        </w:rPr>
        <w:tab/>
      </w:r>
      <w:r w:rsidR="001E32D4" w:rsidRPr="009C4919">
        <w:rPr>
          <w:rFonts w:ascii="TH SarabunPSK" w:hAnsi="TH SarabunPSK" w:cs="TH SarabunPSK"/>
          <w:color w:val="231F20"/>
          <w:sz w:val="32"/>
          <w:szCs w:val="32"/>
          <w:cs/>
        </w:rPr>
        <w:t xml:space="preserve">การศึกษานี้เป็นการวิจัยกึ่งทดลอง </w:t>
      </w:r>
      <w:r w:rsidR="001E32D4" w:rsidRPr="009C4919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A6620">
        <w:rPr>
          <w:rFonts w:ascii="TH SarabunPSK" w:hAnsi="TH SarabunPSK" w:cs="TH SarabunPSK"/>
          <w:color w:val="231F20"/>
          <w:sz w:val="32"/>
          <w:szCs w:val="32"/>
          <w:cs/>
        </w:rPr>
        <w:t>แบบหนึ่งกลุ่มชนิดวัดก่อน</w:t>
      </w:r>
      <w:r w:rsidR="001E32D4" w:rsidRPr="009C4919">
        <w:rPr>
          <w:rFonts w:ascii="TH SarabunPSK" w:hAnsi="TH SarabunPSK" w:cs="TH SarabunPSK"/>
          <w:color w:val="231F20"/>
          <w:sz w:val="32"/>
          <w:szCs w:val="32"/>
          <w:cs/>
        </w:rPr>
        <w:t>และหลังการทดลอง คือการทดลองที่มีอาสาสมัคร</w:t>
      </w:r>
      <w:r w:rsidR="001E32D4">
        <w:rPr>
          <w:rFonts w:ascii="TH SarabunPSK" w:hAnsi="TH SarabunPSK" w:cs="TH SarabunPSK" w:hint="cs"/>
          <w:color w:val="231F20"/>
          <w:sz w:val="32"/>
          <w:szCs w:val="32"/>
          <w:cs/>
        </w:rPr>
        <w:t>หนึ่งกลุ่ม</w:t>
      </w:r>
      <w:r w:rsidR="001E32D4" w:rsidRPr="009C4919">
        <w:rPr>
          <w:rFonts w:ascii="TH SarabunPSK" w:hAnsi="TH SarabunPSK" w:cs="TH SarabunPSK"/>
          <w:color w:val="231F20"/>
          <w:sz w:val="32"/>
          <w:szCs w:val="32"/>
          <w:cs/>
        </w:rPr>
        <w:t xml:space="preserve"> มีการเก็บข้อม</w:t>
      </w:r>
      <w:r w:rsidR="001F0E7E">
        <w:rPr>
          <w:rFonts w:ascii="TH SarabunPSK" w:hAnsi="TH SarabunPSK" w:cs="TH SarabunPSK"/>
          <w:color w:val="231F20"/>
          <w:sz w:val="32"/>
          <w:szCs w:val="32"/>
          <w:cs/>
        </w:rPr>
        <w:t>ูลก่อนและหลังการทดลอง แล้วจึงนำ</w:t>
      </w:r>
      <w:r w:rsidR="001E32D4" w:rsidRPr="009C4919">
        <w:rPr>
          <w:rFonts w:ascii="TH SarabunPSK" w:hAnsi="TH SarabunPSK" w:cs="TH SarabunPSK"/>
          <w:color w:val="231F20"/>
          <w:sz w:val="32"/>
          <w:szCs w:val="32"/>
          <w:cs/>
        </w:rPr>
        <w:t>ผลการทดลองมาเปรียบเทียบความแตกต่างของตัวแปรตาม</w:t>
      </w:r>
      <w:r w:rsidRPr="00C23C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ประชากรกลุ่มตัวอย่างคือ ผู้ป่วยเบาหวานที่มีอาการชาเท้าตั้งแต่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จุดขึ้นไป ที่มารับบริการที่สถานีอนามัยเฉลิมพระเกียรติฯโพนงาม </w:t>
      </w:r>
      <w:r w:rsidR="001E32D4" w:rsidRPr="003F2244">
        <w:rPr>
          <w:rFonts w:ascii="TH SarabunPSK" w:eastAsia="Times New Roman" w:hAnsi="TH SarabunPSK" w:cs="TH SarabunPSK"/>
          <w:sz w:val="32"/>
          <w:szCs w:val="32"/>
          <w:cs/>
        </w:rPr>
        <w:t>คัดเลือกอาสาสมัครตามความสมัครใ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จที่ป่วยเป็นเบาหวาน</w:t>
      </w:r>
      <w:r w:rsidR="002D0C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ระยะเวลาการเจ็บป่วยด้วยโรคเบาหวาน  </w:t>
      </w:r>
      <w:r w:rsidR="002D0C0A">
        <w:rPr>
          <w:rFonts w:ascii="TH SarabunPSK" w:eastAsia="Times New Roman" w:hAnsi="TH SarabunPSK" w:cs="TH SarabunPSK"/>
          <w:sz w:val="32"/>
          <w:szCs w:val="32"/>
        </w:rPr>
        <w:t>5</w:t>
      </w:r>
      <w:r w:rsidR="002D0C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 ขึ้นไป ไม่มีภาวะแทรกซ้อนอื่นๆ</w:t>
      </w:r>
      <w:r w:rsidR="002D0C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และมีอากา</w:t>
      </w:r>
      <w:r w:rsidR="001F0E7E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1E32D4" w:rsidRPr="003F2244">
        <w:rPr>
          <w:rFonts w:ascii="TH SarabunPSK" w:eastAsia="Times New Roman" w:hAnsi="TH SarabunPSK" w:cs="TH SarabunPSK"/>
          <w:sz w:val="32"/>
          <w:szCs w:val="32"/>
          <w:cs/>
        </w:rPr>
        <w:t>ชาฝ่าเท้า</w:t>
      </w:r>
      <w:r w:rsidR="001E32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>จากหมู่</w:t>
      </w:r>
      <w:r w:rsidR="001E32D4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</w:rPr>
        <w:t>13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Pr="003F2244">
        <w:rPr>
          <w:rFonts w:ascii="TH SarabunPSK" w:eastAsia="Times New Roman" w:hAnsi="TH SarabunPSK" w:cs="TH SarabunPSK"/>
          <w:sz w:val="32"/>
          <w:szCs w:val="32"/>
        </w:rPr>
        <w:t>15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ตรวจคัดกรองอาการ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ชาฝ่าเท้าโดยดูระบบประสาทที่เท้าโดยใช้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monofilament </w:t>
      </w:r>
      <w:r w:rsidR="00A415F1">
        <w:rPr>
          <w:rFonts w:ascii="TH SarabunPSK" w:eastAsia="Times New Roman" w:hAnsi="TH SarabunPSK" w:cs="TH SarabunPSK"/>
          <w:sz w:val="32"/>
          <w:szCs w:val="32"/>
          <w:cs/>
        </w:rPr>
        <w:t>ใช้สมุนไพรลดอาการ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>ชา นำสมุนไพรแห้ง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ผสมน้ำ 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ขัน หรือประมาณ 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ลิตร ต้มให้เดือด ยกเว้นมะกรูด ให้ใส่เมื่อน้ำเดือดได้ที่ ยกลงผสมน้ำเย็นจนพออุ่น ก่อนแช่เท้าต้องแน่ใจว่าน้ำไม่ร้อนมาก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>หรือพออุ่น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แช่นานประมาณ </w:t>
      </w:r>
      <w:r w:rsidRPr="003F2244">
        <w:rPr>
          <w:rFonts w:ascii="TH SarabunPSK" w:eastAsia="Times New Roman" w:hAnsi="TH SarabunPSK" w:cs="TH SarabunPSK"/>
          <w:sz w:val="32"/>
          <w:szCs w:val="32"/>
        </w:rPr>
        <w:t>15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– 20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 เช้าและเย็น ล้างเท้าให้สะอาด เช็ดเท้าให้แห้ง 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แช่สัปดาห์ละ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 ติดต่อกัน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CF1A42" w:rsidRPr="009854C8" w:rsidRDefault="00CF1A42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1A6620">
        <w:rPr>
          <w:rFonts w:ascii="TH SarabunPSK" w:eastAsia="Times New Roman" w:hAnsi="TH SarabunPSK" w:cs="TH SarabunPSK"/>
          <w:sz w:val="32"/>
          <w:szCs w:val="32"/>
        </w:rPr>
        <w:tab/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="00D14DA6">
        <w:rPr>
          <w:rFonts w:ascii="TH SarabunPSK" w:eastAsia="Times New Roman" w:hAnsi="TH SarabunPSK" w:cs="TH SarabunPSK" w:hint="cs"/>
          <w:sz w:val="32"/>
          <w:szCs w:val="32"/>
          <w:cs/>
        </w:rPr>
        <w:t>ศึกษา  พบว่า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การแช่เท้าด้วยน้ำสมุนไพรวันละ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</w:t>
      </w:r>
      <w:r w:rsidR="001A6620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เช้า</w:t>
      </w:r>
      <w:r w:rsidR="001A66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A6620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1A66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เย็น</w:t>
      </w:r>
      <w:r w:rsidR="001A6620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สัปดาห์ละ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ครั้งนาน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สัปดาห์ รวม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วันทำให้อาสาสมัครมีผลการประเมินจุดประสาทที่เท้าดีขึ้น </w:t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คิดเป็นร้อยละ </w:t>
      </w:r>
      <w:r>
        <w:rPr>
          <w:rFonts w:ascii="TH SarabunPSK" w:eastAsia="Times New Roman" w:hAnsi="TH SarabunPSK" w:cs="TH SarabunPSK"/>
          <w:sz w:val="32"/>
          <w:szCs w:val="32"/>
        </w:rPr>
        <w:t>66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.0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 มีอาการคงเดิม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ราย และไม่พบอาสาสมัครมีอาการแย่ลง จากการติดตามรายคนพบว่า อาสาสมัครที่มีอาการคงเดิมส่วนใหญ่จะพบจุดความผิดปกติของประสาทที่เท้าอย่างน้อย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จากทั้งหมด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4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ซึ่งการแช่เท้าด้วยน้ำสมุนไพรนาน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วันอ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าจจะยังไม่เพียงพอในการลดอาการ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ชา ควรจะมีกิจกรรมอื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่นร่วมด้วย เช่น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อกกำลัง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กาย การนวดและการ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บริ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ารนิ้วเท้า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ฝ่าเท้า ไม่พบอาสาสมัครมีอาการแย่ลงหลังการทดลอง แสดงให้เห็นว่าการแช่เท้าด้วยน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้ำสมุนไพรมีส่วนช่วยการลดอาการ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ชาฝ่าเท้าได้</w:t>
      </w:r>
    </w:p>
    <w:p w:rsidR="00CF1A42" w:rsidRDefault="00CF1A42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1A6620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ab/>
      </w:r>
      <w:r w:rsidR="00A05D3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ผลการศึกษา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สอดคล้องกับการศึกษาของใจเพชร  กล้าจน (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2553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) ได้ศึกษาเรื่ององค์รวมเทคนิคสุขภาพพึ่งพาตนเองแนวเศรษฐกิจพอเพียงตามหลักแพทย์ทางเลือกวิถีพุทธ(บุญนิยม) ร่วมกับการแช่เท้าด้วยน้ำสมุนไพรพบว่าผู้ป่วยเบาหวานมีระดับความเจ็บปวดลดลงคิดเป็น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88.03%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และทฤษฎีเรื่องการแช่เท้าเพื่อสุขภาพ หลังจากแช่เท้าในน้ำอุ่นอุณหภูมิ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36-38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องศาเซลเซียส เป็นเวลา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10-15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นาที ทำให้รู้สึกผ่อนคลาย นอนหลับง่าย แก้อาการร้อนปลายเท้าและเพิ่มการไหลเวียนของโลหิตให้ดีขึ้น</w:t>
      </w:r>
    </w:p>
    <w:p w:rsidR="00CF1A42" w:rsidRDefault="00CF1A42" w:rsidP="001A6620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1A6620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อาการชาของผู้ป่วยทั้ง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15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คน ดีขึ้นในครั้งที่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สอดคล้องกับการศึกษาของ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สุไล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มาน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เยะมู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เร็ง (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2557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) ผลการศึกษาพบว่า อาการชาเท้าของผู้ป่วยเบาหวานหลังการแช่เท้าด้วยน้ำสมุนไพรลดลงกว่าก่อนการแช่เท้าอย่างมีนัยสำคัญทางสถิติระดับ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0.05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และอาการชาเท้าของผู้ป่วยเบาหวานที่ได้รับการแช่เท้าด้วยน้ำสมุนไพรลดลงไม่ต่างกันกับผู้ป่วยเบาหวานที่ได้รับการแช่เท้าด้วยน้ำอุ่นอย่างมีนัยสำคัญทางสถิติที่ระดับ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0.05</w:t>
      </w:r>
    </w:p>
    <w:p w:rsidR="001A6620" w:rsidRDefault="00AC71A0" w:rsidP="00AC71A0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</w:rPr>
      </w:pPr>
      <w:r w:rsidRPr="00AC71A0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คำสำคัญ </w:t>
      </w:r>
      <w:r w:rsidRPr="00AC71A0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ชาเท้า, </w:t>
      </w:r>
      <w:r w:rsidRPr="00AC71A0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การแช่เท้าด้วยสมุนไพร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, </w:t>
      </w:r>
      <w:r w:rsidRPr="00AC71A0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ผลของการแช่เท้าด้วยสมุนไพรเพื่อลดอาการชาในผู้ป่วยเบาหวาน</w:t>
      </w:r>
    </w:p>
    <w:p w:rsidR="00AC71A0" w:rsidRDefault="00AC71A0" w:rsidP="00AC71A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96F9E" w:rsidRPr="00706FA4" w:rsidRDefault="00D20AB1" w:rsidP="001A662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06FA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ผลของการแช่เท้าด้วย</w:t>
      </w:r>
      <w:r w:rsidR="00463A2A" w:rsidRPr="00706FA4">
        <w:rPr>
          <w:rFonts w:ascii="TH SarabunPSK" w:hAnsi="TH SarabunPSK" w:cs="TH SarabunPSK"/>
          <w:b/>
          <w:bCs/>
          <w:sz w:val="36"/>
          <w:szCs w:val="36"/>
          <w:cs/>
        </w:rPr>
        <w:t>สมุนไพร</w:t>
      </w:r>
      <w:r w:rsidRPr="00706FA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เพื่อลดอาการมึนชาในผู้ป่วย</w:t>
      </w:r>
      <w:r w:rsidR="00463A2A" w:rsidRPr="00706FA4">
        <w:rPr>
          <w:rFonts w:ascii="TH SarabunPSK" w:hAnsi="TH SarabunPSK" w:cs="TH SarabunPSK"/>
          <w:b/>
          <w:bCs/>
          <w:sz w:val="36"/>
          <w:szCs w:val="36"/>
          <w:cs/>
        </w:rPr>
        <w:t>เบาหวาน</w:t>
      </w:r>
      <w:r w:rsidR="00CF1A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ตำบลโพนงาม</w:t>
      </w:r>
    </w:p>
    <w:p w:rsidR="00403F52" w:rsidRPr="00967BD2" w:rsidRDefault="00796F9E" w:rsidP="001A66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BD2">
        <w:rPr>
          <w:rFonts w:ascii="TH SarabunPSK" w:hAnsi="TH SarabunPSK" w:cs="TH SarabunPSK"/>
          <w:sz w:val="32"/>
          <w:szCs w:val="32"/>
          <w:cs/>
        </w:rPr>
        <w:t xml:space="preserve">ผู้วิจัย </w:t>
      </w:r>
      <w:r w:rsidRPr="00967BD2">
        <w:rPr>
          <w:rFonts w:ascii="TH SarabunPSK" w:hAnsi="TH SarabunPSK" w:cs="TH SarabunPSK"/>
          <w:sz w:val="32"/>
          <w:szCs w:val="32"/>
        </w:rPr>
        <w:t xml:space="preserve">: </w:t>
      </w:r>
      <w:r w:rsidR="00364AAE" w:rsidRPr="00967BD2">
        <w:rPr>
          <w:rFonts w:ascii="TH SarabunPSK" w:hAnsi="TH SarabunPSK" w:cs="TH SarabunPSK" w:hint="cs"/>
          <w:sz w:val="32"/>
          <w:szCs w:val="32"/>
          <w:cs/>
        </w:rPr>
        <w:t>สุภาดา วิ</w:t>
      </w:r>
      <w:proofErr w:type="spellStart"/>
      <w:r w:rsidR="00364AAE" w:rsidRPr="00967BD2">
        <w:rPr>
          <w:rFonts w:ascii="TH SarabunPSK" w:hAnsi="TH SarabunPSK" w:cs="TH SarabunPSK" w:hint="cs"/>
          <w:sz w:val="32"/>
          <w:szCs w:val="32"/>
          <w:cs/>
        </w:rPr>
        <w:t>มาเณย์</w:t>
      </w:r>
      <w:proofErr w:type="spellEnd"/>
      <w:r w:rsidR="00F13A70" w:rsidRPr="00967BD2">
        <w:rPr>
          <w:rFonts w:ascii="TH SarabunPSK" w:hAnsi="TH SarabunPSK" w:cs="TH SarabunPSK"/>
          <w:sz w:val="32"/>
          <w:szCs w:val="32"/>
        </w:rPr>
        <w:t xml:space="preserve"> </w:t>
      </w:r>
      <w:r w:rsidR="00967BD2">
        <w:rPr>
          <w:rFonts w:ascii="TH SarabunPSK" w:hAnsi="TH SarabunPSK" w:cs="TH SarabunPSK"/>
          <w:sz w:val="32"/>
          <w:szCs w:val="32"/>
        </w:rPr>
        <w:t xml:space="preserve"> </w:t>
      </w:r>
      <w:r w:rsidRPr="00967BD2">
        <w:rPr>
          <w:rFonts w:ascii="TH SarabunPSK" w:hAnsi="TH SarabunPSK" w:cs="TH SarabunPSK"/>
          <w:sz w:val="32"/>
          <w:szCs w:val="32"/>
          <w:cs/>
        </w:rPr>
        <w:t>แพทย์แผนไทยปฏิบัติการ</w:t>
      </w:r>
      <w:r w:rsidRPr="00967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BD2" w:rsidRPr="00967BD2">
        <w:rPr>
          <w:rFonts w:ascii="TH SarabunPSK" w:hAnsi="TH SarabunPSK" w:cs="TH SarabunPSK" w:hint="cs"/>
          <w:sz w:val="32"/>
          <w:szCs w:val="32"/>
          <w:cs/>
        </w:rPr>
        <w:t xml:space="preserve">สถานีอนามัยเฉลิมพระเกียรติฯโพนงาม จ.กาฬสินธุ์ </w:t>
      </w:r>
      <w:r w:rsidR="00967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F52" w:rsidRPr="00967BD2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="00403F52" w:rsidRPr="00967BD2">
        <w:rPr>
          <w:rFonts w:ascii="TH SarabunPSK" w:hAnsi="TH SarabunPSK" w:cs="TH SarabunPSK"/>
          <w:sz w:val="32"/>
          <w:szCs w:val="32"/>
        </w:rPr>
        <w:t>:</w:t>
      </w:r>
      <w:r w:rsidR="00403F52" w:rsidRPr="00967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F52" w:rsidRPr="00967BD2">
        <w:rPr>
          <w:rFonts w:ascii="TH SarabunPSK" w:hAnsi="TH SarabunPSK" w:cs="TH SarabunPSK"/>
          <w:sz w:val="32"/>
          <w:szCs w:val="32"/>
        </w:rPr>
        <w:t xml:space="preserve">0959238744 </w:t>
      </w:r>
      <w:r w:rsidR="00967BD2" w:rsidRPr="00967BD2">
        <w:rPr>
          <w:rFonts w:ascii="TH SarabunPSK" w:hAnsi="TH SarabunPSK" w:cs="TH SarabunPSK"/>
          <w:sz w:val="32"/>
          <w:szCs w:val="32"/>
        </w:rPr>
        <w:t xml:space="preserve">    </w:t>
      </w:r>
      <w:r w:rsidR="00403F52" w:rsidRPr="00967BD2">
        <w:rPr>
          <w:rFonts w:ascii="TH SarabunPSK" w:hAnsi="TH SarabunPSK" w:cs="TH SarabunPSK"/>
          <w:sz w:val="32"/>
          <w:szCs w:val="32"/>
        </w:rPr>
        <w:t xml:space="preserve">Email </w:t>
      </w:r>
      <w:r w:rsidR="00967BD2" w:rsidRPr="00967BD2">
        <w:rPr>
          <w:rFonts w:ascii="TH SarabunPSK" w:hAnsi="TH SarabunPSK" w:cs="TH SarabunPSK"/>
          <w:sz w:val="32"/>
          <w:szCs w:val="32"/>
        </w:rPr>
        <w:t xml:space="preserve">: </w:t>
      </w:r>
      <w:r w:rsidR="00403F52" w:rsidRPr="00967BD2">
        <w:rPr>
          <w:rFonts w:ascii="TH SarabunPSK" w:hAnsi="TH SarabunPSK" w:cs="TH SarabunPSK"/>
          <w:sz w:val="32"/>
          <w:szCs w:val="32"/>
        </w:rPr>
        <w:t>kook_wimaney@hotmail.com</w:t>
      </w:r>
    </w:p>
    <w:p w:rsidR="00463A2A" w:rsidRPr="001A6620" w:rsidRDefault="001A6620" w:rsidP="001A662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5F16A2" w:rsidRPr="00796F9E" w:rsidRDefault="00967BD2" w:rsidP="001A66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>ปัจจุบันมีจำนวนผู้ป่วยโรคเรื้อรังเพิ่ม</w:t>
      </w:r>
      <w:bookmarkStart w:id="0" w:name="_GoBack"/>
      <w:bookmarkEnd w:id="0"/>
      <w:r w:rsidR="00463A2A" w:rsidRPr="00796F9E">
        <w:rPr>
          <w:rFonts w:ascii="TH SarabunPSK" w:hAnsi="TH SarabunPSK" w:cs="TH SarabunPSK"/>
          <w:sz w:val="32"/>
          <w:szCs w:val="32"/>
          <w:cs/>
        </w:rPr>
        <w:t>มากขึ้นเรื่อยๆ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 xml:space="preserve"> โรคเบาหวานเป็นโรคหนึ่งที่พบผู้ป่วยในพื้นที่มีจำนวนเพิ่ม</w:t>
      </w:r>
      <w:r w:rsidR="00364AAE">
        <w:rPr>
          <w:rFonts w:ascii="TH SarabunPSK" w:hAnsi="TH SarabunPSK" w:cs="TH SarabunPSK"/>
          <w:sz w:val="32"/>
          <w:szCs w:val="32"/>
          <w:cs/>
        </w:rPr>
        <w:t>มากขึ้นทุกปี ซึ่งในเขตตำบล</w:t>
      </w:r>
      <w:r w:rsidR="00364AAE">
        <w:rPr>
          <w:rFonts w:ascii="TH SarabunPSK" w:hAnsi="TH SarabunPSK" w:cs="TH SarabunPSK" w:hint="cs"/>
          <w:sz w:val="32"/>
          <w:szCs w:val="32"/>
          <w:cs/>
        </w:rPr>
        <w:t>โพนงาม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>มีผู้ป่วยเบาหวานทั้งหมด</w:t>
      </w:r>
      <w:r w:rsidR="003F2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AB1">
        <w:rPr>
          <w:rFonts w:ascii="TH SarabunPSK" w:hAnsi="TH SarabunPSK" w:cs="TH SarabunPSK"/>
          <w:sz w:val="32"/>
          <w:szCs w:val="32"/>
        </w:rPr>
        <w:t>461</w:t>
      </w:r>
      <w:r w:rsidR="003F22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EE245B" w:rsidRPr="00796F9E">
        <w:rPr>
          <w:rFonts w:ascii="TH SarabunPSK" w:hAnsi="TH SarabunPSK" w:cs="TH SarabunPSK"/>
          <w:sz w:val="32"/>
          <w:szCs w:val="32"/>
          <w:cs/>
        </w:rPr>
        <w:t>ปัญหาของผู้ป่วยเบาหวานนอกจากเรื่องการควบคุมระ</w:t>
      </w:r>
      <w:r w:rsidR="001F0E7E">
        <w:rPr>
          <w:rFonts w:ascii="TH SarabunPSK" w:hAnsi="TH SarabunPSK" w:cs="TH SarabunPSK"/>
          <w:sz w:val="32"/>
          <w:szCs w:val="32"/>
          <w:cs/>
        </w:rPr>
        <w:t>ดับน้ำตาลในเลือดแล้ว ปัญหาการ</w:t>
      </w:r>
      <w:r w:rsidR="00EE245B" w:rsidRPr="00796F9E">
        <w:rPr>
          <w:rFonts w:ascii="TH SarabunPSK" w:hAnsi="TH SarabunPSK" w:cs="TH SarabunPSK"/>
          <w:sz w:val="32"/>
          <w:szCs w:val="32"/>
          <w:cs/>
        </w:rPr>
        <w:t xml:space="preserve">ชาฝ่าเท้าก็เป็นอีกปัญหาหนึ่งที่จำเป็นต้องได้รับการดูแลแก้ไข เพื่อป้องกันภาวะแทรกซ้อนที่อาจเกิดขึ้น 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>งานแพทย์แผนไทยจึงเห็นความสำคัญของปัญหานี้ และอยากนำภูมิปัญญาด้านแพทย์แผนไทยมาช่วยแก้ปัญหาดังกล่าวให้กับผู้ป่วยเบาหวาน</w:t>
      </w:r>
      <w:r w:rsidR="001A662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5F16A2" w:rsidRPr="001A662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A6620" w:rsidRPr="001A662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53F7"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="00CD53F7" w:rsidRPr="00967BD2">
        <w:rPr>
          <w:rFonts w:ascii="TH SarabunPSK" w:eastAsia="Times New Roman" w:hAnsi="TH SarabunPSK" w:cs="TH SarabunPSK"/>
          <w:sz w:val="32"/>
          <w:szCs w:val="32"/>
          <w:cs/>
        </w:rPr>
        <w:t>ผลข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องสมุนไพรพื้นบ้านในการลดอาการ</w:t>
      </w:r>
      <w:r w:rsidR="00CD53F7" w:rsidRPr="00967BD2">
        <w:rPr>
          <w:rFonts w:ascii="TH SarabunPSK" w:eastAsia="Times New Roman" w:hAnsi="TH SarabunPSK" w:cs="TH SarabunPSK"/>
          <w:sz w:val="32"/>
          <w:szCs w:val="32"/>
          <w:cs/>
        </w:rPr>
        <w:t>ชาที่เท้าของผู้ป่วยเบาหวาน</w:t>
      </w:r>
      <w:r w:rsidR="001A6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A6620" w:rsidRPr="001A6620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การวิจัยครั้งนี้ผ่านการประเมินจากคณะกรรมการประเมินการวิจัยในมนุษย์ สำนักงานสาธารณสุขจังหวัดกาฬสินธุ์ เลขจริยธรรม  </w:t>
      </w:r>
      <w:r w:rsidR="001A6620" w:rsidRPr="001A6620">
        <w:rPr>
          <w:rFonts w:ascii="TH SarabunPSK" w:eastAsia="Times New Roman" w:hAnsi="TH SarabunPSK" w:cs="TH SarabunPSK"/>
          <w:sz w:val="32"/>
          <w:szCs w:val="32"/>
        </w:rPr>
        <w:t>KLS.REC</w:t>
      </w:r>
      <w:r w:rsidR="001A6620" w:rsidRPr="001A6620">
        <w:rPr>
          <w:rFonts w:ascii="TH SarabunPSK" w:eastAsia="Times New Roman" w:hAnsi="TH SarabunPSK" w:cs="TH SarabunPSK"/>
          <w:sz w:val="32"/>
          <w:szCs w:val="32"/>
          <w:cs/>
        </w:rPr>
        <w:t>097</w:t>
      </w:r>
    </w:p>
    <w:p w:rsidR="00B839BC" w:rsidRPr="001747BE" w:rsidRDefault="00B839BC" w:rsidP="001A66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47BE">
        <w:rPr>
          <w:rFonts w:ascii="TH SarabunPSK" w:hAnsi="TH SarabunPSK" w:cs="TH SarabunPSK"/>
          <w:sz w:val="32"/>
          <w:szCs w:val="32"/>
          <w:cs/>
        </w:rPr>
        <w:t>สมมติฐาน</w:t>
      </w:r>
    </w:p>
    <w:p w:rsidR="00B839BC" w:rsidRDefault="00967BD2" w:rsidP="001A66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839BC" w:rsidRPr="00796F9E">
        <w:rPr>
          <w:rFonts w:ascii="TH SarabunPSK" w:hAnsi="TH SarabunPSK" w:cs="TH SarabunPSK"/>
          <w:sz w:val="32"/>
          <w:szCs w:val="32"/>
          <w:cs/>
        </w:rPr>
        <w:t>การแช่เท้</w:t>
      </w:r>
      <w:r w:rsidR="001F0E7E">
        <w:rPr>
          <w:rFonts w:ascii="TH SarabunPSK" w:hAnsi="TH SarabunPSK" w:cs="TH SarabunPSK"/>
          <w:sz w:val="32"/>
          <w:szCs w:val="32"/>
          <w:cs/>
        </w:rPr>
        <w:t>าด้วยน้ำต้มสมุนไพรช่วยลดอาการ</w:t>
      </w:r>
      <w:r w:rsidR="00A415F1">
        <w:rPr>
          <w:rFonts w:ascii="TH SarabunPSK" w:hAnsi="TH SarabunPSK" w:cs="TH SarabunPSK"/>
          <w:sz w:val="32"/>
          <w:szCs w:val="32"/>
          <w:cs/>
        </w:rPr>
        <w:t>ชาท</w:t>
      </w:r>
      <w:r w:rsidR="00A415F1">
        <w:rPr>
          <w:rFonts w:ascii="TH SarabunPSK" w:hAnsi="TH SarabunPSK" w:cs="TH SarabunPSK" w:hint="cs"/>
          <w:sz w:val="32"/>
          <w:szCs w:val="32"/>
          <w:cs/>
        </w:rPr>
        <w:t>ี่</w:t>
      </w:r>
      <w:r w:rsidR="00B839BC" w:rsidRPr="00796F9E">
        <w:rPr>
          <w:rFonts w:ascii="TH SarabunPSK" w:hAnsi="TH SarabunPSK" w:cs="TH SarabunPSK"/>
          <w:sz w:val="32"/>
          <w:szCs w:val="32"/>
          <w:cs/>
        </w:rPr>
        <w:t>เท้าของผู้ป่วยเบาหวานได้</w:t>
      </w:r>
    </w:p>
    <w:p w:rsidR="00A12067" w:rsidRPr="001747BE" w:rsidRDefault="00A12067" w:rsidP="001A66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47BE">
        <w:rPr>
          <w:rFonts w:ascii="TH SarabunPSK" w:hAnsi="TH SarabunPSK" w:cs="TH SarabunPSK" w:hint="cs"/>
          <w:sz w:val="32"/>
          <w:szCs w:val="32"/>
          <w:cs/>
        </w:rPr>
        <w:t xml:space="preserve">วิธีการศึกษา </w:t>
      </w:r>
    </w:p>
    <w:p w:rsidR="00A12067" w:rsidRPr="00A12067" w:rsidRDefault="00967BD2" w:rsidP="001A662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CD53F7" w:rsidRPr="009C4919">
        <w:rPr>
          <w:rFonts w:ascii="TH SarabunPSK" w:hAnsi="TH SarabunPSK" w:cs="TH SarabunPSK"/>
          <w:color w:val="231F20"/>
          <w:sz w:val="32"/>
          <w:szCs w:val="32"/>
          <w:cs/>
        </w:rPr>
        <w:t>ก</w:t>
      </w:r>
      <w:r w:rsidR="001A6620">
        <w:rPr>
          <w:rFonts w:ascii="TH SarabunPSK" w:hAnsi="TH SarabunPSK" w:cs="TH SarabunPSK"/>
          <w:color w:val="231F20"/>
          <w:sz w:val="32"/>
          <w:szCs w:val="32"/>
          <w:cs/>
        </w:rPr>
        <w:t>ารศึกษานี้เป็นการวิจัยกึ่งทดลอง</w:t>
      </w:r>
      <w:r w:rsidR="00CD53F7" w:rsidRPr="009C4919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CD53F7" w:rsidRPr="00CD53F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(</w:t>
      </w:r>
      <w:r w:rsidR="00CD53F7" w:rsidRPr="00CD53F7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>Quasi – Experimental Research</w:t>
      </w:r>
      <w:r w:rsidR="00CD53F7" w:rsidRPr="00CD53F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)</w:t>
      </w:r>
      <w:r w:rsidR="00CD53F7" w:rsidRPr="00FE0996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="00A12067" w:rsidRPr="00C23C6C">
        <w:rPr>
          <w:rFonts w:ascii="TH SarabunPSK" w:hAnsi="TH SarabunPSK" w:cs="TH SarabunPSK" w:hint="cs"/>
          <w:sz w:val="32"/>
          <w:szCs w:val="32"/>
          <w:cs/>
        </w:rPr>
        <w:t>เป็นการศึกษา</w:t>
      </w:r>
      <w:r w:rsidRPr="00C23C6C">
        <w:rPr>
          <w:rFonts w:ascii="TH SarabunPSK" w:hAnsi="TH SarabunPSK" w:cs="TH SarabunPSK" w:hint="cs"/>
          <w:sz w:val="32"/>
          <w:szCs w:val="32"/>
          <w:cs/>
        </w:rPr>
        <w:t>โดยการควบคุม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A12067" w:rsidRPr="00C23C6C">
        <w:rPr>
          <w:rFonts w:ascii="TH SarabunPSK" w:hAnsi="TH SarabunPSK" w:cs="TH SarabunPSK" w:hint="cs"/>
          <w:sz w:val="32"/>
          <w:szCs w:val="32"/>
          <w:cs/>
        </w:rPr>
        <w:t>และสังเกตผลที่เกิดขึ้น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2067">
        <w:rPr>
          <w:rFonts w:ascii="TH SarabunPSK" w:hAnsi="TH SarabunPSK" w:cs="TH SarabunPSK" w:hint="cs"/>
          <w:sz w:val="32"/>
          <w:szCs w:val="32"/>
          <w:cs/>
        </w:rPr>
        <w:t xml:space="preserve">ประชากรกลุ่มตัวอย่างคือ ผู้ป่วยเบาหวานที่มีอาการชาเท้าตั้งแต่ </w:t>
      </w:r>
      <w:r w:rsidR="00706FA4">
        <w:rPr>
          <w:rFonts w:ascii="TH SarabunPSK" w:hAnsi="TH SarabunPSK" w:cs="TH SarabunPSK"/>
          <w:sz w:val="32"/>
          <w:szCs w:val="32"/>
        </w:rPr>
        <w:t>2</w:t>
      </w:r>
      <w:r w:rsidR="00A12067">
        <w:rPr>
          <w:rFonts w:ascii="TH SarabunPSK" w:hAnsi="TH SarabunPSK" w:cs="TH SarabunPSK"/>
          <w:sz w:val="32"/>
          <w:szCs w:val="32"/>
        </w:rPr>
        <w:t xml:space="preserve"> </w:t>
      </w:r>
      <w:r w:rsidR="00A12067">
        <w:rPr>
          <w:rFonts w:ascii="TH SarabunPSK" w:hAnsi="TH SarabunPSK" w:cs="TH SarabunPSK" w:hint="cs"/>
          <w:sz w:val="32"/>
          <w:szCs w:val="32"/>
          <w:cs/>
        </w:rPr>
        <w:t xml:space="preserve">จุดขึ้นไป ที่มารับบริการที่สถานีอนามัยเฉลิมพระเกียรติฯโพนงาม จำนวน </w:t>
      </w:r>
      <w:r w:rsidR="00706FA4">
        <w:rPr>
          <w:rFonts w:ascii="TH SarabunPSK" w:hAnsi="TH SarabunPSK" w:cs="TH SarabunPSK"/>
          <w:sz w:val="32"/>
          <w:szCs w:val="32"/>
        </w:rPr>
        <w:t>15</w:t>
      </w:r>
      <w:r w:rsidR="00A12067">
        <w:rPr>
          <w:rFonts w:ascii="TH SarabunPSK" w:hAnsi="TH SarabunPSK" w:cs="TH SarabunPSK"/>
          <w:sz w:val="32"/>
          <w:szCs w:val="32"/>
        </w:rPr>
        <w:t xml:space="preserve"> </w:t>
      </w:r>
      <w:r w:rsidR="00A1206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463A2A" w:rsidRPr="001747BE" w:rsidRDefault="00EE245B" w:rsidP="001A66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47BE">
        <w:rPr>
          <w:rFonts w:ascii="TH SarabunPSK" w:hAnsi="TH SarabunPSK" w:cs="TH SarabunPSK"/>
          <w:sz w:val="32"/>
          <w:szCs w:val="32"/>
          <w:cs/>
        </w:rPr>
        <w:t>วัสดุอุปกรณ์</w:t>
      </w:r>
    </w:p>
    <w:p w:rsidR="00EE245B" w:rsidRPr="00796F9E" w:rsidRDefault="00967BD2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1.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มะกรูด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มีสรรพคุณช่วยให้ผิวชุ่มชื้น น้ำมันหอมระเหยจากเปลือกลดอาการซึมเศร้า </w:t>
      </w:r>
      <w:r w:rsidR="00FE6BF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</w:t>
      </w:r>
      <w:r w:rsidR="00FE6BF8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ช้</w:t>
      </w:r>
      <w:r w:rsidR="00FE6BF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ผิวมะกรูด</w:t>
      </w:r>
    </w:p>
    <w:p w:rsidR="00EE245B" w:rsidRPr="00796F9E" w:rsidRDefault="00967BD2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proofErr w:type="gramStart"/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2.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เหง้า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ขมิ้น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ชัน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proofErr w:type="gramEnd"/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ทำให้ผิวนุ่มนวล ช่วยสมานแผล</w:t>
      </w:r>
    </w:p>
    <w:p w:rsidR="00EE245B" w:rsidRPr="00796F9E" w:rsidRDefault="00967BD2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3.</w:t>
      </w:r>
      <w:r w:rsidR="00F13A70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เหง้าว่านไฟ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ลดอาการอักเสบ </w:t>
      </w:r>
    </w:p>
    <w:p w:rsidR="00EE245B" w:rsidRPr="00796F9E" w:rsidRDefault="00967BD2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4.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ใบย่านาง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ลดอาการผดผื่นคันจากการแพ้ทำให้สบายผิว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</w:p>
    <w:p w:rsidR="00EE245B" w:rsidRPr="00796F9E" w:rsidRDefault="00967BD2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5.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ใบมะขาม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="00213F9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ชำระล้างความสกปรกรูขุมขนคราบไขมันบนผิวหนังได้ดี </w:t>
      </w:r>
    </w:p>
    <w:p w:rsidR="005F16A2" w:rsidRPr="00796F9E" w:rsidRDefault="005F16A2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หมายเหตุ  ใช้สมุนไพรสด</w:t>
      </w:r>
    </w:p>
    <w:p w:rsidR="00706FA4" w:rsidRPr="001747BE" w:rsidRDefault="00706FA4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7BE">
        <w:rPr>
          <w:rFonts w:ascii="TH SarabunPSK" w:eastAsia="Times New Roman" w:hAnsi="TH SarabunPSK" w:cs="TH SarabunPSK"/>
          <w:sz w:val="32"/>
          <w:szCs w:val="32"/>
          <w:cs/>
        </w:rPr>
        <w:t>ขั้นตอนการทดลอง</w:t>
      </w:r>
    </w:p>
    <w:p w:rsidR="00706FA4" w:rsidRPr="003F2244" w:rsidRDefault="003F2244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1.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>คัดเลือกอาสาสมัครตามความสมัครใ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จที่ป่วยเป็นเบาหวานและมีอาการ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ชาฝ่าเท้า จากหมู่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>13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>15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</w:p>
    <w:p w:rsidR="00706FA4" w:rsidRPr="003F2244" w:rsidRDefault="003F2244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2. 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ตรวจคัดกรองอาการ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ชาฝ่าเท้าโดยดูระบบประสาทที่เท้าโดยใช้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 xml:space="preserve">monofilament 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สาธิตการใช้สมุนไพรลดอาการ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ชา ซึ่งมีวิธีการดังนี้ </w:t>
      </w:r>
    </w:p>
    <w:p w:rsidR="00706FA4" w:rsidRPr="003F2244" w:rsidRDefault="003F2244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3.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>นำสมุนไพรแห้ง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ผสมน้ำ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ขัน หรือประมาณ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ลิตร ต้มให้เดือด ยกเว้นมะกรูด ให้ใส่เมื่อน้ำเดือดได้ที่ </w:t>
      </w:r>
    </w:p>
    <w:p w:rsidR="00706FA4" w:rsidRPr="003F2244" w:rsidRDefault="00706FA4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ยกลงผสมน้ำเย็นจนพออุ่น ก่อนแช่เท้าต้องแน่ใจว่าน้ำไม่ร้อนมาก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>หรือพออุ่น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แช่นานประมาณ </w:t>
      </w:r>
      <w:r w:rsidRPr="003F2244">
        <w:rPr>
          <w:rFonts w:ascii="TH SarabunPSK" w:eastAsia="Times New Roman" w:hAnsi="TH SarabunPSK" w:cs="TH SarabunPSK"/>
          <w:sz w:val="32"/>
          <w:szCs w:val="32"/>
        </w:rPr>
        <w:t>15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– 20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 เช้าและเย็น </w:t>
      </w:r>
    </w:p>
    <w:p w:rsidR="00706FA4" w:rsidRPr="003F2244" w:rsidRDefault="003F2244" w:rsidP="001A66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4.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ล้างเท้าให้สะอาด เช็ดเท้าให้แห้ง </w:t>
      </w:r>
      <w:r w:rsidR="00706FA4"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แช่สัปดาห์ละ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706FA4"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 ติดต่อกัน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706FA4" w:rsidRPr="003F2244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967BD2" w:rsidRPr="001747BE" w:rsidRDefault="00967BD2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7B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ประโยชน์ที่คาดว่าจะได้รับ</w:t>
      </w:r>
    </w:p>
    <w:p w:rsidR="00706FA4" w:rsidRPr="00967BD2" w:rsidRDefault="003F2244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67BD2" w:rsidRPr="00967BD2">
        <w:rPr>
          <w:rFonts w:ascii="TH SarabunPSK" w:eastAsia="Times New Roman" w:hAnsi="TH SarabunPSK" w:cs="TH SarabunPSK"/>
          <w:sz w:val="32"/>
          <w:szCs w:val="32"/>
          <w:cs/>
        </w:rPr>
        <w:t>ทราบประสิทธิผลข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องสมุนไพรพื้นบ้านในการลดอาการ</w:t>
      </w:r>
      <w:r w:rsidR="00967BD2" w:rsidRPr="00967BD2">
        <w:rPr>
          <w:rFonts w:ascii="TH SarabunPSK" w:eastAsia="Times New Roman" w:hAnsi="TH SarabunPSK" w:cs="TH SarabunPSK"/>
          <w:sz w:val="32"/>
          <w:szCs w:val="32"/>
          <w:cs/>
        </w:rPr>
        <w:t>ชาที่เท้าของผู้ป่วยเบาหวาน</w:t>
      </w:r>
    </w:p>
    <w:p w:rsidR="00706FA4" w:rsidRDefault="00706FA4" w:rsidP="001747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</w:t>
      </w:r>
      <w:r w:rsidR="001747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และอ</w:t>
      </w:r>
      <w:r w:rsidR="001747B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ภิปรายผล</w:t>
      </w:r>
    </w:p>
    <w:p w:rsidR="00706FA4" w:rsidRDefault="003F2244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1747B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>จากผลการทดลองสรุปว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่าการแช่เท้าด้วยน้ำสมุนไพรวันละ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06FA4" w:rsidRPr="00796F9E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เช้า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 xml:space="preserve">เย็น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สัปดาห์ละ </w:t>
      </w:r>
      <w:r w:rsidR="003A1FB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ครั้งนาน </w:t>
      </w:r>
      <w:r w:rsidR="003A1FB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 รวม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A1FB2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วันทำให้อาสาสมัครมีผลการประเมินจุดประสาทที่เท้าดีขึ้น </w:t>
      </w:r>
      <w:r w:rsidR="00765886">
        <w:rPr>
          <w:rFonts w:ascii="TH SarabunPSK" w:eastAsia="Times New Roman" w:hAnsi="TH SarabunPSK" w:cs="TH SarabunPSK"/>
          <w:sz w:val="32"/>
          <w:szCs w:val="32"/>
        </w:rPr>
        <w:t>10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คิดเป็นร้อยละ </w:t>
      </w:r>
      <w:r w:rsidR="00765886">
        <w:rPr>
          <w:rFonts w:ascii="TH SarabunPSK" w:eastAsia="Times New Roman" w:hAnsi="TH SarabunPSK" w:cs="TH SarabunPSK"/>
          <w:sz w:val="32"/>
          <w:szCs w:val="32"/>
        </w:rPr>
        <w:t>66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.0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 มีอาการคงเดิม </w:t>
      </w:r>
      <w:r w:rsidR="00765886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ราย และไม่พบอาสาสมัครมีอาการแย่ลง จากการติดตามรายคนพบว่า อาสาสมัครที่มีอาการคงเดิมส่วนใหญ่จะพบจุดความผิดปกติของประสาทที่เท้าอย่างน้อย </w:t>
      </w:r>
      <w:r w:rsidR="00706FA4">
        <w:rPr>
          <w:rFonts w:ascii="TH SarabunPSK" w:eastAsia="Times New Roman" w:hAnsi="TH SarabunPSK" w:cs="TH SarabunPSK"/>
          <w:sz w:val="32"/>
          <w:szCs w:val="32"/>
        </w:rPr>
        <w:t>2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จากทั้งหมด </w:t>
      </w:r>
      <w:r w:rsidR="00706FA4" w:rsidRPr="00796F9E">
        <w:rPr>
          <w:rFonts w:ascii="TH SarabunPSK" w:eastAsia="Times New Roman" w:hAnsi="TH SarabunPSK" w:cs="TH SarabunPSK"/>
          <w:sz w:val="32"/>
          <w:szCs w:val="32"/>
        </w:rPr>
        <w:t>4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ซึ่งการแช่เท้าด้วยน้ำสมุนไพรนาน </w:t>
      </w:r>
      <w:r w:rsidR="003A1FB2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วันอ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าจจะยังไม่เพียงพอในการลดอาการ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>ชา ควรจะมีกิจกรรมอื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>่นร่วมด้วย เช่น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>อกกำลัง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กาย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การนวดและการ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>บริ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ห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>ารนิ้วเท้า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>ฝ่าเท้า ไม่พบอาสาสมัครมีอาการแย่ลงหลังการทดลอง แสดงให้เห็นว่าการแช่เท้าด้วยน</w:t>
      </w:r>
      <w:r w:rsidR="001F0E7E">
        <w:rPr>
          <w:rFonts w:ascii="TH SarabunPSK" w:eastAsia="Times New Roman" w:hAnsi="TH SarabunPSK" w:cs="TH SarabunPSK"/>
          <w:sz w:val="32"/>
          <w:szCs w:val="32"/>
          <w:cs/>
        </w:rPr>
        <w:t>้ำสมุนไพรมีส่วนช่วยการลดอาการ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>ชาฝ่าเท้าได้</w:t>
      </w:r>
      <w:r w:rsidR="00D35E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F1116" w:rsidRDefault="00207D14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1747BE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ab/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สอดคล้องกับการศึกษาของใจเพชร  กล้าจน (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2553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) ได้ศึกษาเรื่ององค์รวมเทคน</w:t>
      </w:r>
      <w:r w:rsidR="00912AA1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ิคสุขภาพพึ่งพาตนเองแนวเศรษฐกิจ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พอเพียงตามหลักแพทย์ทางเลือกวิถีพุทธ(บุญนิยม) ร่วมกับการแช่เท้าด้วยน้ำ</w:t>
      </w:r>
      <w:r w:rsidR="00706FA4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สมุนไพรพบว่าผู้ป่วยเบาหวานมีระดั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บความเจ็บปวดลดลงคิดเป็น 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88.03%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และทฤษฎีเรื่องการแช่เท้าเพื่อสุขภาพ หลังจากแช่เท้าในน้ำอุ่นอุณหภูมิ 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36-38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องศาเซลเซียส เป็นเวลา 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10-15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นาที ทำให้รู้สึกผ่อนคลาย นอนหลับง่าย แก้อาการร้อนปลายเท้าและเพิ่มการไหลเวียนของโลหิตให้ดีขึ้น</w:t>
      </w:r>
    </w:p>
    <w:p w:rsidR="00EE245B" w:rsidRDefault="00207D14" w:rsidP="001A6620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อาการชาของผู้ป่วยทั้ง </w:t>
      </w:r>
      <w:r w:rsidR="00706FA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15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คน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ดีขึ้นในครั้งที่ 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 </w:t>
      </w:r>
      <w:r w:rsidR="00751CF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สอดคล้องกับการศึกษาของ</w:t>
      </w:r>
      <w:proofErr w:type="spellStart"/>
      <w:r w:rsidR="00751CF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สุ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ไล</w:t>
      </w:r>
      <w:proofErr w:type="spellEnd"/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มาน </w:t>
      </w:r>
      <w:proofErr w:type="spellStart"/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เยะมู</w:t>
      </w:r>
      <w:proofErr w:type="spellEnd"/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เร็ง (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2557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) ผลการศึกษาพบว่า อาการชาเท้าของผู้ป่วยเบาหวานหลังการแช่เท้าด้วยน้ำสมุนไพรลดลงกว่าก่อนการแช่เท้าอย่างมีนัยสำคัญทางสถิติระดับ 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0.05 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อาการชาเท้าของผู้ป่วยเบาหวานหลังการแช่เท้าด้วยน้ำอุ่น ลดลงกว่าก่อนการแช่เท้าลดลงกว่าก่อนการแช่เท้าอย่างมีนัยสำคัญทางสถิติระดับ 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0.05 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และอาการชาเท้าของผู้ป่วยเบาหวานที่ได้รับการแช่เท้าด้วยน้ำสมุนไพรลดลงไม่ต่างกันกับผู้ป่วยเบาหวานที่ได้รับการแช่เท้าด้วยน้ำอุ่นอย่างมีนัยสำคัญทางสถิติที่ระดับ 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0.05</w:t>
      </w:r>
    </w:p>
    <w:p w:rsidR="001A6620" w:rsidRDefault="001A6620" w:rsidP="001A662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</w:p>
    <w:p w:rsidR="001A6620" w:rsidRDefault="003F2244" w:rsidP="001A6620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</w:rPr>
      </w:pPr>
      <w:r w:rsidRPr="009854C8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เอกสารอ้างอิง</w:t>
      </w:r>
    </w:p>
    <w:p w:rsidR="001A6620" w:rsidRDefault="00912AA1" w:rsidP="001A6620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1.</w:t>
      </w:r>
      <w:r w:rsidR="001A6620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ใจเพชร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912AA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กล้าจน. (2553).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ความเจ็บป่วยกับการดูแลสุขภาพแนวเศรษฐกิจพอเพียง ตามหลักแพทย์</w:t>
      </w:r>
    </w:p>
    <w:p w:rsidR="001A6620" w:rsidRDefault="00912AA1" w:rsidP="001A6620">
      <w:pPr>
        <w:spacing w:after="0" w:line="240" w:lineRule="auto"/>
        <w:ind w:firstLine="720"/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</w:rPr>
      </w:pPr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ทางเลือกวิถีพุทธของศูนย์เรียนรู้สุขภาพพึ่งตนตามแ</w:t>
      </w:r>
      <w:r w:rsidR="001A6620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นวเศรษฐกิจพอเพียง สวนป่านาบุญ อ</w:t>
      </w:r>
      <w:r w:rsidR="001A6620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ำ</w:t>
      </w:r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เภอ</w:t>
      </w:r>
    </w:p>
    <w:p w:rsidR="001A6620" w:rsidRDefault="00912AA1" w:rsidP="001A6620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</w:rPr>
      </w:pPr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ดอนตาล จังหวัดมุกดาหาร.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912AA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วิทยานิพนธ์ปริญญามหาบัณฑิต สาขาวิชาพัฒน</w:t>
      </w:r>
      <w:proofErr w:type="spellStart"/>
      <w:r w:rsidRPr="00912AA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บูรณา</w:t>
      </w:r>
      <w:proofErr w:type="spellEnd"/>
      <w:r w:rsidRPr="00912AA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การศาสตร์ คณะ</w:t>
      </w:r>
    </w:p>
    <w:p w:rsidR="00912AA1" w:rsidRPr="001A6620" w:rsidRDefault="00912AA1" w:rsidP="001A662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912AA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บริหารศาสตร์ มหาวิทยาลัยอุบลราชธานี.</w:t>
      </w:r>
    </w:p>
    <w:p w:rsidR="001A6620" w:rsidRDefault="00607A89" w:rsidP="001A6620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2. </w:t>
      </w:r>
      <w:proofErr w:type="spellStart"/>
      <w:r w:rsidRPr="00607A89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สุไล</w:t>
      </w:r>
      <w:proofErr w:type="spellEnd"/>
      <w:r w:rsidRPr="00607A89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มาน </w:t>
      </w:r>
      <w:proofErr w:type="spellStart"/>
      <w:r w:rsidRPr="00607A89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เยะมู</w:t>
      </w:r>
      <w:proofErr w:type="spellEnd"/>
      <w:r w:rsidRPr="00607A89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เร็ง และคณะ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 (2557)</w:t>
      </w:r>
      <w:r w:rsidR="001A6620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</w:t>
      </w:r>
      <w:r w:rsidR="00166382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ผลของการแช่เท</w:t>
      </w:r>
      <w:r w:rsidRPr="00166382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้า</w:t>
      </w: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ด้วยน้ำสมุนไพรต่ออาการชาเท้าในผู้ป่วย</w:t>
      </w:r>
    </w:p>
    <w:p w:rsidR="001A6620" w:rsidRDefault="00607A89" w:rsidP="001A662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</w:rPr>
      </w:pP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เบาหวาน โรงพยาบาลส่งเสริมสุขภา</w:t>
      </w:r>
      <w:r w:rsidR="000926A5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ตำบลบ้านปากน้ำท่าทอง ตำบลท่าทอง</w:t>
      </w:r>
      <w:r w:rsidR="000926A5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อำเภ</w:t>
      </w:r>
      <w:r w:rsidR="000926A5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อกาญจนดิษฐ์</w:t>
      </w:r>
      <w:r w:rsidR="000926A5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1A6620" w:rsidRDefault="00607A89" w:rsidP="001A662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</w:rPr>
      </w:pP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จังหวัดสุราษฎร์ธานี</w:t>
      </w:r>
      <w:r w:rsidRPr="00166382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r w:rsidR="00166382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166382" w:rsidRPr="00166382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การศึกษาอิสระ</w:t>
      </w:r>
      <w:r w:rsidR="00166382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 w:rsidR="00166382" w:rsidRPr="0016638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วิทยาลัยเทคโนโลยีทางการแพทย์และสาธารณสุข กาญจนา</w:t>
      </w:r>
    </w:p>
    <w:p w:rsidR="003F2244" w:rsidRPr="00796F9E" w:rsidRDefault="00166382" w:rsidP="001A662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16638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ภิเษก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</w:t>
      </w:r>
      <w:r w:rsidR="000926A5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นนทบุรี.</w:t>
      </w:r>
    </w:p>
    <w:sectPr w:rsidR="003F2244" w:rsidRPr="00796F9E" w:rsidSect="00967BD2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58A"/>
    <w:multiLevelType w:val="hybridMultilevel"/>
    <w:tmpl w:val="C4407904"/>
    <w:lvl w:ilvl="0" w:tplc="A8F6603E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26920"/>
    <w:multiLevelType w:val="hybridMultilevel"/>
    <w:tmpl w:val="EF7E4FC4"/>
    <w:lvl w:ilvl="0" w:tplc="61D45A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1447"/>
    <w:multiLevelType w:val="hybridMultilevel"/>
    <w:tmpl w:val="70DC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7AF2"/>
    <w:multiLevelType w:val="hybridMultilevel"/>
    <w:tmpl w:val="2B22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2A"/>
    <w:rsid w:val="000926A5"/>
    <w:rsid w:val="000C3528"/>
    <w:rsid w:val="00166382"/>
    <w:rsid w:val="001747BE"/>
    <w:rsid w:val="001A6620"/>
    <w:rsid w:val="001E32D4"/>
    <w:rsid w:val="001F0E7E"/>
    <w:rsid w:val="001F3022"/>
    <w:rsid w:val="00207D14"/>
    <w:rsid w:val="00211331"/>
    <w:rsid w:val="00213F98"/>
    <w:rsid w:val="0023222B"/>
    <w:rsid w:val="002A3559"/>
    <w:rsid w:val="002D0C0A"/>
    <w:rsid w:val="002D7801"/>
    <w:rsid w:val="00315DF0"/>
    <w:rsid w:val="00364AAE"/>
    <w:rsid w:val="003A1FB2"/>
    <w:rsid w:val="003F1930"/>
    <w:rsid w:val="003F2244"/>
    <w:rsid w:val="00403F52"/>
    <w:rsid w:val="00463A2A"/>
    <w:rsid w:val="0047194B"/>
    <w:rsid w:val="004D2C40"/>
    <w:rsid w:val="00571FC0"/>
    <w:rsid w:val="005F16A2"/>
    <w:rsid w:val="00604302"/>
    <w:rsid w:val="00607A89"/>
    <w:rsid w:val="00613C41"/>
    <w:rsid w:val="006F1116"/>
    <w:rsid w:val="00706FA4"/>
    <w:rsid w:val="0074119A"/>
    <w:rsid w:val="00751CF6"/>
    <w:rsid w:val="00765886"/>
    <w:rsid w:val="00796F9E"/>
    <w:rsid w:val="007B1B77"/>
    <w:rsid w:val="00805718"/>
    <w:rsid w:val="008B6E50"/>
    <w:rsid w:val="00912AA1"/>
    <w:rsid w:val="00967BD2"/>
    <w:rsid w:val="009854C8"/>
    <w:rsid w:val="00A02F5A"/>
    <w:rsid w:val="00A05D3B"/>
    <w:rsid w:val="00A12067"/>
    <w:rsid w:val="00A33AFE"/>
    <w:rsid w:val="00A415F1"/>
    <w:rsid w:val="00AA65C0"/>
    <w:rsid w:val="00AC71A0"/>
    <w:rsid w:val="00B53ED7"/>
    <w:rsid w:val="00B839BC"/>
    <w:rsid w:val="00BB2E91"/>
    <w:rsid w:val="00BD305F"/>
    <w:rsid w:val="00C23C6C"/>
    <w:rsid w:val="00C3077F"/>
    <w:rsid w:val="00CD53F7"/>
    <w:rsid w:val="00CF1A42"/>
    <w:rsid w:val="00D14DA6"/>
    <w:rsid w:val="00D20AB1"/>
    <w:rsid w:val="00D35E48"/>
    <w:rsid w:val="00DE2C6C"/>
    <w:rsid w:val="00EE245B"/>
    <w:rsid w:val="00F13A70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A2"/>
    <w:pPr>
      <w:ind w:left="720"/>
      <w:contextualSpacing/>
    </w:pPr>
  </w:style>
  <w:style w:type="table" w:styleId="a4">
    <w:name w:val="Table Grid"/>
    <w:basedOn w:val="a1"/>
    <w:uiPriority w:val="59"/>
    <w:rsid w:val="005F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A2"/>
    <w:pPr>
      <w:ind w:left="720"/>
      <w:contextualSpacing/>
    </w:pPr>
  </w:style>
  <w:style w:type="table" w:styleId="a4">
    <w:name w:val="Table Grid"/>
    <w:basedOn w:val="a1"/>
    <w:uiPriority w:val="59"/>
    <w:rsid w:val="005F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Odd Saksiri</cp:lastModifiedBy>
  <cp:revision>2</cp:revision>
  <cp:lastPrinted>2019-07-07T05:11:00Z</cp:lastPrinted>
  <dcterms:created xsi:type="dcterms:W3CDTF">2019-07-07T05:13:00Z</dcterms:created>
  <dcterms:modified xsi:type="dcterms:W3CDTF">2019-07-07T05:13:00Z</dcterms:modified>
</cp:coreProperties>
</file>