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89" w:rsidRPr="00C33FD5" w:rsidRDefault="00402389" w:rsidP="0040238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FD5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แบบรายงานการดำเนินงานโครงการกำจัดขยะปรับปรุงสิ่งแวดล้</w:t>
      </w:r>
      <w:r w:rsidR="009D7523">
        <w:rPr>
          <w:rFonts w:ascii="TH SarabunIT๙" w:hAnsi="TH SarabunIT๙" w:cs="TH SarabunIT๙"/>
          <w:b/>
          <w:bCs/>
          <w:sz w:val="32"/>
          <w:szCs w:val="32"/>
          <w:cs/>
        </w:rPr>
        <w:t>อมป้องกันโรคไข้เลือดออก  ปี ๒๕๖</w:t>
      </w:r>
      <w:r w:rsidR="009D7523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402389" w:rsidRPr="00C33FD5" w:rsidRDefault="00402389" w:rsidP="0040238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FD5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 ๖ – ๗ มิถุนายน  ๒๕๖</w:t>
      </w:r>
      <w:r w:rsidR="009D7523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402389" w:rsidRPr="00C33FD5" w:rsidRDefault="00402389" w:rsidP="00402389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FD5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 เทศบาลตำบลดงสมบูรณ์</w:t>
      </w:r>
    </w:p>
    <w:p w:rsidR="00402389" w:rsidRPr="00C95DCD" w:rsidRDefault="00402389" w:rsidP="00402389">
      <w:pPr>
        <w:pStyle w:val="a3"/>
        <w:numPr>
          <w:ilvl w:val="0"/>
          <w:numId w:val="1"/>
        </w:numPr>
        <w:spacing w:after="200" w:line="276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C95DC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402389" w:rsidRDefault="00402389" w:rsidP="00402389">
      <w:pPr>
        <w:pStyle w:val="a5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         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โรคไข้เลือดออกเป็นโรคติดต่อที่เป็นปัญหาสาธารณสุขที่สำคัญ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เนื่องจากโรคนี้มีแนวโน้มการระบาด</w:t>
      </w:r>
    </w:p>
    <w:p w:rsidR="00402389" w:rsidRDefault="00402389" w:rsidP="00402389">
      <w:pPr>
        <w:pStyle w:val="a5"/>
        <w:spacing w:before="0" w:beforeAutospacing="0" w:after="0" w:afterAutospacing="0"/>
        <w:jc w:val="both"/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ในช่วงฤดูฝนของทุกปี และพบว่าประชากรที่ป่วยด้วยโรคไข้เลือดออกมากที่สุด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กลุ่มเด็กวัยเรียนที่มีอายุ</w:t>
      </w:r>
    </w:p>
    <w:p w:rsidR="00402389" w:rsidRDefault="00402389" w:rsidP="00402389">
      <w:pPr>
        <w:pStyle w:val="a5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ตั้งแต่ ๕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รองลงมาคือ เด็กก่อนวัยเรียนและเด็กโตตามลำดับ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ปัจจุบันยังพบผู้ป่วยไข้เลือดออกในผู้ใหญ่</w:t>
      </w:r>
    </w:p>
    <w:p w:rsidR="00402389" w:rsidRDefault="00402389" w:rsidP="00402389">
      <w:pPr>
        <w:pStyle w:val="a5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และมีการเกิดโรคตลอดทั้งปีอีกด้วยการดำเนินงานควบคุมและป้องกันโรคไข้เลือดออกให้ประสบผลสำเร็จและเกิดประสิทธิภาพนั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จำเป็นต้องระดมความร่วมมือจากทุกฝ่ายที่เกี่ยวข้องในการกำจัดยุงลายที่เป็นพาหะนำโรค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</w:p>
    <w:p w:rsidR="00402389" w:rsidRPr="00887638" w:rsidRDefault="00402389" w:rsidP="00402389">
      <w:pPr>
        <w:pStyle w:val="a5"/>
        <w:spacing w:before="0" w:beforeAutospacing="0" w:after="0" w:afterAutospacing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ดยการรณรงค์ให้ชุมชนตระหนักถึงความสำคัญของปัญหาโรคไข้เลือดออกและร่วมมือกันในการควบคุมป้องกันโร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ที่ยั่งยืน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การรณรงค์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การร่วมมือกับโรงเรียน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ชุมชน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 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สถานที่ราชการต่างๆ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การจัดหาสารฆ่าลูกน้ำ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การพ่นหมอกควันและสารเคมี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 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การกำจัดแหล่งเพาะพันธุ์ลูกน้ำยุงลาย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ใช้วิธีทางธรรมชาติในการกำจัดลูกน้ำยุงลายและสำคัญที่สุดคือการรู้จักป้องกันตนเองไม่ให้ถูกยุงกั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ม.ตำบลดงสมบูรณ์ </w:t>
      </w: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จึงได้จัดทำโครงการนี้ขึ้นเพื่อควบคุมและป้องกันโรคไข้เลือดออกล่วงหน้าและทันท่วงทีที่เกิดโรค</w:t>
      </w:r>
    </w:p>
    <w:p w:rsidR="00402389" w:rsidRDefault="00402389" w:rsidP="00402389">
      <w:pPr>
        <w:pStyle w:val="a5"/>
        <w:spacing w:before="0" w:beforeAutospacing="0" w:after="0" w:afterAutospacing="0"/>
        <w:jc w:val="both"/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</w:p>
    <w:p w:rsidR="00402389" w:rsidRDefault="00402389" w:rsidP="0040238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9D1AFB">
        <w:rPr>
          <w:rFonts w:ascii="TH SarabunIT๙" w:hAnsi="TH SarabunIT๙" w:cs="TH SarabunIT๙"/>
          <w:sz w:val="32"/>
          <w:szCs w:val="32"/>
          <w:cs/>
        </w:rPr>
        <w:t>เพื่อกำจัดแหล่งเพาะพันธุ์ลูกน้ำยุงลายด้วยความร่วมมือของประชาชนในชุมชน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ลด</w:t>
      </w:r>
      <w:r w:rsidRPr="009D1AFB">
        <w:rPr>
          <w:rFonts w:ascii="TH SarabunIT๙" w:hAnsi="TH SarabunIT๙" w:cs="TH SarabunIT๙"/>
          <w:sz w:val="32"/>
          <w:szCs w:val="32"/>
          <w:cs/>
        </w:rPr>
        <w:t>อัตรา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D1AFB">
        <w:rPr>
          <w:rFonts w:ascii="TH SarabunIT๙" w:hAnsi="TH SarabunIT๙" w:cs="TH SarabunIT๙"/>
          <w:sz w:val="32"/>
          <w:szCs w:val="32"/>
          <w:cs/>
        </w:rPr>
        <w:t>ป่วยด้วยไข้เลือดออก</w:t>
      </w:r>
      <w:r>
        <w:rPr>
          <w:rFonts w:ascii="TH SarabunIT๙" w:hAnsi="TH SarabunIT๙" w:cs="TH SarabunIT๙" w:hint="cs"/>
          <w:sz w:val="32"/>
          <w:szCs w:val="32"/>
          <w:cs/>
        </w:rPr>
        <w:t>ของคน</w:t>
      </w:r>
      <w:r w:rsidRPr="009D1AFB">
        <w:rPr>
          <w:rFonts w:ascii="TH SarabunIT๙" w:hAnsi="TH SarabunIT๙" w:cs="TH SarabunIT๙"/>
          <w:sz w:val="32"/>
          <w:szCs w:val="32"/>
          <w:cs/>
        </w:rPr>
        <w:t>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402389" w:rsidRDefault="00402389" w:rsidP="0040238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เพื่อส่งเสริมให้ประชาชนมี</w:t>
      </w:r>
      <w:r w:rsidRPr="001C5775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กำจัดขยะอย่างถูกวิธี</w:t>
      </w:r>
      <w:r w:rsidRPr="001C5775">
        <w:rPr>
          <w:rFonts w:ascii="TH SarabunIT๙" w:hAnsi="TH SarabunIT๙" w:cs="TH SarabunIT๙"/>
          <w:sz w:val="32"/>
          <w:szCs w:val="32"/>
          <w:cs/>
        </w:rPr>
        <w:t>และทำความสะอาดบ้านตามหลักสุขาภิบาล</w:t>
      </w:r>
    </w:p>
    <w:p w:rsidR="00402389" w:rsidRDefault="00402389" w:rsidP="00402389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เพื่อส่งเสริมการมีส่วนร่วมพัฒนาปรับปรุง</w:t>
      </w:r>
      <w:r w:rsidRPr="0055435F">
        <w:rPr>
          <w:rFonts w:ascii="TH SarabunIT๙" w:hAnsi="TH SarabunIT๙" w:cs="TH SarabunIT๙"/>
          <w:sz w:val="32"/>
          <w:szCs w:val="32"/>
          <w:cs/>
        </w:rPr>
        <w:t>สิ่งแวดล้อมใน</w:t>
      </w:r>
      <w:r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Pr="0055435F">
        <w:rPr>
          <w:rFonts w:ascii="TH SarabunIT๙" w:hAnsi="TH SarabunIT๙" w:cs="TH SarabunIT๙"/>
          <w:sz w:val="32"/>
          <w:szCs w:val="32"/>
          <w:cs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/ชุมชน                             </w:t>
      </w:r>
    </w:p>
    <w:p w:rsidR="00402389" w:rsidRPr="00426D8B" w:rsidRDefault="00402389" w:rsidP="00402389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๔.</w:t>
      </w:r>
      <w:r w:rsidRPr="0055435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เพื่อส่งเสริมให้</w:t>
      </w:r>
      <w:r w:rsidRPr="0055435F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</w:t>
      </w:r>
      <w:r w:rsidRPr="0055435F">
        <w:rPr>
          <w:rFonts w:ascii="TH SarabunPSK" w:hAnsi="TH SarabunPSK" w:cs="TH SarabunPSK"/>
          <w:color w:val="000000"/>
          <w:sz w:val="32"/>
          <w:szCs w:val="32"/>
          <w:cs/>
        </w:rPr>
        <w:t>มีความรู้ ความเข้าใจ และมีส่วนร่วมในการ</w:t>
      </w:r>
      <w:r w:rsidRPr="0055435F">
        <w:rPr>
          <w:rFonts w:ascii="TH SarabunPSK" w:hAnsi="TH SarabunPSK" w:cs="TH SarabunPSK"/>
          <w:sz w:val="32"/>
          <w:szCs w:val="32"/>
          <w:cs/>
        </w:rPr>
        <w:t>ป้องกันโรคไข้เลือดออกในชุมชน</w:t>
      </w:r>
    </w:p>
    <w:p w:rsidR="00402389" w:rsidRPr="002F4BB9" w:rsidRDefault="00402389" w:rsidP="00402389">
      <w:pPr>
        <w:pStyle w:val="a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4B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เป้าหมาย</w:t>
      </w:r>
    </w:p>
    <w:p w:rsidR="00402389" w:rsidRPr="003E2A61" w:rsidRDefault="00402389" w:rsidP="00402389">
      <w:pPr>
        <w:pStyle w:val="a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645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ประชาชนในเขตตำบลดงสมบูรณ์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ทั้ง ๙ หมู่บ้าน</w:t>
      </w:r>
    </w:p>
    <w:p w:rsidR="00402389" w:rsidRPr="00EC0F5A" w:rsidRDefault="00402389" w:rsidP="00402389">
      <w:pPr>
        <w:pStyle w:val="a4"/>
        <w:rPr>
          <w:rFonts w:ascii="TH SarabunIT๙" w:eastAsia="Times New Roman" w:hAnsi="TH SarabunIT๙" w:cs="TH SarabunIT๙"/>
          <w:sz w:val="16"/>
          <w:szCs w:val="16"/>
        </w:rPr>
      </w:pPr>
    </w:p>
    <w:p w:rsidR="00402389" w:rsidRPr="002F4BB9" w:rsidRDefault="00402389" w:rsidP="00402389">
      <w:pPr>
        <w:pStyle w:val="a4"/>
        <w:rPr>
          <w:rFonts w:ascii="TH SarabunIT๙" w:eastAsia="Times New Roman" w:hAnsi="TH SarabunIT๙" w:cs="TH SarabunIT๙"/>
          <w:sz w:val="16"/>
          <w:szCs w:val="16"/>
        </w:rPr>
      </w:pPr>
    </w:p>
    <w:p w:rsidR="00402389" w:rsidRPr="002F4BB9" w:rsidRDefault="00402389" w:rsidP="00402389">
      <w:pPr>
        <w:pStyle w:val="a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4B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ระยะเวลาการดำเนินงาน</w:t>
      </w:r>
    </w:p>
    <w:p w:rsidR="00402389" w:rsidRPr="00426D8B" w:rsidRDefault="00402389" w:rsidP="00402389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A645E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วันที่ ๖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๗ </w:t>
      </w:r>
      <w:r w:rsidRPr="00A645E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เดือนมิถุนายน </w:t>
      </w:r>
      <w:r w:rsidRPr="00A645E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eastAsia="Times New Roman" w:hAnsi="TH SarabunIT๙" w:cs="TH SarabunIT๙"/>
          <w:sz w:val="32"/>
          <w:szCs w:val="32"/>
        </w:rPr>
        <w:t>25</w:t>
      </w:r>
      <w:r w:rsidR="009D7523">
        <w:rPr>
          <w:rFonts w:ascii="TH SarabunIT๙" w:eastAsia="Times New Roman" w:hAnsi="TH SarabunIT๙" w:cs="TH SarabunIT๙" w:hint="cs"/>
          <w:sz w:val="32"/>
          <w:szCs w:val="32"/>
          <w:cs/>
        </w:rPr>
        <w:t>๖๒</w:t>
      </w:r>
    </w:p>
    <w:p w:rsidR="00402389" w:rsidRPr="00EC0F5A" w:rsidRDefault="00402389" w:rsidP="00402389">
      <w:pPr>
        <w:pStyle w:val="a4"/>
        <w:rPr>
          <w:rFonts w:ascii="TH SarabunIT๙" w:eastAsia="Times New Roman" w:hAnsi="TH SarabunIT๙" w:cs="TH SarabunIT๙"/>
          <w:sz w:val="16"/>
          <w:szCs w:val="16"/>
        </w:rPr>
      </w:pPr>
    </w:p>
    <w:p w:rsidR="00402389" w:rsidRPr="002F4BB9" w:rsidRDefault="00402389" w:rsidP="00402389">
      <w:pPr>
        <w:pStyle w:val="a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4B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พื้นที่ดำเนินงาน</w:t>
      </w:r>
    </w:p>
    <w:p w:rsidR="00402389" w:rsidRDefault="00402389" w:rsidP="00402389">
      <w:pPr>
        <w:pStyle w:val="a4"/>
        <w:rPr>
          <w:rFonts w:ascii="TH SarabunIT๙" w:hAnsi="TH SarabunIT๙" w:cs="TH SarabunIT๙"/>
          <w:sz w:val="32"/>
          <w:szCs w:val="32"/>
        </w:rPr>
      </w:pPr>
      <w:r w:rsidRPr="00A645E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ตำบลดงสมบูรณ์  </w:t>
      </w:r>
      <w:r w:rsidRPr="00A645E8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ท่าคันโท</w:t>
      </w:r>
      <w:r w:rsidRPr="00A645E8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</w:p>
    <w:p w:rsidR="00402389" w:rsidRPr="00EC0F5A" w:rsidRDefault="00402389" w:rsidP="00402389">
      <w:pPr>
        <w:pStyle w:val="a4"/>
        <w:rPr>
          <w:rFonts w:ascii="TH SarabunIT๙" w:eastAsia="Times New Roman" w:hAnsi="TH SarabunIT๙" w:cs="TH SarabunIT๙"/>
          <w:sz w:val="16"/>
          <w:szCs w:val="16"/>
        </w:rPr>
      </w:pPr>
    </w:p>
    <w:p w:rsidR="00402389" w:rsidRPr="002F4BB9" w:rsidRDefault="00402389" w:rsidP="00402389">
      <w:pPr>
        <w:pStyle w:val="a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4B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งบประมาณ</w:t>
      </w:r>
    </w:p>
    <w:p w:rsidR="00402389" w:rsidRDefault="00402389" w:rsidP="00402389">
      <w:pPr>
        <w:pStyle w:val="a4"/>
        <w:rPr>
          <w:rFonts w:ascii="TH SarabunIT๙" w:eastAsia="Times New Roman" w:hAnsi="TH SarabunIT๙" w:cs="TH SarabunIT๙"/>
          <w:sz w:val="32"/>
          <w:szCs w:val="32"/>
        </w:rPr>
      </w:pPr>
      <w:r w:rsidRPr="00A645E8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A645E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โดยใช้งบประมาณ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645E8">
        <w:rPr>
          <w:rFonts w:ascii="TH SarabunIT๙" w:eastAsia="Times New Roman" w:hAnsi="TH SarabunIT๙" w:cs="TH SarabunIT๙"/>
          <w:sz w:val="32"/>
          <w:szCs w:val="32"/>
          <w:cs/>
        </w:rPr>
        <w:t>จากเงิน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กองทุนหลักประกันสุขภาพเทศบาลตำบลดงสมบูรณ์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645E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รวมเป็นเงิน </w:t>
      </w:r>
    </w:p>
    <w:p w:rsidR="00402389" w:rsidRPr="00A645E8" w:rsidRDefault="00402389" w:rsidP="00402389">
      <w:pPr>
        <w:pStyle w:val="a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๔๐</w:t>
      </w:r>
      <w:r w:rsidRPr="00A645E8">
        <w:rPr>
          <w:rFonts w:ascii="TH SarabunIT๙" w:eastAsia="Times New Roman" w:hAnsi="TH SarabunIT๙" w:cs="TH SarabunIT๙"/>
          <w:sz w:val="32"/>
          <w:szCs w:val="32"/>
        </w:rPr>
        <w:t xml:space="preserve">,000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</w:p>
    <w:p w:rsidR="00402389" w:rsidRPr="00887638" w:rsidRDefault="00402389" w:rsidP="00402389">
      <w:pPr>
        <w:pStyle w:val="a4"/>
        <w:rPr>
          <w:rFonts w:ascii="TH SarabunIT๙" w:hAnsi="TH SarabunIT๙" w:cs="TH SarabunIT๙"/>
          <w:sz w:val="32"/>
          <w:szCs w:val="32"/>
        </w:rPr>
      </w:pPr>
      <w:r w:rsidRPr="00A645E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402389" w:rsidRPr="002F4BB9" w:rsidRDefault="00402389" w:rsidP="00402389">
      <w:pPr>
        <w:pStyle w:val="a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4BB9">
        <w:rPr>
          <w:rFonts w:ascii="TH SarabunIT๙" w:eastAsia="Times New Roman" w:hAnsi="TH SarabunIT๙" w:cs="TH SarabunIT๙"/>
          <w:b/>
          <w:bCs/>
          <w:sz w:val="32"/>
          <w:szCs w:val="32"/>
        </w:rPr>
        <w:t>8.</w:t>
      </w:r>
      <w:r w:rsidRPr="002F4B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ผู้รับผิดชอบโครงการ </w:t>
      </w:r>
    </w:p>
    <w:p w:rsidR="00402389" w:rsidRPr="00B31092" w:rsidRDefault="00402389" w:rsidP="00402389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กลุ่ม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ม.ตำบลดงสมบูรณ์</w:t>
      </w:r>
    </w:p>
    <w:p w:rsidR="00402389" w:rsidRPr="002F4BB9" w:rsidRDefault="00402389" w:rsidP="00402389">
      <w:pPr>
        <w:pStyle w:val="a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4B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๙</w:t>
      </w:r>
      <w:r w:rsidRPr="002F4B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402389" w:rsidRPr="00426D8B" w:rsidRDefault="00402389" w:rsidP="00402389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6D8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proofErr w:type="gramStart"/>
      <w:r w:rsidRPr="00426D8B">
        <w:rPr>
          <w:rFonts w:ascii="TH SarabunIT๙" w:hAnsi="TH SarabunIT๙" w:cs="TH SarabunIT๙"/>
          <w:sz w:val="32"/>
          <w:szCs w:val="32"/>
        </w:rPr>
        <w:t>1</w:t>
      </w:r>
      <w:r w:rsidRPr="00426D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6D8B">
        <w:rPr>
          <w:rFonts w:ascii="TH SarabunIT๙" w:hAnsi="TH SarabunIT๙" w:cs="TH SarabunIT๙"/>
          <w:sz w:val="32"/>
          <w:szCs w:val="32"/>
          <w:cs/>
        </w:rPr>
        <w:t xml:space="preserve"> อัตราป่วยด้วยไข้เลือดออกในชุมชนลดลงเมื่อเปรียบเทียบย้อนหลัง</w:t>
      </w:r>
      <w:proofErr w:type="gramEnd"/>
      <w:r w:rsidRPr="00426D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6D8B">
        <w:rPr>
          <w:rFonts w:ascii="TH SarabunIT๙" w:hAnsi="TH SarabunIT๙" w:cs="TH SarabunIT๙"/>
          <w:sz w:val="32"/>
          <w:szCs w:val="32"/>
        </w:rPr>
        <w:t xml:space="preserve">3 </w:t>
      </w:r>
      <w:r w:rsidRPr="00426D8B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402389" w:rsidRPr="00426D8B" w:rsidRDefault="00402389" w:rsidP="00402389">
      <w:pPr>
        <w:pStyle w:val="a4"/>
        <w:rPr>
          <w:rFonts w:ascii="TH SarabunIT๙" w:hAnsi="TH SarabunIT๙" w:cs="TH SarabunIT๙"/>
          <w:sz w:val="32"/>
          <w:szCs w:val="32"/>
        </w:rPr>
      </w:pPr>
      <w:r w:rsidRPr="00426D8B">
        <w:rPr>
          <w:rFonts w:ascii="TH SarabunIT๙" w:hAnsi="TH SarabunIT๙" w:cs="TH SarabunIT๙"/>
          <w:sz w:val="32"/>
          <w:szCs w:val="32"/>
          <w:cs/>
        </w:rPr>
        <w:tab/>
      </w:r>
      <w:r w:rsidRPr="00426D8B">
        <w:rPr>
          <w:rFonts w:ascii="TH SarabunIT๙" w:hAnsi="TH SarabunIT๙" w:cs="TH SarabunIT๙"/>
          <w:sz w:val="32"/>
          <w:szCs w:val="32"/>
        </w:rPr>
        <w:t>2.</w:t>
      </w:r>
      <w:r w:rsidRPr="00426D8B">
        <w:rPr>
          <w:rFonts w:ascii="TH SarabunIT๙" w:hAnsi="TH SarabunIT๙" w:cs="TH SarabunIT๙"/>
          <w:sz w:val="32"/>
          <w:szCs w:val="32"/>
          <w:cs/>
        </w:rPr>
        <w:t xml:space="preserve"> ประชาชนมีการกำจัดขยะอย่างถูกวิธีและทำความสะอาดบ้านตามหลักสุขาภิบาล</w:t>
      </w:r>
    </w:p>
    <w:p w:rsidR="00402389" w:rsidRPr="00426D8B" w:rsidRDefault="00402389" w:rsidP="00402389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426D8B">
        <w:rPr>
          <w:rFonts w:ascii="TH SarabunIT๙" w:hAnsi="TH SarabunIT๙" w:cs="TH SarabunIT๙"/>
          <w:sz w:val="32"/>
          <w:szCs w:val="32"/>
          <w:cs/>
        </w:rPr>
        <w:t>๓. ประชาชนสุขภาพดีด้วยการจัดการสิ่งแวดล้อมในบ้านและพฤติกรรมส่งเสริมสุขภาพ</w:t>
      </w:r>
    </w:p>
    <w:p w:rsidR="00402389" w:rsidRPr="00426D8B" w:rsidRDefault="00402389" w:rsidP="00402389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426D8B">
        <w:rPr>
          <w:rFonts w:ascii="TH SarabunIT๙" w:hAnsi="TH SarabunIT๙" w:cs="TH SarabunIT๙"/>
          <w:color w:val="000000"/>
          <w:sz w:val="32"/>
          <w:szCs w:val="32"/>
          <w:cs/>
        </w:rPr>
        <w:t>๔. ประชาชนมีความรู้ ความเข้าใจ และมีส่วนร่วมในการ</w:t>
      </w:r>
      <w:r w:rsidRPr="00426D8B">
        <w:rPr>
          <w:rFonts w:ascii="TH SarabunIT๙" w:hAnsi="TH SarabunIT๙" w:cs="TH SarabunIT๙"/>
          <w:sz w:val="32"/>
          <w:szCs w:val="32"/>
          <w:cs/>
        </w:rPr>
        <w:t>ป้องกันโรคไข้เลือดออกในชุมชน</w:t>
      </w:r>
    </w:p>
    <w:p w:rsidR="00402389" w:rsidRPr="00767522" w:rsidRDefault="00402389" w:rsidP="00402389">
      <w:pPr>
        <w:spacing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402389" w:rsidRPr="00835AFF" w:rsidRDefault="00402389" w:rsidP="0040238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๑๐.</w:t>
      </w:r>
      <w:r w:rsidRPr="00835A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 </w:t>
      </w:r>
    </w:p>
    <w:p w:rsidR="00402389" w:rsidRPr="00D81A85" w:rsidRDefault="00402389" w:rsidP="00402389">
      <w:pPr>
        <w:rPr>
          <w:rFonts w:ascii="TH SarabunIT๙" w:hAnsi="TH SarabunIT๙" w:cs="TH SarabunIT๙"/>
          <w:sz w:val="32"/>
          <w:szCs w:val="32"/>
        </w:rPr>
      </w:pPr>
      <w:r w:rsidRPr="00835AF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  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ตำบลดงสมบูรณ์     </w:t>
      </w:r>
      <w:r w:rsidRPr="00835AF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ได้ดำเนินการ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อบรมให้ความรู้ในการกำจัดขยะปรับปรุงสิ่งแวดล้อม</w:t>
      </w:r>
      <w:r w:rsidRPr="00835AF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ป้องกันโรค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ไข้เลือดออก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ดำเนินการใน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835AF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๖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๗ มิถุนายน </w:t>
      </w:r>
      <w:r w:rsidRPr="00835AF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</w:t>
      </w:r>
      <w:r w:rsidR="009D7523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๖๒</w:t>
      </w:r>
      <w:bookmarkStart w:id="0" w:name="_GoBack"/>
      <w:bookmarkEnd w:id="0"/>
      <w:r w:rsidRPr="00835AF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ผู้เข้าอบรม จำนวน ๑๒๐ คน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ส่งเสริมให้คนในชุมชนตระหนักถึง</w:t>
      </w:r>
      <w:r w:rsidRPr="00D81A8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การปรับปรุง</w:t>
      </w:r>
      <w:r w:rsidRPr="00835AF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สิ่งแวดล้อมภายนอกและภา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ยในบ้านเรือน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เพื่อป้องกันโรคไข้เลือดออก มีการกำจัดขยะอย่างถูกวิธี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6F6F6"/>
          <w:cs/>
        </w:rPr>
        <w:t>ม</w:t>
      </w:r>
      <w:r w:rsidRPr="00D81A85">
        <w:rPr>
          <w:rFonts w:ascii="TH SarabunIT๙" w:hAnsi="TH SarabunIT๙" w:cs="TH SarabunIT๙"/>
          <w:color w:val="000000"/>
          <w:sz w:val="32"/>
          <w:szCs w:val="32"/>
          <w:shd w:val="clear" w:color="auto" w:fill="F6F6F6"/>
          <w:cs/>
        </w:rPr>
        <w:t>าตรการที่สำคัญที่เร่งดำเนินการคือ การป้องกันไม่ให้ถูกยุงเกิด โดยเร่งอาสาสมัครสาธารณสุขในพื้นที่ประชาสัมพันธ์ให้ประชาชนกำจัดแหล่งเพาะพันธุ์ยุงลายทั้งในบ้านเรือน และโดยรอบที่พักอาศัย อาทิ ปิ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6F6F6"/>
          <w:cs/>
        </w:rPr>
        <w:t>ดฝาตุ่มน้ำให้มิดชิด ใส่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shd w:val="clear" w:color="auto" w:fill="F6F6F6"/>
          <w:cs/>
        </w:rPr>
        <w:t>ทรายอะเบ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6F6F6"/>
          <w:cs/>
        </w:rPr>
        <w:t>ท</w:t>
      </w:r>
      <w:proofErr w:type="spellEnd"/>
      <w:r w:rsidRPr="00D81A85">
        <w:rPr>
          <w:rFonts w:ascii="TH SarabunIT๙" w:hAnsi="TH SarabunIT๙" w:cs="TH SarabunIT๙"/>
          <w:color w:val="000000"/>
          <w:sz w:val="32"/>
          <w:szCs w:val="32"/>
          <w:shd w:val="clear" w:color="auto" w:fill="F6F6F6"/>
          <w:cs/>
        </w:rPr>
        <w:t>กำจัดลูกน้ำยุงลาย หรือหมั่นเปลี่ยนน้ำตามแจกัน จานรองขาตู้ เป็นต้น นอกจากนี้ยังเน้นการป้องกันไม่ให้ถูกยุงกัด โดยขอความร่วมมือประชาชนให้เจ้าหน้าที่ออกพ่นสารเคมีกำจัดยุงลายตัวแก่ในบ้านเรือน ควบคู่ไปกับประชาสัมพันธ์ให้ประชาชนนอนในมุ้งหากนอนในตอนกลางวัน เนื่องจากยุงลายชอบหากินในเวลากลางวัน ทั้งนี้สิ่งสำคัญในการป้องกันปัญหาโรคไข้เลือดออกคือการกระตุ้นให้ทุกครัวเรือนใส่ใจในการป้องกันโรคไข้เลือดออก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</w:p>
    <w:p w:rsidR="00402389" w:rsidRDefault="00402389" w:rsidP="00402389">
      <w:pPr>
        <w:rPr>
          <w:rFonts w:ascii="TH SarabunIT๙" w:hAnsi="TH SarabunIT๙" w:cs="TH SarabunIT๙"/>
        </w:rPr>
      </w:pPr>
    </w:p>
    <w:p w:rsidR="0076186C" w:rsidRPr="00402389" w:rsidRDefault="0076186C"/>
    <w:sectPr w:rsidR="0076186C" w:rsidRPr="00402389" w:rsidSect="0040238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CEB"/>
    <w:multiLevelType w:val="hybridMultilevel"/>
    <w:tmpl w:val="6F42C20C"/>
    <w:lvl w:ilvl="0" w:tplc="1884D9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EA"/>
    <w:rsid w:val="00402389"/>
    <w:rsid w:val="0076186C"/>
    <w:rsid w:val="009D7523"/>
    <w:rsid w:val="00D1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8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No Spacing"/>
    <w:uiPriority w:val="1"/>
    <w:qFormat/>
    <w:rsid w:val="0040238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023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8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No Spacing"/>
    <w:uiPriority w:val="1"/>
    <w:qFormat/>
    <w:rsid w:val="0040238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023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AMcom787</dc:creator>
  <cp:keywords/>
  <dc:description/>
  <cp:lastModifiedBy>KKD Windows 7 V.3</cp:lastModifiedBy>
  <cp:revision>3</cp:revision>
  <dcterms:created xsi:type="dcterms:W3CDTF">2019-08-13T09:21:00Z</dcterms:created>
  <dcterms:modified xsi:type="dcterms:W3CDTF">2019-08-14T03:43:00Z</dcterms:modified>
</cp:coreProperties>
</file>