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C1" w:rsidRDefault="00984E22" w:rsidP="00CC782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C782F">
        <w:rPr>
          <w:rFonts w:ascii="TH SarabunPSK" w:hAnsi="TH SarabunPSK" w:cs="TH SarabunPSK"/>
          <w:sz w:val="32"/>
          <w:szCs w:val="32"/>
          <w:cs/>
        </w:rPr>
        <w:t>เรื่อง เปิงบ้าน กับความเชื่อ ความเข้าใจ ในระยะสุดท้ายของชีวิต</w:t>
      </w:r>
    </w:p>
    <w:p w:rsidR="00CC782F" w:rsidRPr="00CC782F" w:rsidRDefault="00CC782F" w:rsidP="00CC782F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CC782F" w:rsidRDefault="00984E22" w:rsidP="00CC782F">
      <w:pPr>
        <w:pStyle w:val="a3"/>
        <w:rPr>
          <w:rFonts w:ascii="TH SarabunPSK" w:hAnsi="TH SarabunPSK" w:cs="TH SarabunPSK"/>
          <w:sz w:val="32"/>
          <w:szCs w:val="32"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 xml:space="preserve">เจ้าของเรื่องเล่า </w:t>
      </w:r>
      <w:r w:rsidRPr="00CC782F">
        <w:rPr>
          <w:rFonts w:ascii="TH SarabunPSK" w:hAnsi="TH SarabunPSK" w:cs="TH SarabunPSK"/>
          <w:sz w:val="32"/>
          <w:szCs w:val="32"/>
          <w:cs/>
        </w:rPr>
        <w:tab/>
        <w:t xml:space="preserve">นางนงลักษณ์  คำแสน </w:t>
      </w:r>
      <w:r w:rsidR="00CC782F">
        <w:rPr>
          <w:rFonts w:ascii="TH SarabunPSK" w:hAnsi="TH SarabunPSK" w:cs="TH SarabunPSK"/>
          <w:sz w:val="32"/>
          <w:szCs w:val="32"/>
          <w:cs/>
        </w:rPr>
        <w:tab/>
      </w:r>
      <w:r w:rsidR="00CC782F">
        <w:rPr>
          <w:rFonts w:ascii="TH SarabunPSK" w:hAnsi="TH SarabunPSK" w:cs="TH SarabunPSK"/>
          <w:sz w:val="32"/>
          <w:szCs w:val="32"/>
          <w:cs/>
        </w:rPr>
        <w:tab/>
      </w:r>
      <w:r w:rsidR="00CC782F">
        <w:rPr>
          <w:rFonts w:ascii="TH SarabunPSK" w:hAnsi="TH SarabunPSK" w:cs="TH SarabunPSK" w:hint="cs"/>
          <w:sz w:val="32"/>
          <w:szCs w:val="32"/>
          <w:cs/>
        </w:rPr>
        <w:t>ตำแหน่ง พยาบาลวิชาชีพชำนาญการ</w:t>
      </w:r>
    </w:p>
    <w:p w:rsidR="00984E22" w:rsidRPr="00CC782F" w:rsidRDefault="00984E22" w:rsidP="00CC782F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>นางสาวพวงเพชร  เพชรโทน</w:t>
      </w:r>
      <w:r w:rsidR="00CC782F">
        <w:rPr>
          <w:rFonts w:ascii="TH SarabunPSK" w:hAnsi="TH SarabunPSK" w:cs="TH SarabunPSK"/>
          <w:sz w:val="32"/>
          <w:szCs w:val="32"/>
        </w:rPr>
        <w:tab/>
      </w:r>
      <w:r w:rsidR="00CC782F">
        <w:rPr>
          <w:rFonts w:ascii="TH SarabunPSK" w:hAnsi="TH SarabunPSK" w:cs="TH SarabunPSK" w:hint="cs"/>
          <w:sz w:val="32"/>
          <w:szCs w:val="32"/>
          <w:cs/>
        </w:rPr>
        <w:t>ตำแหน่ง เภสัชกรชำนาญการ</w:t>
      </w:r>
    </w:p>
    <w:p w:rsidR="00984E22" w:rsidRDefault="00984E22" w:rsidP="00CC782F">
      <w:pPr>
        <w:pStyle w:val="a3"/>
        <w:rPr>
          <w:rFonts w:ascii="TH SarabunPSK" w:hAnsi="TH SarabunPSK" w:cs="TH SarabunPSK"/>
          <w:sz w:val="32"/>
          <w:szCs w:val="32"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CC782F">
        <w:rPr>
          <w:rFonts w:ascii="TH SarabunPSK" w:hAnsi="TH SarabunPSK" w:cs="TH SarabunPSK"/>
          <w:sz w:val="32"/>
          <w:szCs w:val="32"/>
          <w:cs/>
        </w:rPr>
        <w:tab/>
        <w:t>คลินิกกัลยาณสุข โรงพยาบาลสหัสขันธ์</w:t>
      </w:r>
    </w:p>
    <w:p w:rsidR="00CC782F" w:rsidRPr="00CC782F" w:rsidRDefault="00CC782F" w:rsidP="00CC782F">
      <w:pPr>
        <w:pStyle w:val="a3"/>
        <w:rPr>
          <w:rFonts w:ascii="TH SarabunPSK" w:hAnsi="TH SarabunPSK" w:cs="TH SarabunPSK"/>
          <w:sz w:val="16"/>
          <w:szCs w:val="16"/>
        </w:rPr>
      </w:pPr>
    </w:p>
    <w:p w:rsidR="00984E22" w:rsidRPr="00CC782F" w:rsidRDefault="00984E22" w:rsidP="00CC78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ab/>
        <w:t>ดิฉันเป็นพยาบาล ได้รับมอบหมายให้รับผิดชอบคลินิกกัลยาณสุข ซึ่งเป็นคลินิกดูแลผู้ป่วยประคับประคองหรือผู้ป่วยระยะสุดท้าย ในทุกวันดิฉันจะปฏิบัติหน้าที่ประจำที่</w:t>
      </w:r>
      <w:r w:rsidR="00043898" w:rsidRPr="00CC782F">
        <w:rPr>
          <w:rFonts w:ascii="TH SarabunPSK" w:hAnsi="TH SarabunPSK" w:cs="TH SarabunPSK"/>
          <w:sz w:val="32"/>
          <w:szCs w:val="32"/>
          <w:cs/>
        </w:rPr>
        <w:t>หอ</w:t>
      </w:r>
      <w:r w:rsidRPr="00CC782F">
        <w:rPr>
          <w:rFonts w:ascii="TH SarabunPSK" w:hAnsi="TH SarabunPSK" w:cs="TH SarabunPSK"/>
          <w:sz w:val="32"/>
          <w:szCs w:val="32"/>
          <w:cs/>
        </w:rPr>
        <w:t xml:space="preserve">ผู้ป่วยใน </w:t>
      </w:r>
      <w:r w:rsidR="00043898" w:rsidRPr="00CC782F">
        <w:rPr>
          <w:rFonts w:ascii="TH SarabunPSK" w:hAnsi="TH SarabunPSK" w:cs="TH SarabunPSK"/>
          <w:sz w:val="32"/>
          <w:szCs w:val="32"/>
          <w:cs/>
        </w:rPr>
        <w:t>ซึ่งเป็นหอผู้ป่วยที่คับคั่งแน่นขนัด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ไปด้วยผู้ป่วย</w:t>
      </w:r>
      <w:r w:rsidR="00043898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782F">
        <w:rPr>
          <w:rFonts w:ascii="TH SarabunPSK" w:hAnsi="TH SarabunPSK" w:cs="TH SarabunPSK"/>
          <w:sz w:val="32"/>
          <w:szCs w:val="32"/>
          <w:cs/>
        </w:rPr>
        <w:t>ในโรงพยาบาลชุมชนเล็ก</w:t>
      </w:r>
      <w:r w:rsidR="00043898" w:rsidRPr="00CC782F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CC782F">
        <w:rPr>
          <w:rFonts w:ascii="TH SarabunPSK" w:hAnsi="TH SarabunPSK" w:cs="TH SarabunPSK"/>
          <w:sz w:val="32"/>
          <w:szCs w:val="32"/>
          <w:cs/>
        </w:rPr>
        <w:t>แห่งหนึ่ง ทุกๆ</w:t>
      </w:r>
      <w:r w:rsidR="00043898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วัน</w:t>
      </w:r>
      <w:r w:rsidRPr="00CC782F">
        <w:rPr>
          <w:rFonts w:ascii="TH SarabunPSK" w:hAnsi="TH SarabunPSK" w:cs="TH SarabunPSK"/>
          <w:sz w:val="32"/>
          <w:szCs w:val="32"/>
          <w:cs/>
        </w:rPr>
        <w:t>มีญาติและเจ้าหน้าที่พลุกพล่าน ต่างคนต่างทำหน้าที่ของตนเอง ดิฉันมองผ่านกระจกเพื่อเฝ้าสังเกตอาการของผู้ป่วยและสังเกตความเป็นไปในหอผู้ป่วยแห่งนี้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 xml:space="preserve">ทุกวัน </w:t>
      </w:r>
      <w:r w:rsidRPr="00CC782F">
        <w:rPr>
          <w:rFonts w:ascii="TH SarabunPSK" w:hAnsi="TH SarabunPSK" w:cs="TH SarabunPSK"/>
          <w:sz w:val="32"/>
          <w:szCs w:val="32"/>
          <w:cs/>
        </w:rPr>
        <w:t>เมื่อมองไปยังผู้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ป่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วยหญิงเตียง 2 ที่นอนแน่นิ่ง</w:t>
      </w:r>
      <w:r w:rsidRPr="00CC782F">
        <w:rPr>
          <w:rFonts w:ascii="TH SarabunPSK" w:hAnsi="TH SarabunPSK" w:cs="TH SarabunPSK"/>
          <w:sz w:val="32"/>
          <w:szCs w:val="32"/>
          <w:cs/>
        </w:rPr>
        <w:t>อยู่บนเตียง มีคุณลุงท่านหนึ่ง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ซึ่งเป็นสามีของคุณป้า</w:t>
      </w:r>
      <w:r w:rsidRPr="00CC782F">
        <w:rPr>
          <w:rFonts w:ascii="TH SarabunPSK" w:hAnsi="TH SarabunPSK" w:cs="TH SarabunPSK"/>
          <w:sz w:val="32"/>
          <w:szCs w:val="32"/>
          <w:cs/>
        </w:rPr>
        <w:t>ที่เฝ้ามอง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ดู</w:t>
      </w:r>
      <w:r w:rsidRPr="00CC782F">
        <w:rPr>
          <w:rFonts w:ascii="TH SarabunPSK" w:hAnsi="TH SarabunPSK" w:cs="TH SarabunPSK"/>
          <w:sz w:val="32"/>
          <w:szCs w:val="32"/>
          <w:cs/>
        </w:rPr>
        <w:t>อยู่ข้างเตียงตลอดเวลาด้วยสีหน้าเศร้าสร้อย คอย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ดูแลอยู่ไม่ห่าง คอย</w:t>
      </w:r>
      <w:r w:rsidRPr="00CC782F">
        <w:rPr>
          <w:rFonts w:ascii="TH SarabunPSK" w:hAnsi="TH SarabunPSK" w:cs="TH SarabunPSK"/>
          <w:sz w:val="32"/>
          <w:szCs w:val="32"/>
          <w:cs/>
        </w:rPr>
        <w:t>เปล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ี่ยนเสื้อผ้า ค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อยเช็ดตัวให้ผู้ป่</w:t>
      </w:r>
      <w:r w:rsidRPr="00CC782F">
        <w:rPr>
          <w:rFonts w:ascii="TH SarabunPSK" w:hAnsi="TH SarabunPSK" w:cs="TH SarabunPSK"/>
          <w:sz w:val="32"/>
          <w:szCs w:val="32"/>
          <w:cs/>
        </w:rPr>
        <w:t>วยด้วยความใส่ใจ และทุกวันที่แพทย์มา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 xml:space="preserve">ตรวจ 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คุณลุง</w:t>
      </w:r>
      <w:r w:rsidRPr="00CC782F">
        <w:rPr>
          <w:rFonts w:ascii="TH SarabunPSK" w:hAnsi="TH SarabunPSK" w:cs="TH SarabunPSK"/>
          <w:sz w:val="32"/>
          <w:szCs w:val="32"/>
          <w:cs/>
        </w:rPr>
        <w:t>จะมีน้ำตาซึมตลอดเวลา จนกระทั่ง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แพทย์เจ้าของไข้แจ้ง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กั</w:t>
      </w:r>
      <w:r w:rsidR="00BD2476" w:rsidRPr="00CC782F">
        <w:rPr>
          <w:rFonts w:ascii="TH SarabunPSK" w:hAnsi="TH SarabunPSK" w:cs="TH SarabunPSK"/>
          <w:sz w:val="32"/>
          <w:szCs w:val="32"/>
          <w:cs/>
        </w:rPr>
        <w:t>บดิฉัน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 xml:space="preserve">ว่า ผู้ป่วยรายนี้ได้ขึ้นทะเบียนผู้ป่วยระยะสุดท้ายแล้ว 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และ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ได้คุยกับญาติ ญาติ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ไม่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ต้องการ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ให้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 xml:space="preserve">ใส่ท่อช่วยหายใจ ไม่ต้องช่วยฟื้นคืนชีพและไม่ต้องส่งต่อ เขาอยากไปเสียชีวิตที่บ้าน 5 นาทีต่อมา ดิฉันเห็นคุณลุงยืนอยู่ข้างเตียงจึงเข้าไปทักทายและประเมินการรับรู้ข้อมูลของคุณลุง </w:t>
      </w:r>
      <w:r w:rsidR="00A31669" w:rsidRPr="00CC782F">
        <w:rPr>
          <w:rFonts w:ascii="TH SarabunPSK" w:hAnsi="TH SarabunPSK" w:cs="TH SarabunPSK"/>
          <w:sz w:val="32"/>
          <w:szCs w:val="32"/>
        </w:rPr>
        <w:t>“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คุณลุงคะ ไม่ทราบว่าคุณหมอได้ให้ข้อมูลกับคุณลุงว่าคุณป้าเป็นโรคอะไรคะ</w:t>
      </w:r>
      <w:r w:rsidR="00A31669"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 xml:space="preserve">คุณลุงตอบกลับมาว่า </w:t>
      </w:r>
      <w:r w:rsidR="00A31669" w:rsidRPr="00CC782F">
        <w:rPr>
          <w:rFonts w:ascii="TH SarabunPSK" w:hAnsi="TH SarabunPSK" w:cs="TH SarabunPSK"/>
          <w:sz w:val="32"/>
          <w:szCs w:val="32"/>
        </w:rPr>
        <w:t>“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นี่แหละครับที่ผมอยากทราบ เมียผมเป็นโรคอีหยังกันแน่ครับ บอกผมมาตรงๆ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โลดคุณหมอ ถ้าเป็นหลายบ่เซา ผมจะพาเมียผมกลับบ้าน</w:t>
      </w:r>
      <w:r w:rsidR="00A31669" w:rsidRPr="00CC782F">
        <w:rPr>
          <w:rFonts w:ascii="TH SarabunPSK" w:hAnsi="TH SarabunPSK" w:cs="TH SarabunPSK"/>
          <w:sz w:val="32"/>
          <w:szCs w:val="32"/>
        </w:rPr>
        <w:t>”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 xml:space="preserve"> ทันทีที่เสียงคุณลุงจบลง ดิฉันจึงได้ทราบว่าจริงๆ</w:t>
      </w:r>
      <w:r w:rsidR="008D30DD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669" w:rsidRPr="00CC782F">
        <w:rPr>
          <w:rFonts w:ascii="TH SarabunPSK" w:hAnsi="TH SarabunPSK" w:cs="TH SarabunPSK"/>
          <w:sz w:val="32"/>
          <w:szCs w:val="32"/>
          <w:cs/>
        </w:rPr>
        <w:t>แล้วคุณลุงยังไม่ทราบคุณป้าเป็นโรคอะไรเลย ดิฉันจึงได้วางแผนปรึกษาหารือการดูแลคุณป้ากับทีมงานคลินิกกัลยาณสุข โดยการทำ</w:t>
      </w:r>
      <w:r w:rsidR="00A31669" w:rsidRPr="00CC782F">
        <w:rPr>
          <w:rFonts w:ascii="TH SarabunPSK" w:hAnsi="TH SarabunPSK" w:cs="TH SarabunPSK"/>
          <w:sz w:val="32"/>
          <w:szCs w:val="32"/>
        </w:rPr>
        <w:t xml:space="preserve"> Family meeting</w:t>
      </w:r>
      <w:r w:rsidR="008B3FEF" w:rsidRPr="00CC782F">
        <w:rPr>
          <w:rFonts w:ascii="TH SarabunPSK" w:hAnsi="TH SarabunPSK" w:cs="TH SarabunPSK"/>
          <w:sz w:val="32"/>
          <w:szCs w:val="32"/>
        </w:rPr>
        <w:t xml:space="preserve"> 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เพื่อ</w:t>
      </w:r>
      <w:r w:rsidR="008D30DD" w:rsidRPr="00CC782F">
        <w:rPr>
          <w:rFonts w:ascii="TH SarabunPSK" w:hAnsi="TH SarabunPSK" w:cs="TH SarabunPSK"/>
          <w:sz w:val="32"/>
          <w:szCs w:val="32"/>
          <w:cs/>
        </w:rPr>
        <w:t>จะได้ให้ข้อมูลแก่คุณลุง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และครอบครัว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ต่อไป</w:t>
      </w:r>
      <w:r w:rsidR="008D30DD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119D" w:rsidRPr="00CC782F" w:rsidRDefault="008D30DD" w:rsidP="00CC78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ab/>
        <w:t>ในการทำ</w:t>
      </w:r>
      <w:r w:rsidRPr="00CC782F">
        <w:rPr>
          <w:rFonts w:ascii="TH SarabunPSK" w:hAnsi="TH SarabunPSK" w:cs="TH SarabunPSK"/>
          <w:sz w:val="32"/>
          <w:szCs w:val="32"/>
        </w:rPr>
        <w:t xml:space="preserve"> Family meeting</w:t>
      </w:r>
      <w:r w:rsidRPr="00CC782F">
        <w:rPr>
          <w:rFonts w:ascii="TH SarabunPSK" w:hAnsi="TH SarabunPSK" w:cs="TH SarabunPSK"/>
          <w:sz w:val="32"/>
          <w:szCs w:val="32"/>
          <w:cs/>
        </w:rPr>
        <w:t xml:space="preserve"> ในครั้งนั้นมี แม่ พี่ชาย สามี และลูกสาวคนเดียวของคุณป้า เข้ามานั่งพร้อมหน้ากันและ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ทีม</w:t>
      </w:r>
      <w:r w:rsidRPr="00CC782F">
        <w:rPr>
          <w:rFonts w:ascii="TH SarabunPSK" w:hAnsi="TH SarabunPSK" w:cs="TH SarabunPSK"/>
          <w:sz w:val="32"/>
          <w:szCs w:val="32"/>
          <w:cs/>
        </w:rPr>
        <w:t xml:space="preserve">คลินิกกัลยาณสุข หลังจากมีการทักทายกันเล็กน้อย 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คุณหมอเริ่มให้ข้อมูลเรื่องโรค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ที่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คุณป้ามีภาวะเลือดออกในกระโลกศีรษะ เคยได้รับการผ่าตัดมาแล้ว 2 ครั้ง แต่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ก็ยัง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มีโอกาสที่จะได้รับการผ่าตัดอีก ถึงจุดนี้คุณลุงน้ำตาซึม พร้อมพูดขึ้นว่า</w:t>
      </w:r>
      <w:r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868" w:rsidRPr="00CC782F">
        <w:rPr>
          <w:rFonts w:ascii="TH SarabunPSK" w:hAnsi="TH SarabunPSK" w:cs="TH SarabunPSK"/>
          <w:sz w:val="32"/>
          <w:szCs w:val="32"/>
        </w:rPr>
        <w:t>“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ผมไม่ยอมให้ภรรยาของผมได้รับการผ่าตัดอีกเด็ดขาด ผมไม่ยอมให้ภรรยาของผมใส่ท่อช่วยหายใจตลอดเวลา</w:t>
      </w:r>
      <w:r w:rsidR="00612868"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คุณป้า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ยังมีปัญหาของเรื่อง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 xml:space="preserve">ไข้ เสมหะมาก 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คุณหมอสงสัยว่า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อาจติดเชื้อดื้อยา และรอผลเพาะเชื้อ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อีกประมาณ 3 วัน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 xml:space="preserve"> ความจริง คุณป้าต้องได้รับอาหารเหลวทางสายยางแต่คุณป้ารับอาหารไม่ได้ จึงทานได้แต่น้ำหวาน และยังมีแผลกดทับด้วย คุณป้าไม่สามารถพูดคุยสื่อสารได้ ทำได้เพียงการกระพริบตา คุณป้าหายใจลำบากต้องคอยดูดเสมหะออกบ่อยๆ</w:t>
      </w:r>
      <w:r w:rsidR="00612868" w:rsidRPr="00CC782F">
        <w:rPr>
          <w:rFonts w:ascii="TH SarabunPSK" w:hAnsi="TH SarabunPSK" w:cs="TH SarabunPSK"/>
          <w:sz w:val="32"/>
          <w:szCs w:val="32"/>
        </w:rPr>
        <w:t xml:space="preserve"> 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ก่อนหน้านี้คุณลุงได้เก็บเงินซื้อที่นอนลมและเครื่องดูดเสมหะเพื่อดูแลคุณป้า ด้วยปัญหามากหมายคุณหมอได้ถามคุณลุงว่าถ้าผู้ป่วยซึมลง มีเลือดออก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ในกะโหลกศีรษะ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อีกจะทำอย่างไร คุณลุงตอบว่า</w:t>
      </w:r>
      <w:r w:rsidR="00612868" w:rsidRPr="00CC782F">
        <w:rPr>
          <w:rFonts w:ascii="TH SarabunPSK" w:hAnsi="TH SarabunPSK" w:cs="TH SarabunPSK"/>
          <w:sz w:val="32"/>
          <w:szCs w:val="32"/>
        </w:rPr>
        <w:t xml:space="preserve"> “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>ผมสงสารภรรยาครับ ไม่อยากให้คนไข้ผ่าตัดอีก ไม่อยากให้ใส่ท่อช่วยหายใจ เห็นแล้วก็ทรมาน</w:t>
      </w:r>
      <w:r w:rsidR="00612868"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="00612868" w:rsidRPr="00CC782F">
        <w:rPr>
          <w:rFonts w:ascii="TH SarabunPSK" w:hAnsi="TH SarabunPSK" w:cs="TH SarabunPSK"/>
          <w:sz w:val="32"/>
          <w:szCs w:val="32"/>
          <w:cs/>
        </w:rPr>
        <w:t xml:space="preserve">สมาชิกในครอบครัวทุกคนเห็นด้วยกับคุณลุง 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 xml:space="preserve">คุณหมอแจ้งว่าต้องรอผลเพาะเชื้ออีก  3 วัน คุณลุงพูดแทรกขึ้นมาว่า </w:t>
      </w:r>
      <w:r w:rsidR="00E0119D" w:rsidRPr="00CC782F">
        <w:rPr>
          <w:rFonts w:ascii="TH SarabunPSK" w:hAnsi="TH SarabunPSK" w:cs="TH SarabunPSK"/>
          <w:sz w:val="32"/>
          <w:szCs w:val="32"/>
        </w:rPr>
        <w:t>“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ต้องรออีกเหรอครับคุณหมอ</w:t>
      </w:r>
      <w:r w:rsidR="00E0119D" w:rsidRPr="00CC782F">
        <w:rPr>
          <w:rFonts w:ascii="TH SarabunPSK" w:hAnsi="TH SarabunPSK" w:cs="TH SarabunPSK"/>
          <w:sz w:val="32"/>
          <w:szCs w:val="32"/>
        </w:rPr>
        <w:t>”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 xml:space="preserve"> ดิฉัน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เองก็แปลกใจ ทั้งที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คุณลุง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ท่าทาง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 xml:space="preserve">รักคุณป้ามาก แต่ทำไมจึงอยากพาคุณป้ากลับบ้าน ด้วยความสงสัย ดิฉันจึงได้ถามไปว่า </w:t>
      </w:r>
      <w:r w:rsidR="00E0119D" w:rsidRPr="00CC782F">
        <w:rPr>
          <w:rFonts w:ascii="TH SarabunPSK" w:hAnsi="TH SarabunPSK" w:cs="TH SarabunPSK"/>
          <w:sz w:val="32"/>
          <w:szCs w:val="32"/>
        </w:rPr>
        <w:t>“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คุณ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ลุงทำ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ไมถึง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lastRenderedPageBreak/>
        <w:t>อยากพาคุณป้ากลับบ้านเร็วจังคะ รอให้คุณหมอดูเรื่องไข้ให้ก่อนดีไหมคะ</w:t>
      </w:r>
      <w:r w:rsidR="00E0119D"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หลังสิ้นคำถามดิฉัน คุณลุงร้องไห้ออกมาอย่างสะอึกสะอื้นโดยไม่อาย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ใครๆ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19D" w:rsidRPr="00CC782F">
        <w:rPr>
          <w:rFonts w:ascii="TH SarabunPSK" w:hAnsi="TH SarabunPSK" w:cs="TH SarabunPSK"/>
          <w:sz w:val="32"/>
          <w:szCs w:val="32"/>
        </w:rPr>
        <w:t>“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ผมไม่ว่าคุณหมอ คุณหมอจะทำอะไรก็ได้ แต่คุณหมอต้องช่วยให้ผมพาภรรยาผมกลับบ้านให้ได้ อย่าให้ภรรยาผมเข้าบ้านไม่ได้</w:t>
      </w:r>
      <w:r w:rsidR="00E0119D"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 xml:space="preserve">ด้วยความสงสัยดิฉันจึงถามไปว่า </w:t>
      </w:r>
      <w:r w:rsidR="00E0119D" w:rsidRPr="00CC782F">
        <w:rPr>
          <w:rFonts w:ascii="TH SarabunPSK" w:hAnsi="TH SarabunPSK" w:cs="TH SarabunPSK"/>
          <w:sz w:val="32"/>
          <w:szCs w:val="32"/>
        </w:rPr>
        <w:t>“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ทำไมละคะ ทำไมถึงเข้าบ้านไม่ได้คะ</w:t>
      </w:r>
      <w:r w:rsidR="00E0119D"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คุณลุงตอบกลับมาทั้งน้ำตาว่า</w:t>
      </w:r>
      <w:r w:rsidR="00E0119D" w:rsidRPr="00CC782F">
        <w:rPr>
          <w:rFonts w:ascii="TH SarabunPSK" w:hAnsi="TH SarabunPSK" w:cs="TH SarabunPSK"/>
          <w:sz w:val="32"/>
          <w:szCs w:val="32"/>
        </w:rPr>
        <w:t xml:space="preserve"> “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เปิงบ้านผม คนตายข้างนอก ไม่ให้เอาศพเข้าหมู่บ้านครับ ผมกลัวเหลือเกินถ้าใกล้ๆ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>จะเสียชีวิต คุณหมอต้องรีบบอกผมนะครับ ผมจะรีบนำภรรยากลับบ้านให้ทันครับ ผมไม่หวังอะไร นอกจากภรรยาผมจะได้กลับบ้านครับคุณหมอ</w:t>
      </w:r>
      <w:r w:rsidR="00E0119D" w:rsidRPr="00CC782F">
        <w:rPr>
          <w:rFonts w:ascii="TH SarabunPSK" w:hAnsi="TH SarabunPSK" w:cs="TH SarabunPSK"/>
          <w:sz w:val="32"/>
          <w:szCs w:val="32"/>
        </w:rPr>
        <w:t>”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0DD" w:rsidRPr="00CC782F" w:rsidRDefault="00E0119D" w:rsidP="00CC78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ab/>
        <w:t>ผลเพาะเชื้อของคุณป้าพบเชื้อดื้อยาหลายชนิด ทางโรงพยาบาลได้ทำ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ต</w:t>
      </w:r>
      <w:r w:rsidRPr="00CC782F">
        <w:rPr>
          <w:rFonts w:ascii="TH SarabunPSK" w:hAnsi="TH SarabunPSK" w:cs="TH SarabunPSK"/>
          <w:sz w:val="32"/>
          <w:szCs w:val="32"/>
          <w:cs/>
        </w:rPr>
        <w:t>ามหลักป้องกันการติดเชื้อในโรงพยาบาลโดยได้แยกผู้ป่วยในห้องแยกโรค คุณลุงและญาติๆ ได้เรียนรู้เรื่องการดูแลผู้ป่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วยและการป้องกันการติดเชื้อ</w:t>
      </w:r>
      <w:r w:rsidRPr="00CC782F">
        <w:rPr>
          <w:rFonts w:ascii="TH SarabunPSK" w:hAnsi="TH SarabunPSK" w:cs="TH SarabunPSK"/>
          <w:sz w:val="32"/>
          <w:szCs w:val="32"/>
          <w:cs/>
        </w:rPr>
        <w:t xml:space="preserve">ด้วยความตั้งใจ </w:t>
      </w:r>
      <w:r w:rsidR="0043565F" w:rsidRPr="00CC782F">
        <w:rPr>
          <w:rFonts w:ascii="TH SarabunPSK" w:hAnsi="TH SarabunPSK" w:cs="TH SarabunPSK"/>
          <w:sz w:val="32"/>
          <w:szCs w:val="32"/>
          <w:cs/>
        </w:rPr>
        <w:t>คุณลุงได้แจ้งว่าคุณลุงพร้อมที่จะนำคุณป้ากลับบ้าน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แล้ว</w:t>
      </w:r>
      <w:r w:rsidR="0043565F" w:rsidRPr="00CC782F">
        <w:rPr>
          <w:rFonts w:ascii="TH SarabunPSK" w:hAnsi="TH SarabunPSK" w:cs="TH SarabunPSK"/>
          <w:sz w:val="32"/>
          <w:szCs w:val="32"/>
          <w:cs/>
        </w:rPr>
        <w:t xml:space="preserve"> คุณหมอได้อธิบายว่าคุณป้าอาจต้องอยู่ต่ออีกประมาณ 1 สัปดาห์หรือส่งต่อ 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เมื่อคุณหมอพูดจบ สีหน้าคุณลุงครุ่</w:t>
      </w:r>
      <w:r w:rsidR="0043565F" w:rsidRPr="00CC782F">
        <w:rPr>
          <w:rFonts w:ascii="TH SarabunPSK" w:hAnsi="TH SarabunPSK" w:cs="TH SarabunPSK"/>
          <w:sz w:val="32"/>
          <w:szCs w:val="32"/>
          <w:cs/>
        </w:rPr>
        <w:t>นคิด และแจ้งแก่คุณหมอว่า</w:t>
      </w:r>
      <w:r w:rsidR="0043565F" w:rsidRPr="00CC782F">
        <w:rPr>
          <w:rFonts w:ascii="TH SarabunPSK" w:hAnsi="TH SarabunPSK" w:cs="TH SarabunPSK"/>
          <w:sz w:val="32"/>
          <w:szCs w:val="32"/>
        </w:rPr>
        <w:t xml:space="preserve"> “</w:t>
      </w:r>
      <w:r w:rsidR="0043565F" w:rsidRPr="00CC782F">
        <w:rPr>
          <w:rFonts w:ascii="TH SarabunPSK" w:hAnsi="TH SarabunPSK" w:cs="TH SarabunPSK"/>
          <w:sz w:val="32"/>
          <w:szCs w:val="32"/>
          <w:cs/>
        </w:rPr>
        <w:t>ผมไม่ไปครับคุณหมอ ผมอยากอยู่ที่นี่ ผมไม่อยากให้ภรรยาผมต้องเจออะไรที่ทุกข์ทรมานอีกแล้ว</w:t>
      </w:r>
      <w:r w:rsidR="0043565F"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="0043565F" w:rsidRPr="00CC782F">
        <w:rPr>
          <w:rFonts w:ascii="TH SarabunPSK" w:hAnsi="TH SarabunPSK" w:cs="TH SarabunPSK"/>
          <w:sz w:val="32"/>
          <w:szCs w:val="32"/>
          <w:cs/>
        </w:rPr>
        <w:t xml:space="preserve">คุณหมอจึงขอดูเรื่องไข้ของคุณป้าก่อน หากไม่มีไข้อาจให้กลับบ้านได้ </w:t>
      </w:r>
    </w:p>
    <w:p w:rsidR="00A76C40" w:rsidRPr="00CC782F" w:rsidRDefault="0043565F" w:rsidP="00CC78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ab/>
        <w:t>วันรุ่งขึ้น คุณป้าความดันโลหิตต่ำอยู่ในภาวะช็อก ดิฉันรีบรายงานแพทย์ด้วยสัญญาใจที่ว่า คุณป้าต้องได้กลับบ้านก่อนเสียชีวิต แพทย์อนุญาตให้คุณป้ากลับบ้านได้ โดยให้รถพยาบาลไปส่งที่บ้าน ดิฉันและทีม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คลินิก</w:t>
      </w:r>
      <w:r w:rsidRPr="00CC782F">
        <w:rPr>
          <w:rFonts w:ascii="TH SarabunPSK" w:hAnsi="TH SarabunPSK" w:cs="TH SarabunPSK"/>
          <w:sz w:val="32"/>
          <w:szCs w:val="32"/>
          <w:cs/>
        </w:rPr>
        <w:t>กัลย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าณ</w:t>
      </w:r>
      <w:r w:rsidRPr="00CC782F">
        <w:rPr>
          <w:rFonts w:ascii="TH SarabunPSK" w:hAnsi="TH SarabunPSK" w:cs="TH SarabunPSK"/>
          <w:sz w:val="32"/>
          <w:szCs w:val="32"/>
          <w:cs/>
        </w:rPr>
        <w:t xml:space="preserve">สุขได้ไปเยี่ยมคุณป้าที่บ้านในวัดถัดไป พร้อมกับเจ้าหน้าที่รพ.สต.และพระสงฆ์ 2 รูป ครอบครัวของคุณลุงให้การต้อนรับเป็นอย่างดี </w:t>
      </w:r>
      <w:r w:rsidR="00A76C40" w:rsidRPr="00CC782F">
        <w:rPr>
          <w:rFonts w:ascii="TH SarabunPSK" w:hAnsi="TH SarabunPSK" w:cs="TH SarabunPSK"/>
          <w:sz w:val="32"/>
          <w:szCs w:val="32"/>
          <w:cs/>
        </w:rPr>
        <w:t>คุณหมอได้ป</w:t>
      </w:r>
      <w:r w:rsidR="00F44FB5" w:rsidRPr="00CC782F">
        <w:rPr>
          <w:rFonts w:ascii="TH SarabunPSK" w:hAnsi="TH SarabunPSK" w:cs="TH SarabunPSK"/>
          <w:sz w:val="32"/>
          <w:szCs w:val="32"/>
          <w:cs/>
        </w:rPr>
        <w:t>ร</w:t>
      </w:r>
      <w:r w:rsidR="00A76C40" w:rsidRPr="00CC782F">
        <w:rPr>
          <w:rFonts w:ascii="TH SarabunPSK" w:hAnsi="TH SarabunPSK" w:cs="TH SarabunPSK"/>
          <w:sz w:val="32"/>
          <w:szCs w:val="32"/>
          <w:cs/>
        </w:rPr>
        <w:t xml:space="preserve">ะเมินคนไข้ พยาบาลได้ให้การพยาบาลแก่คุณป้า พบว่าคุณป้าอาการทรงตัว 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คุณยาย</w:t>
      </w:r>
      <w:r w:rsidR="00A76C40" w:rsidRPr="00CC782F">
        <w:rPr>
          <w:rFonts w:ascii="TH SarabunPSK" w:hAnsi="TH SarabunPSK" w:cs="TH SarabunPSK"/>
          <w:sz w:val="32"/>
          <w:szCs w:val="32"/>
          <w:cs/>
        </w:rPr>
        <w:t xml:space="preserve">แม่ของคุณป้าแสดงความดีใจเป็นอย่างมาก เพราะด้วยความยากจน ครอบครัวไม่มีที่ทำกิน บ้านทรุดโทรม ไม่มีโอกาสเลยที่จะได้ไปวัดทำบุญเหมือนคนอื่นๆ แต่ทางทีมคลินิกกัลยาณสุขมาเยี่ยมและพาพระสงฆ์มาโปรดถึงที่บ้าน เมื่อพูดถึงจุดนี้คุณยายได้ชี้ให้ดูเสื่อกกที่คุณป้าทอด้วยความชำนาญ เสื่อกกสวยงาม มีความประณีต คุณยายบอกว่าคุณป้าทอเสื่อได้ดี นี่เป็นสิ่งของที่มีค่าที่สุดที่ทางครอบครัวอยากร่วมทำบุญถวายแก่พระสงฆ์และมอบให้ทางโรงพยาบาล พวกเราทุกคนฟังด้วยความตื้นตันใจ </w:t>
      </w:r>
    </w:p>
    <w:p w:rsidR="00043898" w:rsidRPr="00CC782F" w:rsidRDefault="00A76C40" w:rsidP="00CC78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ab/>
        <w:t xml:space="preserve">ขณะที่อีกด้านหนึ่งของบ้าน เจ้าหน้าที่ได้ให้คำแนะนำในการซักล้างเสื้อผ้าผู้ป่วย และได้สังเกตเห็นว่ามีต้นพริกที่ออกดอกเต็มต้น จึงได้แนะนำให้คุณลุงถอนออก เพราะเกรงว่าจะมีใครเอาพริกที่โดนน้ำที่อาจปนเปื้อนเชื้อดื้อยาไปรับประทาน ทันใดนั้นคุณลุงร้องไห้ พร้อมกับพูดว่า </w:t>
      </w:r>
      <w:r w:rsidRPr="00CC782F">
        <w:rPr>
          <w:rFonts w:ascii="TH SarabunPSK" w:hAnsi="TH SarabunPSK" w:cs="TH SarabunPSK"/>
          <w:sz w:val="32"/>
          <w:szCs w:val="32"/>
        </w:rPr>
        <w:t>“</w:t>
      </w:r>
      <w:r w:rsidRPr="00CC782F">
        <w:rPr>
          <w:rFonts w:ascii="TH SarabunPSK" w:hAnsi="TH SarabunPSK" w:cs="TH SarabunPSK"/>
          <w:sz w:val="32"/>
          <w:szCs w:val="32"/>
          <w:cs/>
        </w:rPr>
        <w:t>ผมขอเก็บต้นพริกต้นนี้ไว้ได้ไหม ผมสัญญาว่าจะไม่ให้ใครเอาพริกไปกิน ต้นพริกต้นนี้ภรรยาผมปลูก ผมอยากเก็บไว้ดูต่างหน้า ในวันที่เขาไม่อยู่แล้ว</w:t>
      </w:r>
      <w:r w:rsidRPr="00CC782F">
        <w:rPr>
          <w:rFonts w:ascii="TH SarabunPSK" w:hAnsi="TH SarabunPSK" w:cs="TH SarabunPSK"/>
          <w:sz w:val="32"/>
          <w:szCs w:val="32"/>
        </w:rPr>
        <w:t xml:space="preserve">” </w:t>
      </w:r>
      <w:r w:rsidRPr="00CC782F">
        <w:rPr>
          <w:rFonts w:ascii="TH SarabunPSK" w:hAnsi="TH SarabunPSK" w:cs="TH SarabunPSK"/>
          <w:sz w:val="32"/>
          <w:szCs w:val="32"/>
          <w:cs/>
        </w:rPr>
        <w:t>ดิฉันนิ่งไปชั่วขณะ และบอกให้คุณลุงเก็บต้นพริกไว้ได้ คุณลุงมีสีหน้าดีขึ้นเมื่อได้รับคำอนุญาต</w:t>
      </w:r>
      <w:r w:rsidR="00043898" w:rsidRPr="00CC782F">
        <w:rPr>
          <w:rFonts w:ascii="TH SarabunPSK" w:hAnsi="TH SarabunPSK" w:cs="TH SarabunPSK"/>
          <w:sz w:val="32"/>
          <w:szCs w:val="32"/>
          <w:cs/>
        </w:rPr>
        <w:t>ให้ดูแลต้นพริกนี้ต่อไปได้</w:t>
      </w:r>
    </w:p>
    <w:p w:rsidR="00E0119D" w:rsidRPr="00CC782F" w:rsidRDefault="00043898" w:rsidP="00CC782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782F">
        <w:rPr>
          <w:rFonts w:ascii="TH SarabunPSK" w:hAnsi="TH SarabunPSK" w:cs="TH SarabunPSK"/>
          <w:sz w:val="32"/>
          <w:szCs w:val="32"/>
          <w:cs/>
        </w:rPr>
        <w:tab/>
        <w:t>อีกไม่กี่วันต่อมา คุณป้าได้เสียชีวิตลงอย่างสงบในบ้านที่มีสมาชิกในครอบครัวอยู่กันพร้อมหน้า ดิฉันและทีมคลินิกกัลยาณสุขได้ไปร่วมแสดงความเสียใจในการจากไปของคุณป้า หลังจากนั้นคุณลุงและญาติๆ ได้นำเสื่อกกฝีมือของคุณป้าหลายผืนมาขอมอบให้โรงพยาบาลและวัดเพื่อทำบุญตามที่ได้ตั้งใจไว้ ดูสีหน้าทุกคนคลายทุกข์ เพราะได้ทำในสิ่งที่เชื่อว่าดีที่สุดแก่คุณป้าในวาระสุดท้าย</w:t>
      </w:r>
      <w:r w:rsidR="00CC782F">
        <w:rPr>
          <w:rFonts w:ascii="TH SarabunPSK" w:hAnsi="TH SarabunPSK" w:cs="TH SarabunPSK"/>
          <w:sz w:val="32"/>
          <w:szCs w:val="32"/>
          <w:cs/>
        </w:rPr>
        <w:t xml:space="preserve"> คุณป้าได้กลับบ้าน</w:t>
      </w:r>
      <w:r w:rsidRPr="00CC782F">
        <w:rPr>
          <w:rFonts w:ascii="TH SarabunPSK" w:hAnsi="TH SarabunPSK" w:cs="TH SarabunPSK"/>
          <w:sz w:val="32"/>
          <w:szCs w:val="32"/>
          <w:cs/>
        </w:rPr>
        <w:t>อย่างที่ทุกคนและคุณป้าหวังไว้ ได้ทำตามเปิงบ้านที่มีความเชื่อสืบต่อกันมาช้านาน ด้วยความเข้าใจ ถึงแม้จะเป็นช่วงเวลาสุดท้ายของชีวิต แต่ช่วงเวลาสั้น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C782F">
        <w:rPr>
          <w:rFonts w:ascii="TH SarabunPSK" w:hAnsi="TH SarabunPSK" w:cs="TH SarabunPSK" w:hint="cs"/>
          <w:sz w:val="32"/>
          <w:szCs w:val="32"/>
          <w:cs/>
        </w:rPr>
        <w:t>จ</w:t>
      </w:r>
      <w:r w:rsidRPr="00CC782F">
        <w:rPr>
          <w:rFonts w:ascii="TH SarabunPSK" w:hAnsi="TH SarabunPSK" w:cs="TH SarabunPSK"/>
          <w:sz w:val="32"/>
          <w:szCs w:val="32"/>
          <w:cs/>
        </w:rPr>
        <w:t>ะเป็นที่จดจำไปตลอดกาลของทุกคนในครอบครัวของคุณป้า รวมถึงดิฉันที่ได้ทำให้</w:t>
      </w:r>
      <w:r w:rsidRPr="00CC782F">
        <w:rPr>
          <w:rFonts w:ascii="TH SarabunPSK" w:hAnsi="TH SarabunPSK" w:cs="TH SarabunPSK"/>
          <w:sz w:val="32"/>
          <w:szCs w:val="32"/>
          <w:cs/>
        </w:rPr>
        <w:lastRenderedPageBreak/>
        <w:t>ความหวังเล็กๆ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782F">
        <w:rPr>
          <w:rFonts w:ascii="TH SarabunPSK" w:hAnsi="TH SarabunPSK" w:cs="TH SarabunPSK"/>
          <w:sz w:val="32"/>
          <w:szCs w:val="32"/>
          <w:cs/>
        </w:rPr>
        <w:t>ของคุ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ณ</w:t>
      </w:r>
      <w:r w:rsidRPr="00CC782F">
        <w:rPr>
          <w:rFonts w:ascii="TH SarabunPSK" w:hAnsi="TH SarabunPSK" w:cs="TH SarabunPSK"/>
          <w:sz w:val="32"/>
          <w:szCs w:val="32"/>
          <w:cs/>
        </w:rPr>
        <w:t>ลุงคุณป้าเป็นจริง ขอขอบคุณคุณหมอ ทีมคลินิกกัลยาณสุขทุกคนที่ดูแลผู</w:t>
      </w:r>
      <w:r w:rsidR="008B3FEF" w:rsidRPr="00CC782F">
        <w:rPr>
          <w:rFonts w:ascii="TH SarabunPSK" w:hAnsi="TH SarabunPSK" w:cs="TH SarabunPSK"/>
          <w:sz w:val="32"/>
          <w:szCs w:val="32"/>
          <w:cs/>
        </w:rPr>
        <w:t>้</w:t>
      </w:r>
      <w:r w:rsidRPr="00CC782F">
        <w:rPr>
          <w:rFonts w:ascii="TH SarabunPSK" w:hAnsi="TH SarabunPSK" w:cs="TH SarabunPSK"/>
          <w:sz w:val="32"/>
          <w:szCs w:val="32"/>
          <w:cs/>
        </w:rPr>
        <w:t>ป่วยด้วยหัวใจ</w:t>
      </w:r>
      <w:r w:rsidR="003570D0" w:rsidRPr="00CC782F">
        <w:rPr>
          <w:rFonts w:ascii="TH SarabunPSK" w:hAnsi="TH SarabunPSK" w:cs="TH SarabunPSK"/>
          <w:sz w:val="32"/>
          <w:szCs w:val="32"/>
          <w:cs/>
        </w:rPr>
        <w:t xml:space="preserve"> ถึงแม้เราจะเปลี่ยนแปลงประเพณี ความเชื่อ วัฒนธรรมไม่ได้ </w:t>
      </w:r>
      <w:r w:rsidRPr="00CC7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70D0" w:rsidRPr="00CC782F">
        <w:rPr>
          <w:rFonts w:ascii="TH SarabunPSK" w:hAnsi="TH SarabunPSK" w:cs="TH SarabunPSK"/>
          <w:sz w:val="32"/>
          <w:szCs w:val="32"/>
          <w:cs/>
        </w:rPr>
        <w:t>แต่เราก็สามารถช่วยให้การดูแลผู้ป่วยระยะ</w:t>
      </w:r>
      <w:r w:rsidRPr="00CC782F">
        <w:rPr>
          <w:rFonts w:ascii="TH SarabunPSK" w:hAnsi="TH SarabunPSK" w:cs="TH SarabunPSK"/>
          <w:sz w:val="32"/>
          <w:szCs w:val="32"/>
          <w:cs/>
        </w:rPr>
        <w:t>สุดท้ายของชีวิต</w:t>
      </w:r>
      <w:r w:rsidR="003570D0" w:rsidRPr="00CC782F">
        <w:rPr>
          <w:rFonts w:ascii="TH SarabunPSK" w:hAnsi="TH SarabunPSK" w:cs="TH SarabunPSK"/>
          <w:sz w:val="32"/>
          <w:szCs w:val="32"/>
          <w:cs/>
        </w:rPr>
        <w:t>และครอบครัวสามารถก้าวข้ามปัญหาที่ค้างคาใจของพวกเขาไปได้ด้วยความเข้าใจ.......ขอบคุณทีม</w:t>
      </w:r>
      <w:r w:rsidR="00CC782F" w:rsidRPr="00CC782F">
        <w:rPr>
          <w:rFonts w:ascii="TH SarabunPSK" w:hAnsi="TH SarabunPSK" w:cs="TH SarabunPSK"/>
          <w:sz w:val="32"/>
          <w:szCs w:val="32"/>
          <w:cs/>
        </w:rPr>
        <w:t>คลินิกกัลยาณสุข</w:t>
      </w:r>
      <w:r w:rsidR="003570D0" w:rsidRPr="00CC782F">
        <w:rPr>
          <w:rFonts w:ascii="TH SarabunPSK" w:hAnsi="TH SarabunPSK" w:cs="TH SarabunPSK"/>
          <w:sz w:val="32"/>
          <w:szCs w:val="32"/>
          <w:cs/>
        </w:rPr>
        <w:t>ทุกคนจริงๆค่ะ</w:t>
      </w:r>
      <w:r w:rsidR="00E0119D" w:rsidRPr="00CC782F">
        <w:rPr>
          <w:rFonts w:ascii="TH SarabunPSK" w:hAnsi="TH SarabunPSK" w:cs="TH SarabunPSK"/>
          <w:sz w:val="32"/>
          <w:szCs w:val="32"/>
          <w:cs/>
        </w:rPr>
        <w:tab/>
      </w:r>
    </w:p>
    <w:sectPr w:rsidR="00E0119D" w:rsidRPr="00CC782F" w:rsidSect="0043565F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22"/>
    <w:rsid w:val="00043898"/>
    <w:rsid w:val="003570D0"/>
    <w:rsid w:val="0043565F"/>
    <w:rsid w:val="00612868"/>
    <w:rsid w:val="008B3FEF"/>
    <w:rsid w:val="008D30DD"/>
    <w:rsid w:val="00984E22"/>
    <w:rsid w:val="00A31669"/>
    <w:rsid w:val="00A76C40"/>
    <w:rsid w:val="00BD2476"/>
    <w:rsid w:val="00CC782F"/>
    <w:rsid w:val="00DB25C1"/>
    <w:rsid w:val="00E0119D"/>
    <w:rsid w:val="00E67F4E"/>
    <w:rsid w:val="00F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D859-8622-4F31-BE12-DCB354DA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lekky phetthon</cp:lastModifiedBy>
  <cp:revision>2</cp:revision>
  <dcterms:created xsi:type="dcterms:W3CDTF">2019-02-19T00:06:00Z</dcterms:created>
  <dcterms:modified xsi:type="dcterms:W3CDTF">2019-02-19T00:06:00Z</dcterms:modified>
</cp:coreProperties>
</file>