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4C" w:rsidRDefault="008A014C" w:rsidP="00794A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94AFD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ชุมชนต้นแบบ</w:t>
      </w: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ดูแลสุขภาพให้ปลอดภัยห่างไกลอาหารรสจัด หวานมัน เค็ม</w:t>
      </w:r>
    </w:p>
    <w:p w:rsidR="00794AFD" w:rsidRDefault="00794AFD" w:rsidP="00794A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โนนค้อหมู่ที่ </w:t>
      </w:r>
      <w:r w:rsidRPr="00B261D9"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อ.กมลาไสย จ.กาฬสินธุ์</w:t>
      </w:r>
    </w:p>
    <w:p w:rsidR="00794AFD" w:rsidRDefault="00794AFD" w:rsidP="00794A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AFD" w:rsidRPr="00B261D9" w:rsidRDefault="00794AFD" w:rsidP="00794AFD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ชื่อผู้ศึกษา  </w:t>
      </w:r>
      <w:r w:rsidRPr="00794AFD">
        <w:rPr>
          <w:rFonts w:ascii="TH SarabunIT๙" w:hAnsi="TH SarabunIT๙" w:cs="TH SarabunIT๙" w:hint="cs"/>
          <w:sz w:val="32"/>
          <w:szCs w:val="32"/>
          <w:cs/>
        </w:rPr>
        <w:t xml:space="preserve">วาสนา  </w:t>
      </w:r>
      <w:proofErr w:type="spellStart"/>
      <w:r w:rsidRPr="00794AFD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94AFD">
        <w:rPr>
          <w:rFonts w:ascii="TH SarabunIT๙" w:hAnsi="TH SarabunIT๙" w:cs="TH SarabunIT๙" w:hint="cs"/>
          <w:sz w:val="32"/>
          <w:szCs w:val="32"/>
          <w:cs/>
        </w:rPr>
        <w:t>ริรักษ์ , ลักคณา  สุเพ็ญศิลป์ รพ.สต.บ้านบ่อ ต.</w:t>
      </w:r>
      <w:proofErr w:type="spellStart"/>
      <w:r w:rsidRPr="00794AFD">
        <w:rPr>
          <w:rFonts w:ascii="TH SarabunIT๙" w:hAnsi="TH SarabunIT๙" w:cs="TH SarabunIT๙" w:hint="cs"/>
          <w:sz w:val="32"/>
          <w:szCs w:val="32"/>
          <w:cs/>
        </w:rPr>
        <w:t>ธัญญา</w:t>
      </w:r>
      <w:proofErr w:type="spellEnd"/>
      <w:r w:rsidRPr="00794AFD">
        <w:rPr>
          <w:rFonts w:ascii="TH SarabunIT๙" w:hAnsi="TH SarabunIT๙" w:cs="TH SarabunIT๙" w:hint="cs"/>
          <w:sz w:val="32"/>
          <w:szCs w:val="32"/>
          <w:cs/>
        </w:rPr>
        <w:t xml:space="preserve"> อ.กมลาไสย จ.กาฬสินธุ์</w:t>
      </w:r>
    </w:p>
    <w:p w:rsidR="0094457C" w:rsidRPr="00B261D9" w:rsidRDefault="0094457C" w:rsidP="009445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F747F" w:rsidRPr="00B261D9" w:rsidRDefault="005F747F" w:rsidP="00794A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        เนื่องด้วยภาวะที่เร่งรีบจากกระแสการพัฒนาในยุคปัจจุบัน 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ภาวะการ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>เติบโตทางเศรษฐกิจของลัทธิวัตถุนิยม ที่มุ่งให้ความสำคัญกับการพัฒนาทางด้านวัตถุ เอาเงินเป็นตัวตั้ง การดำเนินธุรกิจที่ขาดความรับผิดชอบ ผู้ผลิตไม่ได้ให้ข้อมูลเกี่ยวกับส่วนประกอบและคุณค่าทางโภชนาการ ทำให้ประชาชนมีวิถีการดำรงชีวิตที่เร่งรีบ เกิดค่านิยม วัฒนธรรม และวิถีการดำเนินชีวิตที่ไม่เพียงพอ ขาดความสมดุล ทำให้ประชาชนขาดการเอาใส่ใจดูแล ควบคุม และป้องกันปัจจัยเสี่ยงที่ส่งผลกระทบต่อสุขภาพ ประชาชนมีพฤติกรรมการบริโภคอาหารที่ไม่เหมาะสมและฟุ่มเฟือย นิยมบริโภคอาหารขยะหรือ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จั๊งค์ฟู้ด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261D9">
        <w:rPr>
          <w:rFonts w:ascii="TH SarabunIT๙" w:hAnsi="TH SarabunIT๙" w:cs="TH SarabunIT๙"/>
          <w:sz w:val="32"/>
          <w:szCs w:val="32"/>
        </w:rPr>
        <w:t xml:space="preserve">Junk Food) </w:t>
      </w:r>
      <w:r w:rsidRPr="00B261D9">
        <w:rPr>
          <w:rFonts w:ascii="TH SarabunIT๙" w:hAnsi="TH SarabunIT๙" w:cs="TH SarabunIT๙"/>
          <w:sz w:val="32"/>
          <w:szCs w:val="32"/>
          <w:cs/>
        </w:rPr>
        <w:t>ที่มีส่วนประกอบหลัก ซึ่งประกอบด้วยแป้ง น้ำตาล น้ำมัน ไขมัน ผงชูรส และเกลือมากขึ้น แต่มีสารอาหารที่จำเป็นต่อการเจริญเติบโตของร่างกายและสติปัญญาอยู่ในปริมาณน้อยมาก ได้แก่ อาหารประเภท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ฟาสต์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>ฟูด อาหารสำเร็จรูป อาหารจานด่วน อาหารทอด อาหารขบเคี้ยว ลูกอม หมากฝรั่ง ขนมหวาน น้ำอัดลม เครื่องดื่มรสหวาน เป็นต้น โดยสามารถหาซื้อได้ง่าย สะดวก มีการแข่งขันทางการตลาดและมีการลงทุนโฆษณาสูงมาก (สำนักงานคณะกรรมการพัฒนาการเศรษฐกิจและสังคมแห่งชาติ</w:t>
      </w:r>
      <w:r w:rsidRPr="00B261D9">
        <w:rPr>
          <w:rFonts w:ascii="TH SarabunIT๙" w:hAnsi="TH SarabunIT๙" w:cs="TH SarabunIT๙"/>
          <w:sz w:val="32"/>
          <w:szCs w:val="32"/>
        </w:rPr>
        <w:t xml:space="preserve">, </w:t>
      </w:r>
      <w:r w:rsidRPr="00B261D9">
        <w:rPr>
          <w:rFonts w:ascii="TH SarabunIT๙" w:hAnsi="TH SarabunIT๙" w:cs="TH SarabunIT๙"/>
          <w:sz w:val="32"/>
          <w:szCs w:val="32"/>
          <w:cs/>
        </w:rPr>
        <w:t>๒๕๕๓) ส่วนการประกอบอาหารกินเองที่บ้าน และการปลูกผักไว้กินเองมีลดน้อยลง ซึ่งพบว่า ประชาชนส่วนใหญ่รับประทานอาหารประเภทผักและผลไม้น้อยลง ขาดการออกกำลังกาย มีภาวะความเครียดเรื้อรัง ไม่สามารถจัดการอารมณ์ได้ มีพฤติกรรมการสูบบุหรี่ และดื่มเครื่องดื่มที่มีแอลกอฮอล์มากขึ้น (ไพ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วราชิต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. ออนไลน์ </w:t>
      </w:r>
      <w:r w:rsidRPr="00B261D9">
        <w:rPr>
          <w:rFonts w:ascii="TH SarabunIT๙" w:hAnsi="TH SarabunIT๙" w:cs="TH SarabunIT๙"/>
          <w:sz w:val="32"/>
          <w:szCs w:val="32"/>
        </w:rPr>
        <w:t>,</w:t>
      </w:r>
      <w:r w:rsidRPr="00B261D9">
        <w:rPr>
          <w:rFonts w:ascii="TH SarabunIT๙" w:hAnsi="TH SarabunIT๙" w:cs="TH SarabunIT๙"/>
          <w:sz w:val="32"/>
          <w:szCs w:val="32"/>
          <w:cs/>
        </w:rPr>
        <w:t>๑ มีนาคม ๒๕๕๕)</w:t>
      </w:r>
    </w:p>
    <w:p w:rsidR="00BF4517" w:rsidRPr="00B261D9" w:rsidRDefault="00BF4517" w:rsidP="00794AF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จากพฤติกรรมการบริโภคที่เกินจำเป็นขาดความสมดุลของพลังงานเข้าและออกในร่างกาย จึงไม่สามารถควบคุมน้ำหนักที่เหมาะสมได้ ทำให้เกิดภาวะโภชนาการเกิน มีภาวะน้ำหนักเกินมาตรฐาน หรือเป็นโรคอ้วนอันมีสาเหตุจากความนิยมบริโภคที่เน้นความอร่อยตามใจชอบมากกว่าคุณภาพและคุณค่าทางโภชนาการ ก่อให้เกิดการแพร่ระบาดของโรคไม่ติดต่อเรื้อรังหรือที่เรียกว่า </w:t>
      </w:r>
      <w:r w:rsidRPr="00B261D9">
        <w:rPr>
          <w:rFonts w:ascii="TH SarabunIT๙" w:hAnsi="TH SarabunIT๙" w:cs="TH SarabunIT๙"/>
          <w:sz w:val="32"/>
          <w:szCs w:val="32"/>
        </w:rPr>
        <w:t>“</w:t>
      </w:r>
      <w:r w:rsidRPr="00B261D9">
        <w:rPr>
          <w:rFonts w:ascii="TH SarabunIT๙" w:hAnsi="TH SarabunIT๙" w:cs="TH SarabunIT๙"/>
          <w:sz w:val="32"/>
          <w:szCs w:val="32"/>
          <w:cs/>
        </w:rPr>
        <w:t>โรควิถีชีวิต</w:t>
      </w:r>
      <w:r w:rsidRPr="00B261D9">
        <w:rPr>
          <w:rFonts w:ascii="TH SarabunIT๙" w:hAnsi="TH SarabunIT๙" w:cs="TH SarabunIT๙"/>
          <w:sz w:val="32"/>
          <w:szCs w:val="32"/>
        </w:rPr>
        <w:t xml:space="preserve">” </w:t>
      </w:r>
      <w:r w:rsidRPr="00B261D9">
        <w:rPr>
          <w:rFonts w:ascii="TH SarabunIT๙" w:hAnsi="TH SarabunIT๙" w:cs="TH SarabunIT๙"/>
          <w:sz w:val="32"/>
          <w:szCs w:val="32"/>
          <w:cs/>
        </w:rPr>
        <w:t>ที่สามารถป้องกันได้ และมีแนวโน้มทวีความรุนแรงมากยิ่งขึ้นเรื่อยๆ ไปทั่วโลก โดยเฉพาะ ๕ โรควิถีชีวิตที่สำคัญ ได้แก่ โรคเบาหวาน โรคความดันโลหิตสูง โรคหัวใจ โรคหลอดเลือดสมอง และโรคมะเร็ง (ไพ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วราชิต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. ออนไลน์ </w:t>
      </w:r>
      <w:r w:rsidRPr="00B261D9">
        <w:rPr>
          <w:rFonts w:ascii="TH SarabunIT๙" w:hAnsi="TH SarabunIT๙" w:cs="TH SarabunIT๙"/>
          <w:sz w:val="32"/>
          <w:szCs w:val="32"/>
        </w:rPr>
        <w:t>,</w:t>
      </w:r>
      <w:r w:rsidRPr="00B261D9">
        <w:rPr>
          <w:rFonts w:ascii="TH SarabunIT๙" w:hAnsi="TH SarabunIT๙" w:cs="TH SarabunIT๙"/>
          <w:sz w:val="32"/>
          <w:szCs w:val="32"/>
          <w:cs/>
        </w:rPr>
        <w:t>๑ มีนาคม ๒๕๕๕) โดยพบว่า มีผู้เสียชีวิตจาก ๕ โรคดังกล่าวปีละ ๙๗</w:t>
      </w:r>
      <w:r w:rsidRPr="00B261D9">
        <w:rPr>
          <w:rFonts w:ascii="TH SarabunIT๙" w:hAnsi="TH SarabunIT๙" w:cs="TH SarabunIT๙"/>
          <w:sz w:val="32"/>
          <w:szCs w:val="32"/>
        </w:rPr>
        <w:t>,</w:t>
      </w:r>
      <w:r w:rsidRPr="00B261D9">
        <w:rPr>
          <w:rFonts w:ascii="TH SarabunIT๙" w:hAnsi="TH SarabunIT๙" w:cs="TH SarabunIT๙"/>
          <w:sz w:val="32"/>
          <w:szCs w:val="32"/>
          <w:cs/>
        </w:rPr>
        <w:t xml:space="preserve">๙๐๐ คน หรือประมาณ ๑ ใน ๓ ของผู้เสียชีวิตทั้งหมดที่มีปีละประมาณ ๓ แสนคน เฉลี่ยชั่วโมงละ ๑๑ คน โดย ๒ ใน ๓ มีอายุน้อยกว่า ๖๐ ปี และในรอบ ๕ ปี ตั้งแต่ พ.ศ.๒๕๔๙-๒๕๕๓ มีผู้ป่วยจาก ๕ โรควิถีชีวิตดังกล่าว เข้ารักษาตัวในโรงพยาบาลสูงขึ้นเกือบ ๒ เท่า (โสภณ เมฆธน. ออนไลน์ </w:t>
      </w:r>
      <w:r w:rsidRPr="00B261D9">
        <w:rPr>
          <w:rFonts w:ascii="TH SarabunIT๙" w:hAnsi="TH SarabunIT๙" w:cs="TH SarabunIT๙"/>
          <w:sz w:val="32"/>
          <w:szCs w:val="32"/>
        </w:rPr>
        <w:t>,</w:t>
      </w:r>
      <w:r w:rsidRPr="00B261D9">
        <w:rPr>
          <w:rFonts w:ascii="TH SarabunIT๙" w:hAnsi="TH SarabunIT๙" w:cs="TH SarabunIT๙"/>
          <w:sz w:val="32"/>
          <w:szCs w:val="32"/>
          <w:cs/>
        </w:rPr>
        <w:t>๑ มีนาคม ๒๕๕๕)</w:t>
      </w:r>
    </w:p>
    <w:p w:rsidR="005F747F" w:rsidRPr="00B261D9" w:rsidRDefault="005F747F" w:rsidP="00794A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ab/>
      </w:r>
      <w:r w:rsidR="0094457C" w:rsidRPr="00B261D9">
        <w:rPr>
          <w:rFonts w:ascii="TH SarabunIT๙" w:hAnsi="TH SarabunIT๙" w:cs="TH SarabunIT๙"/>
          <w:sz w:val="32"/>
          <w:szCs w:val="32"/>
          <w:cs/>
        </w:rPr>
        <w:t xml:space="preserve">โรคไม่ติดต่อเป็นปัญหาที่พบบ่อยและเป็นปัญหาสาธารณสุขที่สำคัญของประเทศไทย  โดยเฉพาะโรคเบาหวานและความดันโลหิตสูง  ซึ่งโรคดังกล่าวเป็นโรคเรื้อรังซึ่งเกิดจากพฤติกรรมสุขภาพ  ได้แก่พฤติกรรมเสี่ยงในการบริโภคอาหาร  การสูบบุหรี่  การดื่มสุรา  การที่ไม่ออกกำลังกาย  ความเครียด  โรคอ้วน  </w:t>
      </w:r>
      <w:r w:rsidR="0094457C" w:rsidRPr="00B261D9">
        <w:rPr>
          <w:rFonts w:ascii="TH SarabunIT๙" w:hAnsi="TH SarabunIT๙" w:cs="TH SarabunIT๙"/>
          <w:sz w:val="32"/>
          <w:szCs w:val="32"/>
          <w:cs/>
        </w:rPr>
        <w:lastRenderedPageBreak/>
        <w:t>โรคเรื้อรังดังกล่าวโรคที่ต้องได้รับการดูแลอย่างต่อเนื่อง  และมีภาระค่าใช้จ่ายในการรักษาพยาบาลสูง  ถ้าไม่ได้รับการดูแลอาจเกิดภาวะแทรกซ้อน  และทำให้เสียชีวิตก่อนวัยอันควร  ในเขตตำบล</w:t>
      </w:r>
      <w:proofErr w:type="spellStart"/>
      <w:r w:rsidR="0094457C" w:rsidRPr="00B261D9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="0094457C" w:rsidRPr="00B261D9">
        <w:rPr>
          <w:rFonts w:ascii="TH SarabunIT๙" w:hAnsi="TH SarabunIT๙" w:cs="TH SarabunIT๙"/>
          <w:sz w:val="32"/>
          <w:szCs w:val="32"/>
          <w:cs/>
        </w:rPr>
        <w:t xml:space="preserve">  มีผู้ป่วยโรคเบาหวาน ความดันโลหิตสูงเป็นจำนวนมาก ซึ่งมีแนวโน้มจะสูงขึ้น  และคาดว่าจะมีผู้ป่วยรายใหม่เพิ่มขึ้นทุก ๆ ปี  เจ้าหน้าที่โรงพยาบาลส่งเสริมสุขภาพตำบล</w:t>
      </w:r>
      <w:proofErr w:type="spellStart"/>
      <w:r w:rsidR="0094457C" w:rsidRPr="00B261D9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="0094457C" w:rsidRPr="00B261D9">
        <w:rPr>
          <w:rFonts w:ascii="TH SarabunIT๙" w:hAnsi="TH SarabunIT๙" w:cs="TH SarabunIT๙"/>
          <w:sz w:val="32"/>
          <w:szCs w:val="32"/>
          <w:cs/>
        </w:rPr>
        <w:t xml:space="preserve">และอาสาสมัครสาธารณสุข  ได้เห็นความสำคัญของโรคเรื้อรังดังกล่าว  จึงจัดทำโครงการนี้ขึ้น  เพื่อให้ประชาชนในพื้นที่  รวมถึงผู้ที่ป่วยเป็นโรคเรื้อรัง และกลุ่มเสี่ยง  สนใจดูแลสุขภาพของตนเอง  โดยตระหนักถึงอันตรายและภาวะแทรกซ้อนที่อาจเกิดขึ้นได้  </w:t>
      </w:r>
    </w:p>
    <w:p w:rsidR="006261CD" w:rsidRDefault="0094457C" w:rsidP="0094457C">
      <w:pPr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94457C" w:rsidRPr="00B261D9" w:rsidRDefault="00794AFD" w:rsidP="00794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261D9">
        <w:rPr>
          <w:rFonts w:ascii="TH SarabunIT๙" w:hAnsi="TH SarabunIT๙" w:cs="TH SarabunIT๙"/>
          <w:sz w:val="32"/>
          <w:szCs w:val="32"/>
          <w:cs/>
        </w:rPr>
        <w:t>สร้างเครือข่ายจัดตั้งชุมชนต้นแบบ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61D9">
        <w:rPr>
          <w:rFonts w:ascii="TH SarabunIT๙" w:hAnsi="TH SarabunIT๙" w:cs="TH SarabunIT๙"/>
          <w:sz w:val="32"/>
          <w:szCs w:val="32"/>
          <w:cs/>
        </w:rPr>
        <w:t>เพื่อปรับเปลี่ยนพฤติกรรมการบริโภคอาหารของกลุ่มผู้ป่วยลดการใช้เครื่องปรุงรส(ผงชูรส)</w:t>
      </w:r>
    </w:p>
    <w:p w:rsidR="0094457C" w:rsidRPr="00B261D9" w:rsidRDefault="005F747F" w:rsidP="009445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ประโยชน์ของงานวิชาการ</w:t>
      </w:r>
    </w:p>
    <w:p w:rsidR="00BF4517" w:rsidRPr="00B261D9" w:rsidRDefault="00BF4517" w:rsidP="00794AF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A014C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เพื่อเป็นการปรับเปลี่ยนพฤติกรรมการบริโภคอาหารของกลุ่มป่วย</w:t>
      </w:r>
    </w:p>
    <w:p w:rsidR="00BF4517" w:rsidRPr="00B261D9" w:rsidRDefault="00BF4517" w:rsidP="00794AF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5833AA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ผู้ป่วยเรื้อรังโรคเบาหวาน ความดันดลหิตสูง ลดอัตราภาวะแทรกซ้อนของโรค</w:t>
      </w:r>
      <w:r w:rsidR="00EF5DD9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</w:p>
    <w:p w:rsidR="008A014C" w:rsidRPr="00B261D9" w:rsidRDefault="005833AA" w:rsidP="00794AF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3.เพื่อให้คนในชุมชนลดการใช้ผงชูรสในการปรุงอาหารเพื่อ</w:t>
      </w:r>
    </w:p>
    <w:p w:rsidR="00F54266" w:rsidRPr="00B261D9" w:rsidRDefault="00F54266" w:rsidP="00794A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5833AA" w:rsidRPr="00B261D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5833AA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ผู้นำ /กรรมการหมู่บ้าน/</w:t>
      </w:r>
      <w:proofErr w:type="spellStart"/>
      <w:r w:rsidR="005833AA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="005833AA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ม./กลุ่มผู้ป่วยและญาติมีความรู้และดูแลตนเองได้</w:t>
      </w:r>
    </w:p>
    <w:p w:rsidR="005833AA" w:rsidRPr="00B261D9" w:rsidRDefault="005833AA" w:rsidP="00794A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F54266" w:rsidRPr="00B261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61D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54266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เพื่อเป็นการสร้างเครือข่ายการทำงาน</w:t>
      </w:r>
    </w:p>
    <w:p w:rsidR="008A014C" w:rsidRPr="00B261D9" w:rsidRDefault="008A014C" w:rsidP="008A01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ประชากร/กลุ่มตัวอย่าง</w:t>
      </w:r>
    </w:p>
    <w:p w:rsidR="008A014C" w:rsidRPr="00B261D9" w:rsidRDefault="008A014C" w:rsidP="00794A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กลุ่มผู้ป่วยและประชาชนในหมู่บ้านโนนค้อหมู่ที่ </w:t>
      </w:r>
      <w:r w:rsidRPr="00B261D9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</w:p>
    <w:p w:rsidR="0012357B" w:rsidRPr="00B261D9" w:rsidRDefault="0012357B" w:rsidP="00794A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27C4" w:rsidRPr="00B2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27C4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กลุ่มผู้ป่วย  </w:t>
      </w:r>
      <w:r w:rsidRPr="00B261D9">
        <w:rPr>
          <w:rFonts w:ascii="TH SarabunIT๙" w:hAnsi="TH SarabunIT๙" w:cs="TH SarabunIT๙"/>
          <w:b/>
          <w:bCs/>
          <w:sz w:val="32"/>
          <w:szCs w:val="32"/>
        </w:rPr>
        <w:t xml:space="preserve">11  </w:t>
      </w: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8A014C" w:rsidRPr="00B261D9" w:rsidRDefault="0012357B" w:rsidP="00794A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27C4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ประชาชนในหมู่บ้าน  </w:t>
      </w:r>
      <w:r w:rsidRPr="00B261D9">
        <w:rPr>
          <w:rFonts w:ascii="TH SarabunIT๙" w:hAnsi="TH SarabunIT๙" w:cs="TH SarabunIT๙"/>
          <w:b/>
          <w:bCs/>
          <w:sz w:val="32"/>
          <w:szCs w:val="32"/>
        </w:rPr>
        <w:t xml:space="preserve">27  </w:t>
      </w: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5F5C19" w:rsidRPr="00B261D9" w:rsidRDefault="0061576A" w:rsidP="008A01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ขั้น</w:t>
      </w:r>
      <w:r w:rsidR="005F5C19"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ตอน</w:t>
      </w:r>
    </w:p>
    <w:p w:rsidR="005F5C19" w:rsidRPr="00B261D9" w:rsidRDefault="005F5C19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1.ประชุมทำความเข้าใจ  วิเคราะห์ปัญหา  หาสาเหตุของการเกิดโรค</w:t>
      </w:r>
    </w:p>
    <w:p w:rsidR="008A014C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</w:rPr>
        <w:t>2</w:t>
      </w:r>
      <w:r w:rsidR="008A014C" w:rsidRPr="00B261D9">
        <w:rPr>
          <w:rFonts w:ascii="TH SarabunIT๙" w:hAnsi="TH SarabunIT๙" w:cs="TH SarabunIT๙"/>
          <w:sz w:val="32"/>
          <w:szCs w:val="32"/>
          <w:cs/>
        </w:rPr>
        <w:t xml:space="preserve">.อบรมให้ความรู้การบริโภคอาหารให้ห่างไกลโรค </w:t>
      </w:r>
      <w:proofErr w:type="gramStart"/>
      <w:r w:rsidR="008A014C" w:rsidRPr="00B261D9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การปรับเปลี่ยนพฤติกรรมการกิน  การออกกำลังกายสมาธิบำบัด</w:t>
      </w:r>
      <w:proofErr w:type="gramEnd"/>
      <w:r w:rsidR="008A014C" w:rsidRPr="00B26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014C" w:rsidRPr="00B261D9">
        <w:rPr>
          <w:rFonts w:ascii="TH SarabunIT๙" w:hAnsi="TH SarabunIT๙" w:cs="TH SarabunIT๙"/>
          <w:sz w:val="32"/>
          <w:szCs w:val="32"/>
        </w:rPr>
        <w:t>SKT</w:t>
      </w:r>
    </w:p>
    <w:p w:rsidR="005F5C19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</w:rPr>
        <w:t>3</w:t>
      </w:r>
      <w:r w:rsidR="008A014C" w:rsidRPr="00B261D9">
        <w:rPr>
          <w:rFonts w:ascii="TH SarabunIT๙" w:hAnsi="TH SarabunIT๙" w:cs="TH SarabunIT๙"/>
          <w:sz w:val="32"/>
          <w:szCs w:val="32"/>
          <w:cs/>
        </w:rPr>
        <w:t>.จัดตั้งชุมชนต้นแบบลดการใช้ผงชูรส</w:t>
      </w:r>
      <w:r w:rsidR="005F5C19" w:rsidRPr="00B261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014C" w:rsidRPr="00B261D9" w:rsidRDefault="008A014C" w:rsidP="00794A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 -จัดตั้งคณะกรรมการระดับตำบล</w:t>
      </w:r>
      <w:r w:rsidRPr="00B261D9">
        <w:rPr>
          <w:rFonts w:ascii="TH SarabunIT๙" w:hAnsi="TH SarabunIT๙" w:cs="TH SarabunIT๙"/>
          <w:sz w:val="32"/>
          <w:szCs w:val="32"/>
        </w:rPr>
        <w:t>,</w:t>
      </w:r>
      <w:r w:rsidRPr="00B261D9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8A014C" w:rsidRPr="00B261D9" w:rsidRDefault="005F5C19" w:rsidP="00794A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014C" w:rsidRPr="00B261D9">
        <w:rPr>
          <w:rFonts w:ascii="TH SarabunIT๙" w:hAnsi="TH SarabunIT๙" w:cs="TH SarabunIT๙"/>
          <w:sz w:val="32"/>
          <w:szCs w:val="32"/>
          <w:cs/>
        </w:rPr>
        <w:t>-จัดทำทะเบียนเครือข่าย</w:t>
      </w:r>
    </w:p>
    <w:p w:rsidR="005F5C19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</w:rPr>
        <w:t>4</w:t>
      </w:r>
      <w:r w:rsidR="008A014C" w:rsidRPr="00B261D9">
        <w:rPr>
          <w:rFonts w:ascii="TH SarabunIT๙" w:hAnsi="TH SarabunIT๙" w:cs="TH SarabunIT๙"/>
          <w:sz w:val="32"/>
          <w:szCs w:val="32"/>
          <w:cs/>
        </w:rPr>
        <w:t>.ประชาคมเพื่อกำหนดกติกาชุมชน</w:t>
      </w:r>
      <w:r w:rsidR="005F5C19" w:rsidRPr="00B261D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A014C" w:rsidRPr="00B261D9" w:rsidRDefault="008A014C" w:rsidP="00794A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5C19" w:rsidRPr="00B261D9">
        <w:rPr>
          <w:rFonts w:ascii="TH SarabunIT๙" w:hAnsi="TH SarabunIT๙" w:cs="TH SarabunIT๙"/>
          <w:sz w:val="32"/>
          <w:szCs w:val="32"/>
          <w:cs/>
        </w:rPr>
        <w:tab/>
      </w:r>
      <w:r w:rsidR="005F5C19" w:rsidRPr="00B261D9">
        <w:rPr>
          <w:rFonts w:ascii="TH SarabunIT๙" w:hAnsi="TH SarabunIT๙" w:cs="TH SarabunIT๙"/>
          <w:sz w:val="32"/>
          <w:szCs w:val="32"/>
          <w:cs/>
        </w:rPr>
        <w:tab/>
      </w:r>
      <w:r w:rsidRPr="00B261D9">
        <w:rPr>
          <w:rFonts w:ascii="TH SarabunIT๙" w:hAnsi="TH SarabunIT๙" w:cs="TH SarabunIT๙"/>
          <w:sz w:val="32"/>
          <w:szCs w:val="32"/>
          <w:cs/>
        </w:rPr>
        <w:t xml:space="preserve"> -ทำประชาพิจารณ์กติกาชุมชน</w:t>
      </w:r>
    </w:p>
    <w:p w:rsidR="008A014C" w:rsidRPr="00B261D9" w:rsidRDefault="005F5C19" w:rsidP="00794A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61D9">
        <w:rPr>
          <w:rFonts w:ascii="TH SarabunIT๙" w:hAnsi="TH SarabunIT๙" w:cs="TH SarabunIT๙"/>
          <w:sz w:val="32"/>
          <w:szCs w:val="32"/>
          <w:cs/>
        </w:rPr>
        <w:tab/>
      </w:r>
      <w:r w:rsidRPr="00B261D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A014C" w:rsidRPr="00B261D9">
        <w:rPr>
          <w:rFonts w:ascii="TH SarabunIT๙" w:hAnsi="TH SarabunIT๙" w:cs="TH SarabunIT๙"/>
          <w:sz w:val="32"/>
          <w:szCs w:val="32"/>
          <w:cs/>
        </w:rPr>
        <w:t>-ประกาศใช้ กติกาชุมชน</w:t>
      </w:r>
    </w:p>
    <w:p w:rsidR="008A014C" w:rsidRPr="00B261D9" w:rsidRDefault="005F5C19" w:rsidP="00794A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61D9">
        <w:rPr>
          <w:rFonts w:ascii="TH SarabunIT๙" w:hAnsi="TH SarabunIT๙" w:cs="TH SarabunIT๙"/>
          <w:sz w:val="32"/>
          <w:szCs w:val="32"/>
          <w:cs/>
        </w:rPr>
        <w:tab/>
      </w:r>
      <w:r w:rsidRPr="00B261D9">
        <w:rPr>
          <w:rFonts w:ascii="TH SarabunIT๙" w:hAnsi="TH SarabunIT๙" w:cs="TH SarabunIT๙"/>
          <w:sz w:val="32"/>
          <w:szCs w:val="32"/>
          <w:cs/>
        </w:rPr>
        <w:tab/>
      </w:r>
      <w:r w:rsidR="008A014C" w:rsidRPr="00B261D9">
        <w:rPr>
          <w:rFonts w:ascii="TH SarabunIT๙" w:hAnsi="TH SarabunIT๙" w:cs="TH SarabunIT๙"/>
          <w:sz w:val="32"/>
          <w:szCs w:val="32"/>
          <w:cs/>
        </w:rPr>
        <w:t xml:space="preserve"> -เสนอโครงการเพื่อนขอสนับสนุนงบประมาณ</w:t>
      </w:r>
    </w:p>
    <w:p w:rsidR="0061576A" w:rsidRPr="00B261D9" w:rsidRDefault="0061576A" w:rsidP="006157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วิธีการขั้นตอน</w:t>
      </w:r>
    </w:p>
    <w:p w:rsidR="0061576A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โครงการดูแลสุขภาพให้ปลอดภัยห่างไกลอาหารรสจัด หวานมัน เค็ม</w:t>
      </w:r>
    </w:p>
    <w:p w:rsidR="0061576A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lastRenderedPageBreak/>
        <w:t>-อบรมให้ความรู้การดูแลสุขภาพ  พฤติกรรมการบริโภคอาหารแก่ประชาชนในหมู่บ้าน</w:t>
      </w:r>
    </w:p>
    <w:p w:rsidR="0061576A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-ศึกษาสรรพคุณสมุนไพร</w:t>
      </w:r>
    </w:p>
    <w:p w:rsidR="0061576A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-จัดทำนวัตกรรมผงนัวเพื่อสุขภาพ</w:t>
      </w:r>
    </w:p>
    <w:p w:rsidR="0061576A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-จัดหาวัตถุดิบในการทำผงนัว</w:t>
      </w:r>
    </w:p>
    <w:p w:rsidR="0061576A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-จัดทำผงนัวไว้จำหน่ายและใช้ในชุมชน</w:t>
      </w:r>
    </w:p>
    <w:p w:rsidR="0061576A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จัดตั้งกลุ่มครัวเรือนต้นแบบไม่ใช้ผงชูรส </w:t>
      </w:r>
    </w:p>
    <w:p w:rsidR="0061576A" w:rsidRPr="00B261D9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-การออกติดตามเครือข่าย</w:t>
      </w:r>
    </w:p>
    <w:p w:rsidR="0061576A" w:rsidRDefault="0061576A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-ติดตามการใช้ผงนัวเพื่อสุขภาพและสนับสนุนการทำโครงการต่อเนื่องปี 2559</w:t>
      </w:r>
    </w:p>
    <w:p w:rsidR="007B7D3B" w:rsidRDefault="007B7D3B" w:rsidP="007B7D3B">
      <w:pPr>
        <w:rPr>
          <w:rFonts w:ascii="TH SarabunIT๙" w:hAnsi="TH SarabunIT๙" w:cs="TH SarabunIT๙"/>
          <w:sz w:val="32"/>
          <w:szCs w:val="32"/>
        </w:rPr>
      </w:pPr>
      <w:r w:rsidRPr="007B7D3B">
        <w:rPr>
          <w:rFonts w:ascii="TH SarabunIT๙" w:hAnsi="TH SarabunIT๙" w:cs="TH SarabunIT๙"/>
          <w:sz w:val="32"/>
          <w:szCs w:val="32"/>
          <w:cs/>
        </w:rPr>
        <w:t>วัสดุอุปกรณ์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ข้าวกล้อง 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เห็ดนางรม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หญ้าหวาน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ผักหวานบ้าน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ใบกระถิน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ใบชะมวง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ชะอม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ใบมะรุม</w:t>
      </w:r>
    </w:p>
    <w:p w:rsidR="007B7D3B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591946">
        <w:rPr>
          <w:rFonts w:ascii="TH SarabunIT๙" w:hAnsi="TH SarabunIT๙" w:cs="TH SarabunIT๙"/>
          <w:sz w:val="32"/>
          <w:szCs w:val="32"/>
        </w:rPr>
        <w:t>.</w:t>
      </w:r>
      <w:r w:rsidR="00591946">
        <w:rPr>
          <w:rFonts w:ascii="TH SarabunIT๙" w:hAnsi="TH SarabunIT๙" w:cs="TH SarabunIT๙" w:hint="cs"/>
          <w:sz w:val="32"/>
          <w:szCs w:val="32"/>
          <w:cs/>
        </w:rPr>
        <w:t>ตำลึง</w:t>
      </w:r>
    </w:p>
    <w:p w:rsidR="00591946" w:rsidRPr="007B7D3B" w:rsidRDefault="00591946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604601">
        <w:rPr>
          <w:rFonts w:ascii="TH SarabunIT๙" w:hAnsi="TH SarabunIT๙" w:cs="TH SarabunIT๙" w:hint="cs"/>
          <w:sz w:val="32"/>
          <w:szCs w:val="32"/>
          <w:cs/>
        </w:rPr>
        <w:t>ใบหม่อน</w:t>
      </w:r>
    </w:p>
    <w:p w:rsidR="007B7D3B" w:rsidRDefault="007B7D3B" w:rsidP="00794A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B7D3B" w:rsidRDefault="00604601" w:rsidP="0061576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DDF4548" wp14:editId="49719BF8">
            <wp:simplePos x="0" y="0"/>
            <wp:positionH relativeFrom="column">
              <wp:posOffset>742950</wp:posOffset>
            </wp:positionH>
            <wp:positionV relativeFrom="paragraph">
              <wp:posOffset>264795</wp:posOffset>
            </wp:positionV>
            <wp:extent cx="3914775" cy="3009900"/>
            <wp:effectExtent l="0" t="0" r="9525" b="0"/>
            <wp:wrapTopAndBottom/>
            <wp:docPr id="5" name="รูปภาพ 5" descr="E:\รูปใน Iphone\IMG_9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รูปใน Iphone\IMG_9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D3B" w:rsidRDefault="00604601" w:rsidP="00794AF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60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</w:p>
    <w:p w:rsidR="00604601" w:rsidRDefault="00604601" w:rsidP="00794AF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นำสมุนไพรมาดากแดดให้แห้งประมาณ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</w:p>
    <w:p w:rsidR="00604601" w:rsidRDefault="00604601" w:rsidP="00794AF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นำสมุนที่ตากแห้งแล้วนำมาบดให้ละเอียด</w:t>
      </w:r>
    </w:p>
    <w:p w:rsidR="00604601" w:rsidRDefault="00604601" w:rsidP="00794AF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นำสมุนไพรทั้งหมดนำมาผสมคลุกเคล้าให้เข้ากันบรรจุลงในภาชนะ</w:t>
      </w:r>
    </w:p>
    <w:p w:rsidR="00604601" w:rsidRDefault="00604601" w:rsidP="00794AF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วิธีใช้</w:t>
      </w:r>
    </w:p>
    <w:p w:rsidR="00604601" w:rsidRPr="0099622A" w:rsidRDefault="00604601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622A">
        <w:rPr>
          <w:rFonts w:ascii="TH SarabunIT๙" w:hAnsi="TH SarabunIT๙" w:cs="TH SarabunIT๙" w:hint="cs"/>
          <w:sz w:val="32"/>
          <w:szCs w:val="32"/>
          <w:cs/>
        </w:rPr>
        <w:t>ใช้ในการปรุงอาหารแทนผงชูรส</w:t>
      </w:r>
    </w:p>
    <w:p w:rsidR="007B7D3B" w:rsidRPr="0099622A" w:rsidRDefault="007B7D3B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4266" w:rsidRPr="00B261D9" w:rsidRDefault="00B75392" w:rsidP="00B7539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26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ผลการวิเคราะห์/ผลการศึกษา</w:t>
      </w:r>
    </w:p>
    <w:p w:rsidR="0073115F" w:rsidRPr="00B261D9" w:rsidRDefault="00B261D9" w:rsidP="00B261D9">
      <w:pPr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3115F" w:rsidRPr="00B26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สรุปผลลัพธ์ของการพัฒนานวัตกรรม  กระบวนการมีส่วนร่วม</w:t>
      </w:r>
    </w:p>
    <w:p w:rsidR="0073115F" w:rsidRPr="00B261D9" w:rsidRDefault="0073115F" w:rsidP="007311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ผลสำเร็จของการพัฒนา นวัตกรรม กระบวนการมีส่วนร่วม  ส่งผลความสามารถในการจัดการสุขภาพ  สามารถสรุปผลสำเร็จในการสร้างการมีส่วนร่วมในการดำเนินงาน  ได้ ดังนี้</w:t>
      </w:r>
    </w:p>
    <w:p w:rsidR="0073115F" w:rsidRPr="00B261D9" w:rsidRDefault="0073115F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</w:rPr>
        <w:t xml:space="preserve"> </w:t>
      </w:r>
      <w:r w:rsidRPr="00B261D9">
        <w:rPr>
          <w:rFonts w:ascii="TH SarabunIT๙" w:hAnsi="TH SarabunIT๙" w:cs="TH SarabunIT๙"/>
          <w:sz w:val="32"/>
          <w:szCs w:val="32"/>
          <w:cs/>
        </w:rPr>
        <w:t>๑. ประชาชนเข้าใจปัญหาสุขภาพที่เชื่อมโยงกับบริบทสถานการณ์ที่เป็นจริงในพื้นที่</w:t>
      </w:r>
    </w:p>
    <w:p w:rsidR="0073115F" w:rsidRPr="00B261D9" w:rsidRDefault="00B75392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</w:rPr>
        <w:t xml:space="preserve"> </w:t>
      </w:r>
      <w:r w:rsidR="0073115F" w:rsidRPr="00B261D9">
        <w:rPr>
          <w:rFonts w:ascii="TH SarabunIT๙" w:hAnsi="TH SarabunIT๙" w:cs="TH SarabunIT๙"/>
          <w:sz w:val="32"/>
          <w:szCs w:val="32"/>
          <w:cs/>
        </w:rPr>
        <w:t>๒. ภาคีเครือข่ายร่วม ผลักดันนโยบาย  จัดเวทีแลกเปลี่ยนเรียนรู้ ลดการเกิดโรคในชุมชนได้</w:t>
      </w:r>
    </w:p>
    <w:p w:rsidR="0073115F" w:rsidRPr="00B261D9" w:rsidRDefault="00B261D9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</w:rPr>
        <w:t xml:space="preserve"> </w:t>
      </w:r>
      <w:r w:rsidR="0073115F" w:rsidRPr="00B261D9">
        <w:rPr>
          <w:rFonts w:ascii="TH SarabunIT๙" w:hAnsi="TH SarabunIT๙" w:cs="TH SarabunIT๙"/>
          <w:sz w:val="32"/>
          <w:szCs w:val="32"/>
          <w:cs/>
        </w:rPr>
        <w:t>๓.  การให้ความรู้แก่กลุ่มเป้าหมายเป็นรูปธรรม  สามารถนำไปปฏิบัติได้จริงในพื้นที่</w:t>
      </w:r>
    </w:p>
    <w:p w:rsidR="0073115F" w:rsidRPr="00B261D9" w:rsidRDefault="00B261D9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 xml:space="preserve"> ๔.</w:t>
      </w:r>
      <w:r w:rsidR="0073115F" w:rsidRPr="00B261D9">
        <w:rPr>
          <w:rFonts w:ascii="TH SarabunIT๙" w:hAnsi="TH SarabunIT๙" w:cs="TH SarabunIT๙"/>
          <w:sz w:val="32"/>
          <w:szCs w:val="32"/>
          <w:cs/>
        </w:rPr>
        <w:t>มีระบบสนับสนุนระดับตำบลที่ชัดเจน  เช่นด้านข้อมูล  ด้านสื่อ ด้านงบประมาณ เป็นต้น</w:t>
      </w:r>
    </w:p>
    <w:p w:rsidR="00AE7B30" w:rsidRPr="00EF5DD9" w:rsidRDefault="00AE7B30" w:rsidP="00794AF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5D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จากผลการดำเนิน</w:t>
      </w:r>
      <w:r w:rsidRPr="00EF5D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EF5D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สามารถนำมาสรุป ผลผลิต</w:t>
      </w:r>
      <w:r w:rsidRPr="00EF5DD9">
        <w:rPr>
          <w:rFonts w:ascii="TH SarabunIT๙" w:hAnsi="TH SarabunIT๙" w:cs="TH SarabunIT๙"/>
          <w:color w:val="000000" w:themeColor="text1"/>
          <w:sz w:val="32"/>
          <w:szCs w:val="32"/>
        </w:rPr>
        <w:t>  </w:t>
      </w:r>
      <w:r w:rsidRPr="00EF5D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ผลลัพธ์</w:t>
      </w:r>
      <w:r w:rsidRPr="00EF5DD9">
        <w:rPr>
          <w:rFonts w:ascii="TH SarabunIT๙" w:hAnsi="TH SarabunIT๙" w:cs="TH SarabunIT๙"/>
          <w:color w:val="000000" w:themeColor="text1"/>
          <w:sz w:val="32"/>
          <w:szCs w:val="32"/>
        </w:rPr>
        <w:t>    </w:t>
      </w:r>
      <w:r w:rsidRPr="00EF5D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AE7B30" w:rsidRPr="00EF5DD9" w:rsidRDefault="00AE7B30" w:rsidP="00794AF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5D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ตาราง </w:t>
      </w:r>
      <w:r w:rsidRPr="00EF5D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F5D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ผลผลิต ผลลัพธ์โครงการดูแลสุขภาพให้ปลอดภัยห่างไกลอาหารรสจัด หวานมัน เค็ม</w:t>
      </w:r>
      <w:r w:rsidRPr="00EF5DD9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F5DD9">
        <w:rPr>
          <w:rFonts w:ascii="TH SarabunIT๙" w:hAnsi="TH SarabunIT๙" w:cs="TH SarabunIT๙" w:hint="cs"/>
          <w:color w:val="000000" w:themeColor="text1"/>
          <w:sz w:val="32"/>
          <w:szCs w:val="32"/>
        </w:rPr>
        <w:t> </w:t>
      </w:r>
    </w:p>
    <w:p w:rsidR="00AE7B30" w:rsidRPr="00EF5DD9" w:rsidRDefault="00AE7B30" w:rsidP="00AE7B3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395"/>
        <w:gridCol w:w="3056"/>
      </w:tblGrid>
      <w:tr w:rsidR="00EF5DD9" w:rsidRPr="00EF5DD9" w:rsidTr="005D006F">
        <w:trPr>
          <w:trHeight w:val="225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ผลผลิต (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output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ผลลัพธ์ (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outcome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F5DD9" w:rsidRPr="00EF5DD9" w:rsidTr="005D006F">
        <w:trPr>
          <w:trHeight w:val="22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เชิงปริมาณ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1.ประชุมทำความเข้าใจ  วิเคราะห์ปัญหา  หาสาเหตุของการเกิดโรค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ผู้เข้าร่วมโครงการผู้ป่วยโรคเบาหวานความดันโลหิตสูง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2.อบรมให้ความรู้การบริโภคอาหารให้ห่างไกลโรค                        การปรับเปลี่ยนพฤติกรรมการกิน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-การออกกำลังกาย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-สมาธิบำบัด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SKT</w:t>
            </w:r>
          </w:p>
          <w:p w:rsidR="00E05D3A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จัดตั้งชุมชนต้นแบบลด</w:t>
            </w:r>
          </w:p>
          <w:p w:rsidR="00AE7B30" w:rsidRPr="00EF5DD9" w:rsidRDefault="00AE7B30" w:rsidP="00E05D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การใช้ผงชูรส</w:t>
            </w:r>
          </w:p>
          <w:p w:rsidR="00AE7B30" w:rsidRPr="00EF5DD9" w:rsidRDefault="00AE7B30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จัดตั้งคณะกรรมการระดับตำบล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หมู่บ้าน</w:t>
            </w:r>
          </w:p>
          <w:p w:rsidR="00AE7B30" w:rsidRPr="00EF5DD9" w:rsidRDefault="00AE7B30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-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จัดทำทะเบียนเครือข่าย</w:t>
            </w:r>
          </w:p>
          <w:p w:rsidR="00AE7B30" w:rsidRPr="00EF5DD9" w:rsidRDefault="00AE7B30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ประชาคมเพื่อกำหนดกติกาชุมชน</w:t>
            </w:r>
          </w:p>
          <w:p w:rsidR="00AE7B30" w:rsidRPr="00EF5DD9" w:rsidRDefault="00AE7B30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ทำประชาพิจารณ์กติกาชุมชน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  <w:p w:rsidR="00AE7B30" w:rsidRPr="00EF5DD9" w:rsidRDefault="00AE7B30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ประกาศใช้ กติกาชุมชน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-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เสนอโครงการเพื่อนขอสนับสนุนงบประมาณ</w:t>
            </w:r>
          </w:p>
          <w:p w:rsidR="00AE7B30" w:rsidRPr="00EF5DD9" w:rsidRDefault="00AE7B30" w:rsidP="00FD575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โครงการดูแลสุขภาพให้ปลอดภัยห่างไกลอาหารรสจัด หวานมัน เค็ม</w:t>
            </w:r>
          </w:p>
          <w:p w:rsidR="00AE7B30" w:rsidRPr="00EF5DD9" w:rsidRDefault="00AE7B30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-อบรมให้ความรู้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ผู้ป่วยโรคเรื้อรัง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ละ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ประชาชนในหมู่บ้าน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โนนค้อหมู่ที่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  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ทุกหลังคาเรือน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38  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คน           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-นวัตกรรมผงนัวเพื่อสุขภาพ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FD57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-จัดหาวั</w:t>
            </w:r>
            <w:r w:rsidR="00FD57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ถุดิบในการทำผงนัว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-จัดทำผงนัวไว้จำหน่ายและใช้ในชุมชน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-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จัดตั้งกลุ่มครัวเรือนต้นแบบไม่ใช้ผงชูรส </w:t>
            </w:r>
          </w:p>
          <w:p w:rsidR="00AE7B30" w:rsidRPr="00EF5DD9" w:rsidRDefault="00AE7B30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-การออกติดตามเครือข่าย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-ติดตามการใช้ผงนัวเพื่อสุขภาพ</w:t>
            </w:r>
          </w:p>
          <w:p w:rsidR="00AE7B30" w:rsidRDefault="00AE7B30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ติดตามเยี่ยมบ้าน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  <w:p w:rsidR="00E05D3A" w:rsidRDefault="00E05D3A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05D3A" w:rsidRDefault="00E05D3A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05D3A" w:rsidRPr="00EF5DD9" w:rsidRDefault="00E05D3A" w:rsidP="00AE7B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 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ผู้ป่วยโรคเบาหวาน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โรคความดันโลหิตสูง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ได้รับการ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อบรมให้ความรู้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ร้อยละ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1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ผู้ป่วยโรคเบาหวาน โรคความดันโลหิตสูง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นำความรู้ที่ได้รับมาใช้ในชีวิตประจำวันได้และสามารถลดภาวะแทรกซ้อนของโรคเบาหวานความดันโลหิตสูงได้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จัดตั้งชุมชนต้นแบบลดการใช้ผงชูรสที่บ้านโนนค้อหมู่ที่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๔. 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ประชาชนในหมู่บ้านและผู้ป่วยโรคเบาหวานความดันโลหิตสูงเข้าร่วมโครงการร้อยละ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 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และมีครัวเรือนต้นแบบลดการใช้ผงชูรสในการปรุงอาหารจำนวน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22 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หลังคาเรือน  ร้อยละ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57.8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๔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ติดตามเยี่ยมบ้าน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 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ผู้ป่วยโรคเบาหวาน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โรคความดันโลหิตสูงและประชาชนในหมู่บ้าน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 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ความรู้การดูแลสุขภาพการปรับเปลี่ยนพฤติกรรม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และสามารถลดภาวะ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โรคแทรกซ้อน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ของโรคได้ 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๑.ผู้ป่วยโรคเบาหวาน  โรคความดันโลหิตสูงและประชาชนใน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หมู่บ้านเข้าร่วมกิจกรรมกลุ่มครบตามนัด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มีความรู้ ความเข้าใจในการปฏิบัติตัวที่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ถูกต้อง และสามารถ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ลดการใช้ผงชูรสในการปรุงอาหารได้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เป็นชุมชนต้นแบบในการลดการใช้ผงชูรสในครัวเรือน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05D3A" w:rsidRPr="00EF5DD9" w:rsidTr="00A431D0">
        <w:trPr>
          <w:trHeight w:val="225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A" w:rsidRPr="00EF5DD9" w:rsidRDefault="00E05D3A" w:rsidP="00A431D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A" w:rsidRPr="00EF5DD9" w:rsidRDefault="00E05D3A" w:rsidP="00A431D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ผลผลิต (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output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3A" w:rsidRPr="00EF5DD9" w:rsidRDefault="00E05D3A" w:rsidP="00A431D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ผลลัพธ์ (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outcome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F5DD9" w:rsidRPr="00EF5DD9" w:rsidTr="005D006F">
        <w:trPr>
          <w:trHeight w:val="5023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เชิงคุณภาพ</w:t>
            </w:r>
          </w:p>
          <w:p w:rsidR="00AE7B30" w:rsidRPr="00EF5DD9" w:rsidRDefault="00AE7B30" w:rsidP="00851EE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 </w:t>
            </w:r>
            <w:r w:rsidR="005D006F"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ข้าร่วมกิจกรรม</w:t>
            </w:r>
            <w:r w:rsidR="003A317E"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ครบทุกหลังคาเรือน</w:t>
            </w:r>
            <w:r w:rsidR="00851E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ผู้ป่วยที่เข้าร่วมกิจกรรมควบคุมระดับน้ำตาล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ระดับความดันโลหิต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ได้ดีขึ้น</w:t>
            </w:r>
            <w:r w:rsidR="003A317E"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5D006F"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ผู้เข้าร่วมโครงการสามารถลดการใช้ผงชูรสได้                                                      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ผู้ป่วย</w:t>
            </w:r>
            <w:r w:rsidR="00EF5DD9"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และผู้เข้าร่วมกิจกรรม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มีความรู้ความเข้าใจในการปฏิบัติตัวที่ถูกต้อง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  <w:p w:rsidR="00851EE0" w:rsidRPr="00EF5DD9" w:rsidRDefault="00AE7B30" w:rsidP="00851EE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 </w:t>
            </w:r>
            <w:r w:rsidR="005D006F"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ผู้เข้าร่วมโครงการ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มีความพึงพอใจในการเข้าร่วมกิจกรรม</w:t>
            </w:r>
            <w:r w:rsidR="00851EE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5.</w:t>
            </w:r>
            <w:r w:rsidR="00851E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จัดตั้งชุมชนต้นแบบลดการใช้ผงชูรส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>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</w:t>
            </w:r>
            <w:r w:rsidR="005D006F"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เป้าหมายเข้าร่วมกิจกรรม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ครบตามนัด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 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ผู้ป่วยที่เข้าร่วมกิจกรรมสามารถคุมระดับน้ำตาล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ความดันโลหิต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ได้ดีขึ้นลดการเกิด ภาวะแทรกซ้อน</w:t>
            </w:r>
          </w:p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 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ผู้ป่วยมีความรู้ความเข้าใจในการปฏิบัติตัวที่ถูกต้อง</w:t>
            </w: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  <w:p w:rsidR="00AE7B30" w:rsidRDefault="00AE7B30" w:rsidP="005D006F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="005D006F"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5D006F" w:rsidRPr="00EF5D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ผู้เข้าร่วมโครงการ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มีความพึงพอใจ</w:t>
            </w:r>
            <w:r w:rsidR="00851EE0" w:rsidRPr="00851E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การเข้าร่วมกิจกรรม</w:t>
            </w:r>
            <w:r w:rsidR="00851E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</w:t>
            </w:r>
            <w:r w:rsidR="00851E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</w:t>
            </w:r>
            <w:r w:rsidR="00851E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</w:t>
            </w:r>
            <w:r w:rsidR="00851EE0" w:rsidRPr="00851E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ชุมชนต้นแบบลดการใช้ผงชูรส</w:t>
            </w:r>
            <w:r w:rsidRPr="00EF5D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</w:t>
            </w:r>
          </w:p>
          <w:p w:rsidR="00851EE0" w:rsidRPr="00EF5DD9" w:rsidRDefault="00851EE0" w:rsidP="005D006F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B30" w:rsidRPr="00EF5DD9" w:rsidRDefault="00AE7B30" w:rsidP="00AE7B30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FD575E" w:rsidRDefault="00FD575E" w:rsidP="00EF5DD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4266" w:rsidRPr="006E4D04" w:rsidRDefault="00540BCC" w:rsidP="00401DAF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อภิปร</w:t>
      </w:r>
      <w:r w:rsidR="00286FD6" w:rsidRPr="006E4D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ผลการศึกษา</w:t>
      </w:r>
    </w:p>
    <w:p w:rsidR="00286FD6" w:rsidRDefault="00286FD6" w:rsidP="00B97C7E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6F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การศึกษาผู้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เข้าร่วมโครงการ</w:t>
      </w:r>
      <w:r w:rsidR="00B97C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ชุมชนต้นแบบ</w:t>
      </w:r>
      <w:r w:rsidRPr="00286F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ดูแลสุขภาพให้ปลอดภัยห่างไกลอาหารรสจัด หวานมัน เค็ม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บ้านโนนค้อหมู่ที่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 </w:t>
      </w:r>
      <w:r w:rsidRPr="00286F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กมลาไสย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กาฬสินธุ์</w:t>
      </w:r>
      <w:r w:rsidRPr="00286F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ในครั้งนี้เป็น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การอบรมให้ความรู้ด้านการปรับเปลี่ยนพฤติกรรมสุขภาพ</w:t>
      </w:r>
      <w:r w:rsidR="003002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การกินอาหารรสจัด  หวาน  มัน  เค็ม  การออกกำลังกาย</w:t>
      </w:r>
      <w:r w:rsidRPr="00286F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002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การลดภาวะแทรกซ้อนในผู้ป่วยเบาหวานความดันโลหิตสูง   การจัดตั้งชุมชนต้นแบบการลดใช้ผงชูรสในการปรุงอาหาร </w:t>
      </w:r>
      <w:r w:rsidRPr="00286FD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86F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มีวัตถุประสงค์ </w:t>
      </w:r>
      <w:r w:rsidR="00300222" w:rsidRPr="003002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เพื่อปรับเปลี่ยนพฤติกรรมการบริโภคอาหารของกลุ่มผู้ป่วย</w:t>
      </w:r>
      <w:r w:rsidR="003002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00222" w:rsidRPr="003002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ลดการใช้เครื่องปรุงรส(ผงชูรส)</w:t>
      </w:r>
      <w:r w:rsidR="003002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00222" w:rsidRPr="003002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สร้างเครือข่ายจัดตั้งชุมชนต้นแบบ</w:t>
      </w:r>
      <w:r w:rsidRPr="00286F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</w:t>
      </w:r>
      <w:r w:rsidR="003002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ลดภาวะแทรกซ้อนของผู้ป่วยเบาหวานความดันโลหิตสูงและลดการเพิ่มจำนวนผู้ป่วยรายใหม่</w:t>
      </w:r>
      <w:r w:rsidR="006E4D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มีผู้เข้าร่วมโครงการทั้งหมด  </w:t>
      </w:r>
      <w:r w:rsidR="006E4D0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38  </w:t>
      </w:r>
      <w:r w:rsidR="006E4D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 และมีผู้สมัครใจเป็นครัวเรือนต้นแบบลดการใช้ผงชูรสจำนวน  </w:t>
      </w:r>
      <w:r w:rsidR="006E4D0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22  </w:t>
      </w:r>
      <w:r w:rsidR="006E4D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Pr="00286F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E4D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6E4D04">
        <w:rPr>
          <w:rFonts w:ascii="TH SarabunIT๙" w:hAnsi="TH SarabunIT๙" w:cs="TH SarabunIT๙"/>
          <w:color w:val="000000" w:themeColor="text1"/>
          <w:sz w:val="32"/>
          <w:szCs w:val="32"/>
        </w:rPr>
        <w:t>57.8</w:t>
      </w:r>
    </w:p>
    <w:p w:rsidR="00604601" w:rsidRDefault="00604601" w:rsidP="00300222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401DAF" w:rsidRDefault="00401DAF" w:rsidP="00300222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401DAF" w:rsidRDefault="00401DAF" w:rsidP="00401DAF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73115F" w:rsidRPr="006E4D04" w:rsidRDefault="00286FD6" w:rsidP="00401DA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6E4D0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ข้อเสนอแนะ</w:t>
      </w:r>
    </w:p>
    <w:p w:rsidR="0073115F" w:rsidRDefault="00B97C7E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86FD6">
        <w:rPr>
          <w:rFonts w:ascii="TH SarabunIT๙" w:hAnsi="TH SarabunIT๙" w:cs="TH SarabunIT๙"/>
          <w:sz w:val="32"/>
          <w:szCs w:val="32"/>
          <w:cs/>
        </w:rPr>
        <w:t>.</w:t>
      </w:r>
      <w:r w:rsidR="0073115F" w:rsidRPr="00B261D9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ส่งเสริมให้ประชาชนมีความเข้มแข็ง ดำเนินกิจกรรมสุขภาพของชุมชน  สามารถแสดงความคิดเห็นและเสนอความต้องการของชุมชนในระดับพื้นที่</w:t>
      </w:r>
    </w:p>
    <w:p w:rsidR="00286FD6" w:rsidRPr="00B261D9" w:rsidRDefault="00B97C7E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86FD6">
        <w:rPr>
          <w:rFonts w:ascii="TH SarabunIT๙" w:hAnsi="TH SarabunIT๙" w:cs="TH SarabunIT๙"/>
          <w:sz w:val="32"/>
          <w:szCs w:val="32"/>
        </w:rPr>
        <w:t>.</w:t>
      </w:r>
      <w:r w:rsidR="00286FD6" w:rsidRPr="00286FD6">
        <w:rPr>
          <w:rFonts w:ascii="TH SarabunIT๙" w:hAnsi="TH SarabunIT๙" w:cs="TH SarabunIT๙"/>
          <w:sz w:val="32"/>
          <w:szCs w:val="32"/>
          <w:cs/>
        </w:rPr>
        <w:t>ภาคีเครือข่ายร่วม ผลักดันนโยบาย  จัดเวทีแลกเปลี่ยนเรียนรู้ ลดการเกิดโรคในชุมชนได้</w:t>
      </w:r>
    </w:p>
    <w:p w:rsidR="0073115F" w:rsidRPr="00B261D9" w:rsidRDefault="0073115F" w:rsidP="003D7B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115F" w:rsidRPr="00B261D9" w:rsidRDefault="0073115F" w:rsidP="003D7B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115F" w:rsidRPr="00B261D9" w:rsidRDefault="0073115F" w:rsidP="003D7B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115F" w:rsidRPr="00B261D9" w:rsidRDefault="0073115F" w:rsidP="003D7B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115F" w:rsidRPr="00B261D9" w:rsidRDefault="0073115F" w:rsidP="003D7B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115F" w:rsidRPr="00B261D9" w:rsidRDefault="0073115F" w:rsidP="003D7B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115F" w:rsidRDefault="0073115F" w:rsidP="006E4D04">
      <w:pPr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6E4D04">
      <w:pPr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6E4D04">
      <w:pPr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6E4D04">
      <w:pPr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6E4D04">
      <w:pPr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6E4D04">
      <w:pPr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6E4D04">
      <w:pPr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6E4D04">
      <w:pPr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6E4D04">
      <w:pPr>
        <w:rPr>
          <w:rFonts w:ascii="TH SarabunIT๙" w:hAnsi="TH SarabunIT๙" w:cs="TH SarabunIT๙"/>
          <w:sz w:val="32"/>
          <w:szCs w:val="32"/>
        </w:rPr>
      </w:pPr>
    </w:p>
    <w:p w:rsidR="00B5187C" w:rsidRDefault="00B5187C" w:rsidP="0073115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04601" w:rsidRDefault="00604601" w:rsidP="0073115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94AFD" w:rsidRDefault="00794AFD" w:rsidP="0073115F">
      <w:pPr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D7BD0" w:rsidRPr="00B261D9" w:rsidRDefault="003D7BD0" w:rsidP="0073115F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61D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</w:t>
      </w:r>
    </w:p>
    <w:p w:rsidR="003D7BD0" w:rsidRPr="00B261D9" w:rsidRDefault="003D7BD0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พเยาว์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 เหมือนวงษ์ญาติ  สมุนไพรก้าวใหม่สำนักพิมพ์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เมดิ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>คัลมี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ที พี 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พริ๊นท์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จำกัด  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มปท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>.</w:t>
      </w:r>
    </w:p>
    <w:p w:rsidR="003D7BD0" w:rsidRPr="00B261D9" w:rsidRDefault="003D7BD0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lastRenderedPageBreak/>
        <w:t>มา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โนช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 วามานนท์  บก.  ผักพื้นบ้าน: ความหมายและภูมิปัญญาของสามัญชนไทย  โรงพิมพ์องค์การสงเคราะห์</w:t>
      </w:r>
      <w:r w:rsidR="0073115F" w:rsidRPr="00B261D9">
        <w:rPr>
          <w:rFonts w:ascii="TH SarabunIT๙" w:hAnsi="TH SarabunIT๙" w:cs="TH SarabunIT๙"/>
          <w:sz w:val="32"/>
          <w:szCs w:val="32"/>
          <w:cs/>
        </w:rPr>
        <w:t xml:space="preserve"> ทหารผ่านศึก  </w:t>
      </w:r>
      <w:r w:rsidRPr="00B261D9">
        <w:rPr>
          <w:rFonts w:ascii="TH SarabunIT๙" w:hAnsi="TH SarabunIT๙" w:cs="TH SarabunIT๙"/>
          <w:sz w:val="32"/>
          <w:szCs w:val="32"/>
          <w:cs/>
        </w:rPr>
        <w:t>๒๕๓๘</w:t>
      </w:r>
    </w:p>
    <w:p w:rsidR="003D7BD0" w:rsidRPr="00B261D9" w:rsidRDefault="003D7BD0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สถาบันการแพทย์แผนไทย   กระทรวงสาธารณสุข  ยาสมุนไพรสำหรับงานสาธารณสุขมูลฐาน  โรงพิมพ์องค์การ</w:t>
      </w:r>
      <w:r w:rsidR="0073115F" w:rsidRPr="00B261D9">
        <w:rPr>
          <w:rFonts w:ascii="TH SarabunIT๙" w:hAnsi="TH SarabunIT๙" w:cs="TH SarabunIT๙"/>
          <w:sz w:val="32"/>
          <w:szCs w:val="32"/>
          <w:cs/>
        </w:rPr>
        <w:t xml:space="preserve"> สงเคราะห์ทหารผ่านศึก  </w:t>
      </w:r>
      <w:r w:rsidRPr="00B261D9">
        <w:rPr>
          <w:rFonts w:ascii="TH SarabunIT๙" w:hAnsi="TH SarabunIT๙" w:cs="TH SarabunIT๙"/>
          <w:sz w:val="32"/>
          <w:szCs w:val="32"/>
          <w:cs/>
        </w:rPr>
        <w:t>๒๕๓๗</w:t>
      </w:r>
      <w:r w:rsidR="0073115F" w:rsidRPr="00B261D9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B261D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7BD0" w:rsidRPr="00B261D9" w:rsidRDefault="003D7BD0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  <w:cs/>
        </w:rPr>
        <w:t>สุภา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>ติพร  บก.    สมุนไพรเพื่อชีวิต  พิชิตโรคร้าย  โรงพยาบาลเจ้าพระยาอภัย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ภูเบ</w:t>
      </w:r>
      <w:proofErr w:type="spellEnd"/>
      <w:r w:rsidR="0073115F" w:rsidRPr="00B261D9">
        <w:rPr>
          <w:rFonts w:ascii="TH SarabunIT๙" w:hAnsi="TH SarabunIT๙" w:cs="TH SarabunIT๙"/>
          <w:sz w:val="32"/>
          <w:szCs w:val="32"/>
          <w:cs/>
        </w:rPr>
        <w:t>ศร  ๒๕๕๒</w:t>
      </w:r>
      <w:r w:rsidRPr="00B261D9">
        <w:rPr>
          <w:rFonts w:ascii="TH SarabunIT๙" w:hAnsi="TH SarabunIT๙" w:cs="TH SarabunIT๙"/>
          <w:sz w:val="32"/>
          <w:szCs w:val="32"/>
          <w:cs/>
        </w:rPr>
        <w:t>.</w:t>
      </w:r>
    </w:p>
    <w:p w:rsidR="008A014C" w:rsidRDefault="00E025E2" w:rsidP="00794A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61D9">
        <w:rPr>
          <w:rFonts w:ascii="TH SarabunIT๙" w:hAnsi="TH SarabunIT๙" w:cs="TH SarabunIT๙"/>
          <w:sz w:val="32"/>
          <w:szCs w:val="32"/>
        </w:rPr>
        <w:t>(</w:t>
      </w:r>
      <w:r w:rsidRPr="00B261D9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261D9">
        <w:rPr>
          <w:rFonts w:ascii="TH SarabunIT๙" w:hAnsi="TH SarabunIT๙" w:cs="TH SarabunIT๙"/>
          <w:sz w:val="32"/>
          <w:szCs w:val="32"/>
          <w:cs/>
        </w:rPr>
        <w:t>วราชิต</w:t>
      </w:r>
      <w:proofErr w:type="spell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B261D9">
        <w:rPr>
          <w:rFonts w:ascii="TH SarabunIT๙" w:hAnsi="TH SarabunIT๙" w:cs="TH SarabunIT๙"/>
          <w:sz w:val="32"/>
          <w:szCs w:val="32"/>
          <w:cs/>
        </w:rPr>
        <w:t xml:space="preserve">ออนไลน์ </w:t>
      </w:r>
      <w:r w:rsidRPr="00B261D9">
        <w:rPr>
          <w:rFonts w:ascii="TH SarabunIT๙" w:hAnsi="TH SarabunIT๙" w:cs="TH SarabunIT๙"/>
          <w:sz w:val="32"/>
          <w:szCs w:val="32"/>
        </w:rPr>
        <w:t>,</w:t>
      </w:r>
      <w:r w:rsidRPr="00B261D9">
        <w:rPr>
          <w:rFonts w:ascii="TH SarabunIT๙" w:hAnsi="TH SarabunIT๙" w:cs="TH SarabunIT๙"/>
          <w:sz w:val="32"/>
          <w:szCs w:val="32"/>
          <w:cs/>
        </w:rPr>
        <w:t>๑</w:t>
      </w:r>
      <w:proofErr w:type="gramEnd"/>
      <w:r w:rsidRPr="00B261D9">
        <w:rPr>
          <w:rFonts w:ascii="TH SarabunIT๙" w:hAnsi="TH SarabunIT๙" w:cs="TH SarabunIT๙"/>
          <w:sz w:val="32"/>
          <w:szCs w:val="32"/>
          <w:cs/>
        </w:rPr>
        <w:t xml:space="preserve"> มีนาคม ๒๕๕๕)</w:t>
      </w: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Default="00607228" w:rsidP="00BF4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7228" w:rsidRPr="00B5187C" w:rsidRDefault="00B5187C" w:rsidP="00B5187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87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</w:t>
      </w:r>
    </w:p>
    <w:p w:rsidR="00E82ABA" w:rsidRDefault="00E82ABA" w:rsidP="007B7D3B">
      <w:pPr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B7D3B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2CB809E" wp14:editId="7411E2F8">
            <wp:simplePos x="0" y="0"/>
            <wp:positionH relativeFrom="column">
              <wp:posOffset>3255010</wp:posOffset>
            </wp:positionH>
            <wp:positionV relativeFrom="paragraph">
              <wp:posOffset>84455</wp:posOffset>
            </wp:positionV>
            <wp:extent cx="28765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57" y="21402"/>
                <wp:lineTo x="21457" y="0"/>
                <wp:lineTo x="0" y="0"/>
              </wp:wrapPolygon>
            </wp:wrapTight>
            <wp:docPr id="1" name="รูปภาพ 1" descr="C:\Users\KIK\Desktop\ตัวอย่างเบาหวาน\13434247_1129697577089042_14650731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\Desktop\ตัวอย่างเบาหวาน\13434247_1129697577089042_146507318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382032A" wp14:editId="5DC044B6">
            <wp:simplePos x="0" y="0"/>
            <wp:positionH relativeFrom="column">
              <wp:posOffset>-47625</wp:posOffset>
            </wp:positionH>
            <wp:positionV relativeFrom="paragraph">
              <wp:posOffset>83185</wp:posOffset>
            </wp:positionV>
            <wp:extent cx="2752725" cy="2056130"/>
            <wp:effectExtent l="0" t="0" r="9525" b="1270"/>
            <wp:wrapTight wrapText="bothSides">
              <wp:wrapPolygon edited="0">
                <wp:start x="0" y="0"/>
                <wp:lineTo x="0" y="21413"/>
                <wp:lineTo x="21525" y="21413"/>
                <wp:lineTo x="21525" y="0"/>
                <wp:lineTo x="0" y="0"/>
              </wp:wrapPolygon>
            </wp:wrapTight>
            <wp:docPr id="3" name="รูปภาพ 3" descr="C:\Users\KIK\Desktop\ตัวอย่างเบาหวาน\13443992_1129697570422376_664489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K\Desktop\ตัวอย่างเบาหวาน\13443992_1129697570422376_66448995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D3B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7D3B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7D3B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7D3B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7D3B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7D3B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Pr="007B7D3B" w:rsidRDefault="007B7D3B" w:rsidP="007B7D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82ABA" w:rsidRPr="00E82ABA">
        <w:rPr>
          <w:rFonts w:ascii="TH SarabunIT๙" w:hAnsi="TH SarabunIT๙" w:cs="TH SarabunIT๙"/>
          <w:sz w:val="32"/>
          <w:szCs w:val="32"/>
          <w:cs/>
        </w:rPr>
        <w:t>จัดกิจกรรมอบรม</w:t>
      </w:r>
      <w:r w:rsidR="00E82ABA">
        <w:rPr>
          <w:rFonts w:ascii="TH SarabunIT๙" w:hAnsi="TH SarabunIT๙" w:cs="TH SarabunIT๙" w:hint="cs"/>
          <w:sz w:val="32"/>
          <w:szCs w:val="32"/>
          <w:cs/>
        </w:rPr>
        <w:t>ให้ความรู้การดู</w:t>
      </w:r>
      <w:r>
        <w:rPr>
          <w:rFonts w:ascii="TH SarabunIT๙" w:hAnsi="TH SarabunIT๙" w:cs="TH SarabunIT๙" w:hint="cs"/>
          <w:sz w:val="32"/>
          <w:szCs w:val="32"/>
          <w:cs/>
        </w:rPr>
        <w:t>แลสุขภาพ  การใช้สมุนไพร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และจัดตั้งครัวเรือนต้นแบบลดการใช้ผงชูรส</w:t>
      </w:r>
    </w:p>
    <w:p w:rsidR="00E82ABA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F55C11" wp14:editId="4ED9C99F">
            <wp:simplePos x="0" y="0"/>
            <wp:positionH relativeFrom="column">
              <wp:posOffset>-47625</wp:posOffset>
            </wp:positionH>
            <wp:positionV relativeFrom="paragraph">
              <wp:posOffset>750570</wp:posOffset>
            </wp:positionV>
            <wp:extent cx="2905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29" y="21497"/>
                <wp:lineTo x="21529" y="0"/>
                <wp:lineTo x="0" y="0"/>
              </wp:wrapPolygon>
            </wp:wrapTight>
            <wp:docPr id="2" name="รูปภาพ 2" descr="C:\Users\KIK\Desktop\ตัวอย่างเบาหวาน\13434094_1129697560422377_5827692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K\Desktop\ตัวอย่างเบาหวาน\13434094_1129697560422377_58276924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ABA" w:rsidRDefault="007B7D3B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CBBB956" wp14:editId="58C1FC58">
            <wp:simplePos x="0" y="0"/>
            <wp:positionH relativeFrom="column">
              <wp:posOffset>3219450</wp:posOffset>
            </wp:positionH>
            <wp:positionV relativeFrom="paragraph">
              <wp:posOffset>354330</wp:posOffset>
            </wp:positionV>
            <wp:extent cx="29146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9" y="21396"/>
                <wp:lineTo x="21459" y="0"/>
                <wp:lineTo x="0" y="0"/>
              </wp:wrapPolygon>
            </wp:wrapTight>
            <wp:docPr id="4" name="รูปภาพ 4" descr="C:\Users\KIK\Desktop\ตัวอย่างเบาหวาน\13451009_1129697587089041_8591451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K\Desktop\ตัวอย่างเบาหวาน\13451009_1129697587089041_85914511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2ABA" w:rsidRPr="00B261D9" w:rsidRDefault="00E82ABA" w:rsidP="00E82ABA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82ABA" w:rsidRPr="00B26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12357B"/>
    <w:rsid w:val="00286FD6"/>
    <w:rsid w:val="00300222"/>
    <w:rsid w:val="003A317E"/>
    <w:rsid w:val="003D7BD0"/>
    <w:rsid w:val="00401DAF"/>
    <w:rsid w:val="00540BCC"/>
    <w:rsid w:val="005833AA"/>
    <w:rsid w:val="00591946"/>
    <w:rsid w:val="005D006F"/>
    <w:rsid w:val="005F5C19"/>
    <w:rsid w:val="005F747F"/>
    <w:rsid w:val="00604601"/>
    <w:rsid w:val="00607228"/>
    <w:rsid w:val="0061576A"/>
    <w:rsid w:val="006261CD"/>
    <w:rsid w:val="006E4D04"/>
    <w:rsid w:val="0073115F"/>
    <w:rsid w:val="007327C4"/>
    <w:rsid w:val="00794AFD"/>
    <w:rsid w:val="007B7D3B"/>
    <w:rsid w:val="00851EE0"/>
    <w:rsid w:val="0086607F"/>
    <w:rsid w:val="008A014C"/>
    <w:rsid w:val="0094457C"/>
    <w:rsid w:val="0099622A"/>
    <w:rsid w:val="00AE7B30"/>
    <w:rsid w:val="00B261D9"/>
    <w:rsid w:val="00B5187C"/>
    <w:rsid w:val="00B75392"/>
    <w:rsid w:val="00B97C7E"/>
    <w:rsid w:val="00BF4517"/>
    <w:rsid w:val="00CC4936"/>
    <w:rsid w:val="00D30FB8"/>
    <w:rsid w:val="00E025E2"/>
    <w:rsid w:val="00E05D3A"/>
    <w:rsid w:val="00E82ABA"/>
    <w:rsid w:val="00EF5DD9"/>
    <w:rsid w:val="00F54266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18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18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</dc:creator>
  <cp:keywords/>
  <dc:description/>
  <cp:lastModifiedBy>Win 8 Pro</cp:lastModifiedBy>
  <cp:revision>12</cp:revision>
  <dcterms:created xsi:type="dcterms:W3CDTF">2016-06-12T14:10:00Z</dcterms:created>
  <dcterms:modified xsi:type="dcterms:W3CDTF">2016-08-15T11:42:00Z</dcterms:modified>
</cp:coreProperties>
</file>