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1" w:rsidRPr="00231ED1" w:rsidRDefault="00231ED1" w:rsidP="00231E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ED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โครงการรณรงค์ค้นหาผู้ติ</w:t>
      </w:r>
      <w:r w:rsidRPr="00231ED1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Pr="00231E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เชื้อพยาธิใบไม้ตับ  และปรับเปลี่ยนพฤติกรรม  ลดโรคมะเร็งท่อน้ำดี ปี </w:t>
      </w:r>
      <w:r w:rsidRPr="00231ED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EA2BA6" w:rsidRPr="00231ED1" w:rsidRDefault="00EA2BA6" w:rsidP="00EB2693">
      <w:pPr>
        <w:jc w:val="center"/>
        <w:rPr>
          <w:rFonts w:ascii="TH SarabunIT๙" w:hAnsi="TH SarabunIT๙" w:cs="TH SarabunIT๙"/>
        </w:rPr>
      </w:pPr>
    </w:p>
    <w:p w:rsidR="00BF7235" w:rsidRDefault="000902F6" w:rsidP="00B538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</w:t>
      </w:r>
      <w:r w:rsidR="002D1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ลักประกันสุขภาพเทศบาลตำบลคำบง </w:t>
      </w:r>
      <w:r w:rsidR="00C15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ตำบลคำบง  </w:t>
      </w:r>
      <w:r w:rsidR="00BF723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อำเภอห้วยผึ้ง</w:t>
      </w:r>
    </w:p>
    <w:p w:rsidR="002D12A3" w:rsidRDefault="002D12A3" w:rsidP="00B538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2A3" w:rsidRDefault="002D12A3" w:rsidP="002D12A3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2D12A3" w:rsidRPr="00231ED1" w:rsidRDefault="002D12A3" w:rsidP="00231ED1">
      <w:pPr>
        <w:pStyle w:val="a7"/>
        <w:ind w:firstLine="720"/>
        <w:rPr>
          <w:rFonts w:ascii="TH NiramitIT๙" w:hAnsi="TH NiramitIT๙" w:cs="TH NiramitIT๙"/>
          <w:sz w:val="32"/>
          <w:szCs w:val="32"/>
        </w:rPr>
      </w:pPr>
      <w:r w:rsidRPr="00231ED1">
        <w:rPr>
          <w:rFonts w:ascii="TH NiramitIT๙" w:hAnsi="TH NiramitIT๙" w:cs="TH NiramitIT๙"/>
          <w:sz w:val="32"/>
          <w:szCs w:val="32"/>
          <w:cs/>
        </w:rPr>
        <w:t>ภาคตะวันออกเฉียงเหนือของประเทศไทยเป็นแหล่งที่มีอุบัติการณ์ของมะเร็งท่อน้ำดีสูงที่สุดในโลก การศึกษาทางระบาดวิทยาและในสัตว์ทดลองแสดงว่าการติดเชื้อพยาธิใบไม้ตับเป็นปัจจัยเสี่ยงที่สำคัญ และป้องกันได้โดยการงดรับประทานปลาดิบจากแหล่งระบาด มะเร็งท่อน้ำดียังคงเป็นมะเร็งอันดับที่ 1 ที่คร่าชีวิตชาวอีสานในปัจจุบัน เนื่องจากภาคตะวันออกเฉียงเหนือ เป็นแหล่งระบาดของพยาธิใบไม้ตับ คาดว่ามีผู้ติดพยาธินี้ไม่ต่ำกว่า 9 ล้านคน พยาธิชนิดนี้มีความสำคัญกว่าพยาธิชนิดอื่นๆ ที่ระบาดในประเทศไทย เนื่องจากมีการพิสูจน์ชัดแล้วว่า การติดพยาธิใบไม้ตับเป็นปัจจัยเสี่ยงที่สำคัญของมะเร็งท่อน้ำดี อาจมีปัจจัยเสี่ยงอื่น เช่น การติดพยาธิใบไม้ตับช้ำๆ ความหนาแน่นของจำนวนพยาธิที่ติด ความแตกต่างทางพันธุกรรมของตัวพยาธิและของคนในชุมชนที่อาจทำให้มีความเสี่ยงต่อการเกิดโรคมะเร็งท่อน้ำดีมากขึ้น การติดเชื้อพยาธิใบไม้ตับก่อให้เกิดภาวะ การอักเสบแบบเรื้อรังในท่อน้ำดี มีการสร้างสารประกอบอนุมูลอิสระชนิดออกซิเจน และ ไนโตรเจน จำนวนมาก ทำให้เกิดการทำลาย ดีเอ็นเอ ขอบเซลล์เยื่อบุผิวท่อน้ำดี ซึ่งเป็นสาเหตุของการกลายพันธุ์ของยีน และเพิ่มโอกาสเสี่ยงของการเกิดมะเร็งท่อน้ำดี โดยสามารถตรวจระดับของเบส บน ดีเอ็นเอ ที่ถูกเปลี่ยนไป ซึ่งเป็นตัวบ่งชี้การทำลายดีเอ็นเอ จากอนุมูลอิสระของออกซิเจนและไนโตรเจนตามลำดับ ซึ่งมะเร็งท่อน้ำดีในภาคตะวันออกเฉียงเหนือ มีความชุกสูงที่สุดในประเทศไทย และมีแนวโน้มสูงขึ้นครึ่งหนึ่งของผู้ป่วยได้รับการวินิจฉัยในระยะสุดท้าย ยังผลให้มีอัตรารอดชีพต่ำมากโครงการคนกาฬสินธุ์รวมใจลดปัญหาโรคพยาธิใบไม้ตับและมะเร็งท่อน้ำดี จังหวัดกาฬสินธุ์ ปี พ.ศ. 255</w:t>
      </w:r>
      <w:r w:rsidRPr="00231ED1">
        <w:rPr>
          <w:rFonts w:ascii="TH NiramitIT๙" w:hAnsi="TH NiramitIT๙" w:cs="TH NiramitIT๙"/>
          <w:sz w:val="32"/>
          <w:szCs w:val="32"/>
        </w:rPr>
        <w:t xml:space="preserve">9 </w:t>
      </w:r>
      <w:r w:rsidRPr="00231ED1">
        <w:rPr>
          <w:rFonts w:ascii="TH NiramitIT๙" w:hAnsi="TH NiramitIT๙" w:cs="TH NiramitIT๙"/>
          <w:sz w:val="32"/>
          <w:szCs w:val="32"/>
          <w:cs/>
        </w:rPr>
        <w:t xml:space="preserve">นี้ได้จัดทำขึ้นเพื่อคัดกรอง ประชาชนผู้มีความเสี่ยงต่อการเกิดโรคมะเร็งท่อน้ำดี โดยจะคัดกรองในกลุ่มประชาชน กลุ่มอายุตั้งแต่ </w:t>
      </w:r>
      <w:r w:rsidRPr="00231ED1">
        <w:rPr>
          <w:rFonts w:ascii="TH NiramitIT๙" w:hAnsi="TH NiramitIT๙" w:cs="TH NiramitIT๙"/>
          <w:sz w:val="32"/>
          <w:szCs w:val="32"/>
        </w:rPr>
        <w:t>4</w:t>
      </w:r>
      <w:r w:rsidRPr="00231ED1">
        <w:rPr>
          <w:rFonts w:ascii="TH NiramitIT๙" w:hAnsi="TH NiramitIT๙" w:cs="TH NiramitIT๙"/>
          <w:sz w:val="32"/>
          <w:szCs w:val="32"/>
          <w:cs/>
        </w:rPr>
        <w:t xml:space="preserve">0 ปี ขึ้นไป ในจังหวัดกาฬสินธุ์ ทุกคน จำนวนประมาณ </w:t>
      </w:r>
      <w:r w:rsidRPr="00231ED1">
        <w:rPr>
          <w:rFonts w:ascii="TH NiramitIT๙" w:hAnsi="TH NiramitIT๙" w:cs="TH NiramitIT๙"/>
          <w:sz w:val="32"/>
          <w:szCs w:val="32"/>
        </w:rPr>
        <w:t>240</w:t>
      </w:r>
      <w:r w:rsidRPr="00231ED1">
        <w:rPr>
          <w:rFonts w:ascii="TH NiramitIT๙" w:hAnsi="TH NiramitIT๙" w:cs="TH NiramitIT๙"/>
          <w:sz w:val="32"/>
          <w:szCs w:val="32"/>
          <w:cs/>
        </w:rPr>
        <w:t xml:space="preserve">,000 คน โดยใช้แบบสอบถามด้วยวาจา คือ “แบบคัดกรองโรคพยาธิใบไม้ตับและมะเร็งท่อน้ำดี” ที่ถูกพัฒนาขึ้นโดยทีมนักวิจัยจากมหาวิทยาลัยขอนแก่น ในโครงการแก้ไขปัญหาพยาธิใบไม้ตับและมะเร็งท่อน้ำดีในภาคตะวันออกเฉียงเหนือ หรือ </w:t>
      </w:r>
      <w:r w:rsidRPr="00231ED1">
        <w:rPr>
          <w:rFonts w:ascii="TH NiramitIT๙" w:hAnsi="TH NiramitIT๙" w:cs="TH NiramitIT๙"/>
          <w:sz w:val="32"/>
          <w:szCs w:val="32"/>
        </w:rPr>
        <w:t xml:space="preserve">Cholangiocarcinoma careening and care program </w:t>
      </w:r>
      <w:r w:rsidRPr="00231ED1">
        <w:rPr>
          <w:rFonts w:ascii="TH NiramitIT๙" w:hAnsi="TH NiramitIT๙" w:cs="TH NiramitIT๙"/>
          <w:sz w:val="32"/>
          <w:szCs w:val="32"/>
          <w:cs/>
        </w:rPr>
        <w:t>(</w:t>
      </w:r>
      <w:r w:rsidRPr="00231ED1">
        <w:rPr>
          <w:rFonts w:ascii="TH NiramitIT๙" w:hAnsi="TH NiramitIT๙" w:cs="TH NiramitIT๙"/>
          <w:sz w:val="32"/>
          <w:szCs w:val="32"/>
        </w:rPr>
        <w:t>CAPCAS</w:t>
      </w:r>
      <w:r w:rsidRPr="00231ED1">
        <w:rPr>
          <w:rFonts w:ascii="TH NiramitIT๙" w:hAnsi="TH NiramitIT๙" w:cs="TH NiramitIT๙"/>
          <w:sz w:val="32"/>
          <w:szCs w:val="32"/>
          <w:cs/>
        </w:rPr>
        <w:t xml:space="preserve">) ซึ่งเมื่อเสร็จสิ้นโครงการ นักการสาธารณสุขจะทราบถึงสถานการณ์กลุ่มเสี่ยง ในจังหวัดกาฬสินธุ์ เพื่อใช้ในการปรับเปลี่ยนพฤติกรรมการบริโภค และสามารถนำข้อมูลที่ได้จากการคัดกรอง โดย </w:t>
      </w:r>
      <w:proofErr w:type="spellStart"/>
      <w:r w:rsidRPr="00231ED1">
        <w:rPr>
          <w:rFonts w:ascii="TH NiramitIT๙" w:hAnsi="TH NiramitIT๙" w:cs="TH NiramitIT๙"/>
          <w:sz w:val="32"/>
          <w:szCs w:val="32"/>
          <w:cs/>
        </w:rPr>
        <w:t>อส</w:t>
      </w:r>
      <w:proofErr w:type="spellEnd"/>
      <w:r w:rsidRPr="00231ED1">
        <w:rPr>
          <w:rFonts w:ascii="TH NiramitIT๙" w:hAnsi="TH NiramitIT๙" w:cs="TH NiramitIT๙"/>
          <w:sz w:val="32"/>
          <w:szCs w:val="32"/>
          <w:cs/>
        </w:rPr>
        <w:t xml:space="preserve">ม. และบันทึกข้อมูลในระบบ </w:t>
      </w:r>
      <w:r w:rsidRPr="00231ED1">
        <w:rPr>
          <w:rFonts w:ascii="TH NiramitIT๙" w:hAnsi="TH NiramitIT๙" w:cs="TH NiramitIT๙"/>
          <w:sz w:val="32"/>
          <w:szCs w:val="32"/>
        </w:rPr>
        <w:t>Online</w:t>
      </w:r>
      <w:r w:rsidRPr="00231ED1">
        <w:rPr>
          <w:rFonts w:ascii="TH NiramitIT๙" w:hAnsi="TH NiramitIT๙" w:cs="TH NiramitIT๙"/>
          <w:sz w:val="32"/>
          <w:szCs w:val="32"/>
          <w:cs/>
        </w:rPr>
        <w:t xml:space="preserve"> โดยเจ้าหน้าที่ประจำโรงพยาบาลส่งเสริมสุขภาพประจำตำบล ทุกแห่ง มีการวิเคราะห์ข้อมูลทางระบาดวิทยาเพื่อใช้ในการวางแผน ด้านการสาธารณสุข เพื่อลดอัตราความชุก และอัตราตายของโรคมะเร็งท่อน้ำดีในระยะยาวต่อไป</w:t>
      </w:r>
      <w:r w:rsidRPr="00231ED1">
        <w:rPr>
          <w:rFonts w:ascii="TH NiramitIT๙" w:hAnsi="TH NiramitIT๙" w:cs="TH NiramitIT๙"/>
          <w:sz w:val="32"/>
          <w:szCs w:val="32"/>
        </w:rPr>
        <w:t xml:space="preserve"> </w:t>
      </w:r>
      <w:r w:rsidRPr="00231ED1">
        <w:rPr>
          <w:rFonts w:ascii="TH NiramitIT๙" w:hAnsi="TH NiramitIT๙" w:cs="TH NiramitIT๙"/>
          <w:sz w:val="32"/>
          <w:szCs w:val="32"/>
          <w:cs/>
        </w:rPr>
        <w:t>โดยจากการศึกษา ในปี พ.ศ.2557 และ ปี พ.ศ.2558พบว่า สถานการณ์ผู้ติดเชื้อพยาธิใบไม้ตับในจังหวัดกาฬสินธุ์ ความชุก เท่ากับ ร้อยละ 22 และ ร้อยละ 15.02 ตามลำดับ นั้นหมายถึงประชนชนบางกลุ่มยังมีพฤติกรรมการบริโภคที่ไม่เหมาะสม และ ควรมีการ คัดกรอง ให้ความรู้ความเข้าใจ และปรับเปลี่ยนพฤติกรรม ต่อไป</w:t>
      </w:r>
    </w:p>
    <w:p w:rsidR="002D12A3" w:rsidRDefault="002D12A3" w:rsidP="00B5384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pPr w:leftFromText="180" w:rightFromText="180" w:vertAnchor="page" w:horzAnchor="margin" w:tblpY="2478"/>
        <w:tblW w:w="1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2690"/>
        <w:gridCol w:w="1774"/>
        <w:gridCol w:w="1626"/>
        <w:gridCol w:w="1497"/>
        <w:gridCol w:w="1425"/>
      </w:tblGrid>
      <w:tr w:rsidR="001D2665" w:rsidRPr="00BF7235" w:rsidTr="001D2665">
        <w:tc>
          <w:tcPr>
            <w:tcW w:w="2235" w:type="dxa"/>
          </w:tcPr>
          <w:p w:rsidR="001D2665" w:rsidRPr="00BF7235" w:rsidRDefault="001D2665" w:rsidP="001D26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7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1D2665" w:rsidRPr="00BF7235" w:rsidRDefault="001D2665" w:rsidP="001D26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D2665" w:rsidRPr="00BF7235" w:rsidRDefault="001D2665" w:rsidP="001D26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7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0" w:type="dxa"/>
          </w:tcPr>
          <w:p w:rsidR="001D2665" w:rsidRPr="00BF7235" w:rsidRDefault="001D2665" w:rsidP="001D26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7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74" w:type="dxa"/>
          </w:tcPr>
          <w:p w:rsidR="001D2665" w:rsidRPr="00BF7235" w:rsidRDefault="001D2665" w:rsidP="001D26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7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1D2665" w:rsidRPr="00BF7235" w:rsidRDefault="001D2665" w:rsidP="001D26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7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1D2665" w:rsidRPr="00BF7235" w:rsidRDefault="001D2665" w:rsidP="001D26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72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65" w:rsidRPr="00BF7235" w:rsidRDefault="001D2665" w:rsidP="001D2665">
            <w:pPr>
              <w:rPr>
                <w:rFonts w:ascii="TH SarabunIT๙" w:hAnsi="TH SarabunIT๙" w:cs="TH SarabunIT๙"/>
              </w:rPr>
            </w:pPr>
            <w:r w:rsidRPr="00BF7235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</w:tr>
      <w:tr w:rsidR="001D2665" w:rsidRPr="00BF7235" w:rsidTr="001D2665">
        <w:tc>
          <w:tcPr>
            <w:tcW w:w="2235" w:type="dxa"/>
          </w:tcPr>
          <w:p w:rsidR="001D2665" w:rsidRPr="000902F6" w:rsidRDefault="000902F6" w:rsidP="001D26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กองทุนหลักประกันสุขภาพเทศบาลตำบลคำบง (</w:t>
            </w:r>
            <w:r w:rsidR="001D2665" w:rsidRPr="00B869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รพ.สต.บ้านดงอุดม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D2665" w:rsidRPr="00556D58" w:rsidRDefault="001D2665" w:rsidP="001D26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โครงการรณรงค์ค้นหาผู้ติ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</w:t>
            </w:r>
            <w:r w:rsidRPr="00556D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เชื้อพยาธิใบไม้ตับ  และปรับเปลี่ยนพฤติกรรม  ลดโรคมะเร็งท่อน้ำดี ปี </w:t>
            </w:r>
            <w:r w:rsidRPr="00556D58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  <w:p w:rsidR="001D2665" w:rsidRDefault="001D2665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1D2665" w:rsidRPr="001D2665" w:rsidRDefault="001D2665" w:rsidP="001D266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D2665" w:rsidRPr="00BF7235" w:rsidRDefault="001D2665" w:rsidP="001D26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D2665" w:rsidRPr="00556D58" w:rsidRDefault="001D2665" w:rsidP="001D2665">
            <w:pPr>
              <w:rPr>
                <w:rFonts w:ascii="TH SarabunIT๙" w:hAnsi="TH SarabunIT๙" w:cs="TH SarabunIT๙"/>
                <w:sz w:val="28"/>
              </w:rPr>
            </w:pPr>
            <w:r w:rsidRPr="00556D58">
              <w:rPr>
                <w:rFonts w:ascii="TH SarabunIT๙" w:hAnsi="TH SarabunIT๙" w:cs="TH SarabunIT๙"/>
                <w:sz w:val="28"/>
              </w:rPr>
              <w:t>1.</w:t>
            </w:r>
            <w:r w:rsidRPr="00556D58">
              <w:rPr>
                <w:rFonts w:ascii="TH SarabunIT๙" w:hAnsi="TH SarabunIT๙" w:cs="TH SarabunIT๙"/>
                <w:sz w:val="28"/>
                <w:cs/>
              </w:rPr>
              <w:t xml:space="preserve">เพื่อค้นหาผู้ติดเชื้อพยาธิใบไม้ตับในประชาชนกลุ่มเสี่ยง  อายุ  </w:t>
            </w:r>
            <w:r w:rsidRPr="00556D58">
              <w:rPr>
                <w:rFonts w:ascii="TH SarabunIT๙" w:hAnsi="TH SarabunIT๙" w:cs="TH SarabunIT๙"/>
                <w:sz w:val="28"/>
              </w:rPr>
              <w:t xml:space="preserve">40  </w:t>
            </w:r>
            <w:r w:rsidRPr="00556D58">
              <w:rPr>
                <w:rFonts w:ascii="TH SarabunIT๙" w:hAnsi="TH SarabunIT๙" w:cs="TH SarabunIT๙"/>
                <w:sz w:val="28"/>
                <w:cs/>
              </w:rPr>
              <w:t>ปีและให้การรักษาด้วยยา และปรับเปลี่ยนพฤติกรรมเลิกกินปลาดิบ</w:t>
            </w:r>
          </w:p>
          <w:p w:rsidR="001D2665" w:rsidRPr="00556D58" w:rsidRDefault="001D2665" w:rsidP="001D2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56D58">
              <w:rPr>
                <w:rFonts w:ascii="TH SarabunIT๙" w:hAnsi="TH SarabunIT๙" w:cs="TH SarabunIT๙"/>
                <w:sz w:val="28"/>
              </w:rPr>
              <w:t>2.</w:t>
            </w:r>
            <w:r w:rsidRPr="00556D58">
              <w:rPr>
                <w:rFonts w:ascii="TH SarabunIT๙" w:hAnsi="TH SarabunIT๙" w:cs="TH SarabunIT๙"/>
                <w:sz w:val="28"/>
                <w:cs/>
              </w:rPr>
              <w:t>เพื่อสร้างการมีส่วนร่วมกระบวนการเรียนรู้ให้เกิดโรงเรียนต้นแบบลดโรคพยาธิใบไม้ตับ</w:t>
            </w:r>
          </w:p>
          <w:p w:rsidR="001D2665" w:rsidRPr="00BF7235" w:rsidRDefault="001D2665" w:rsidP="001D2665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เพื่อให้เกิดหมู่บ้านต้นแบบลดโรคพยาธิใบไม้ตับ</w:t>
            </w:r>
          </w:p>
        </w:tc>
        <w:tc>
          <w:tcPr>
            <w:tcW w:w="2690" w:type="dxa"/>
          </w:tcPr>
          <w:p w:rsidR="001D2665" w:rsidRPr="009048BC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48BC">
              <w:rPr>
                <w:rFonts w:ascii="TH SarabunIT๙" w:hAnsi="TH SarabunIT๙" w:cs="TH SarabunIT๙"/>
                <w:sz w:val="28"/>
                <w:cs/>
              </w:rPr>
              <w:t xml:space="preserve">รณรงค์ตรวจอุจจาระหาไข่พยาธิใบไม้ตับในประชาชนกลุ่มเสี่ยงอายุ </w:t>
            </w:r>
            <w:r w:rsidRPr="009048BC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9048BC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48BC">
              <w:rPr>
                <w:rFonts w:ascii="TH SarabunIT๙" w:hAnsi="TH SarabunIT๙" w:cs="TH SarabunIT๙"/>
                <w:sz w:val="28"/>
                <w:cs/>
              </w:rPr>
              <w:t>จัดกิจกรรมโร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9048BC">
              <w:rPr>
                <w:rFonts w:ascii="TH SarabunIT๙" w:hAnsi="TH SarabunIT๙" w:cs="TH SarabunIT๙"/>
                <w:sz w:val="28"/>
                <w:cs/>
              </w:rPr>
              <w:t xml:space="preserve">เรียนต้นแบบลดโรคพยาธิใบไม้ตับ </w:t>
            </w: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048BC">
              <w:rPr>
                <w:rFonts w:ascii="TH SarabunIT๙" w:hAnsi="TH SarabunIT๙" w:cs="TH SarabunIT๙"/>
                <w:sz w:val="28"/>
                <w:cs/>
              </w:rPr>
              <w:t>รณรงค์ตรวจอุจจาระในเด็กนักเรียนชั้น ป.</w:t>
            </w:r>
            <w:r w:rsidRPr="009048BC">
              <w:rPr>
                <w:rFonts w:ascii="TH SarabunIT๙" w:hAnsi="TH SarabunIT๙" w:cs="TH SarabunIT๙"/>
                <w:sz w:val="28"/>
              </w:rPr>
              <w:t xml:space="preserve">4 – </w:t>
            </w:r>
            <w:r w:rsidRPr="009048BC">
              <w:rPr>
                <w:rFonts w:ascii="TH SarabunIT๙" w:hAnsi="TH SarabunIT๙" w:cs="TH SarabunIT๙"/>
                <w:sz w:val="28"/>
                <w:cs/>
              </w:rPr>
              <w:t>ป.</w:t>
            </w:r>
            <w:r w:rsidRPr="009048BC">
              <w:rPr>
                <w:rFonts w:ascii="TH SarabunIT๙" w:hAnsi="TH SarabunIT๙" w:cs="TH SarabunIT๙"/>
                <w:sz w:val="28"/>
              </w:rPr>
              <w:t>6</w:t>
            </w: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จัดหลักสูตรให้ความรู้เรื่องพยาธิใบไม้ตับในโรงเรียน</w:t>
            </w:r>
          </w:p>
          <w:p w:rsidR="00923919" w:rsidRPr="009048BC" w:rsidRDefault="00923919" w:rsidP="006F24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จัดทำคู่มือให้สุขศึกษาเรื่องโรคพยาธิใบไม้ตับให้ทีมหมอครอบครัวในหมู่บ้าน</w:t>
            </w:r>
          </w:p>
          <w:p w:rsidR="001D2665" w:rsidRPr="009048BC" w:rsidRDefault="00923919" w:rsidP="006F24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1D2665">
              <w:rPr>
                <w:rFonts w:ascii="TH SarabunIT๙" w:hAnsi="TH SarabunIT๙" w:cs="TH SarabunIT๙"/>
                <w:sz w:val="28"/>
              </w:rPr>
              <w:t>.</w:t>
            </w:r>
            <w:r w:rsidR="001D266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33EF8">
              <w:rPr>
                <w:rFonts w:ascii="TH SarabunIT๙" w:hAnsi="TH SarabunIT๙" w:cs="TH SarabunIT๙"/>
                <w:sz w:val="28"/>
                <w:cs/>
              </w:rPr>
              <w:t>จัดกิจกรรมให้สุขศึกษาราย</w:t>
            </w:r>
            <w:r w:rsidR="001D2665" w:rsidRPr="009048BC">
              <w:rPr>
                <w:rFonts w:ascii="TH SarabunIT๙" w:hAnsi="TH SarabunIT๙" w:cs="TH SarabunIT๙"/>
                <w:sz w:val="28"/>
                <w:cs/>
              </w:rPr>
              <w:t>ครัวเรือนโดยภาคีเครือข่ายหมอครอบครัวเพื่อปรับเปลี่ยนพฤติกรรมประชาชนกลุ่มเสี่ยง</w:t>
            </w:r>
          </w:p>
          <w:p w:rsidR="001D2665" w:rsidRDefault="00923919" w:rsidP="006F24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1D2665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1D2665">
              <w:rPr>
                <w:rFonts w:ascii="TH SarabunIT๙" w:hAnsi="TH SarabunIT๙" w:cs="TH SarabunIT๙" w:hint="cs"/>
                <w:sz w:val="28"/>
                <w:cs/>
              </w:rPr>
              <w:t>อบรมปรับเปลี่ยนพฤติกรรมลดพฤติกกรมเสี่ยงมะเร็งท่อน้ำดีและ</w:t>
            </w:r>
            <w:r w:rsidR="001D2665" w:rsidRPr="009048BC">
              <w:rPr>
                <w:rFonts w:ascii="TH SarabunIT๙" w:hAnsi="TH SarabunIT๙" w:cs="TH SarabunIT๙"/>
                <w:sz w:val="28"/>
                <w:cs/>
              </w:rPr>
              <w:t>พยาธิใบไม้ตับ</w:t>
            </w:r>
            <w:r w:rsidR="001D2665">
              <w:rPr>
                <w:rFonts w:ascii="TH SarabunIT๙" w:hAnsi="TH SarabunIT๙" w:cs="TH SarabunIT๙" w:hint="cs"/>
                <w:sz w:val="28"/>
                <w:cs/>
              </w:rPr>
              <w:t>ในหมู่บ้านต้นแบบปลอดโรคพยาธิใบไม้ตับ</w:t>
            </w:r>
          </w:p>
          <w:p w:rsidR="00B91277" w:rsidRDefault="00B91277" w:rsidP="006F24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ประชาคมเพื่อหามาตรการทางชุมชนเพื่อลดโรคพยาธิใบไม้ตับ</w:t>
            </w:r>
          </w:p>
          <w:p w:rsidR="001D2665" w:rsidRPr="009048BC" w:rsidRDefault="001D2665" w:rsidP="006F24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ประกาศหมู่บ้านต้านแบบปลอดโรคพยาธิใบไม้ตับ</w:t>
            </w:r>
          </w:p>
        </w:tc>
        <w:tc>
          <w:tcPr>
            <w:tcW w:w="1774" w:type="dxa"/>
          </w:tcPr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726BC2">
              <w:rPr>
                <w:rFonts w:ascii="TH SarabunIT๙" w:hAnsi="TH SarabunIT๙" w:cs="TH SarabunIT๙"/>
                <w:sz w:val="28"/>
                <w:cs/>
              </w:rPr>
              <w:t xml:space="preserve">ประชาชนกลุ่มเสี่ยงอายุ </w:t>
            </w: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726BC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26BC2">
              <w:rPr>
                <w:rFonts w:ascii="TH SarabunIT๙" w:hAnsi="TH SarabunIT๙" w:cs="TH SarabunIT๙"/>
                <w:sz w:val="28"/>
                <w:cs/>
              </w:rPr>
              <w:t>ปีขึ้นไป</w:t>
            </w:r>
          </w:p>
          <w:p w:rsidR="008541D8" w:rsidRDefault="008541D8" w:rsidP="006F242B">
            <w:pPr>
              <w:rPr>
                <w:rFonts w:ascii="TH SarabunIT๙" w:hAnsi="TH SarabunIT๙" w:cs="TH SarabunIT๙"/>
                <w:sz w:val="28"/>
              </w:rPr>
            </w:pP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-โรงเรียนประถม</w:t>
            </w:r>
            <w:r w:rsidR="00E95688">
              <w:rPr>
                <w:rFonts w:ascii="TH SarabunIT๙" w:hAnsi="TH SarabunIT๙" w:cs="TH SarabunIT๙" w:hint="cs"/>
                <w:sz w:val="28"/>
                <w:cs/>
              </w:rPr>
              <w:t>ศึกษาในเขตรพ.สต.บ้านดงอุดม</w:t>
            </w: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D2665" w:rsidRDefault="001D2665" w:rsidP="006F242B">
            <w:pPr>
              <w:rPr>
                <w:rFonts w:ascii="TH SarabunIT๙" w:hAnsi="TH SarabunIT๙" w:cs="TH SarabunIT๙"/>
                <w:sz w:val="28"/>
              </w:rPr>
            </w:pPr>
          </w:p>
          <w:p w:rsidR="001D2665" w:rsidRPr="00FF1F65" w:rsidRDefault="001D2665" w:rsidP="006F242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6" w:type="dxa"/>
          </w:tcPr>
          <w:p w:rsidR="001D2665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  <w:r w:rsidRPr="00A27791">
              <w:rPr>
                <w:rFonts w:ascii="TH SarabunIT๙" w:hAnsi="TH SarabunIT๙" w:cs="TH SarabunIT๙" w:hint="cs"/>
                <w:sz w:val="28"/>
                <w:cs/>
              </w:rPr>
              <w:t>-จำนวนกลุ่มเสี่ยงที่ได้รับการตรวจ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อุจจาระหาไข่พยาธิ</w:t>
            </w: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-โรงเรียนที่ผ่านเกณฑ์โรงเรียนต้นแบบลดโรคพยาธิใบไม้ตับ</w:t>
            </w: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-พฤติกรรมเสี่ยงเกี่ยวกับโรคพยาธิใบไม้</w:t>
            </w: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-มาตรการทางสังคม</w:t>
            </w: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A27791" w:rsidRDefault="00A27791" w:rsidP="001D26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-หมู่บ้านผ่านเกณฑ์หมู่บ้านต้นแบบปลอดโรคพยาธิใบไม้ตับ</w:t>
            </w:r>
          </w:p>
          <w:p w:rsidR="00A27791" w:rsidRPr="00A27791" w:rsidRDefault="00A27791" w:rsidP="001D26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D2665" w:rsidRDefault="00A27791" w:rsidP="00A277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bookmarkStart w:id="0" w:name="_GoBack"/>
            <w:r w:rsidRPr="00A27791">
              <w:rPr>
                <w:rFonts w:ascii="TH SarabunIT๙" w:hAnsi="TH SarabunIT๙" w:cs="TH SarabunIT๙" w:hint="cs"/>
                <w:sz w:val="28"/>
                <w:cs/>
              </w:rPr>
              <w:t>แบบลงทะเบียน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ตรวจคัดกรอง</w:t>
            </w:r>
          </w:p>
          <w:p w:rsidR="00C077DA" w:rsidRDefault="00C077DA" w:rsidP="00A27791">
            <w:pPr>
              <w:rPr>
                <w:rFonts w:ascii="TH SarabunIT๙" w:hAnsi="TH SarabunIT๙" w:cs="TH SarabunIT๙"/>
                <w:sz w:val="28"/>
              </w:rPr>
            </w:pPr>
          </w:p>
          <w:p w:rsidR="00C077DA" w:rsidRDefault="00C077DA" w:rsidP="00C077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-แบบคัดกรองพฤติกรรมเสี่ยง</w:t>
            </w:r>
          </w:p>
          <w:p w:rsidR="00C077DA" w:rsidRDefault="00C077DA" w:rsidP="00A27791">
            <w:pPr>
              <w:rPr>
                <w:rFonts w:ascii="TH SarabunIT๙" w:hAnsi="TH SarabunIT๙" w:cs="TH SarabunIT๙"/>
                <w:sz w:val="28"/>
              </w:rPr>
            </w:pPr>
          </w:p>
          <w:p w:rsidR="00C077DA" w:rsidRDefault="00C077DA" w:rsidP="00A277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การติดตามประเมิน</w:t>
            </w:r>
          </w:p>
          <w:bookmarkEnd w:id="0"/>
          <w:p w:rsidR="00D93A21" w:rsidRDefault="00D93A21" w:rsidP="00A27791">
            <w:pPr>
              <w:rPr>
                <w:rFonts w:ascii="TH SarabunIT๙" w:hAnsi="TH SarabunIT๙" w:cs="TH SarabunIT๙"/>
                <w:sz w:val="28"/>
              </w:rPr>
            </w:pPr>
          </w:p>
          <w:p w:rsidR="00C077DA" w:rsidRDefault="00C077DA" w:rsidP="00A27791">
            <w:pPr>
              <w:rPr>
                <w:rFonts w:ascii="TH SarabunIT๙" w:hAnsi="TH SarabunIT๙" w:cs="TH SarabunIT๙"/>
                <w:sz w:val="28"/>
              </w:rPr>
            </w:pPr>
          </w:p>
          <w:p w:rsidR="00C077DA" w:rsidRDefault="00C077DA" w:rsidP="00A27791">
            <w:pPr>
              <w:rPr>
                <w:rFonts w:ascii="TH SarabunIT๙" w:hAnsi="TH SarabunIT๙" w:cs="TH SarabunIT๙"/>
                <w:sz w:val="28"/>
              </w:rPr>
            </w:pPr>
          </w:p>
          <w:p w:rsidR="00C077DA" w:rsidRDefault="00C077DA" w:rsidP="00A27791">
            <w:pPr>
              <w:rPr>
                <w:rFonts w:ascii="TH SarabunIT๙" w:hAnsi="TH SarabunIT๙" w:cs="TH SarabunIT๙"/>
                <w:sz w:val="28"/>
              </w:rPr>
            </w:pPr>
          </w:p>
          <w:p w:rsidR="00C077DA" w:rsidRPr="00A27791" w:rsidRDefault="00C077DA" w:rsidP="00A277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2665" w:rsidRDefault="00E95688" w:rsidP="001D266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95688"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 w:rsidRPr="00E95688">
              <w:rPr>
                <w:rFonts w:ascii="TH SarabunIT๙" w:hAnsi="TH SarabunIT๙" w:cs="TH SarabunIT๙" w:hint="cs"/>
                <w:sz w:val="28"/>
                <w:cs/>
              </w:rPr>
              <w:t>.รพ.สต</w:t>
            </w:r>
          </w:p>
          <w:p w:rsidR="00E95688" w:rsidRDefault="00E95688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E95688" w:rsidRDefault="00E95688" w:rsidP="001D26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ครูอนามัยโรงเรียน</w:t>
            </w:r>
          </w:p>
          <w:p w:rsidR="00E95688" w:rsidRDefault="00E95688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E95688" w:rsidRDefault="00E95688" w:rsidP="001D26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ผู้นำชุมชน</w:t>
            </w:r>
          </w:p>
          <w:p w:rsidR="00E95688" w:rsidRDefault="00E95688" w:rsidP="001D2665">
            <w:pPr>
              <w:rPr>
                <w:rFonts w:ascii="TH SarabunIT๙" w:hAnsi="TH SarabunIT๙" w:cs="TH SarabunIT๙"/>
                <w:sz w:val="28"/>
              </w:rPr>
            </w:pPr>
          </w:p>
          <w:p w:rsidR="00E95688" w:rsidRDefault="00E95688" w:rsidP="001D266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E95688" w:rsidRPr="00E95688" w:rsidRDefault="00E95688" w:rsidP="001D26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กรรมการกองทุน</w:t>
            </w:r>
          </w:p>
        </w:tc>
      </w:tr>
    </w:tbl>
    <w:p w:rsidR="0062112F" w:rsidRDefault="0062112F" w:rsidP="00B53847">
      <w:pPr>
        <w:rPr>
          <w:rFonts w:ascii="TH SarabunIT๙" w:hAnsi="TH SarabunIT๙" w:cs="TH SarabunIT๙"/>
          <w:sz w:val="16"/>
          <w:szCs w:val="16"/>
        </w:rPr>
      </w:pPr>
    </w:p>
    <w:p w:rsidR="002D12A3" w:rsidRPr="00231ED1" w:rsidRDefault="00231ED1" w:rsidP="00B53847">
      <w:pPr>
        <w:rPr>
          <w:rFonts w:ascii="TH NiramitIT๙" w:hAnsi="TH NiramitIT๙" w:cs="TH NiramitIT๙" w:hint="cs"/>
          <w:sz w:val="32"/>
          <w:szCs w:val="32"/>
          <w:cs/>
        </w:rPr>
      </w:pPr>
      <w:r w:rsidRPr="00231ED1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231ED1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สรุปประเด็นการการจัดการความรู้ของกองทุน</w:t>
      </w:r>
    </w:p>
    <w:p w:rsidR="002D12A3" w:rsidRDefault="002D12A3" w:rsidP="00B53847">
      <w:pPr>
        <w:rPr>
          <w:rFonts w:ascii="TH SarabunIT๙" w:hAnsi="TH SarabunIT๙" w:cs="TH SarabunIT๙"/>
          <w:sz w:val="16"/>
          <w:szCs w:val="16"/>
        </w:rPr>
      </w:pPr>
    </w:p>
    <w:p w:rsidR="002D12A3" w:rsidRDefault="002D12A3" w:rsidP="00B53847">
      <w:pPr>
        <w:rPr>
          <w:rFonts w:ascii="TH SarabunIT๙" w:hAnsi="TH SarabunIT๙" w:cs="TH SarabunIT๙"/>
          <w:sz w:val="16"/>
          <w:szCs w:val="16"/>
        </w:rPr>
      </w:pPr>
    </w:p>
    <w:p w:rsidR="002D12A3" w:rsidRPr="00231ED1" w:rsidRDefault="002D12A3" w:rsidP="00B53847">
      <w:pPr>
        <w:rPr>
          <w:rFonts w:ascii="TH SarabunIT๙" w:hAnsi="TH SarabunIT๙" w:cs="TH SarabunIT๙"/>
          <w:sz w:val="16"/>
          <w:szCs w:val="16"/>
        </w:rPr>
      </w:pPr>
    </w:p>
    <w:p w:rsidR="00BF7235" w:rsidRPr="006756F8" w:rsidRDefault="006756F8" w:rsidP="006756F8">
      <w:pPr>
        <w:rPr>
          <w:rFonts w:ascii="TH SarabunIT๙" w:hAnsi="TH SarabunIT๙" w:cs="TH SarabunIT๙"/>
          <w:sz w:val="32"/>
          <w:szCs w:val="32"/>
          <w:cs/>
        </w:rPr>
      </w:pPr>
      <w:r w:rsidRPr="006756F8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 </w:t>
      </w:r>
      <w:r w:rsidRPr="006756F8">
        <w:rPr>
          <w:rFonts w:ascii="TH SarabunIT๙" w:hAnsi="TH SarabunIT๙" w:cs="TH SarabunIT๙"/>
          <w:sz w:val="32"/>
          <w:szCs w:val="32"/>
        </w:rPr>
        <w:t xml:space="preserve">2  </w:t>
      </w:r>
      <w:r w:rsidR="00624AC2" w:rsidRPr="006756F8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ผลการดำเนินงานรณรงค์ตรวจพยาธิกลุ่มเป้าหมายอายุ  </w:t>
      </w:r>
      <w:r w:rsidR="00624AC2" w:rsidRPr="006756F8">
        <w:rPr>
          <w:rFonts w:ascii="TH SarabunIT๙" w:hAnsi="TH SarabunIT๙" w:cs="TH SarabunIT๙"/>
          <w:sz w:val="32"/>
          <w:szCs w:val="32"/>
        </w:rPr>
        <w:t xml:space="preserve">40  </w:t>
      </w:r>
      <w:r w:rsidR="00624AC2" w:rsidRPr="006756F8">
        <w:rPr>
          <w:rFonts w:ascii="TH SarabunIT๙" w:hAnsi="TH SarabunIT๙" w:cs="TH SarabunIT๙" w:hint="cs"/>
          <w:sz w:val="32"/>
          <w:szCs w:val="32"/>
          <w:cs/>
        </w:rPr>
        <w:t>ปี  ขึ้นไปแยกรายหมู่บ้าน</w:t>
      </w:r>
    </w:p>
    <w:tbl>
      <w:tblPr>
        <w:tblW w:w="14411" w:type="dxa"/>
        <w:tblInd w:w="91" w:type="dxa"/>
        <w:tblLook w:val="04A0" w:firstRow="1" w:lastRow="0" w:firstColumn="1" w:lastColumn="0" w:noHBand="0" w:noVBand="1"/>
      </w:tblPr>
      <w:tblGrid>
        <w:gridCol w:w="865"/>
        <w:gridCol w:w="770"/>
        <w:gridCol w:w="654"/>
        <w:gridCol w:w="789"/>
        <w:gridCol w:w="712"/>
        <w:gridCol w:w="541"/>
        <w:gridCol w:w="566"/>
        <w:gridCol w:w="902"/>
        <w:gridCol w:w="918"/>
        <w:gridCol w:w="523"/>
        <w:gridCol w:w="858"/>
        <w:gridCol w:w="928"/>
        <w:gridCol w:w="1034"/>
        <w:gridCol w:w="864"/>
        <w:gridCol w:w="1381"/>
        <w:gridCol w:w="905"/>
        <w:gridCol w:w="1201"/>
      </w:tblGrid>
      <w:tr w:rsidR="00624AC2" w:rsidRPr="00B53847" w:rsidTr="00624AC2">
        <w:trPr>
          <w:trHeight w:val="4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ตรวจ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ไม่พบ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พบ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OV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HW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ใบไม้ลำไส้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ไส้เดือน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ST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OV/TN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OV/HW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OV/</w:t>
            </w: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ไส้เดือน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OV/</w:t>
            </w: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ลำไส้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OV/TN/HW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HW/TN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624AC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สรุปผู้ที่พบ</w:t>
            </w: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OV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26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26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26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23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25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30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38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</w:tr>
      <w:tr w:rsidR="00624AC2" w:rsidRPr="00B53847" w:rsidTr="00624AC2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1164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3847" w:rsidRPr="00B53847" w:rsidRDefault="00B53847" w:rsidP="00B53847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278</w:t>
            </w:r>
          </w:p>
        </w:tc>
      </w:tr>
    </w:tbl>
    <w:p w:rsidR="00B53847" w:rsidRDefault="00B53847" w:rsidP="00B53847">
      <w:pPr>
        <w:rPr>
          <w:rFonts w:ascii="TH SarabunIT๙" w:hAnsi="TH SarabunIT๙" w:cs="TH SarabunIT๙"/>
        </w:rPr>
      </w:pPr>
    </w:p>
    <w:p w:rsidR="00624AC2" w:rsidRDefault="00624AC2" w:rsidP="00B53847">
      <w:pPr>
        <w:rPr>
          <w:rFonts w:ascii="TH SarabunIT๙" w:hAnsi="TH SarabunIT๙" w:cs="TH SarabunIT๙"/>
        </w:rPr>
      </w:pPr>
    </w:p>
    <w:p w:rsidR="00624AC2" w:rsidRDefault="00624AC2" w:rsidP="00B53847">
      <w:pPr>
        <w:rPr>
          <w:rFonts w:ascii="TH SarabunIT๙" w:hAnsi="TH SarabunIT๙" w:cs="TH SarabunIT๙"/>
        </w:rPr>
      </w:pPr>
    </w:p>
    <w:p w:rsidR="00624AC2" w:rsidRPr="006756F8" w:rsidRDefault="006756F8" w:rsidP="00B53847">
      <w:pPr>
        <w:rPr>
          <w:rFonts w:ascii="TH SarabunIT๙" w:hAnsi="TH SarabunIT๙" w:cs="TH SarabunIT๙"/>
          <w:sz w:val="32"/>
          <w:szCs w:val="32"/>
          <w:cs/>
        </w:rPr>
      </w:pPr>
      <w:r w:rsidRPr="006756F8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 </w:t>
      </w:r>
      <w:r w:rsidRPr="006756F8">
        <w:rPr>
          <w:rFonts w:ascii="TH SarabunIT๙" w:hAnsi="TH SarabunIT๙" w:cs="TH SarabunIT๙"/>
          <w:sz w:val="32"/>
          <w:szCs w:val="32"/>
        </w:rPr>
        <w:t xml:space="preserve">3  </w:t>
      </w:r>
      <w:r w:rsidR="000528D6" w:rsidRPr="006756F8">
        <w:rPr>
          <w:rFonts w:ascii="TH SarabunIT๙" w:hAnsi="TH SarabunIT๙" w:cs="TH SarabunIT๙" w:hint="cs"/>
          <w:sz w:val="32"/>
          <w:szCs w:val="32"/>
          <w:cs/>
        </w:rPr>
        <w:t>ผลการตรวจพยาธิในเด็กนักเรียนกลุ่มเป้าหมายโรงเรียนบ้านหนองมะงง</w:t>
      </w:r>
    </w:p>
    <w:p w:rsidR="000528D6" w:rsidRDefault="000528D6" w:rsidP="00B53847">
      <w:pPr>
        <w:rPr>
          <w:rFonts w:ascii="TH SarabunIT๙" w:hAnsi="TH SarabunIT๙" w:cs="TH SarabunIT๙"/>
        </w:rPr>
      </w:pPr>
    </w:p>
    <w:tbl>
      <w:tblPr>
        <w:tblW w:w="14411" w:type="dxa"/>
        <w:tblInd w:w="91" w:type="dxa"/>
        <w:tblLook w:val="04A0" w:firstRow="1" w:lastRow="0" w:firstColumn="1" w:lastColumn="0" w:noHBand="0" w:noVBand="1"/>
      </w:tblPr>
      <w:tblGrid>
        <w:gridCol w:w="853"/>
        <w:gridCol w:w="760"/>
        <w:gridCol w:w="646"/>
        <w:gridCol w:w="779"/>
        <w:gridCol w:w="703"/>
        <w:gridCol w:w="536"/>
        <w:gridCol w:w="640"/>
        <w:gridCol w:w="809"/>
        <w:gridCol w:w="910"/>
        <w:gridCol w:w="690"/>
        <w:gridCol w:w="851"/>
        <w:gridCol w:w="920"/>
        <w:gridCol w:w="1020"/>
        <w:gridCol w:w="852"/>
        <w:gridCol w:w="1360"/>
        <w:gridCol w:w="898"/>
        <w:gridCol w:w="1184"/>
      </w:tblGrid>
      <w:tr w:rsidR="000E7726" w:rsidRPr="00B53847" w:rsidTr="000E7726">
        <w:trPr>
          <w:trHeight w:val="4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หมู่ที่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ตรวจ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ไม่พบ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พบ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OV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TN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HW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ใบไม้ลำไส้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ไส้เดือน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OV/TN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OV/HW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OV/</w:t>
            </w: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ไส้เดือน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OV/</w:t>
            </w: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ลำไส้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OV/TN/HW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</w:rPr>
              <w:t>HW/TN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28D6" w:rsidRPr="00B53847" w:rsidRDefault="000528D6" w:rsidP="006F242B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B53847">
              <w:rPr>
                <w:rFonts w:ascii="Angsana New" w:hAnsi="Angsana New"/>
                <w:color w:val="000000"/>
                <w:sz w:val="28"/>
                <w:cs/>
              </w:rPr>
              <w:t>สรุปผู้ที่พบ</w:t>
            </w:r>
            <w:r w:rsidRPr="00B53847">
              <w:rPr>
                <w:rFonts w:ascii="Angsana New" w:hAnsi="Angsana New"/>
                <w:color w:val="000000"/>
                <w:sz w:val="28"/>
              </w:rPr>
              <w:t>OV</w:t>
            </w:r>
          </w:p>
        </w:tc>
      </w:tr>
      <w:tr w:rsidR="000E7726" w:rsidRPr="00B53847" w:rsidTr="000E7726">
        <w:trPr>
          <w:trHeight w:val="46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</w:tr>
      <w:tr w:rsidR="000E7726" w:rsidRPr="00B53847" w:rsidTr="000E7726">
        <w:trPr>
          <w:trHeight w:val="46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</w:tr>
      <w:tr w:rsidR="000E7726" w:rsidRPr="00B53847" w:rsidTr="000E7726">
        <w:trPr>
          <w:trHeight w:val="46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EB25BB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D6" w:rsidRPr="00B53847" w:rsidRDefault="000528D6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5384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28D6" w:rsidRPr="00B53847" w:rsidRDefault="004526CA" w:rsidP="006F242B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</w:tr>
    </w:tbl>
    <w:p w:rsidR="000528D6" w:rsidRDefault="000528D6" w:rsidP="00B53847">
      <w:pPr>
        <w:rPr>
          <w:rFonts w:ascii="TH SarabunIT๙" w:hAnsi="TH SarabunIT๙" w:cs="TH SarabunIT๙"/>
        </w:rPr>
      </w:pPr>
    </w:p>
    <w:p w:rsidR="005626C8" w:rsidRDefault="005626C8" w:rsidP="00B53847">
      <w:pPr>
        <w:rPr>
          <w:rFonts w:ascii="TH SarabunIT๙" w:hAnsi="TH SarabunIT๙" w:cs="TH SarabunIT๙"/>
          <w:sz w:val="32"/>
          <w:szCs w:val="32"/>
        </w:rPr>
      </w:pPr>
    </w:p>
    <w:p w:rsidR="006B3BB1" w:rsidRPr="006756F8" w:rsidRDefault="006B3BB1" w:rsidP="00B538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สรุปผลการวัดความรู้ในหมู่บ้านต้นแบบจำนวน  </w:t>
      </w:r>
      <w:r w:rsidRPr="006756F8"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 w:rsidRPr="006756F8">
        <w:rPr>
          <w:rFonts w:ascii="TH SarabunIT๙" w:hAnsi="TH SarabunIT๙" w:cs="TH SarabunIT๙" w:hint="cs"/>
          <w:b/>
          <w:bCs/>
          <w:sz w:val="32"/>
          <w:szCs w:val="32"/>
          <w:cs/>
        </w:rPr>
        <w:t>คน บ้านวังน้ำเย็น</w:t>
      </w:r>
    </w:p>
    <w:p w:rsidR="006756F8" w:rsidRDefault="006756F8" w:rsidP="00B538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 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เปรียบเทียบระดับความรู้ก่อนและหลังการอบรมผู้ที่ตรวจพบไข่พยาธิในหมู่บ้านต้นแบบ</w:t>
      </w:r>
    </w:p>
    <w:p w:rsidR="007B74E5" w:rsidRDefault="007B74E5" w:rsidP="00B5384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8"/>
        <w:gridCol w:w="1021"/>
        <w:gridCol w:w="1276"/>
        <w:gridCol w:w="1276"/>
        <w:gridCol w:w="1417"/>
        <w:gridCol w:w="1843"/>
        <w:gridCol w:w="1559"/>
        <w:gridCol w:w="2552"/>
      </w:tblGrid>
      <w:tr w:rsidR="005626C8" w:rsidTr="006756F8">
        <w:tc>
          <w:tcPr>
            <w:tcW w:w="3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26C8" w:rsidRDefault="005626C8" w:rsidP="00675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</w:p>
          <w:p w:rsidR="005626C8" w:rsidRDefault="005626C8" w:rsidP="006756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6C8" w:rsidRDefault="0056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26C8" w:rsidRDefault="005626C8" w:rsidP="0056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ก่อนการอบรม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หลังการอบรม</w:t>
            </w:r>
          </w:p>
        </w:tc>
      </w:tr>
      <w:tr w:rsidR="005626C8" w:rsidTr="006756F8"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5626C8" w:rsidRDefault="005626C8" w:rsidP="00B538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5626C8" w:rsidRDefault="005626C8" w:rsidP="00B538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5626C8" w:rsidTr="006756F8">
        <w:tc>
          <w:tcPr>
            <w:tcW w:w="3198" w:type="dxa"/>
            <w:tcBorders>
              <w:right w:val="single" w:sz="4" w:space="0" w:color="auto"/>
            </w:tcBorders>
          </w:tcPr>
          <w:p w:rsidR="005626C8" w:rsidRDefault="006756F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562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626C8" w:rsidTr="006756F8">
        <w:tc>
          <w:tcPr>
            <w:tcW w:w="3198" w:type="dxa"/>
            <w:tcBorders>
              <w:righ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36 %</w:t>
            </w:r>
          </w:p>
        </w:tc>
        <w:tc>
          <w:tcPr>
            <w:tcW w:w="1276" w:type="dxa"/>
          </w:tcPr>
          <w:p w:rsidR="005626C8" w:rsidRDefault="005626C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6756F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26C8" w:rsidRDefault="006756F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24 %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26C8" w:rsidRDefault="006756F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26C8" w:rsidRDefault="006756F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24 %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626C8" w:rsidRDefault="006756F8" w:rsidP="0056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7B74E5" w:rsidRDefault="007B74E5" w:rsidP="00B53847">
      <w:pPr>
        <w:rPr>
          <w:rFonts w:ascii="TH SarabunIT๙" w:hAnsi="TH SarabunIT๙" w:cs="TH SarabunIT๙"/>
          <w:sz w:val="32"/>
          <w:szCs w:val="32"/>
        </w:rPr>
      </w:pPr>
    </w:p>
    <w:p w:rsidR="003F0813" w:rsidRDefault="006756F8" w:rsidP="00B538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จากตารางที่  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พบว่ากลุ่มเป้าหมายหลังจากได้รับความรู้เรื่องโรคพยา</w:t>
      </w:r>
      <w:r w:rsidR="00D47482">
        <w:rPr>
          <w:rFonts w:ascii="TH SarabunIT๙" w:hAnsi="TH SarabunIT๙" w:cs="TH SarabunIT๙" w:hint="cs"/>
          <w:sz w:val="32"/>
          <w:szCs w:val="32"/>
          <w:cs/>
        </w:rPr>
        <w:t xml:space="preserve">ธิใบไม้ตับมี  ระดับความรู้เพิ่มขึ้นอยู่ในระดับดีคิดเป็นร้อยละ  </w:t>
      </w:r>
      <w:r w:rsidR="00D47482">
        <w:rPr>
          <w:rFonts w:ascii="TH SarabunIT๙" w:hAnsi="TH SarabunIT๙" w:cs="TH SarabunIT๙"/>
          <w:sz w:val="32"/>
          <w:szCs w:val="32"/>
        </w:rPr>
        <w:t xml:space="preserve">76  </w:t>
      </w:r>
      <w:r w:rsidR="00D47482">
        <w:rPr>
          <w:rFonts w:ascii="TH SarabunIT๙" w:hAnsi="TH SarabunIT๙" w:cs="TH SarabunIT๙" w:hint="cs"/>
          <w:sz w:val="32"/>
          <w:szCs w:val="32"/>
          <w:cs/>
        </w:rPr>
        <w:t xml:space="preserve">และความรู้อยู่ในระดับปานกลางคิดเป็นร้อยละ  </w:t>
      </w:r>
      <w:r w:rsidR="00D47482">
        <w:rPr>
          <w:rFonts w:ascii="TH SarabunIT๙" w:hAnsi="TH SarabunIT๙" w:cs="TH SarabunIT๙"/>
          <w:sz w:val="32"/>
          <w:szCs w:val="32"/>
        </w:rPr>
        <w:t xml:space="preserve">24  </w:t>
      </w:r>
      <w:r w:rsidR="00D47482">
        <w:rPr>
          <w:rFonts w:ascii="TH SarabunIT๙" w:hAnsi="TH SarabunIT๙" w:cs="TH SarabunIT๙" w:hint="cs"/>
          <w:sz w:val="32"/>
          <w:szCs w:val="32"/>
          <w:cs/>
        </w:rPr>
        <w:t>และไม่มีผู้ที่มีความรู้อยู่ในระดับน้อย</w:t>
      </w:r>
      <w:r w:rsidR="004B614E">
        <w:rPr>
          <w:rFonts w:ascii="TH SarabunIT๙" w:hAnsi="TH SarabunIT๙" w:cs="TH SarabunIT๙" w:hint="cs"/>
          <w:sz w:val="32"/>
          <w:szCs w:val="32"/>
          <w:cs/>
        </w:rPr>
        <w:t xml:space="preserve">เท่ากับ  </w:t>
      </w:r>
      <w:r w:rsidR="004B614E">
        <w:rPr>
          <w:rFonts w:ascii="TH SarabunIT๙" w:hAnsi="TH SarabunIT๙" w:cs="TH SarabunIT๙"/>
          <w:sz w:val="32"/>
          <w:szCs w:val="32"/>
        </w:rPr>
        <w:t>0 %</w:t>
      </w:r>
    </w:p>
    <w:p w:rsidR="00A335C3" w:rsidRDefault="00A335C3" w:rsidP="00B53847">
      <w:pPr>
        <w:rPr>
          <w:rFonts w:ascii="TH SarabunIT๙" w:hAnsi="TH SarabunIT๙" w:cs="TH SarabunIT๙"/>
          <w:sz w:val="32"/>
          <w:szCs w:val="32"/>
        </w:rPr>
      </w:pPr>
    </w:p>
    <w:p w:rsidR="00A335C3" w:rsidRDefault="00A335C3" w:rsidP="00B53847">
      <w:pPr>
        <w:rPr>
          <w:rFonts w:ascii="TH SarabunIT๙" w:hAnsi="TH SarabunIT๙" w:cs="TH SarabunIT๙"/>
          <w:sz w:val="32"/>
          <w:szCs w:val="32"/>
        </w:rPr>
      </w:pPr>
    </w:p>
    <w:p w:rsidR="00A335C3" w:rsidRDefault="00A335C3" w:rsidP="00B53847">
      <w:pPr>
        <w:rPr>
          <w:rFonts w:ascii="TH SarabunIT๙" w:hAnsi="TH SarabunIT๙" w:cs="TH SarabunIT๙"/>
          <w:sz w:val="32"/>
          <w:szCs w:val="32"/>
        </w:rPr>
      </w:pPr>
    </w:p>
    <w:p w:rsidR="00A335C3" w:rsidRDefault="00A335C3" w:rsidP="00B53847">
      <w:pPr>
        <w:rPr>
          <w:rFonts w:ascii="TH SarabunIT๙" w:hAnsi="TH SarabunIT๙" w:cs="TH SarabunIT๙"/>
          <w:sz w:val="32"/>
          <w:szCs w:val="32"/>
        </w:rPr>
      </w:pPr>
    </w:p>
    <w:p w:rsidR="00A335C3" w:rsidRDefault="00A335C3" w:rsidP="00B53847">
      <w:pPr>
        <w:rPr>
          <w:rFonts w:ascii="TH SarabunIT๙" w:hAnsi="TH SarabunIT๙" w:cs="TH SarabunIT๙"/>
          <w:sz w:val="32"/>
          <w:szCs w:val="32"/>
        </w:rPr>
      </w:pPr>
    </w:p>
    <w:p w:rsidR="006756F8" w:rsidRDefault="00B05EC8" w:rsidP="00B538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A335C3">
        <w:rPr>
          <w:rFonts w:ascii="TH SarabunIT๙" w:hAnsi="TH SarabunIT๙" w:cs="TH SarabunIT๙" w:hint="cs"/>
          <w:sz w:val="32"/>
          <w:szCs w:val="32"/>
          <w:cs/>
        </w:rPr>
        <w:t xml:space="preserve">สรุปผลพฤติกรรมกลุ่มเป้าหมายหมู่บ้านต้นแบบ จำนวน  </w:t>
      </w:r>
      <w:r w:rsidR="00A335C3">
        <w:rPr>
          <w:rFonts w:ascii="TH SarabunIT๙" w:hAnsi="TH SarabunIT๙" w:cs="TH SarabunIT๙"/>
          <w:sz w:val="32"/>
          <w:szCs w:val="32"/>
        </w:rPr>
        <w:t xml:space="preserve">25  </w:t>
      </w:r>
      <w:r w:rsidR="00A335C3">
        <w:rPr>
          <w:rFonts w:ascii="TH SarabunIT๙" w:hAnsi="TH SarabunIT๙" w:cs="TH SarabunIT๙" w:hint="cs"/>
          <w:sz w:val="32"/>
          <w:szCs w:val="32"/>
          <w:cs/>
        </w:rPr>
        <w:t>คน  บ้านวังน้ำเย็น</w:t>
      </w:r>
      <w:r w:rsidR="00D47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8"/>
        <w:gridCol w:w="1305"/>
        <w:gridCol w:w="1984"/>
        <w:gridCol w:w="1843"/>
        <w:gridCol w:w="2268"/>
        <w:gridCol w:w="1984"/>
      </w:tblGrid>
      <w:tr w:rsidR="00944EA3" w:rsidTr="006F242B">
        <w:trPr>
          <w:trHeight w:val="1085"/>
        </w:trPr>
        <w:tc>
          <w:tcPr>
            <w:tcW w:w="31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</w:p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A3" w:rsidRDefault="00944EA3" w:rsidP="006F24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EA3" w:rsidRDefault="00944EA3" w:rsidP="006F24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จำนวนทั้งหมด</w:t>
            </w:r>
          </w:p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ก่อนการอบรม</w:t>
            </w: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หลังการอบรม</w:t>
            </w: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4EA3" w:rsidTr="00944EA3"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944EA3" w:rsidTr="00944EA3">
        <w:tc>
          <w:tcPr>
            <w:tcW w:w="3198" w:type="dxa"/>
            <w:tcBorders>
              <w:right w:val="single" w:sz="4" w:space="0" w:color="auto"/>
            </w:tcBorders>
          </w:tcPr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944EA3" w:rsidTr="00944EA3">
        <w:tc>
          <w:tcPr>
            <w:tcW w:w="3198" w:type="dxa"/>
            <w:tcBorders>
              <w:right w:val="single" w:sz="4" w:space="0" w:color="auto"/>
            </w:tcBorders>
          </w:tcPr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6F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944EA3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28 %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1A758E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1A758E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4EA3" w:rsidRDefault="001A758E" w:rsidP="00944E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8%</w:t>
            </w:r>
          </w:p>
        </w:tc>
      </w:tr>
    </w:tbl>
    <w:p w:rsidR="00944EA3" w:rsidRDefault="00B05EC8" w:rsidP="00B538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EC8" w:rsidRDefault="00B05EC8" w:rsidP="00B538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จากตารางที่  </w:t>
      </w:r>
      <w:r>
        <w:rPr>
          <w:rFonts w:ascii="TH SarabunIT๙" w:hAnsi="TH SarabunIT๙" w:cs="TH SarabunIT๙"/>
          <w:sz w:val="32"/>
          <w:szCs w:val="32"/>
        </w:rPr>
        <w:t xml:space="preserve">5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พบว่าประชาชนกลุ่มเป้าหมายมีพฤติกรรมที่ถูกต้องเพิ่มขึ้นหลังจากได้รับการอบรมคิดเป็นร้อยละ  </w:t>
      </w:r>
      <w:r>
        <w:rPr>
          <w:rFonts w:ascii="TH SarabunIT๙" w:hAnsi="TH SarabunIT๙" w:cs="TH SarabunIT๙"/>
          <w:sz w:val="32"/>
          <w:szCs w:val="32"/>
        </w:rPr>
        <w:t xml:space="preserve">92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และยังมีพฤติกรรมที่ไม่ถูกต้องคิดเป็นร้อยละ  </w:t>
      </w:r>
      <w:r>
        <w:rPr>
          <w:rFonts w:ascii="TH SarabunIT๙" w:hAnsi="TH SarabunIT๙" w:cs="TH SarabunIT๙"/>
          <w:sz w:val="32"/>
          <w:szCs w:val="32"/>
        </w:rPr>
        <w:t xml:space="preserve">8   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ของประชาชนกลุ่มเป้าหมาย</w:t>
      </w:r>
    </w:p>
    <w:p w:rsidR="00B05EC8" w:rsidRDefault="00B05EC8" w:rsidP="00B53847">
      <w:pPr>
        <w:rPr>
          <w:rFonts w:ascii="TH SarabunIT๙" w:hAnsi="TH SarabunIT๙" w:cs="TH SarabunIT๙"/>
          <w:sz w:val="32"/>
          <w:szCs w:val="32"/>
        </w:rPr>
      </w:pPr>
    </w:p>
    <w:p w:rsidR="006F242B" w:rsidRPr="00505784" w:rsidRDefault="00B05EC8" w:rsidP="006F242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24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จากผลการวัดความรู้ และพฤติกรรมกลุ่มเป้าหมายทั้งก่อนและหลัง  แสดงให้เห็นว่าขบวนการ</w:t>
      </w:r>
      <w:r w:rsidR="005057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F242B" w:rsidRPr="006F242B">
        <w:rPr>
          <w:rFonts w:ascii="TH SarabunIT๙" w:hAnsi="TH SarabunIT๙" w:cs="TH SarabunIT๙"/>
          <w:sz w:val="32"/>
          <w:szCs w:val="32"/>
          <w:cs/>
        </w:rPr>
        <w:t>โครงการรณรงค์ค้นหาผู้ติ</w:t>
      </w:r>
      <w:r w:rsidR="006F242B" w:rsidRPr="006F242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F242B" w:rsidRPr="006F242B">
        <w:rPr>
          <w:rFonts w:ascii="TH SarabunIT๙" w:hAnsi="TH SarabunIT๙" w:cs="TH SarabunIT๙"/>
          <w:sz w:val="32"/>
          <w:szCs w:val="32"/>
          <w:cs/>
        </w:rPr>
        <w:t xml:space="preserve">เชื้อพยาธิใบไม้ตับ  และปรับเปลี่ยนพฤติกรรม  ลดโรคมะเร็งท่อน้ำดี ปี </w:t>
      </w:r>
      <w:r w:rsidR="006F242B" w:rsidRPr="006F242B">
        <w:rPr>
          <w:rFonts w:ascii="TH SarabunIT๙" w:hAnsi="TH SarabunIT๙" w:cs="TH SarabunIT๙"/>
          <w:sz w:val="32"/>
          <w:szCs w:val="32"/>
        </w:rPr>
        <w:t>2559</w:t>
      </w:r>
      <w:r w:rsidR="006F242B">
        <w:rPr>
          <w:rFonts w:ascii="TH SarabunIT๙" w:hAnsi="TH SarabunIT๙" w:cs="TH SarabunIT๙"/>
          <w:sz w:val="32"/>
          <w:szCs w:val="32"/>
        </w:rPr>
        <w:t xml:space="preserve"> </w:t>
      </w:r>
      <w:r w:rsidR="00505784">
        <w:rPr>
          <w:rFonts w:ascii="TH SarabunIT๙" w:hAnsi="TH SarabunIT๙" w:cs="TH SarabunIT๙"/>
          <w:sz w:val="32"/>
          <w:szCs w:val="32"/>
        </w:rPr>
        <w:t xml:space="preserve"> </w:t>
      </w:r>
      <w:r w:rsidR="00505784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เป็นไปตามวัตถุประสงค์ของโครงการ  ประชาชนกลุ่มเสี่ยงอายุ </w:t>
      </w:r>
      <w:r w:rsidR="00505784">
        <w:rPr>
          <w:rFonts w:ascii="TH SarabunIT๙" w:hAnsi="TH SarabunIT๙" w:cs="TH SarabunIT๙"/>
          <w:sz w:val="32"/>
          <w:szCs w:val="32"/>
        </w:rPr>
        <w:t xml:space="preserve">40 </w:t>
      </w:r>
      <w:r w:rsidR="00505784">
        <w:rPr>
          <w:rFonts w:ascii="TH SarabunIT๙" w:hAnsi="TH SarabunIT๙" w:cs="TH SarabunIT๙" w:hint="cs"/>
          <w:sz w:val="32"/>
          <w:szCs w:val="32"/>
          <w:cs/>
        </w:rPr>
        <w:t>ปี ในหมู่บ้านต้นแบบ  และโรงเรียนต้นแบบมีความรู้และพฤติกรรมที่ถูกต้องในการป้องกันโรคพยาธิใบไม้ตับและมะเร็งท่อน้ำดี</w:t>
      </w:r>
    </w:p>
    <w:p w:rsidR="00B05EC8" w:rsidRPr="006F242B" w:rsidRDefault="00B05EC8" w:rsidP="00B53847">
      <w:pPr>
        <w:rPr>
          <w:rFonts w:ascii="TH SarabunIT๙" w:hAnsi="TH SarabunIT๙" w:cs="TH SarabunIT๙"/>
          <w:sz w:val="32"/>
          <w:szCs w:val="32"/>
          <w:cs/>
        </w:rPr>
      </w:pPr>
    </w:p>
    <w:sectPr w:rsidR="00B05EC8" w:rsidRPr="006F242B" w:rsidSect="00CB2AC0">
      <w:pgSz w:w="16838" w:h="11906" w:orient="landscape"/>
      <w:pgMar w:top="1134" w:right="1134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C0"/>
    <w:rsid w:val="0000118D"/>
    <w:rsid w:val="0000134F"/>
    <w:rsid w:val="00001A8A"/>
    <w:rsid w:val="0000328A"/>
    <w:rsid w:val="000053DD"/>
    <w:rsid w:val="0001116B"/>
    <w:rsid w:val="00012DD9"/>
    <w:rsid w:val="0001441D"/>
    <w:rsid w:val="000176F9"/>
    <w:rsid w:val="0002228B"/>
    <w:rsid w:val="00025B2E"/>
    <w:rsid w:val="0002714C"/>
    <w:rsid w:val="00033EF8"/>
    <w:rsid w:val="000349E1"/>
    <w:rsid w:val="00035C00"/>
    <w:rsid w:val="000366C0"/>
    <w:rsid w:val="0004103E"/>
    <w:rsid w:val="000449AC"/>
    <w:rsid w:val="000464CF"/>
    <w:rsid w:val="000513CB"/>
    <w:rsid w:val="00051858"/>
    <w:rsid w:val="000528D6"/>
    <w:rsid w:val="00053D84"/>
    <w:rsid w:val="0005514D"/>
    <w:rsid w:val="00055C73"/>
    <w:rsid w:val="00061D7E"/>
    <w:rsid w:val="00063CBB"/>
    <w:rsid w:val="00064247"/>
    <w:rsid w:val="000718E6"/>
    <w:rsid w:val="00072546"/>
    <w:rsid w:val="00072FC5"/>
    <w:rsid w:val="000742CD"/>
    <w:rsid w:val="000775EC"/>
    <w:rsid w:val="00080C12"/>
    <w:rsid w:val="000817CA"/>
    <w:rsid w:val="00084FE2"/>
    <w:rsid w:val="00085A9F"/>
    <w:rsid w:val="00085DB3"/>
    <w:rsid w:val="000902F6"/>
    <w:rsid w:val="000913C5"/>
    <w:rsid w:val="00092AC8"/>
    <w:rsid w:val="00093C7F"/>
    <w:rsid w:val="00095B5E"/>
    <w:rsid w:val="00096B88"/>
    <w:rsid w:val="000A13AA"/>
    <w:rsid w:val="000A20B7"/>
    <w:rsid w:val="000A2DAC"/>
    <w:rsid w:val="000A4F6C"/>
    <w:rsid w:val="000A52FF"/>
    <w:rsid w:val="000A65DB"/>
    <w:rsid w:val="000A763B"/>
    <w:rsid w:val="000A7655"/>
    <w:rsid w:val="000B1076"/>
    <w:rsid w:val="000D0305"/>
    <w:rsid w:val="000D1DD5"/>
    <w:rsid w:val="000D5FBA"/>
    <w:rsid w:val="000D629A"/>
    <w:rsid w:val="000E0327"/>
    <w:rsid w:val="000E129C"/>
    <w:rsid w:val="000E247E"/>
    <w:rsid w:val="000E25D6"/>
    <w:rsid w:val="000E2D81"/>
    <w:rsid w:val="000E40AD"/>
    <w:rsid w:val="000E42C1"/>
    <w:rsid w:val="000E7726"/>
    <w:rsid w:val="000E7D3D"/>
    <w:rsid w:val="000F1C65"/>
    <w:rsid w:val="000F293B"/>
    <w:rsid w:val="000F4ED6"/>
    <w:rsid w:val="000F5487"/>
    <w:rsid w:val="000F6E76"/>
    <w:rsid w:val="000F7DDD"/>
    <w:rsid w:val="00101405"/>
    <w:rsid w:val="001021C0"/>
    <w:rsid w:val="00102F83"/>
    <w:rsid w:val="00104B22"/>
    <w:rsid w:val="0010509F"/>
    <w:rsid w:val="00105B46"/>
    <w:rsid w:val="00105D65"/>
    <w:rsid w:val="00106347"/>
    <w:rsid w:val="00112261"/>
    <w:rsid w:val="00115154"/>
    <w:rsid w:val="00117022"/>
    <w:rsid w:val="00117933"/>
    <w:rsid w:val="001214BF"/>
    <w:rsid w:val="00122A98"/>
    <w:rsid w:val="00124249"/>
    <w:rsid w:val="0012514E"/>
    <w:rsid w:val="00126444"/>
    <w:rsid w:val="00133AB3"/>
    <w:rsid w:val="00134B8F"/>
    <w:rsid w:val="00140973"/>
    <w:rsid w:val="00140A80"/>
    <w:rsid w:val="00141194"/>
    <w:rsid w:val="00142376"/>
    <w:rsid w:val="00142773"/>
    <w:rsid w:val="001428D0"/>
    <w:rsid w:val="00154D9F"/>
    <w:rsid w:val="00155A74"/>
    <w:rsid w:val="00157D22"/>
    <w:rsid w:val="00157E62"/>
    <w:rsid w:val="00162375"/>
    <w:rsid w:val="00162E68"/>
    <w:rsid w:val="001634A7"/>
    <w:rsid w:val="00165B4F"/>
    <w:rsid w:val="001675B1"/>
    <w:rsid w:val="00167B32"/>
    <w:rsid w:val="00167FCD"/>
    <w:rsid w:val="0017328E"/>
    <w:rsid w:val="0017473A"/>
    <w:rsid w:val="00176F7A"/>
    <w:rsid w:val="00181DD8"/>
    <w:rsid w:val="00182A31"/>
    <w:rsid w:val="0018405A"/>
    <w:rsid w:val="00184A99"/>
    <w:rsid w:val="00185896"/>
    <w:rsid w:val="00186A8B"/>
    <w:rsid w:val="00187F2D"/>
    <w:rsid w:val="001926CC"/>
    <w:rsid w:val="00195E81"/>
    <w:rsid w:val="001A242D"/>
    <w:rsid w:val="001A3C3A"/>
    <w:rsid w:val="001A4FD1"/>
    <w:rsid w:val="001A5D6C"/>
    <w:rsid w:val="001A5EAA"/>
    <w:rsid w:val="001A758E"/>
    <w:rsid w:val="001B1F9A"/>
    <w:rsid w:val="001B297D"/>
    <w:rsid w:val="001B42BE"/>
    <w:rsid w:val="001B4499"/>
    <w:rsid w:val="001B5E61"/>
    <w:rsid w:val="001B6210"/>
    <w:rsid w:val="001C27E4"/>
    <w:rsid w:val="001C3977"/>
    <w:rsid w:val="001C424D"/>
    <w:rsid w:val="001C4857"/>
    <w:rsid w:val="001C5140"/>
    <w:rsid w:val="001C57C6"/>
    <w:rsid w:val="001C600F"/>
    <w:rsid w:val="001D04B7"/>
    <w:rsid w:val="001D0B73"/>
    <w:rsid w:val="001D2665"/>
    <w:rsid w:val="001D2FE7"/>
    <w:rsid w:val="001D3566"/>
    <w:rsid w:val="001D4E79"/>
    <w:rsid w:val="001D63C3"/>
    <w:rsid w:val="001E015D"/>
    <w:rsid w:val="001E336B"/>
    <w:rsid w:val="001E3742"/>
    <w:rsid w:val="001E4E9D"/>
    <w:rsid w:val="001F51CB"/>
    <w:rsid w:val="001F7A89"/>
    <w:rsid w:val="0020060A"/>
    <w:rsid w:val="002011F1"/>
    <w:rsid w:val="0020168F"/>
    <w:rsid w:val="00202032"/>
    <w:rsid w:val="002025B6"/>
    <w:rsid w:val="00203C7D"/>
    <w:rsid w:val="00203DEB"/>
    <w:rsid w:val="00205567"/>
    <w:rsid w:val="00207EA6"/>
    <w:rsid w:val="002105CC"/>
    <w:rsid w:val="00211232"/>
    <w:rsid w:val="00214BE3"/>
    <w:rsid w:val="002166B5"/>
    <w:rsid w:val="00216768"/>
    <w:rsid w:val="002204A3"/>
    <w:rsid w:val="00220A49"/>
    <w:rsid w:val="002227E2"/>
    <w:rsid w:val="002229D1"/>
    <w:rsid w:val="00223490"/>
    <w:rsid w:val="00223AE5"/>
    <w:rsid w:val="00223D67"/>
    <w:rsid w:val="00224013"/>
    <w:rsid w:val="00224881"/>
    <w:rsid w:val="00224CD2"/>
    <w:rsid w:val="00225F08"/>
    <w:rsid w:val="002267F3"/>
    <w:rsid w:val="002307FA"/>
    <w:rsid w:val="00230AC0"/>
    <w:rsid w:val="00231ED1"/>
    <w:rsid w:val="00232636"/>
    <w:rsid w:val="002346B4"/>
    <w:rsid w:val="00237CA3"/>
    <w:rsid w:val="00237FB8"/>
    <w:rsid w:val="002413F4"/>
    <w:rsid w:val="00244EAA"/>
    <w:rsid w:val="0024576A"/>
    <w:rsid w:val="002457A0"/>
    <w:rsid w:val="00246155"/>
    <w:rsid w:val="00253F00"/>
    <w:rsid w:val="00256FA4"/>
    <w:rsid w:val="0025709C"/>
    <w:rsid w:val="00257B68"/>
    <w:rsid w:val="002648DD"/>
    <w:rsid w:val="0026771E"/>
    <w:rsid w:val="00267C40"/>
    <w:rsid w:val="00271636"/>
    <w:rsid w:val="002739B0"/>
    <w:rsid w:val="00274658"/>
    <w:rsid w:val="0028320E"/>
    <w:rsid w:val="002867CF"/>
    <w:rsid w:val="00291839"/>
    <w:rsid w:val="002921EA"/>
    <w:rsid w:val="00292786"/>
    <w:rsid w:val="002930FB"/>
    <w:rsid w:val="00296CD5"/>
    <w:rsid w:val="0029705D"/>
    <w:rsid w:val="002A22D9"/>
    <w:rsid w:val="002A2D4E"/>
    <w:rsid w:val="002A39EF"/>
    <w:rsid w:val="002A6090"/>
    <w:rsid w:val="002A7896"/>
    <w:rsid w:val="002B0245"/>
    <w:rsid w:val="002B107A"/>
    <w:rsid w:val="002B1421"/>
    <w:rsid w:val="002B5E6C"/>
    <w:rsid w:val="002B66A5"/>
    <w:rsid w:val="002C590D"/>
    <w:rsid w:val="002C64E4"/>
    <w:rsid w:val="002C7646"/>
    <w:rsid w:val="002C7D61"/>
    <w:rsid w:val="002D12A3"/>
    <w:rsid w:val="002D1C55"/>
    <w:rsid w:val="002D2052"/>
    <w:rsid w:val="002D262A"/>
    <w:rsid w:val="002D320E"/>
    <w:rsid w:val="002D3527"/>
    <w:rsid w:val="002D6EC3"/>
    <w:rsid w:val="002E0B29"/>
    <w:rsid w:val="002E35E5"/>
    <w:rsid w:val="002E3B88"/>
    <w:rsid w:val="002E3F7B"/>
    <w:rsid w:val="002E465F"/>
    <w:rsid w:val="002E49A1"/>
    <w:rsid w:val="002E6C1A"/>
    <w:rsid w:val="002E6EAA"/>
    <w:rsid w:val="002E74F5"/>
    <w:rsid w:val="002E7EDA"/>
    <w:rsid w:val="002F1C40"/>
    <w:rsid w:val="002F4618"/>
    <w:rsid w:val="002F4BCA"/>
    <w:rsid w:val="00301E9C"/>
    <w:rsid w:val="00305198"/>
    <w:rsid w:val="00306DB8"/>
    <w:rsid w:val="00312F06"/>
    <w:rsid w:val="00313E8C"/>
    <w:rsid w:val="00317173"/>
    <w:rsid w:val="003174D0"/>
    <w:rsid w:val="00324C6E"/>
    <w:rsid w:val="00326690"/>
    <w:rsid w:val="00326B93"/>
    <w:rsid w:val="00326BAD"/>
    <w:rsid w:val="00327413"/>
    <w:rsid w:val="00327513"/>
    <w:rsid w:val="00333140"/>
    <w:rsid w:val="00333920"/>
    <w:rsid w:val="00334223"/>
    <w:rsid w:val="0033509F"/>
    <w:rsid w:val="003404C4"/>
    <w:rsid w:val="00340F8A"/>
    <w:rsid w:val="0034242C"/>
    <w:rsid w:val="00343C2B"/>
    <w:rsid w:val="00346B2E"/>
    <w:rsid w:val="00347380"/>
    <w:rsid w:val="00350E05"/>
    <w:rsid w:val="00351FFB"/>
    <w:rsid w:val="00352A07"/>
    <w:rsid w:val="00354D15"/>
    <w:rsid w:val="003557DE"/>
    <w:rsid w:val="003562F9"/>
    <w:rsid w:val="003566A3"/>
    <w:rsid w:val="00357237"/>
    <w:rsid w:val="00357CAA"/>
    <w:rsid w:val="00364E20"/>
    <w:rsid w:val="0036723D"/>
    <w:rsid w:val="0036733A"/>
    <w:rsid w:val="003710D5"/>
    <w:rsid w:val="003712DB"/>
    <w:rsid w:val="0037615C"/>
    <w:rsid w:val="0038181E"/>
    <w:rsid w:val="0038265E"/>
    <w:rsid w:val="00382CC8"/>
    <w:rsid w:val="003A0F73"/>
    <w:rsid w:val="003A4813"/>
    <w:rsid w:val="003A682C"/>
    <w:rsid w:val="003A7095"/>
    <w:rsid w:val="003A74B1"/>
    <w:rsid w:val="003B10FB"/>
    <w:rsid w:val="003B40A8"/>
    <w:rsid w:val="003B5629"/>
    <w:rsid w:val="003B5919"/>
    <w:rsid w:val="003C0B1B"/>
    <w:rsid w:val="003C0C43"/>
    <w:rsid w:val="003C4042"/>
    <w:rsid w:val="003C6E8D"/>
    <w:rsid w:val="003D0050"/>
    <w:rsid w:val="003D20EA"/>
    <w:rsid w:val="003D24D5"/>
    <w:rsid w:val="003D2AF2"/>
    <w:rsid w:val="003D40B0"/>
    <w:rsid w:val="003D4CF0"/>
    <w:rsid w:val="003D4D1D"/>
    <w:rsid w:val="003D6ED0"/>
    <w:rsid w:val="003D787F"/>
    <w:rsid w:val="003E1051"/>
    <w:rsid w:val="003E3AAD"/>
    <w:rsid w:val="003E5026"/>
    <w:rsid w:val="003E7DDB"/>
    <w:rsid w:val="003E7DE0"/>
    <w:rsid w:val="003F0813"/>
    <w:rsid w:val="003F0A31"/>
    <w:rsid w:val="003F1E60"/>
    <w:rsid w:val="003F3681"/>
    <w:rsid w:val="003F3751"/>
    <w:rsid w:val="003F464C"/>
    <w:rsid w:val="003F76B8"/>
    <w:rsid w:val="004010F8"/>
    <w:rsid w:val="00403CEF"/>
    <w:rsid w:val="00403E06"/>
    <w:rsid w:val="0040663D"/>
    <w:rsid w:val="00415C8F"/>
    <w:rsid w:val="00417FB6"/>
    <w:rsid w:val="0042005E"/>
    <w:rsid w:val="00421D89"/>
    <w:rsid w:val="00421EA1"/>
    <w:rsid w:val="00422428"/>
    <w:rsid w:val="00423E15"/>
    <w:rsid w:val="00425503"/>
    <w:rsid w:val="0042607A"/>
    <w:rsid w:val="004308C4"/>
    <w:rsid w:val="00434A07"/>
    <w:rsid w:val="00435803"/>
    <w:rsid w:val="00435A15"/>
    <w:rsid w:val="00442529"/>
    <w:rsid w:val="004428B9"/>
    <w:rsid w:val="00443DA9"/>
    <w:rsid w:val="004450CF"/>
    <w:rsid w:val="004526CA"/>
    <w:rsid w:val="004534CF"/>
    <w:rsid w:val="0045589B"/>
    <w:rsid w:val="0045776C"/>
    <w:rsid w:val="004610EE"/>
    <w:rsid w:val="004613D3"/>
    <w:rsid w:val="00462925"/>
    <w:rsid w:val="00463B8A"/>
    <w:rsid w:val="00465E2A"/>
    <w:rsid w:val="004703BD"/>
    <w:rsid w:val="00470B76"/>
    <w:rsid w:val="00472877"/>
    <w:rsid w:val="00475B3C"/>
    <w:rsid w:val="0047600D"/>
    <w:rsid w:val="00476241"/>
    <w:rsid w:val="00480A78"/>
    <w:rsid w:val="00481043"/>
    <w:rsid w:val="00481835"/>
    <w:rsid w:val="0048226B"/>
    <w:rsid w:val="004822C8"/>
    <w:rsid w:val="0049091E"/>
    <w:rsid w:val="004926F3"/>
    <w:rsid w:val="00493697"/>
    <w:rsid w:val="004A0D44"/>
    <w:rsid w:val="004A3BE5"/>
    <w:rsid w:val="004A3FC7"/>
    <w:rsid w:val="004A4C19"/>
    <w:rsid w:val="004B0368"/>
    <w:rsid w:val="004B0EC3"/>
    <w:rsid w:val="004B28ED"/>
    <w:rsid w:val="004B50C8"/>
    <w:rsid w:val="004B59A6"/>
    <w:rsid w:val="004B614E"/>
    <w:rsid w:val="004B7DED"/>
    <w:rsid w:val="004C4320"/>
    <w:rsid w:val="004C4C5B"/>
    <w:rsid w:val="004C56C4"/>
    <w:rsid w:val="004D28DA"/>
    <w:rsid w:val="004D3A51"/>
    <w:rsid w:val="004D46CC"/>
    <w:rsid w:val="004D534B"/>
    <w:rsid w:val="004D5866"/>
    <w:rsid w:val="004E0ADA"/>
    <w:rsid w:val="004E382B"/>
    <w:rsid w:val="004E44AF"/>
    <w:rsid w:val="004E5F38"/>
    <w:rsid w:val="004E65DA"/>
    <w:rsid w:val="004F0257"/>
    <w:rsid w:val="004F2B48"/>
    <w:rsid w:val="004F2E33"/>
    <w:rsid w:val="004F57FF"/>
    <w:rsid w:val="004F6504"/>
    <w:rsid w:val="00502C11"/>
    <w:rsid w:val="005054A7"/>
    <w:rsid w:val="00505784"/>
    <w:rsid w:val="00505F5D"/>
    <w:rsid w:val="0050730E"/>
    <w:rsid w:val="00510A17"/>
    <w:rsid w:val="00510C1F"/>
    <w:rsid w:val="00514303"/>
    <w:rsid w:val="005145BB"/>
    <w:rsid w:val="005154C8"/>
    <w:rsid w:val="00515A71"/>
    <w:rsid w:val="005179D3"/>
    <w:rsid w:val="00523378"/>
    <w:rsid w:val="005242AF"/>
    <w:rsid w:val="0052451B"/>
    <w:rsid w:val="00524F4A"/>
    <w:rsid w:val="00533573"/>
    <w:rsid w:val="00533E5D"/>
    <w:rsid w:val="005348EA"/>
    <w:rsid w:val="00535B83"/>
    <w:rsid w:val="00537A43"/>
    <w:rsid w:val="00542660"/>
    <w:rsid w:val="005428B8"/>
    <w:rsid w:val="0054451D"/>
    <w:rsid w:val="005459D8"/>
    <w:rsid w:val="005479ED"/>
    <w:rsid w:val="0055012B"/>
    <w:rsid w:val="00550F43"/>
    <w:rsid w:val="00550F69"/>
    <w:rsid w:val="00554CA6"/>
    <w:rsid w:val="005550D2"/>
    <w:rsid w:val="0055710D"/>
    <w:rsid w:val="005576F2"/>
    <w:rsid w:val="005603B1"/>
    <w:rsid w:val="00561E11"/>
    <w:rsid w:val="005626C8"/>
    <w:rsid w:val="00575BE6"/>
    <w:rsid w:val="00581065"/>
    <w:rsid w:val="00581463"/>
    <w:rsid w:val="00581507"/>
    <w:rsid w:val="00581A14"/>
    <w:rsid w:val="00586075"/>
    <w:rsid w:val="00592C81"/>
    <w:rsid w:val="0059469A"/>
    <w:rsid w:val="00594F25"/>
    <w:rsid w:val="005A00BA"/>
    <w:rsid w:val="005A22AE"/>
    <w:rsid w:val="005A4641"/>
    <w:rsid w:val="005B1325"/>
    <w:rsid w:val="005B3E7A"/>
    <w:rsid w:val="005B5AE8"/>
    <w:rsid w:val="005C0285"/>
    <w:rsid w:val="005C2295"/>
    <w:rsid w:val="005C3446"/>
    <w:rsid w:val="005C383C"/>
    <w:rsid w:val="005C3D1D"/>
    <w:rsid w:val="005D0D9A"/>
    <w:rsid w:val="005D179F"/>
    <w:rsid w:val="005D5569"/>
    <w:rsid w:val="005F048D"/>
    <w:rsid w:val="005F0976"/>
    <w:rsid w:val="005F2643"/>
    <w:rsid w:val="005F6101"/>
    <w:rsid w:val="005F6229"/>
    <w:rsid w:val="005F647F"/>
    <w:rsid w:val="005F67F1"/>
    <w:rsid w:val="005F78B1"/>
    <w:rsid w:val="0060179C"/>
    <w:rsid w:val="0060241F"/>
    <w:rsid w:val="00602871"/>
    <w:rsid w:val="00603AEA"/>
    <w:rsid w:val="00610F68"/>
    <w:rsid w:val="00615F9A"/>
    <w:rsid w:val="00616220"/>
    <w:rsid w:val="00616234"/>
    <w:rsid w:val="0062003F"/>
    <w:rsid w:val="0062076D"/>
    <w:rsid w:val="0062112F"/>
    <w:rsid w:val="00624AC2"/>
    <w:rsid w:val="00624D37"/>
    <w:rsid w:val="00626A2A"/>
    <w:rsid w:val="00627A9A"/>
    <w:rsid w:val="00630D5F"/>
    <w:rsid w:val="00632913"/>
    <w:rsid w:val="00633581"/>
    <w:rsid w:val="006349B7"/>
    <w:rsid w:val="00635ACF"/>
    <w:rsid w:val="006361A1"/>
    <w:rsid w:val="00636F87"/>
    <w:rsid w:val="00640064"/>
    <w:rsid w:val="006400A4"/>
    <w:rsid w:val="00642121"/>
    <w:rsid w:val="0064316B"/>
    <w:rsid w:val="006438C9"/>
    <w:rsid w:val="00647290"/>
    <w:rsid w:val="00650F9A"/>
    <w:rsid w:val="006512A1"/>
    <w:rsid w:val="006514DF"/>
    <w:rsid w:val="0065241C"/>
    <w:rsid w:val="00656609"/>
    <w:rsid w:val="00656724"/>
    <w:rsid w:val="006614E8"/>
    <w:rsid w:val="00662158"/>
    <w:rsid w:val="00662248"/>
    <w:rsid w:val="00665294"/>
    <w:rsid w:val="00674A74"/>
    <w:rsid w:val="006756F8"/>
    <w:rsid w:val="00676115"/>
    <w:rsid w:val="0067733A"/>
    <w:rsid w:val="006807B5"/>
    <w:rsid w:val="00681C6A"/>
    <w:rsid w:val="006826E2"/>
    <w:rsid w:val="00682875"/>
    <w:rsid w:val="00682A78"/>
    <w:rsid w:val="00682AE0"/>
    <w:rsid w:val="0068378D"/>
    <w:rsid w:val="00684409"/>
    <w:rsid w:val="00685FD1"/>
    <w:rsid w:val="00690D5C"/>
    <w:rsid w:val="00694C8F"/>
    <w:rsid w:val="00696090"/>
    <w:rsid w:val="00697AC5"/>
    <w:rsid w:val="006A0D83"/>
    <w:rsid w:val="006A2921"/>
    <w:rsid w:val="006A30F9"/>
    <w:rsid w:val="006A3C8A"/>
    <w:rsid w:val="006A47D0"/>
    <w:rsid w:val="006A4828"/>
    <w:rsid w:val="006A5410"/>
    <w:rsid w:val="006A68A0"/>
    <w:rsid w:val="006B100F"/>
    <w:rsid w:val="006B3BB1"/>
    <w:rsid w:val="006C0CDE"/>
    <w:rsid w:val="006C2334"/>
    <w:rsid w:val="006C6696"/>
    <w:rsid w:val="006D11EE"/>
    <w:rsid w:val="006D1635"/>
    <w:rsid w:val="006D2293"/>
    <w:rsid w:val="006D2793"/>
    <w:rsid w:val="006D5116"/>
    <w:rsid w:val="006E0BF2"/>
    <w:rsid w:val="006E0C6A"/>
    <w:rsid w:val="006E2D3D"/>
    <w:rsid w:val="006E3BDC"/>
    <w:rsid w:val="006E41F4"/>
    <w:rsid w:val="006E4E60"/>
    <w:rsid w:val="006E6183"/>
    <w:rsid w:val="006E6D6C"/>
    <w:rsid w:val="006F11A5"/>
    <w:rsid w:val="006F133E"/>
    <w:rsid w:val="006F1AD8"/>
    <w:rsid w:val="006F242B"/>
    <w:rsid w:val="00701D6E"/>
    <w:rsid w:val="00702B0D"/>
    <w:rsid w:val="0070386F"/>
    <w:rsid w:val="0070462E"/>
    <w:rsid w:val="00704756"/>
    <w:rsid w:val="00704786"/>
    <w:rsid w:val="00705585"/>
    <w:rsid w:val="007075A4"/>
    <w:rsid w:val="007102B4"/>
    <w:rsid w:val="00712FB7"/>
    <w:rsid w:val="00713C7F"/>
    <w:rsid w:val="0071719B"/>
    <w:rsid w:val="00722F0E"/>
    <w:rsid w:val="0073197A"/>
    <w:rsid w:val="00731AC1"/>
    <w:rsid w:val="00731B6A"/>
    <w:rsid w:val="0073360A"/>
    <w:rsid w:val="00733909"/>
    <w:rsid w:val="00733BFB"/>
    <w:rsid w:val="00736CBC"/>
    <w:rsid w:val="00743296"/>
    <w:rsid w:val="007443F3"/>
    <w:rsid w:val="00744744"/>
    <w:rsid w:val="00750754"/>
    <w:rsid w:val="0075079A"/>
    <w:rsid w:val="00750FD7"/>
    <w:rsid w:val="00752BEC"/>
    <w:rsid w:val="007541E9"/>
    <w:rsid w:val="0075584B"/>
    <w:rsid w:val="00757850"/>
    <w:rsid w:val="00757919"/>
    <w:rsid w:val="007623C0"/>
    <w:rsid w:val="00762456"/>
    <w:rsid w:val="0076313A"/>
    <w:rsid w:val="0076321C"/>
    <w:rsid w:val="0076348D"/>
    <w:rsid w:val="0076632A"/>
    <w:rsid w:val="00773440"/>
    <w:rsid w:val="007769D9"/>
    <w:rsid w:val="00780901"/>
    <w:rsid w:val="007822E4"/>
    <w:rsid w:val="00783505"/>
    <w:rsid w:val="00785630"/>
    <w:rsid w:val="007902CE"/>
    <w:rsid w:val="00793179"/>
    <w:rsid w:val="00795C27"/>
    <w:rsid w:val="007A01F1"/>
    <w:rsid w:val="007A3038"/>
    <w:rsid w:val="007A3662"/>
    <w:rsid w:val="007B0792"/>
    <w:rsid w:val="007B0A72"/>
    <w:rsid w:val="007B2EF0"/>
    <w:rsid w:val="007B72B0"/>
    <w:rsid w:val="007B74E5"/>
    <w:rsid w:val="007C0C4F"/>
    <w:rsid w:val="007C18C2"/>
    <w:rsid w:val="007C2642"/>
    <w:rsid w:val="007C3855"/>
    <w:rsid w:val="007C62E1"/>
    <w:rsid w:val="007C7C08"/>
    <w:rsid w:val="007D089F"/>
    <w:rsid w:val="007D3681"/>
    <w:rsid w:val="007D3FC8"/>
    <w:rsid w:val="007D6A2D"/>
    <w:rsid w:val="007E1195"/>
    <w:rsid w:val="007E3FAD"/>
    <w:rsid w:val="007E59C1"/>
    <w:rsid w:val="007E6323"/>
    <w:rsid w:val="007E7299"/>
    <w:rsid w:val="007F13FB"/>
    <w:rsid w:val="007F28B2"/>
    <w:rsid w:val="007F6511"/>
    <w:rsid w:val="007F720A"/>
    <w:rsid w:val="008016B0"/>
    <w:rsid w:val="00801A6E"/>
    <w:rsid w:val="00802B8F"/>
    <w:rsid w:val="008038BD"/>
    <w:rsid w:val="00803C67"/>
    <w:rsid w:val="00804681"/>
    <w:rsid w:val="0080625E"/>
    <w:rsid w:val="008105E3"/>
    <w:rsid w:val="00813250"/>
    <w:rsid w:val="00813259"/>
    <w:rsid w:val="00821898"/>
    <w:rsid w:val="0082265E"/>
    <w:rsid w:val="008229EC"/>
    <w:rsid w:val="00824DF6"/>
    <w:rsid w:val="008254C8"/>
    <w:rsid w:val="00830BC3"/>
    <w:rsid w:val="0083262F"/>
    <w:rsid w:val="00833694"/>
    <w:rsid w:val="008344EA"/>
    <w:rsid w:val="0083545C"/>
    <w:rsid w:val="008363D7"/>
    <w:rsid w:val="008371D6"/>
    <w:rsid w:val="0083749D"/>
    <w:rsid w:val="0084075A"/>
    <w:rsid w:val="00843965"/>
    <w:rsid w:val="00845172"/>
    <w:rsid w:val="00853DE6"/>
    <w:rsid w:val="008541D8"/>
    <w:rsid w:val="00854C5E"/>
    <w:rsid w:val="00854E7F"/>
    <w:rsid w:val="00856402"/>
    <w:rsid w:val="008567DC"/>
    <w:rsid w:val="0085698A"/>
    <w:rsid w:val="008576B0"/>
    <w:rsid w:val="00860682"/>
    <w:rsid w:val="0086145F"/>
    <w:rsid w:val="00861734"/>
    <w:rsid w:val="00861CE4"/>
    <w:rsid w:val="008623D6"/>
    <w:rsid w:val="00863228"/>
    <w:rsid w:val="008655FC"/>
    <w:rsid w:val="0087065A"/>
    <w:rsid w:val="00871847"/>
    <w:rsid w:val="00871E80"/>
    <w:rsid w:val="00876C77"/>
    <w:rsid w:val="00883381"/>
    <w:rsid w:val="00884401"/>
    <w:rsid w:val="00891E84"/>
    <w:rsid w:val="00892CFC"/>
    <w:rsid w:val="00893C61"/>
    <w:rsid w:val="008A55AD"/>
    <w:rsid w:val="008A55B6"/>
    <w:rsid w:val="008A60B5"/>
    <w:rsid w:val="008B1066"/>
    <w:rsid w:val="008B120D"/>
    <w:rsid w:val="008B1580"/>
    <w:rsid w:val="008B78EB"/>
    <w:rsid w:val="008C16D0"/>
    <w:rsid w:val="008C2BFE"/>
    <w:rsid w:val="008D2ED4"/>
    <w:rsid w:val="008D30B9"/>
    <w:rsid w:val="008D3C22"/>
    <w:rsid w:val="008D3CEB"/>
    <w:rsid w:val="008D734E"/>
    <w:rsid w:val="008D7ED8"/>
    <w:rsid w:val="008E0825"/>
    <w:rsid w:val="008E0FD7"/>
    <w:rsid w:val="008E1899"/>
    <w:rsid w:val="008E1AC9"/>
    <w:rsid w:val="008E2B58"/>
    <w:rsid w:val="008E46AA"/>
    <w:rsid w:val="008E479B"/>
    <w:rsid w:val="008E79D1"/>
    <w:rsid w:val="008F024C"/>
    <w:rsid w:val="008F02D9"/>
    <w:rsid w:val="008F12C3"/>
    <w:rsid w:val="008F5837"/>
    <w:rsid w:val="008F5BAD"/>
    <w:rsid w:val="008F7372"/>
    <w:rsid w:val="008F796E"/>
    <w:rsid w:val="00901E4B"/>
    <w:rsid w:val="00905527"/>
    <w:rsid w:val="009056CE"/>
    <w:rsid w:val="009066ED"/>
    <w:rsid w:val="009144A1"/>
    <w:rsid w:val="00915E84"/>
    <w:rsid w:val="00916BD3"/>
    <w:rsid w:val="009203D4"/>
    <w:rsid w:val="00921122"/>
    <w:rsid w:val="00923919"/>
    <w:rsid w:val="00926CB7"/>
    <w:rsid w:val="00927DCA"/>
    <w:rsid w:val="009300EC"/>
    <w:rsid w:val="00930707"/>
    <w:rsid w:val="009312DA"/>
    <w:rsid w:val="00932296"/>
    <w:rsid w:val="00932732"/>
    <w:rsid w:val="00932D1D"/>
    <w:rsid w:val="00935EFC"/>
    <w:rsid w:val="00936E5C"/>
    <w:rsid w:val="00944EA3"/>
    <w:rsid w:val="00945E93"/>
    <w:rsid w:val="0094757B"/>
    <w:rsid w:val="00951A14"/>
    <w:rsid w:val="00951F52"/>
    <w:rsid w:val="009545DA"/>
    <w:rsid w:val="009553A2"/>
    <w:rsid w:val="00956AA1"/>
    <w:rsid w:val="00961534"/>
    <w:rsid w:val="00961B08"/>
    <w:rsid w:val="00961B73"/>
    <w:rsid w:val="00962D31"/>
    <w:rsid w:val="00963212"/>
    <w:rsid w:val="009637A4"/>
    <w:rsid w:val="00963828"/>
    <w:rsid w:val="0096725E"/>
    <w:rsid w:val="009673DB"/>
    <w:rsid w:val="00975859"/>
    <w:rsid w:val="009809FC"/>
    <w:rsid w:val="00982BDE"/>
    <w:rsid w:val="00982C2D"/>
    <w:rsid w:val="00982E27"/>
    <w:rsid w:val="00984FE4"/>
    <w:rsid w:val="009852A8"/>
    <w:rsid w:val="00987101"/>
    <w:rsid w:val="00990E9C"/>
    <w:rsid w:val="0099107C"/>
    <w:rsid w:val="00991E2D"/>
    <w:rsid w:val="0099297E"/>
    <w:rsid w:val="009935BE"/>
    <w:rsid w:val="009950FE"/>
    <w:rsid w:val="009A0948"/>
    <w:rsid w:val="009A0FFE"/>
    <w:rsid w:val="009A1762"/>
    <w:rsid w:val="009A57BC"/>
    <w:rsid w:val="009A7925"/>
    <w:rsid w:val="009B1E57"/>
    <w:rsid w:val="009B37D2"/>
    <w:rsid w:val="009C3A57"/>
    <w:rsid w:val="009C43ED"/>
    <w:rsid w:val="009C4547"/>
    <w:rsid w:val="009C4E56"/>
    <w:rsid w:val="009C51B8"/>
    <w:rsid w:val="009D202F"/>
    <w:rsid w:val="009D620F"/>
    <w:rsid w:val="009D7E89"/>
    <w:rsid w:val="009E0E7C"/>
    <w:rsid w:val="009E5859"/>
    <w:rsid w:val="009E5F67"/>
    <w:rsid w:val="009E6423"/>
    <w:rsid w:val="009F3913"/>
    <w:rsid w:val="009F5B2A"/>
    <w:rsid w:val="009F6825"/>
    <w:rsid w:val="00A00580"/>
    <w:rsid w:val="00A00CF1"/>
    <w:rsid w:val="00A0255D"/>
    <w:rsid w:val="00A07743"/>
    <w:rsid w:val="00A12079"/>
    <w:rsid w:val="00A13E7F"/>
    <w:rsid w:val="00A141D9"/>
    <w:rsid w:val="00A16D71"/>
    <w:rsid w:val="00A17E68"/>
    <w:rsid w:val="00A2178D"/>
    <w:rsid w:val="00A23D30"/>
    <w:rsid w:val="00A24538"/>
    <w:rsid w:val="00A25029"/>
    <w:rsid w:val="00A26A9D"/>
    <w:rsid w:val="00A272E3"/>
    <w:rsid w:val="00A27791"/>
    <w:rsid w:val="00A30595"/>
    <w:rsid w:val="00A30611"/>
    <w:rsid w:val="00A312A8"/>
    <w:rsid w:val="00A31C99"/>
    <w:rsid w:val="00A335C3"/>
    <w:rsid w:val="00A3406E"/>
    <w:rsid w:val="00A34C89"/>
    <w:rsid w:val="00A35A55"/>
    <w:rsid w:val="00A36266"/>
    <w:rsid w:val="00A36607"/>
    <w:rsid w:val="00A3754B"/>
    <w:rsid w:val="00A4020E"/>
    <w:rsid w:val="00A420A5"/>
    <w:rsid w:val="00A43A1B"/>
    <w:rsid w:val="00A43D25"/>
    <w:rsid w:val="00A43D2D"/>
    <w:rsid w:val="00A5281B"/>
    <w:rsid w:val="00A54A0C"/>
    <w:rsid w:val="00A55B0F"/>
    <w:rsid w:val="00A57957"/>
    <w:rsid w:val="00A57F40"/>
    <w:rsid w:val="00A60A8E"/>
    <w:rsid w:val="00A6195D"/>
    <w:rsid w:val="00A64CBA"/>
    <w:rsid w:val="00A6616C"/>
    <w:rsid w:val="00A76A6C"/>
    <w:rsid w:val="00A76C04"/>
    <w:rsid w:val="00A772E5"/>
    <w:rsid w:val="00A77690"/>
    <w:rsid w:val="00A80761"/>
    <w:rsid w:val="00A81C69"/>
    <w:rsid w:val="00A83215"/>
    <w:rsid w:val="00A83DA7"/>
    <w:rsid w:val="00A8650C"/>
    <w:rsid w:val="00A865B2"/>
    <w:rsid w:val="00A8746A"/>
    <w:rsid w:val="00A87743"/>
    <w:rsid w:val="00A9076D"/>
    <w:rsid w:val="00A928E1"/>
    <w:rsid w:val="00A93227"/>
    <w:rsid w:val="00A94FE4"/>
    <w:rsid w:val="00A95369"/>
    <w:rsid w:val="00A95697"/>
    <w:rsid w:val="00A95ECA"/>
    <w:rsid w:val="00A968D0"/>
    <w:rsid w:val="00A97BEB"/>
    <w:rsid w:val="00AA30FE"/>
    <w:rsid w:val="00AA3683"/>
    <w:rsid w:val="00AA406B"/>
    <w:rsid w:val="00AA7A18"/>
    <w:rsid w:val="00AB2E01"/>
    <w:rsid w:val="00AB2EE0"/>
    <w:rsid w:val="00AB4664"/>
    <w:rsid w:val="00AB5FAD"/>
    <w:rsid w:val="00AB6FC5"/>
    <w:rsid w:val="00AC1553"/>
    <w:rsid w:val="00AC190E"/>
    <w:rsid w:val="00AC3AE5"/>
    <w:rsid w:val="00AC549B"/>
    <w:rsid w:val="00AC56B9"/>
    <w:rsid w:val="00AD7D8E"/>
    <w:rsid w:val="00AE099F"/>
    <w:rsid w:val="00AE111B"/>
    <w:rsid w:val="00AE6446"/>
    <w:rsid w:val="00AE697A"/>
    <w:rsid w:val="00AF07D7"/>
    <w:rsid w:val="00AF2113"/>
    <w:rsid w:val="00AF32FB"/>
    <w:rsid w:val="00AF538C"/>
    <w:rsid w:val="00AF7D97"/>
    <w:rsid w:val="00AF7F46"/>
    <w:rsid w:val="00B05EC8"/>
    <w:rsid w:val="00B06F40"/>
    <w:rsid w:val="00B11B7E"/>
    <w:rsid w:val="00B1238C"/>
    <w:rsid w:val="00B164D2"/>
    <w:rsid w:val="00B20BBC"/>
    <w:rsid w:val="00B237D5"/>
    <w:rsid w:val="00B23C07"/>
    <w:rsid w:val="00B255FA"/>
    <w:rsid w:val="00B318B8"/>
    <w:rsid w:val="00B31A0D"/>
    <w:rsid w:val="00B33AE0"/>
    <w:rsid w:val="00B35646"/>
    <w:rsid w:val="00B36788"/>
    <w:rsid w:val="00B37D45"/>
    <w:rsid w:val="00B41CB8"/>
    <w:rsid w:val="00B41DA9"/>
    <w:rsid w:val="00B41FAD"/>
    <w:rsid w:val="00B4219C"/>
    <w:rsid w:val="00B42A41"/>
    <w:rsid w:val="00B43505"/>
    <w:rsid w:val="00B446E9"/>
    <w:rsid w:val="00B5277B"/>
    <w:rsid w:val="00B528A3"/>
    <w:rsid w:val="00B52F1A"/>
    <w:rsid w:val="00B53847"/>
    <w:rsid w:val="00B55CFD"/>
    <w:rsid w:val="00B5759B"/>
    <w:rsid w:val="00B62810"/>
    <w:rsid w:val="00B66FCF"/>
    <w:rsid w:val="00B670D3"/>
    <w:rsid w:val="00B67265"/>
    <w:rsid w:val="00B67412"/>
    <w:rsid w:val="00B7044B"/>
    <w:rsid w:val="00B70487"/>
    <w:rsid w:val="00B721DD"/>
    <w:rsid w:val="00B7496C"/>
    <w:rsid w:val="00B75E18"/>
    <w:rsid w:val="00B77419"/>
    <w:rsid w:val="00B77CD4"/>
    <w:rsid w:val="00B838CB"/>
    <w:rsid w:val="00B860BD"/>
    <w:rsid w:val="00B86946"/>
    <w:rsid w:val="00B87A48"/>
    <w:rsid w:val="00B87DBE"/>
    <w:rsid w:val="00B91277"/>
    <w:rsid w:val="00B919A9"/>
    <w:rsid w:val="00B91D37"/>
    <w:rsid w:val="00B9303F"/>
    <w:rsid w:val="00B9485A"/>
    <w:rsid w:val="00BA18D9"/>
    <w:rsid w:val="00BB004D"/>
    <w:rsid w:val="00BB103F"/>
    <w:rsid w:val="00BB1251"/>
    <w:rsid w:val="00BB41E4"/>
    <w:rsid w:val="00BB5DCA"/>
    <w:rsid w:val="00BB68B9"/>
    <w:rsid w:val="00BB7FD0"/>
    <w:rsid w:val="00BC092F"/>
    <w:rsid w:val="00BC2BE3"/>
    <w:rsid w:val="00BC2C8A"/>
    <w:rsid w:val="00BC45DD"/>
    <w:rsid w:val="00BC49F9"/>
    <w:rsid w:val="00BD0DCD"/>
    <w:rsid w:val="00BD1F87"/>
    <w:rsid w:val="00BD2A11"/>
    <w:rsid w:val="00BD32D7"/>
    <w:rsid w:val="00BD59FA"/>
    <w:rsid w:val="00BD744A"/>
    <w:rsid w:val="00BE068B"/>
    <w:rsid w:val="00BE0702"/>
    <w:rsid w:val="00BE0B0C"/>
    <w:rsid w:val="00BE3AD4"/>
    <w:rsid w:val="00BE40E2"/>
    <w:rsid w:val="00BE7326"/>
    <w:rsid w:val="00BF2663"/>
    <w:rsid w:val="00BF3A21"/>
    <w:rsid w:val="00BF4F45"/>
    <w:rsid w:val="00BF60EA"/>
    <w:rsid w:val="00BF7235"/>
    <w:rsid w:val="00C00B04"/>
    <w:rsid w:val="00C02ABF"/>
    <w:rsid w:val="00C02FC4"/>
    <w:rsid w:val="00C033FF"/>
    <w:rsid w:val="00C0347B"/>
    <w:rsid w:val="00C05622"/>
    <w:rsid w:val="00C077DA"/>
    <w:rsid w:val="00C12A7D"/>
    <w:rsid w:val="00C14E33"/>
    <w:rsid w:val="00C15437"/>
    <w:rsid w:val="00C15B4E"/>
    <w:rsid w:val="00C17851"/>
    <w:rsid w:val="00C20AA6"/>
    <w:rsid w:val="00C20F36"/>
    <w:rsid w:val="00C22ADC"/>
    <w:rsid w:val="00C24A3F"/>
    <w:rsid w:val="00C24F96"/>
    <w:rsid w:val="00C26EE7"/>
    <w:rsid w:val="00C310DF"/>
    <w:rsid w:val="00C320F6"/>
    <w:rsid w:val="00C34374"/>
    <w:rsid w:val="00C358BA"/>
    <w:rsid w:val="00C35AF6"/>
    <w:rsid w:val="00C361FC"/>
    <w:rsid w:val="00C434D5"/>
    <w:rsid w:val="00C43840"/>
    <w:rsid w:val="00C441DC"/>
    <w:rsid w:val="00C44897"/>
    <w:rsid w:val="00C45F4C"/>
    <w:rsid w:val="00C46360"/>
    <w:rsid w:val="00C500F0"/>
    <w:rsid w:val="00C5228B"/>
    <w:rsid w:val="00C5360D"/>
    <w:rsid w:val="00C54388"/>
    <w:rsid w:val="00C54954"/>
    <w:rsid w:val="00C60841"/>
    <w:rsid w:val="00C63023"/>
    <w:rsid w:val="00C64937"/>
    <w:rsid w:val="00C66E40"/>
    <w:rsid w:val="00C706EE"/>
    <w:rsid w:val="00C72945"/>
    <w:rsid w:val="00C72F2E"/>
    <w:rsid w:val="00C73E5F"/>
    <w:rsid w:val="00C76A48"/>
    <w:rsid w:val="00C829D8"/>
    <w:rsid w:val="00C83920"/>
    <w:rsid w:val="00C841B0"/>
    <w:rsid w:val="00C85DB9"/>
    <w:rsid w:val="00C929FB"/>
    <w:rsid w:val="00C936C4"/>
    <w:rsid w:val="00CA09AB"/>
    <w:rsid w:val="00CA314A"/>
    <w:rsid w:val="00CB11EE"/>
    <w:rsid w:val="00CB2AC0"/>
    <w:rsid w:val="00CB2F9E"/>
    <w:rsid w:val="00CB6078"/>
    <w:rsid w:val="00CB6852"/>
    <w:rsid w:val="00CC38E6"/>
    <w:rsid w:val="00CC3C37"/>
    <w:rsid w:val="00CC608B"/>
    <w:rsid w:val="00CC6367"/>
    <w:rsid w:val="00CC65FE"/>
    <w:rsid w:val="00CD1D0B"/>
    <w:rsid w:val="00CD478E"/>
    <w:rsid w:val="00CD4E36"/>
    <w:rsid w:val="00CD4EB0"/>
    <w:rsid w:val="00CE0641"/>
    <w:rsid w:val="00CE0E2B"/>
    <w:rsid w:val="00CE42A1"/>
    <w:rsid w:val="00CE70C4"/>
    <w:rsid w:val="00CF0649"/>
    <w:rsid w:val="00CF4DA4"/>
    <w:rsid w:val="00CF668C"/>
    <w:rsid w:val="00CF6848"/>
    <w:rsid w:val="00D03AC8"/>
    <w:rsid w:val="00D04BF7"/>
    <w:rsid w:val="00D05E4B"/>
    <w:rsid w:val="00D10076"/>
    <w:rsid w:val="00D12416"/>
    <w:rsid w:val="00D127BF"/>
    <w:rsid w:val="00D13F96"/>
    <w:rsid w:val="00D1609F"/>
    <w:rsid w:val="00D16DDF"/>
    <w:rsid w:val="00D21054"/>
    <w:rsid w:val="00D21B52"/>
    <w:rsid w:val="00D251DB"/>
    <w:rsid w:val="00D27916"/>
    <w:rsid w:val="00D3622E"/>
    <w:rsid w:val="00D37F9F"/>
    <w:rsid w:val="00D40002"/>
    <w:rsid w:val="00D40A05"/>
    <w:rsid w:val="00D425C3"/>
    <w:rsid w:val="00D47482"/>
    <w:rsid w:val="00D47974"/>
    <w:rsid w:val="00D47BA8"/>
    <w:rsid w:val="00D524F0"/>
    <w:rsid w:val="00D52D51"/>
    <w:rsid w:val="00D53B8E"/>
    <w:rsid w:val="00D566BE"/>
    <w:rsid w:val="00D613FD"/>
    <w:rsid w:val="00D63FBE"/>
    <w:rsid w:val="00D648E8"/>
    <w:rsid w:val="00D65920"/>
    <w:rsid w:val="00D677E7"/>
    <w:rsid w:val="00D72862"/>
    <w:rsid w:val="00D75ACC"/>
    <w:rsid w:val="00D776E0"/>
    <w:rsid w:val="00D816FD"/>
    <w:rsid w:val="00D81E2D"/>
    <w:rsid w:val="00D82BD4"/>
    <w:rsid w:val="00D843C6"/>
    <w:rsid w:val="00D90B26"/>
    <w:rsid w:val="00D91957"/>
    <w:rsid w:val="00D91B1C"/>
    <w:rsid w:val="00D93A21"/>
    <w:rsid w:val="00DA0A69"/>
    <w:rsid w:val="00DA3328"/>
    <w:rsid w:val="00DA49DE"/>
    <w:rsid w:val="00DA60F6"/>
    <w:rsid w:val="00DB5901"/>
    <w:rsid w:val="00DC0286"/>
    <w:rsid w:val="00DC12EF"/>
    <w:rsid w:val="00DC1C88"/>
    <w:rsid w:val="00DC35A0"/>
    <w:rsid w:val="00DC374C"/>
    <w:rsid w:val="00DC60C3"/>
    <w:rsid w:val="00DD39BA"/>
    <w:rsid w:val="00DD4C2D"/>
    <w:rsid w:val="00DD6C78"/>
    <w:rsid w:val="00DD7E18"/>
    <w:rsid w:val="00DE2290"/>
    <w:rsid w:val="00DE2B1C"/>
    <w:rsid w:val="00DE3A51"/>
    <w:rsid w:val="00DE4109"/>
    <w:rsid w:val="00DE58ED"/>
    <w:rsid w:val="00DE5DB4"/>
    <w:rsid w:val="00DE6916"/>
    <w:rsid w:val="00DE6DD8"/>
    <w:rsid w:val="00DF1B39"/>
    <w:rsid w:val="00DF26BA"/>
    <w:rsid w:val="00DF286A"/>
    <w:rsid w:val="00DF34BB"/>
    <w:rsid w:val="00DF697A"/>
    <w:rsid w:val="00DF7817"/>
    <w:rsid w:val="00E07BE4"/>
    <w:rsid w:val="00E07C78"/>
    <w:rsid w:val="00E10223"/>
    <w:rsid w:val="00E109F6"/>
    <w:rsid w:val="00E13163"/>
    <w:rsid w:val="00E1336E"/>
    <w:rsid w:val="00E161D0"/>
    <w:rsid w:val="00E162F2"/>
    <w:rsid w:val="00E1760B"/>
    <w:rsid w:val="00E17838"/>
    <w:rsid w:val="00E2278F"/>
    <w:rsid w:val="00E273AD"/>
    <w:rsid w:val="00E31277"/>
    <w:rsid w:val="00E32DED"/>
    <w:rsid w:val="00E32F87"/>
    <w:rsid w:val="00E347AE"/>
    <w:rsid w:val="00E34BB0"/>
    <w:rsid w:val="00E37A08"/>
    <w:rsid w:val="00E400E2"/>
    <w:rsid w:val="00E41354"/>
    <w:rsid w:val="00E443F0"/>
    <w:rsid w:val="00E45320"/>
    <w:rsid w:val="00E52DA6"/>
    <w:rsid w:val="00E540A1"/>
    <w:rsid w:val="00E563E0"/>
    <w:rsid w:val="00E57274"/>
    <w:rsid w:val="00E57C35"/>
    <w:rsid w:val="00E65314"/>
    <w:rsid w:val="00E673CC"/>
    <w:rsid w:val="00E67492"/>
    <w:rsid w:val="00E70BFB"/>
    <w:rsid w:val="00E71819"/>
    <w:rsid w:val="00E71B12"/>
    <w:rsid w:val="00E7714E"/>
    <w:rsid w:val="00E87CEE"/>
    <w:rsid w:val="00E90A5B"/>
    <w:rsid w:val="00E90FB5"/>
    <w:rsid w:val="00E91722"/>
    <w:rsid w:val="00E95688"/>
    <w:rsid w:val="00EA26B5"/>
    <w:rsid w:val="00EA2BA6"/>
    <w:rsid w:val="00EA36B0"/>
    <w:rsid w:val="00EA3F15"/>
    <w:rsid w:val="00EA4D5B"/>
    <w:rsid w:val="00EA5F6A"/>
    <w:rsid w:val="00EA634B"/>
    <w:rsid w:val="00EB0CC7"/>
    <w:rsid w:val="00EB0D47"/>
    <w:rsid w:val="00EB25BB"/>
    <w:rsid w:val="00EB2693"/>
    <w:rsid w:val="00EB2E6B"/>
    <w:rsid w:val="00EB4CE0"/>
    <w:rsid w:val="00EC0758"/>
    <w:rsid w:val="00EC0B33"/>
    <w:rsid w:val="00EC1519"/>
    <w:rsid w:val="00EC16F0"/>
    <w:rsid w:val="00EC1AE8"/>
    <w:rsid w:val="00EC1E22"/>
    <w:rsid w:val="00EC2EE6"/>
    <w:rsid w:val="00EC36A8"/>
    <w:rsid w:val="00EC3F58"/>
    <w:rsid w:val="00EC4879"/>
    <w:rsid w:val="00EC4CCC"/>
    <w:rsid w:val="00ED1BDE"/>
    <w:rsid w:val="00ED273A"/>
    <w:rsid w:val="00ED2C49"/>
    <w:rsid w:val="00ED2D2F"/>
    <w:rsid w:val="00EE2823"/>
    <w:rsid w:val="00EE4330"/>
    <w:rsid w:val="00EE5BCC"/>
    <w:rsid w:val="00EF2460"/>
    <w:rsid w:val="00EF633D"/>
    <w:rsid w:val="00F0184D"/>
    <w:rsid w:val="00F035A9"/>
    <w:rsid w:val="00F0552B"/>
    <w:rsid w:val="00F05588"/>
    <w:rsid w:val="00F05FAC"/>
    <w:rsid w:val="00F1281B"/>
    <w:rsid w:val="00F14D4A"/>
    <w:rsid w:val="00F16756"/>
    <w:rsid w:val="00F16FF0"/>
    <w:rsid w:val="00F17724"/>
    <w:rsid w:val="00F21110"/>
    <w:rsid w:val="00F217CE"/>
    <w:rsid w:val="00F22E35"/>
    <w:rsid w:val="00F2390A"/>
    <w:rsid w:val="00F254C2"/>
    <w:rsid w:val="00F255CA"/>
    <w:rsid w:val="00F26F86"/>
    <w:rsid w:val="00F272F7"/>
    <w:rsid w:val="00F33CA1"/>
    <w:rsid w:val="00F341CD"/>
    <w:rsid w:val="00F34B87"/>
    <w:rsid w:val="00F34CE3"/>
    <w:rsid w:val="00F351BB"/>
    <w:rsid w:val="00F3621C"/>
    <w:rsid w:val="00F42DD5"/>
    <w:rsid w:val="00F45EFD"/>
    <w:rsid w:val="00F47C91"/>
    <w:rsid w:val="00F51B79"/>
    <w:rsid w:val="00F52723"/>
    <w:rsid w:val="00F6013D"/>
    <w:rsid w:val="00F64627"/>
    <w:rsid w:val="00F66C9C"/>
    <w:rsid w:val="00F72ADB"/>
    <w:rsid w:val="00F72B75"/>
    <w:rsid w:val="00F73216"/>
    <w:rsid w:val="00F737BE"/>
    <w:rsid w:val="00F763A3"/>
    <w:rsid w:val="00F81355"/>
    <w:rsid w:val="00F82DC8"/>
    <w:rsid w:val="00F85188"/>
    <w:rsid w:val="00F8587F"/>
    <w:rsid w:val="00F86631"/>
    <w:rsid w:val="00F902B7"/>
    <w:rsid w:val="00F90CFD"/>
    <w:rsid w:val="00F924A4"/>
    <w:rsid w:val="00F97A4E"/>
    <w:rsid w:val="00FA176B"/>
    <w:rsid w:val="00FA3896"/>
    <w:rsid w:val="00FA4992"/>
    <w:rsid w:val="00FA55BE"/>
    <w:rsid w:val="00FA73E5"/>
    <w:rsid w:val="00FB12B9"/>
    <w:rsid w:val="00FB19AC"/>
    <w:rsid w:val="00FB2081"/>
    <w:rsid w:val="00FB20D2"/>
    <w:rsid w:val="00FB3A65"/>
    <w:rsid w:val="00FB4D8C"/>
    <w:rsid w:val="00FB5B83"/>
    <w:rsid w:val="00FB6E6B"/>
    <w:rsid w:val="00FC21A6"/>
    <w:rsid w:val="00FC2DD6"/>
    <w:rsid w:val="00FC535B"/>
    <w:rsid w:val="00FC5ABA"/>
    <w:rsid w:val="00FC6645"/>
    <w:rsid w:val="00FD7C69"/>
    <w:rsid w:val="00FE2BEE"/>
    <w:rsid w:val="00FE4DE2"/>
    <w:rsid w:val="00FE6ED6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FCC837-4B10-4D5C-BD14-EF702326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2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28"/>
    <w:pPr>
      <w:ind w:left="720"/>
      <w:contextualSpacing/>
    </w:pPr>
  </w:style>
  <w:style w:type="table" w:styleId="a4">
    <w:name w:val="Table Grid"/>
    <w:basedOn w:val="a1"/>
    <w:rsid w:val="00CB2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uiPriority w:val="20"/>
    <w:qFormat/>
    <w:rsid w:val="00CB2AC0"/>
    <w:rPr>
      <w:i/>
      <w:iCs/>
    </w:rPr>
  </w:style>
  <w:style w:type="paragraph" w:styleId="a6">
    <w:name w:val="Normal (Web)"/>
    <w:basedOn w:val="a"/>
    <w:uiPriority w:val="99"/>
    <w:rsid w:val="00F97A4E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7">
    <w:name w:val="No Spacing"/>
    <w:uiPriority w:val="1"/>
    <w:qFormat/>
    <w:rsid w:val="00EB2693"/>
    <w:rPr>
      <w:rFonts w:ascii="Calibri" w:eastAsia="Calibri" w:hAnsi="Calibri" w:cs="Cordia New"/>
      <w:sz w:val="22"/>
      <w:szCs w:val="28"/>
    </w:rPr>
  </w:style>
  <w:style w:type="paragraph" w:styleId="a8">
    <w:name w:val="Balloon Text"/>
    <w:basedOn w:val="a"/>
    <w:link w:val="a9"/>
    <w:rsid w:val="00A43D2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43D2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boy</cp:lastModifiedBy>
  <cp:revision>3</cp:revision>
  <dcterms:created xsi:type="dcterms:W3CDTF">2016-08-25T07:26:00Z</dcterms:created>
  <dcterms:modified xsi:type="dcterms:W3CDTF">2016-08-25T07:57:00Z</dcterms:modified>
</cp:coreProperties>
</file>