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B2" w:rsidRPr="00205138" w:rsidRDefault="007C13B2" w:rsidP="00E622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ด้วยแรงแห่งรัก</w:t>
      </w:r>
      <w:r w:rsidRPr="00205138">
        <w:rPr>
          <w:rFonts w:ascii="TH SarabunPSK" w:hAnsi="TH SarabunPSK" w:cs="TH SarabunPSK" w:hint="cs"/>
          <w:sz w:val="32"/>
          <w:szCs w:val="32"/>
          <w:cs/>
        </w:rPr>
        <w:br/>
      </w:r>
      <w:bookmarkEnd w:id="0"/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เรื่องเล่าของพนม   ฉายอำไพ</w:t>
      </w:r>
    </w:p>
    <w:p w:rsidR="00D65602" w:rsidRPr="00205138" w:rsidRDefault="00104D2E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  <w:cs/>
        </w:rPr>
        <w:t>เสียงโทรศัพท์ดังขึ้น</w:t>
      </w:r>
      <w:r w:rsidR="00454B8F" w:rsidRPr="00205138">
        <w:rPr>
          <w:rFonts w:ascii="TH SarabunPSK" w:hAnsi="TH SarabunPSK" w:cs="TH SarabunPSK" w:hint="cs"/>
          <w:sz w:val="32"/>
          <w:szCs w:val="32"/>
          <w:cs/>
        </w:rPr>
        <w:t>ในตอนเย็นวันหนึ่ง</w:t>
      </w:r>
      <w:r w:rsidRPr="00205138">
        <w:rPr>
          <w:rFonts w:ascii="TH SarabunPSK" w:hAnsi="TH SarabunPSK" w:cs="TH SarabunPSK"/>
          <w:sz w:val="32"/>
          <w:szCs w:val="32"/>
          <w:cs/>
        </w:rPr>
        <w:t xml:space="preserve"> บุ๋ม รับโทรศัพท์ ขณะรับโทรศัพท์ทั้งพูดไปร้องไห้ไป  </w:t>
      </w:r>
      <w:r w:rsidR="007520DE" w:rsidRPr="00205138">
        <w:rPr>
          <w:rFonts w:ascii="TH SarabunPSK" w:hAnsi="TH SarabunPSK" w:cs="TH SarabunPSK"/>
          <w:sz w:val="32"/>
          <w:szCs w:val="32"/>
          <w:cs/>
        </w:rPr>
        <w:t>แม่ของบุ๋ม</w:t>
      </w:r>
      <w:r w:rsidR="00733979" w:rsidRPr="00205138">
        <w:rPr>
          <w:rFonts w:ascii="TH SarabunPSK" w:hAnsi="TH SarabunPSK" w:cs="TH SarabunPSK"/>
          <w:sz w:val="32"/>
          <w:szCs w:val="32"/>
          <w:cs/>
        </w:rPr>
        <w:t>(บุ๋มเป็นภรรยาของพนม)</w:t>
      </w:r>
      <w:r w:rsidR="007520DE" w:rsidRPr="00205138">
        <w:rPr>
          <w:rFonts w:ascii="TH SarabunPSK" w:hAnsi="TH SarabunPSK" w:cs="TH SarabunPSK"/>
          <w:sz w:val="32"/>
          <w:szCs w:val="32"/>
          <w:cs/>
        </w:rPr>
        <w:t>ถามเกิดอะไรขึ้น พนมเกิดอุบัติเหตุ รถยนต์ ชน</w:t>
      </w:r>
      <w:r w:rsidR="00733979" w:rsidRPr="00205138">
        <w:rPr>
          <w:rFonts w:ascii="TH SarabunPSK" w:hAnsi="TH SarabunPSK" w:cs="TH SarabunPSK"/>
          <w:sz w:val="32"/>
          <w:szCs w:val="32"/>
          <w:cs/>
        </w:rPr>
        <w:t>จักรยานยนต์</w:t>
      </w:r>
      <w:r w:rsidR="007520DE" w:rsidRPr="00205138">
        <w:rPr>
          <w:rFonts w:ascii="TH SarabunPSK" w:hAnsi="TH SarabunPSK" w:cs="TH SarabunPSK"/>
          <w:sz w:val="32"/>
          <w:szCs w:val="32"/>
          <w:cs/>
        </w:rPr>
        <w:t xml:space="preserve">ของพนม 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>บนถนน กาฬสินธุ์</w:t>
      </w:r>
      <w:r w:rsidR="00701112" w:rsidRPr="00205138">
        <w:rPr>
          <w:rFonts w:ascii="TH SarabunPSK" w:hAnsi="TH SarabunPSK" w:cs="TH SarabunPSK"/>
          <w:sz w:val="32"/>
          <w:szCs w:val="32"/>
        </w:rPr>
        <w:t>-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 xml:space="preserve">สมเด็จ </w:t>
      </w:r>
      <w:r w:rsidR="005B52FA" w:rsidRPr="00205138">
        <w:rPr>
          <w:rFonts w:ascii="TH SarabunPSK" w:hAnsi="TH SarabunPSK" w:cs="TH SarabunPSK"/>
          <w:sz w:val="32"/>
          <w:szCs w:val="32"/>
          <w:cs/>
        </w:rPr>
        <w:t>หน้าร้</w:t>
      </w:r>
      <w:r w:rsidR="005B52FA" w:rsidRPr="00205138">
        <w:rPr>
          <w:rFonts w:ascii="TH SarabunPSK" w:hAnsi="TH SarabunPSK" w:cs="TH SarabunPSK" w:hint="cs"/>
          <w:sz w:val="32"/>
          <w:szCs w:val="32"/>
          <w:cs/>
        </w:rPr>
        <w:t>า</w:t>
      </w:r>
      <w:r w:rsidR="00701112" w:rsidRPr="00205138">
        <w:rPr>
          <w:rFonts w:ascii="TH SarabunPSK" w:hAnsi="TH SarabunPSK" w:cs="TH SarabunPSK"/>
          <w:sz w:val="32"/>
          <w:szCs w:val="32"/>
          <w:cs/>
        </w:rPr>
        <w:t>นอาหารเฟื้องฟ้า</w:t>
      </w:r>
      <w:r w:rsidR="00BD3703" w:rsidRPr="00205138">
        <w:rPr>
          <w:rFonts w:ascii="TH SarabunPSK" w:hAnsi="TH SarabunPSK" w:cs="TH SarabunPSK"/>
          <w:sz w:val="32"/>
          <w:szCs w:val="32"/>
          <w:cs/>
        </w:rPr>
        <w:t>ใกล้ทางแยก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 xml:space="preserve">เข้าอำเภอดอนจาน </w:t>
      </w:r>
      <w:r w:rsidR="007520DE" w:rsidRPr="00205138">
        <w:rPr>
          <w:rFonts w:ascii="TH SarabunPSK" w:hAnsi="TH SarabunPSK" w:cs="TH SarabunPSK"/>
          <w:sz w:val="32"/>
          <w:szCs w:val="32"/>
          <w:cs/>
        </w:rPr>
        <w:t>ขณะนี้หน่วย</w:t>
      </w:r>
      <w:r w:rsidR="00733979" w:rsidRPr="00205138">
        <w:rPr>
          <w:rFonts w:ascii="TH SarabunPSK" w:hAnsi="TH SarabunPSK" w:cs="TH SarabunPSK"/>
          <w:sz w:val="32"/>
          <w:szCs w:val="32"/>
          <w:cs/>
        </w:rPr>
        <w:t>กู้ชีพ เทศบาลตำบลโพนทอง</w:t>
      </w:r>
      <w:r w:rsidR="007520DE" w:rsidRPr="00205138">
        <w:rPr>
          <w:rFonts w:ascii="TH SarabunPSK" w:hAnsi="TH SarabunPSK" w:cs="TH SarabunPSK"/>
          <w:sz w:val="32"/>
          <w:szCs w:val="32"/>
          <w:cs/>
        </w:rPr>
        <w:t xml:space="preserve"> กำลังนำส่งโรงพยาบาลกาฬสินธุ์ </w:t>
      </w:r>
      <w:proofErr w:type="gramStart"/>
      <w:r w:rsidR="007520DE" w:rsidRPr="00205138">
        <w:rPr>
          <w:rFonts w:ascii="TH SarabunPSK" w:hAnsi="TH SarabunPSK" w:cs="TH SarabunPSK"/>
          <w:sz w:val="32"/>
          <w:szCs w:val="32"/>
          <w:cs/>
        </w:rPr>
        <w:t>แม่ของบุ๋ม(</w:t>
      </w:r>
      <w:proofErr w:type="gramEnd"/>
      <w:r w:rsidR="007520DE" w:rsidRPr="00205138">
        <w:rPr>
          <w:rFonts w:ascii="TH SarabunPSK" w:hAnsi="TH SarabunPSK" w:cs="TH SarabunPSK"/>
          <w:sz w:val="32"/>
          <w:szCs w:val="32"/>
          <w:cs/>
        </w:rPr>
        <w:t xml:space="preserve">แม่ยายของพนม) ได้รำพึงกับตัวเองว่า </w:t>
      </w:r>
      <w:r w:rsidR="007520DE" w:rsidRPr="00205138">
        <w:rPr>
          <w:rFonts w:ascii="TH SarabunPSK" w:hAnsi="TH SarabunPSK" w:cs="TH SarabunPSK"/>
          <w:sz w:val="32"/>
          <w:szCs w:val="32"/>
        </w:rPr>
        <w:t>“</w:t>
      </w:r>
      <w:r w:rsidR="007520DE" w:rsidRPr="00205138">
        <w:rPr>
          <w:rFonts w:ascii="TH SarabunPSK" w:hAnsi="TH SarabunPSK" w:cs="TH SarabunPSK"/>
          <w:sz w:val="32"/>
          <w:szCs w:val="32"/>
          <w:cs/>
        </w:rPr>
        <w:t>คนอย่างพนมเป็นคนดี ขยัน เป็นเสาหลักของครอบครัวในการหารายได้  ตอนกลางคืนกรีดยางพารา ตอนเช้าไปทำงานเป็นลูกจ้างการไฟฟ้าส่วนภูมิภาคในการจด</w:t>
      </w:r>
      <w:r w:rsidR="00D65602" w:rsidRPr="00205138">
        <w:rPr>
          <w:rFonts w:ascii="TH SarabunPSK" w:hAnsi="TH SarabunPSK" w:cs="TH SarabunPSK"/>
          <w:sz w:val="32"/>
          <w:szCs w:val="32"/>
          <w:cs/>
        </w:rPr>
        <w:t xml:space="preserve"> มิ</w:t>
      </w:r>
      <w:r w:rsidR="007520DE" w:rsidRPr="00205138">
        <w:rPr>
          <w:rFonts w:ascii="TH SarabunPSK" w:hAnsi="TH SarabunPSK" w:cs="TH SarabunPSK"/>
          <w:sz w:val="32"/>
          <w:szCs w:val="32"/>
          <w:cs/>
        </w:rPr>
        <w:t>เตอร์ไฟฟ้า</w:t>
      </w:r>
      <w:r w:rsidR="00733979" w:rsidRPr="00205138">
        <w:rPr>
          <w:rFonts w:ascii="TH SarabunPSK" w:hAnsi="TH SarabunPSK" w:cs="TH SarabunPSK"/>
          <w:sz w:val="32"/>
          <w:szCs w:val="32"/>
          <w:cs/>
        </w:rPr>
        <w:t>ในเขตรอบเมืองกาฬสินธุ์</w:t>
      </w:r>
      <w:r w:rsidR="007520DE" w:rsidRPr="00205138">
        <w:rPr>
          <w:rFonts w:ascii="TH SarabunPSK" w:hAnsi="TH SarabunPSK" w:cs="TH SarabunPSK"/>
          <w:sz w:val="32"/>
          <w:szCs w:val="32"/>
          <w:cs/>
        </w:rPr>
        <w:t xml:space="preserve"> ถึงแม้พน</w:t>
      </w:r>
      <w:r w:rsidR="00733979" w:rsidRPr="00205138">
        <w:rPr>
          <w:rFonts w:ascii="TH SarabunPSK" w:hAnsi="TH SarabunPSK" w:cs="TH SarabunPSK"/>
          <w:sz w:val="32"/>
          <w:szCs w:val="32"/>
          <w:cs/>
        </w:rPr>
        <w:t>ม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>จะ</w:t>
      </w:r>
      <w:r w:rsidR="00733979" w:rsidRPr="00205138">
        <w:rPr>
          <w:rFonts w:ascii="TH SarabunPSK" w:hAnsi="TH SarabunPSK" w:cs="TH SarabunPSK"/>
          <w:sz w:val="32"/>
          <w:szCs w:val="32"/>
          <w:cs/>
        </w:rPr>
        <w:t xml:space="preserve">เป็นลูกเขย ก็รักเหมือนลูกตนเอง”  </w:t>
      </w:r>
    </w:p>
    <w:p w:rsidR="00D65602" w:rsidRPr="00205138" w:rsidRDefault="00733979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  <w:cs/>
        </w:rPr>
        <w:t>บุ๋ม แม่ และญาติ ๆได้เขาไปเยี่ยมพนมที่โรงพยาบาลกาฬสินธุ์  ญาติๆ เห็นพนม</w:t>
      </w:r>
      <w:r w:rsidR="00D65602" w:rsidRPr="00205138">
        <w:rPr>
          <w:rFonts w:ascii="TH SarabunPSK" w:hAnsi="TH SarabunPSK" w:cs="TH SarabunPSK"/>
          <w:sz w:val="32"/>
          <w:szCs w:val="32"/>
          <w:cs/>
        </w:rPr>
        <w:t xml:space="preserve">ที่อยู่ในห้องไอ ซี ยู </w:t>
      </w:r>
      <w:r w:rsidR="00EE2481" w:rsidRPr="00205138">
        <w:rPr>
          <w:rFonts w:ascii="TH SarabunPSK" w:hAnsi="TH SarabunPSK" w:cs="TH SarabunPSK" w:hint="cs"/>
          <w:sz w:val="32"/>
          <w:szCs w:val="32"/>
          <w:cs/>
        </w:rPr>
        <w:t>ใน</w:t>
      </w:r>
      <w:r w:rsidR="00EE2481" w:rsidRPr="00205138">
        <w:rPr>
          <w:rFonts w:ascii="TH SarabunPSK" w:hAnsi="TH SarabunPSK" w:cs="TH SarabunPSK"/>
          <w:sz w:val="32"/>
          <w:szCs w:val="32"/>
          <w:cs/>
        </w:rPr>
        <w:t>สภาพ</w:t>
      </w:r>
      <w:r w:rsidRPr="00205138">
        <w:rPr>
          <w:rFonts w:ascii="TH SarabunPSK" w:hAnsi="TH SarabunPSK" w:cs="TH SarabunPSK"/>
          <w:sz w:val="32"/>
          <w:szCs w:val="32"/>
          <w:cs/>
        </w:rPr>
        <w:t xml:space="preserve">ไม่รู้สึกตัว ได้รับบาดเจ็บที่ศีรษะ  ใส่ท่อช่วยหายใจ   ต่างพูดกันว่า “คงไม่รอด ตายแน่ๆ “ แต่มี </w:t>
      </w:r>
      <w:proofErr w:type="spellStart"/>
      <w:r w:rsidRPr="00205138">
        <w:rPr>
          <w:rFonts w:ascii="TH SarabunPSK" w:hAnsi="TH SarabunPSK" w:cs="TH SarabunPSK"/>
          <w:sz w:val="32"/>
          <w:szCs w:val="32"/>
          <w:cs/>
        </w:rPr>
        <w:t>อสม</w:t>
      </w:r>
      <w:r w:rsidR="00D65602" w:rsidRPr="00205138">
        <w:rPr>
          <w:rFonts w:ascii="TH SarabunPSK" w:hAnsi="TH SarabunPSK" w:cs="TH SarabunPSK"/>
          <w:sz w:val="32"/>
          <w:szCs w:val="32"/>
          <w:cs/>
        </w:rPr>
        <w:t>.</w:t>
      </w:r>
      <w:r w:rsidRPr="00205138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205138">
        <w:rPr>
          <w:rFonts w:ascii="TH SarabunPSK" w:hAnsi="TH SarabunPSK" w:cs="TH SarabunPSK"/>
          <w:sz w:val="32"/>
          <w:szCs w:val="32"/>
          <w:cs/>
        </w:rPr>
        <w:t xml:space="preserve"> เป็นญาติอีกคนของพนมเพียงคนเดี่ยวพูดว่า” พนม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>เป็นคนดี มัน</w:t>
      </w:r>
      <w:r w:rsidR="00701112" w:rsidRPr="00205138">
        <w:rPr>
          <w:rFonts w:ascii="TH SarabunPSK" w:hAnsi="TH SarabunPSK" w:cs="TH SarabunPSK"/>
          <w:sz w:val="32"/>
          <w:szCs w:val="32"/>
          <w:cs/>
        </w:rPr>
        <w:t xml:space="preserve">ไม่ตาย </w:t>
      </w:r>
      <w:r w:rsidRPr="00205138">
        <w:rPr>
          <w:rFonts w:ascii="TH SarabunPSK" w:hAnsi="TH SarabunPSK" w:cs="TH SarabunPSK"/>
          <w:sz w:val="32"/>
          <w:szCs w:val="32"/>
          <w:cs/>
        </w:rPr>
        <w:t>ต้องหาย</w:t>
      </w:r>
      <w:r w:rsidR="00911266" w:rsidRPr="00205138">
        <w:rPr>
          <w:rFonts w:ascii="TH SarabunPSK" w:hAnsi="TH SarabunPSK" w:cs="TH SarabunPSK" w:hint="cs"/>
          <w:sz w:val="32"/>
          <w:szCs w:val="32"/>
          <w:cs/>
        </w:rPr>
        <w:t>แน่ๆ</w:t>
      </w:r>
      <w:r w:rsidRPr="00205138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7520DE" w:rsidRPr="00205138" w:rsidRDefault="00733979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  <w:cs/>
        </w:rPr>
        <w:t>จากนั้นแพทย</w:t>
      </w:r>
      <w:r w:rsidR="00911266" w:rsidRPr="00205138">
        <w:rPr>
          <w:rFonts w:ascii="TH SarabunPSK" w:hAnsi="TH SarabunPSK" w:cs="TH SarabunPSK"/>
          <w:sz w:val="32"/>
          <w:szCs w:val="32"/>
          <w:cs/>
        </w:rPr>
        <w:t>์ได้มาแจ้งอาการให้ญาติรับทราบ “</w:t>
      </w:r>
      <w:r w:rsidRPr="00205138">
        <w:rPr>
          <w:rFonts w:ascii="TH SarabunPSK" w:hAnsi="TH SarabunPSK" w:cs="TH SarabunPSK"/>
          <w:sz w:val="32"/>
          <w:szCs w:val="32"/>
          <w:cs/>
        </w:rPr>
        <w:t>เป็นญาติของคุณพนมหรือเปล่าค่ะ พอดีคุณพนมได้รับบาดเจ็บที่ศีรษะ ผล</w:t>
      </w:r>
      <w:r w:rsidR="00D65602" w:rsidRPr="00205138">
        <w:rPr>
          <w:rFonts w:ascii="TH SarabunPSK" w:hAnsi="TH SarabunPSK" w:cs="TH SarabunPSK"/>
          <w:sz w:val="32"/>
          <w:szCs w:val="32"/>
        </w:rPr>
        <w:t>CT-</w:t>
      </w:r>
      <w:r w:rsidR="00013FA6" w:rsidRPr="00205138">
        <w:rPr>
          <w:rFonts w:ascii="TH SarabunPSK" w:hAnsi="TH SarabunPSK" w:cs="TH SarabunPSK"/>
          <w:sz w:val="32"/>
          <w:szCs w:val="32"/>
        </w:rPr>
        <w:t xml:space="preserve">Scan </w:t>
      </w:r>
      <w:r w:rsidR="00013FA6" w:rsidRPr="00205138">
        <w:rPr>
          <w:rFonts w:ascii="TH SarabunPSK" w:hAnsi="TH SarabunPSK" w:cs="TH SarabunPSK"/>
          <w:sz w:val="32"/>
          <w:szCs w:val="32"/>
          <w:cs/>
        </w:rPr>
        <w:t>มีเลือดออกในสมองต้องได้รับการผ่าตัด</w:t>
      </w:r>
      <w:r w:rsidR="00D65602" w:rsidRPr="00205138">
        <w:rPr>
          <w:rFonts w:ascii="TH SarabunPSK" w:hAnsi="TH SarabunPSK" w:cs="TH SarabunPSK"/>
          <w:sz w:val="32"/>
          <w:szCs w:val="32"/>
          <w:cs/>
        </w:rPr>
        <w:t xml:space="preserve"> หมอจึงจำเป็นต้องส่งตัวไปรักษาที่ 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>โรงพยาบาลศูนย์</w:t>
      </w:r>
      <w:r w:rsidR="00701112" w:rsidRPr="00205138"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 w:rsidR="00D65602" w:rsidRPr="00205138">
        <w:rPr>
          <w:rFonts w:ascii="TH SarabunPSK" w:hAnsi="TH SarabunPSK" w:cs="TH SarabunPSK"/>
          <w:sz w:val="32"/>
          <w:szCs w:val="32"/>
          <w:cs/>
        </w:rPr>
        <w:t>ขอให้ญาติเตรียมตัว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>ให้พร้อม จะมีรถโรงพยาบาล และพยาบาลนำส่ง</w:t>
      </w:r>
      <w:r w:rsidR="00D65602" w:rsidRPr="00205138">
        <w:rPr>
          <w:rFonts w:ascii="TH SarabunPSK" w:hAnsi="TH SarabunPSK" w:cs="TH SarabunPSK"/>
          <w:sz w:val="32"/>
          <w:szCs w:val="32"/>
          <w:cs/>
        </w:rPr>
        <w:t>”</w:t>
      </w:r>
    </w:p>
    <w:p w:rsidR="0057540A" w:rsidRPr="00205138" w:rsidRDefault="00A276B7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  <w:cs/>
        </w:rPr>
        <w:t xml:space="preserve">พนมเข้ารับการรักษาที่ 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โรงพยาบาลศูนย์</w:t>
      </w:r>
      <w:r w:rsidR="00013FA6" w:rsidRPr="00205138">
        <w:rPr>
          <w:rFonts w:ascii="TH SarabunPSK" w:hAnsi="TH SarabunPSK" w:cs="TH SarabunPSK"/>
          <w:sz w:val="32"/>
          <w:szCs w:val="32"/>
          <w:cs/>
        </w:rPr>
        <w:t>ขอนแก่น</w:t>
      </w:r>
      <w:r w:rsidR="007E67BE" w:rsidRPr="00205138">
        <w:rPr>
          <w:rFonts w:ascii="TH SarabunPSK" w:hAnsi="TH SarabunPSK" w:cs="TH SarabunPSK"/>
          <w:sz w:val="32"/>
          <w:szCs w:val="32"/>
          <w:cs/>
        </w:rPr>
        <w:t xml:space="preserve"> แพทย์ทำการ</w:t>
      </w:r>
      <w:r w:rsidR="007E67BE" w:rsidRPr="00205138">
        <w:rPr>
          <w:rFonts w:ascii="TH SarabunPSK" w:hAnsi="TH SarabunPSK" w:cs="TH SarabunPSK" w:hint="cs"/>
          <w:sz w:val="32"/>
          <w:szCs w:val="32"/>
          <w:cs/>
        </w:rPr>
        <w:t>รักษาด้วยการ</w:t>
      </w:r>
      <w:r w:rsidR="007E67BE" w:rsidRPr="00205138">
        <w:rPr>
          <w:rFonts w:ascii="TH SarabunPSK" w:hAnsi="TH SarabunPSK" w:cs="TH SarabunPSK"/>
          <w:sz w:val="32"/>
          <w:szCs w:val="32"/>
          <w:cs/>
        </w:rPr>
        <w:t>ผ่าตัดที่ศีรษะ</w:t>
      </w:r>
      <w:r w:rsidR="007E67BE" w:rsidRPr="00205138">
        <w:rPr>
          <w:rFonts w:ascii="TH SarabunPSK" w:hAnsi="TH SarabunPSK" w:cs="TH SarabunPSK" w:hint="cs"/>
          <w:sz w:val="32"/>
          <w:szCs w:val="32"/>
          <w:cs/>
        </w:rPr>
        <w:t xml:space="preserve">  เปลี่ยนการใส่ท่อช่วยหายใจ</w:t>
      </w:r>
      <w:r w:rsidR="007E67BE" w:rsidRPr="00205138">
        <w:rPr>
          <w:rFonts w:ascii="TH SarabunPSK" w:hAnsi="TH SarabunPSK" w:cs="TH SarabunPSK"/>
          <w:sz w:val="32"/>
          <w:szCs w:val="32"/>
        </w:rPr>
        <w:t xml:space="preserve">(ET-Tube) </w:t>
      </w:r>
      <w:r w:rsidR="007E67BE" w:rsidRPr="00205138">
        <w:rPr>
          <w:rFonts w:ascii="TH SarabunPSK" w:hAnsi="TH SarabunPSK" w:cs="TH SarabunPSK" w:hint="cs"/>
          <w:sz w:val="32"/>
          <w:szCs w:val="32"/>
          <w:cs/>
        </w:rPr>
        <w:t xml:space="preserve">เป็นการเจาะคอเพื่อใส่ท่อช่วยหายใจ </w:t>
      </w:r>
      <w:r w:rsidR="007E67BE" w:rsidRPr="00205138">
        <w:rPr>
          <w:rFonts w:ascii="TH SarabunPSK" w:hAnsi="TH SarabunPSK" w:cs="TH SarabunPSK"/>
          <w:sz w:val="32"/>
          <w:szCs w:val="32"/>
        </w:rPr>
        <w:t xml:space="preserve">(TT-Tube) 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ตลอดระยะเวลา </w:t>
      </w:r>
      <w:r w:rsidRPr="00205138">
        <w:rPr>
          <w:rFonts w:ascii="TH SarabunPSK" w:hAnsi="TH SarabunPSK" w:cs="TH SarabunPSK"/>
          <w:sz w:val="32"/>
          <w:szCs w:val="32"/>
        </w:rPr>
        <w:t>10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วันที่รักษาที่ โรงพยาบาลศูนย์</w:t>
      </w:r>
      <w:r w:rsidRPr="00205138">
        <w:rPr>
          <w:rFonts w:ascii="TH SarabunPSK" w:hAnsi="TH SarabunPSK" w:cs="TH SarabunPSK"/>
          <w:sz w:val="32"/>
          <w:szCs w:val="32"/>
          <w:cs/>
        </w:rPr>
        <w:t>ขอนแก่น</w:t>
      </w:r>
      <w:r w:rsidR="007E67BE" w:rsidRPr="00205138">
        <w:rPr>
          <w:rFonts w:ascii="TH SarabunPSK" w:hAnsi="TH SarabunPSK" w:cs="TH SarabunPSK" w:hint="cs"/>
          <w:sz w:val="32"/>
          <w:szCs w:val="32"/>
          <w:cs/>
        </w:rPr>
        <w:t xml:space="preserve">พนมเริ่มรู้สึกตัว ไม่ทำตามคำบอก 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มี</w:t>
      </w:r>
      <w:r w:rsidR="007E67BE" w:rsidRPr="00205138">
        <w:rPr>
          <w:rFonts w:ascii="TH SarabunPSK" w:hAnsi="TH SarabunPSK" w:cs="TH SarabunPSK" w:hint="cs"/>
          <w:sz w:val="32"/>
          <w:szCs w:val="32"/>
          <w:cs/>
        </w:rPr>
        <w:t>ญาติไปเยี่ยม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พนมที่ขอนแก่นทุกวัน </w:t>
      </w:r>
      <w:r w:rsidR="007E67BE" w:rsidRPr="00205138">
        <w:rPr>
          <w:rFonts w:ascii="TH SarabunPSK" w:hAnsi="TH SarabunPSK" w:cs="TH SarabunPSK" w:hint="cs"/>
          <w:sz w:val="32"/>
          <w:szCs w:val="32"/>
          <w:cs/>
        </w:rPr>
        <w:t>ได้ท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ำทุกวิถีทางเพื่อให้อาการของพนม</w:t>
      </w:r>
      <w:r w:rsidR="007E67BE" w:rsidRPr="00205138">
        <w:rPr>
          <w:rFonts w:ascii="TH SarabunPSK" w:hAnsi="TH SarabunPSK" w:cs="TH SarabunPSK" w:hint="cs"/>
          <w:sz w:val="32"/>
          <w:szCs w:val="32"/>
          <w:cs/>
        </w:rPr>
        <w:t>ดีขึ้น โดยการบนต่อสิ่งศักดิ์สิทธ์ประจำหมู่บ้านขอให้พนมหาย</w:t>
      </w:r>
    </w:p>
    <w:p w:rsidR="00013FA6" w:rsidRPr="00205138" w:rsidRDefault="00A276B7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หลังจากนั้นแพทย์ได้ส่งตัวกลับมารับการรักษาที่โรงพยาบาลกาฬสินธุ์  อาก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 xml:space="preserve">ารของพนมดีขึ้น สามารถหายใจเอง </w:t>
      </w:r>
      <w:r w:rsidR="00454B8F" w:rsidRPr="00205138">
        <w:rPr>
          <w:rFonts w:ascii="TH SarabunPSK" w:hAnsi="TH SarabunPSK" w:cs="TH SarabunPSK" w:hint="cs"/>
          <w:sz w:val="32"/>
          <w:szCs w:val="32"/>
          <w:cs/>
        </w:rPr>
        <w:t>โดยไม่ต้องใช้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เครื่องช่วยหายใจ  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ใส่สายให้อาหารทางจมูก สามารถรับอาหารได้ 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>โดยรวมจะ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ดีขึ้น  แต่พนม รู้สึกตัว ไม่รู้เรื่อง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ทำตามคำบอกช่วยเหลือตนเองไม่ได้ มีบุ๋มผู้เป็นภรรยา คอยช่วยเหลือ โดยการเช็ดตัว  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 xml:space="preserve">เปลี่ยนเสื้อผ้า 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ให้อาหารทางสายยาง 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>บุ๋มได้สวดมนต์ขอพรจากพระขอให้สามีหาย กลับมาใช้ชีวิตได้เหมือนเดิม แต่สวรรค์ยังไม่เข้าข้างบุ๋ม พนม ยังช่วยเหลือตนเองไม่ได้  แพทย์ผู้รักษาที่โรงพยาบาลกาฬสินธุ์ จะให้พนมกลับมาพักฟื้นที่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 xml:space="preserve">บ้าน 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>ก่อนกลับบ้านมีนักกายภาพบำบัดมาทำกายภาพบำบัดให้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 w:rsidR="0057540A" w:rsidRPr="00205138">
        <w:rPr>
          <w:rFonts w:ascii="TH SarabunPSK" w:hAnsi="TH SarabunPSK" w:cs="TH SarabunPSK" w:hint="cs"/>
          <w:sz w:val="32"/>
          <w:szCs w:val="32"/>
          <w:cs/>
        </w:rPr>
        <w:t>สอนญาติทำให้</w:t>
      </w:r>
      <w:r w:rsidR="00BF0FCA" w:rsidRPr="0020513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971B0" w:rsidRPr="00205138">
        <w:rPr>
          <w:rFonts w:ascii="TH SarabunPSK" w:hAnsi="TH SarabunPSK" w:cs="TH SarabunPSK" w:hint="cs"/>
          <w:sz w:val="32"/>
          <w:szCs w:val="32"/>
          <w:cs/>
        </w:rPr>
        <w:t>ก่อนกลับบ้าน มีการสอนทำอาหารให้ทางสายยาง</w:t>
      </w:r>
      <w:r w:rsidR="00B02450" w:rsidRPr="00205138"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หลังจากนั้นพนมได้กลับมาพักฟื้นที่บ้าน และนัดพบแพทย์ทุกเดือน </w:t>
      </w:r>
    </w:p>
    <w:p w:rsidR="00B02450" w:rsidRPr="00205138" w:rsidRDefault="00B02450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พนมกลับมาพักฟื้นที่บ้าน โดยได้อุปกรณ์กลับมาที่บ้านด้วยคือ บริเวณที่เจาะคอเพื่อใส่ท่อช่วยหายใจ </w:t>
      </w:r>
      <w:r w:rsidRPr="00205138">
        <w:rPr>
          <w:rFonts w:ascii="TH SarabunPSK" w:hAnsi="TH SarabunPSK" w:cs="TH SarabunPSK"/>
          <w:sz w:val="32"/>
          <w:szCs w:val="32"/>
        </w:rPr>
        <w:t>(TT-Tube)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มีแผลที่ต้องทำ</w:t>
      </w:r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>แผล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วันละ </w:t>
      </w:r>
      <w:r w:rsidRPr="00205138">
        <w:rPr>
          <w:rFonts w:ascii="TH SarabunPSK" w:hAnsi="TH SarabunPSK" w:cs="TH SarabunPSK"/>
          <w:sz w:val="32"/>
          <w:szCs w:val="32"/>
        </w:rPr>
        <w:t>1</w:t>
      </w:r>
      <w:r w:rsidR="00911266" w:rsidRPr="00205138">
        <w:rPr>
          <w:rFonts w:ascii="TH SarabunPSK" w:hAnsi="TH SarabunPSK" w:cs="TH SarabunPSK" w:hint="cs"/>
          <w:sz w:val="32"/>
          <w:szCs w:val="32"/>
          <w:cs/>
        </w:rPr>
        <w:t xml:space="preserve"> ครั้ง ญาติของพนมได้ประสาน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กับประธาน </w:t>
      </w:r>
      <w:proofErr w:type="spellStart"/>
      <w:r w:rsidRPr="00205138"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 w:rsidRPr="00205138">
        <w:rPr>
          <w:rFonts w:ascii="TH SarabunPSK" w:hAnsi="TH SarabunPSK" w:cs="TH SarabunPSK"/>
          <w:sz w:val="32"/>
          <w:szCs w:val="32"/>
        </w:rPr>
        <w:t>.</w:t>
      </w:r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6560FB" w:rsidRPr="00205138">
        <w:rPr>
          <w:rFonts w:ascii="TH SarabunPSK" w:hAnsi="TH SarabunPSK" w:cs="TH SarabunPSK"/>
          <w:sz w:val="32"/>
          <w:szCs w:val="32"/>
        </w:rPr>
        <w:t>3</w:t>
      </w:r>
      <w:r w:rsidR="00911266" w:rsidRPr="00205138">
        <w:rPr>
          <w:rFonts w:ascii="TH SarabunPSK" w:hAnsi="TH SarabunPSK" w:cs="TH SarabunPSK" w:hint="cs"/>
          <w:sz w:val="32"/>
          <w:szCs w:val="32"/>
          <w:cs/>
        </w:rPr>
        <w:t xml:space="preserve"> บ้านหนองโพนประสาน</w:t>
      </w:r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 xml:space="preserve">มาที่ โรงพยาบาลส่งเสริมสุขภาพตำบล </w:t>
      </w:r>
      <w:proofErr w:type="gramStart"/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>หนองแวงแสน  เพื่อขอรับความช่วยเหลือ</w:t>
      </w:r>
      <w:proofErr w:type="gramEnd"/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3F4F" w:rsidRPr="00205138" w:rsidRDefault="00911266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ทีมเยี่ยมบ้าน</w:t>
      </w:r>
      <w:r w:rsidR="00BF0FCA" w:rsidRPr="00205138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 xml:space="preserve">หนองแวงแสน  ออกเยี่ยมบ้านประกอบด้วย พยาบาลวิชาชีพ แพทย์แผนไทย แม่บ้าน ภาพแรกที่เห็นคือผู้ชายวัยทำงาน 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 xml:space="preserve"> ใส่กางเกงขาสั้น ไม่ใส่เสื้อ ใส่สายให้อาหารทางจมูก  แขน</w:t>
      </w:r>
      <w:r w:rsidR="00701112" w:rsidRPr="00205138">
        <w:rPr>
          <w:rFonts w:ascii="TH SarabunPSK" w:hAnsi="TH SarabunPSK" w:cs="TH SarabunPSK"/>
          <w:sz w:val="32"/>
          <w:szCs w:val="32"/>
        </w:rPr>
        <w:t>-</w:t>
      </w:r>
      <w:r w:rsidR="00701112" w:rsidRPr="00205138">
        <w:rPr>
          <w:rFonts w:ascii="TH SarabunPSK" w:hAnsi="TH SarabunPSK" w:cs="TH SarabunPSK" w:hint="cs"/>
          <w:sz w:val="32"/>
          <w:szCs w:val="32"/>
          <w:cs/>
        </w:rPr>
        <w:t xml:space="preserve">ขา ซีกซ้ายอ่อนแรง </w:t>
      </w:r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>นอนอยู่บนพื้นก</w:t>
      </w:r>
      <w:r w:rsidR="005B52FA" w:rsidRPr="00205138">
        <w:rPr>
          <w:rFonts w:ascii="TH SarabunPSK" w:hAnsi="TH SarabunPSK" w:cs="TH SarabunPSK" w:hint="cs"/>
          <w:sz w:val="32"/>
          <w:szCs w:val="32"/>
          <w:cs/>
        </w:rPr>
        <w:t>ระเบื้อง เคลื่อนไหวตัวเหมือนเข็ม</w:t>
      </w:r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 xml:space="preserve">นาฬิกา หมุนเป็นวงกลม </w:t>
      </w:r>
      <w:r w:rsidR="006560FB" w:rsidRPr="0020513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มีญาติประมาณ </w:t>
      </w:r>
      <w:r w:rsidR="006560FB" w:rsidRPr="00205138">
        <w:rPr>
          <w:rFonts w:ascii="TH SarabunPSK" w:hAnsi="TH SarabunPSK" w:cs="TH SarabunPSK"/>
          <w:sz w:val="32"/>
          <w:szCs w:val="32"/>
        </w:rPr>
        <w:t>10</w:t>
      </w:r>
      <w:r w:rsidR="006560FB" w:rsidRPr="00205138">
        <w:rPr>
          <w:rFonts w:ascii="TH SarabunPSK" w:hAnsi="TH SarabunPSK" w:cs="TH SarabunPSK" w:hint="cs"/>
          <w:sz w:val="32"/>
          <w:szCs w:val="32"/>
          <w:cs/>
        </w:rPr>
        <w:t xml:space="preserve"> คน คอยดูแล </w:t>
      </w:r>
      <w:r w:rsidR="00BF0FCA" w:rsidRPr="00205138">
        <w:rPr>
          <w:rFonts w:ascii="TH SarabunPSK" w:hAnsi="TH SarabunPSK" w:cs="TH SarabunPSK" w:hint="cs"/>
          <w:sz w:val="32"/>
          <w:szCs w:val="32"/>
          <w:cs/>
        </w:rPr>
        <w:t>ช่วยเหลือ แพทย์แผนไทยประเมิ</w:t>
      </w:r>
      <w:r w:rsidR="005B52FA" w:rsidRPr="00205138">
        <w:rPr>
          <w:rFonts w:ascii="TH SarabunPSK" w:hAnsi="TH SarabunPSK" w:cs="TH SarabunPSK" w:hint="cs"/>
          <w:sz w:val="32"/>
          <w:szCs w:val="32"/>
          <w:cs/>
        </w:rPr>
        <w:t>นสภาพผู้ป่วยพบมีไหล่ซ้ายติด ข้อศ</w:t>
      </w:r>
      <w:r w:rsidR="00BF0FCA" w:rsidRPr="00205138">
        <w:rPr>
          <w:rFonts w:ascii="TH SarabunPSK" w:hAnsi="TH SarabunPSK" w:cs="TH SarabunPSK" w:hint="cs"/>
          <w:sz w:val="32"/>
          <w:szCs w:val="32"/>
          <w:cs/>
        </w:rPr>
        <w:t>อกซ้ายติด ได้บำบัดโดยการนวด พร้อมกับแนะนำญาติ ในการนวด เพื่อ</w:t>
      </w:r>
      <w:r w:rsidR="005B52FA" w:rsidRPr="00205138">
        <w:rPr>
          <w:rFonts w:ascii="TH SarabunPSK" w:hAnsi="TH SarabunPSK" w:cs="TH SarabunPSK" w:hint="cs"/>
          <w:sz w:val="32"/>
          <w:szCs w:val="32"/>
          <w:cs/>
        </w:rPr>
        <w:t>ให้ไหล่ และข้อศ</w:t>
      </w:r>
      <w:r w:rsidR="000664B3" w:rsidRPr="00205138">
        <w:rPr>
          <w:rFonts w:ascii="TH SarabunPSK" w:hAnsi="TH SarabunPSK" w:cs="TH SarabunPSK" w:hint="cs"/>
          <w:sz w:val="32"/>
          <w:szCs w:val="32"/>
          <w:cs/>
        </w:rPr>
        <w:t>อกหายติด พร้อม</w:t>
      </w:r>
      <w:r w:rsidR="00BF0FCA" w:rsidRPr="00205138">
        <w:rPr>
          <w:rFonts w:ascii="TH SarabunPSK" w:hAnsi="TH SarabunPSK" w:cs="TH SarabunPSK" w:hint="cs"/>
          <w:sz w:val="32"/>
          <w:szCs w:val="32"/>
          <w:cs/>
        </w:rPr>
        <w:t>คำแนะนำการทำสมุนไพรในการประคบ</w:t>
      </w:r>
      <w:r w:rsidR="00446673" w:rsidRPr="00205138">
        <w:rPr>
          <w:rFonts w:ascii="TH SarabunPSK" w:hAnsi="TH SarabunPSK" w:cs="TH SarabunPSK" w:hint="cs"/>
          <w:sz w:val="32"/>
          <w:szCs w:val="32"/>
          <w:cs/>
        </w:rPr>
        <w:t>เพื่อเป็นการคลายกล้ามเนื้อ</w:t>
      </w:r>
      <w:r w:rsidR="00BF0FCA" w:rsidRPr="00205138">
        <w:rPr>
          <w:rFonts w:ascii="TH SarabunPSK" w:hAnsi="TH SarabunPSK" w:cs="TH SarabunPSK" w:hint="cs"/>
          <w:sz w:val="32"/>
          <w:szCs w:val="32"/>
          <w:cs/>
        </w:rPr>
        <w:t xml:space="preserve">  พยาบาลได้ทำแผลที่เจาะคอ และแนะนำการถอดท่อที่คอต้มทำความสะอาด วันละ </w:t>
      </w:r>
      <w:r w:rsidR="00BF0FCA" w:rsidRPr="00205138">
        <w:rPr>
          <w:rFonts w:ascii="TH SarabunPSK" w:hAnsi="TH SarabunPSK" w:cs="TH SarabunPSK"/>
          <w:sz w:val="32"/>
          <w:szCs w:val="32"/>
        </w:rPr>
        <w:t>1</w:t>
      </w:r>
      <w:r w:rsidR="00BF0FCA" w:rsidRPr="00205138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E36585" w:rsidRPr="00205138">
        <w:rPr>
          <w:rFonts w:ascii="TH SarabunPSK" w:hAnsi="TH SarabunPSK" w:cs="TH SarabunPSK" w:hint="cs"/>
          <w:sz w:val="32"/>
          <w:szCs w:val="32"/>
          <w:cs/>
        </w:rPr>
        <w:t>รวมถึงการทำแผล</w:t>
      </w:r>
      <w:r w:rsidR="00B83F4F" w:rsidRPr="00205138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พร้อมทั้งให้ญาติขอรับอุปกรณ์ทำแผลได้ที่โรงพยาบาลส่งเสริมสุขภาพตำบลหนองแวงแสน  โดยมีการโทรศัพท์แจ้งล่วงหน้า </w:t>
      </w:r>
      <w:r w:rsidR="00B83F4F" w:rsidRPr="00205138">
        <w:rPr>
          <w:rFonts w:ascii="TH SarabunPSK" w:hAnsi="TH SarabunPSK" w:cs="TH SarabunPSK"/>
          <w:sz w:val="32"/>
          <w:szCs w:val="32"/>
        </w:rPr>
        <w:t>1</w:t>
      </w:r>
      <w:r w:rsidR="00B83F4F" w:rsidRPr="00205138">
        <w:rPr>
          <w:rFonts w:ascii="TH SarabunPSK" w:hAnsi="TH SarabunPSK" w:cs="TH SarabunPSK" w:hint="cs"/>
          <w:sz w:val="32"/>
          <w:szCs w:val="32"/>
          <w:cs/>
        </w:rPr>
        <w:t xml:space="preserve"> วันก่อนขอรับอุปกรณ์ทำแผล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เพื่อให้แม่บ้านได้เตรียมอุปกรณ์ไว้ให้</w:t>
      </w:r>
      <w:r w:rsidR="00B83F4F" w:rsidRPr="00205138">
        <w:rPr>
          <w:rFonts w:ascii="TH SarabunPSK" w:hAnsi="TH SarabunPSK" w:cs="TH SarabunPSK" w:hint="cs"/>
          <w:sz w:val="32"/>
          <w:szCs w:val="32"/>
          <w:cs/>
        </w:rPr>
        <w:t xml:space="preserve">  นอกจากดูแลผู้ป่วยแล้วได้มีการเปิดโอกาสให้ญาติได้สอบถามเกี่ยวกับเรื่องที่ไม่สบายใจ  ความวิตกกังวล การดูแลผู้ป่วย  </w:t>
      </w:r>
    </w:p>
    <w:p w:rsidR="006560FB" w:rsidRPr="00205138" w:rsidRDefault="00B83F4F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มีญาติถามว่า    “คุณหมอนายพนมจะหายไหม</w:t>
      </w:r>
      <w:r w:rsidRPr="00205138">
        <w:rPr>
          <w:rFonts w:ascii="TH SarabunPSK" w:hAnsi="TH SarabunPSK" w:cs="TH SarabunPSK"/>
          <w:sz w:val="32"/>
          <w:szCs w:val="32"/>
        </w:rPr>
        <w:t xml:space="preserve"> ?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83F4F" w:rsidRPr="00205138" w:rsidRDefault="00B83F4F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  <w:cs/>
        </w:rPr>
        <w:t>หมอ “เคยมีผู้ป่วยที่ประสบอุบัติเหตุในลักษณะที่คล้ายกับผู้ป่วยแล้วหาย สามา</w:t>
      </w:r>
      <w:r w:rsidR="00911266" w:rsidRPr="00205138">
        <w:rPr>
          <w:rFonts w:ascii="TH SarabunPSK" w:hAnsi="TH SarabunPSK" w:cs="TH SarabunPSK"/>
          <w:sz w:val="32"/>
          <w:szCs w:val="32"/>
          <w:cs/>
        </w:rPr>
        <w:t>รถกลับมา</w:t>
      </w:r>
      <w:r w:rsidRPr="00205138">
        <w:rPr>
          <w:rFonts w:ascii="TH SarabunPSK" w:hAnsi="TH SarabunPSK" w:cs="TH SarabunPSK"/>
          <w:sz w:val="32"/>
          <w:szCs w:val="32"/>
          <w:cs/>
        </w:rPr>
        <w:t>ทำกิจวัตรประจำวันได้ แต่ต้องอาศัยระยะเวลาในการฟื้นฟูสภาพร่างกายแต่สิ่งสำค</w:t>
      </w:r>
      <w:r w:rsidR="000B3982" w:rsidRPr="00205138">
        <w:rPr>
          <w:rFonts w:ascii="TH SarabunPSK" w:hAnsi="TH SarabunPSK" w:cs="TH SarabunPSK"/>
          <w:sz w:val="32"/>
          <w:szCs w:val="32"/>
          <w:cs/>
        </w:rPr>
        <w:t>ัญคือการทำกายภาพบำบัดให้ผู้ป่วย”</w:t>
      </w:r>
    </w:p>
    <w:p w:rsidR="007376CE" w:rsidRPr="00205138" w:rsidRDefault="007376CE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ทีมเยี่ยมบ้านของ</w:t>
      </w:r>
      <w:r w:rsidRPr="0020513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โรงพยาบาลส่งเสริมสุขภาพตำบลหนองแวงแสน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ได้นำปัญหาของผู้ป่วยที่ออกเยี่ยมบ้านมาประชุม โดยการนำของ </w:t>
      </w:r>
      <w:proofErr w:type="spellStart"/>
      <w:r w:rsidRPr="00205138">
        <w:rPr>
          <w:rFonts w:ascii="TH SarabunPSK" w:hAnsi="TH SarabunPSK" w:cs="TH SarabunPSK" w:hint="cs"/>
          <w:sz w:val="32"/>
          <w:szCs w:val="32"/>
          <w:cs/>
        </w:rPr>
        <w:t>ผอ</w:t>
      </w:r>
      <w:proofErr w:type="spellEnd"/>
      <w:r w:rsidRPr="00205138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205138">
        <w:rPr>
          <w:rFonts w:ascii="TH SarabunPSK" w:hAnsi="TH SarabunPSK" w:cs="TH SarabunPSK" w:hint="cs"/>
          <w:sz w:val="32"/>
          <w:szCs w:val="32"/>
          <w:cs/>
        </w:rPr>
        <w:t>ราตรี  เขจรรักษ์</w:t>
      </w:r>
      <w:proofErr w:type="gramEnd"/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ในการนำวิเคราะห์ปัญหาเพื่อหาแนวทางในการแก้ไขปัญหา</w:t>
      </w:r>
    </w:p>
    <w:p w:rsidR="00724BAD" w:rsidRPr="00205138" w:rsidRDefault="00911266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  <w:cs/>
        </w:rPr>
        <w:t>ทีมเ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ยี่ยมบ้านของ</w:t>
      </w:r>
      <w:r w:rsidR="000B3982" w:rsidRPr="0020513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โรงพยาบาลส่งเสริมสุขภาพตำบลหนองแวงแสน ออกเยี่ยมบ้านผู้ป่วยครั้งที่สอง พร้อมนำรถเข็นให้</w:t>
      </w:r>
      <w:r w:rsidR="007376CE" w:rsidRPr="00205138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0B3982" w:rsidRPr="00205138">
        <w:rPr>
          <w:rFonts w:ascii="TH SarabunPSK" w:hAnsi="TH SarabunPSK" w:cs="TH SarabunPSK"/>
          <w:sz w:val="32"/>
          <w:szCs w:val="32"/>
          <w:cs/>
        </w:rPr>
        <w:t>ยืมใช้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เคลื่อนไหวตนเอง</w:t>
      </w:r>
      <w:r w:rsidR="000B3982" w:rsidRPr="00205138">
        <w:rPr>
          <w:rFonts w:ascii="TH SarabunPSK" w:hAnsi="TH SarabunPSK" w:cs="TH SarabunPSK"/>
          <w:sz w:val="32"/>
          <w:szCs w:val="32"/>
          <w:cs/>
        </w:rPr>
        <w:t>ผู้ป่วยเริ่</w:t>
      </w:r>
      <w:r w:rsidR="000B3982" w:rsidRPr="00205138">
        <w:rPr>
          <w:rFonts w:ascii="TH SarabunPSK" w:hAnsi="TH SarabunPSK" w:cs="TH SarabunPSK" w:hint="cs"/>
          <w:sz w:val="32"/>
          <w:szCs w:val="32"/>
          <w:cs/>
        </w:rPr>
        <w:t>มสื่อสารได้ในสิ่งที่ต้องการเช่น หิวข้าว</w:t>
      </w:r>
      <w:r w:rsidR="007376CE" w:rsidRPr="00205138">
        <w:rPr>
          <w:rFonts w:ascii="TH SarabunPSK" w:hAnsi="TH SarabunPSK" w:cs="TH SarabunPSK" w:hint="cs"/>
          <w:sz w:val="32"/>
          <w:szCs w:val="32"/>
          <w:cs/>
        </w:rPr>
        <w:t xml:space="preserve">จะทำท่าทางในการกิน </w:t>
      </w:r>
      <w:r w:rsidR="000B3982" w:rsidRPr="00205138">
        <w:rPr>
          <w:rFonts w:ascii="TH SarabunPSK" w:hAnsi="TH SarabunPSK" w:cs="TH SarabunPSK" w:hint="cs"/>
          <w:sz w:val="32"/>
          <w:szCs w:val="32"/>
          <w:cs/>
        </w:rPr>
        <w:t xml:space="preserve"> ง่วงนอน แต่ยังไม่สามารถ ยืน และเดินได้  </w:t>
      </w:r>
      <w:r w:rsidR="007376CE" w:rsidRPr="00205138">
        <w:rPr>
          <w:rFonts w:ascii="TH SarabunPSK" w:hAnsi="TH SarabunPSK" w:cs="TH SarabunPSK" w:hint="cs"/>
          <w:sz w:val="32"/>
          <w:szCs w:val="32"/>
          <w:cs/>
        </w:rPr>
        <w:t>แพทย์แผนไทยได้ประเมินผู้ป่วยที่มีภาวะไหล่ติด สามารถยกแขนได</w:t>
      </w:r>
      <w:r w:rsidR="005B52FA" w:rsidRPr="00205138">
        <w:rPr>
          <w:rFonts w:ascii="TH SarabunPSK" w:hAnsi="TH SarabunPSK" w:cs="TH SarabunPSK" w:hint="cs"/>
          <w:sz w:val="32"/>
          <w:szCs w:val="32"/>
          <w:cs/>
        </w:rPr>
        <w:t>้สูงขึ้นจากเดิม ไหล่ติดลดลง ข้อศ</w:t>
      </w:r>
      <w:r w:rsidR="007376CE" w:rsidRPr="00205138">
        <w:rPr>
          <w:rFonts w:ascii="TH SarabunPSK" w:hAnsi="TH SarabunPSK" w:cs="TH SarabunPSK" w:hint="cs"/>
          <w:sz w:val="32"/>
          <w:szCs w:val="32"/>
          <w:cs/>
        </w:rPr>
        <w:t xml:space="preserve">อกสามารถเหยียดแขนได้เพิ่มขึ้น ส่วนแผล </w:t>
      </w:r>
      <w:r w:rsidR="007376CE" w:rsidRPr="00205138">
        <w:rPr>
          <w:rFonts w:ascii="TH SarabunPSK" w:hAnsi="TH SarabunPSK" w:cs="TH SarabunPSK"/>
          <w:sz w:val="32"/>
          <w:szCs w:val="32"/>
        </w:rPr>
        <w:t xml:space="preserve">TT-Tube </w:t>
      </w:r>
      <w:r w:rsidR="007376CE" w:rsidRPr="00205138">
        <w:rPr>
          <w:rFonts w:ascii="TH SarabunPSK" w:hAnsi="TH SarabunPSK" w:cs="TH SarabunPSK" w:hint="cs"/>
          <w:sz w:val="32"/>
          <w:szCs w:val="32"/>
          <w:cs/>
        </w:rPr>
        <w:t xml:space="preserve">ผู้ป่วยแผลแดงดีไม่มีติดเชื้อ </w:t>
      </w:r>
    </w:p>
    <w:p w:rsidR="00EC3B60" w:rsidRPr="00205138" w:rsidRDefault="00EC3B60" w:rsidP="0070111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พนมยังมีปัญหาเรื่องการยืน และการเดิน   ได้มีศูนย์</w:t>
      </w:r>
      <w:proofErr w:type="spellStart"/>
      <w:r w:rsidRPr="00205138">
        <w:rPr>
          <w:rFonts w:ascii="TH SarabunPSK" w:hAnsi="TH SarabunPSK" w:cs="TH SarabunPSK" w:hint="cs"/>
          <w:sz w:val="32"/>
          <w:szCs w:val="32"/>
          <w:cs/>
        </w:rPr>
        <w:t>โฮม</w:t>
      </w:r>
      <w:proofErr w:type="spellEnd"/>
      <w:r w:rsidRPr="00205138">
        <w:rPr>
          <w:rFonts w:ascii="TH SarabunPSK" w:hAnsi="TH SarabunPSK" w:cs="TH SarabunPSK" w:hint="cs"/>
          <w:sz w:val="32"/>
          <w:szCs w:val="32"/>
          <w:cs/>
        </w:rPr>
        <w:t>สุข ขององค์การบริหารส่วนตำบลนาจำปา ร่วมกับนักกายภาพบำบัดจากโรงพยาบาลกาฬสินธุ์ ออกให้การช่วยเหลือ</w:t>
      </w:r>
      <w:r w:rsidR="00C0311F" w:rsidRPr="00205138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ในการฝึกยืนและฝึกเดิน ให้กับพนม  พนมสามารถยืนได้ จับไม้เดินได้ และในที่สุดก็สามารถเดินด้วยตัวเองได้ ถึงจะเดินได้เองแต่ยังเดินไม่คล่องยังต้องรับการ</w:t>
      </w:r>
      <w:r w:rsidR="00E33E15" w:rsidRPr="00205138">
        <w:rPr>
          <w:rFonts w:ascii="TH SarabunPSK" w:hAnsi="TH SarabunPSK" w:cs="TH SarabunPSK" w:hint="cs"/>
          <w:sz w:val="32"/>
          <w:szCs w:val="32"/>
          <w:cs/>
        </w:rPr>
        <w:t>ทำกายภาพบำบัดต่อ โดยรับการทำกายภาพบำบัดทุกวันจันทร์ ที่ศูนย์</w:t>
      </w:r>
      <w:proofErr w:type="spellStart"/>
      <w:r w:rsidR="00E33E15" w:rsidRPr="00205138">
        <w:rPr>
          <w:rFonts w:ascii="TH SarabunPSK" w:hAnsi="TH SarabunPSK" w:cs="TH SarabunPSK" w:hint="cs"/>
          <w:sz w:val="32"/>
          <w:szCs w:val="32"/>
          <w:cs/>
        </w:rPr>
        <w:t>โฮม</w:t>
      </w:r>
      <w:proofErr w:type="spellEnd"/>
      <w:r w:rsidR="00E33E15" w:rsidRPr="00205138">
        <w:rPr>
          <w:rFonts w:ascii="TH SarabunPSK" w:hAnsi="TH SarabunPSK" w:cs="TH SarabunPSK" w:hint="cs"/>
          <w:sz w:val="32"/>
          <w:szCs w:val="32"/>
          <w:cs/>
        </w:rPr>
        <w:t>สุข องค์การบริหารส่วนตำบลนาจำปา</w:t>
      </w:r>
    </w:p>
    <w:p w:rsidR="00E33E15" w:rsidRPr="00205138" w:rsidRDefault="00E33E15" w:rsidP="00E33E1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จากการติดตามเยี่ยมผู้ป่วยคนนี้ประทับที่ผู้ป่วยสามารถมีอาการดีขึ้น</w:t>
      </w:r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เป็นลำดับ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สามารถสื่อ</w:t>
      </w:r>
      <w:r w:rsidR="005B52FA" w:rsidRPr="00205138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ได้  เดินได้ ช่วยเหลือกิจวัตรประจำวันได้บางส่วน  นอกจากนั้นยังประทับใ</w:t>
      </w:r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จญาติที่มีส่วนช่วยเหลือในดูแล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ผู้ป่วย ทุกครั้งที่ออกเยี่ยมผู้ป่วยจะไม่มีการโทรศัพท์นัดล่วงหน้า เพราะอยากเห็นสภาพที่แท้จริง ไม่มีการจัดฉาก </w:t>
      </w:r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 xml:space="preserve"> แต่ภาพที่เห็นทุกครั้งของการเยี่ยมคือ มีญาติประมาณ </w:t>
      </w:r>
      <w:r w:rsidR="001E1F18" w:rsidRPr="00205138">
        <w:rPr>
          <w:rFonts w:ascii="TH SarabunPSK" w:hAnsi="TH SarabunPSK" w:cs="TH SarabunPSK"/>
          <w:sz w:val="32"/>
          <w:szCs w:val="32"/>
        </w:rPr>
        <w:t>10</w:t>
      </w:r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 xml:space="preserve"> คน ขึ้นไปที่อยู่ดูแลผู้ป่วย จากการสอบถาม </w:t>
      </w:r>
      <w:proofErr w:type="spellStart"/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 w:rsidR="001E1F18" w:rsidRPr="00205138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 xml:space="preserve">ที่เป็นญาติผู้ป่วยให้ข้อมูลว่า ญาติจะมาดูแลอย่างนี้ทุกวัน มีการแบ่งหน้าที่กันดูแล เช่น บางคนเป็นคนหาสมุนไพร บางคนบดสมุนไพรที่หาได้ </w:t>
      </w:r>
      <w:proofErr w:type="gramStart"/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เพื่อทำลูกประคบ  ในการประคบให้ผู้ป่วยทุกเช้า</w:t>
      </w:r>
      <w:proofErr w:type="gramEnd"/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 xml:space="preserve"> และทุกเย็น และอยากขอบคุณทุกคนที่มีส่วนช่วยในการดูแลผู้ป่วยครั้งนี้ ดีใจ</w:t>
      </w:r>
      <w:r w:rsidR="00C0311F" w:rsidRPr="00205138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ที่ผู้ป่วยมีอาการดีขึ้น</w:t>
      </w:r>
    </w:p>
    <w:p w:rsidR="003D55BA" w:rsidRPr="00205138" w:rsidRDefault="00C0311F" w:rsidP="00E33E1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จากติดตามเยี่ยมผู้ป่วย </w:t>
      </w:r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ปัจจัยสู่ความสำเร็จ คือการทำงาน</w:t>
      </w:r>
      <w:proofErr w:type="spellStart"/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แบบสห</w:t>
      </w:r>
      <w:proofErr w:type="spellEnd"/>
      <w:r w:rsidR="001E1F18" w:rsidRPr="00205138">
        <w:rPr>
          <w:rFonts w:ascii="TH SarabunPSK" w:hAnsi="TH SarabunPSK" w:cs="TH SarabunPSK" w:hint="cs"/>
          <w:sz w:val="32"/>
          <w:szCs w:val="32"/>
          <w:cs/>
        </w:rPr>
        <w:t>ขาวิชีพในการช่วยดูแลผู้ป่วย นอกจากนั้นทฤษฏีที่เกี่ยวกับการดู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แลผู้ป่วยแบบองค์ยัง</w:t>
      </w:r>
      <w:r w:rsidR="000E20B1" w:rsidRPr="00205138">
        <w:rPr>
          <w:rFonts w:ascii="TH SarabunPSK" w:hAnsi="TH SarabunPSK" w:cs="TH SarabunPSK" w:hint="cs"/>
          <w:sz w:val="32"/>
          <w:szCs w:val="32"/>
          <w:cs/>
        </w:rPr>
        <w:t xml:space="preserve">สามารถนำมาใช้ในการดูผู้ป่วยในชุมชนได้ อาทิเช่น </w:t>
      </w:r>
    </w:p>
    <w:p w:rsidR="001E1F18" w:rsidRPr="00205138" w:rsidRDefault="003D55BA" w:rsidP="00E33E1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</w:rPr>
        <w:lastRenderedPageBreak/>
        <w:t>-</w:t>
      </w:r>
      <w:r w:rsidR="000E20B1" w:rsidRPr="00205138">
        <w:rPr>
          <w:rFonts w:ascii="TH SarabunPSK" w:hAnsi="TH SarabunPSK" w:cs="TH SarabunPSK" w:hint="cs"/>
          <w:sz w:val="32"/>
          <w:szCs w:val="32"/>
          <w:cs/>
        </w:rPr>
        <w:t>การดูแลด้านร่างกาย มีบุคคลในครอบครัว ญาติพี่น้อง ทีมเยี่ยมบ้าน</w:t>
      </w:r>
      <w:r w:rsidR="000E20B1" w:rsidRPr="0020513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โรงพยาบาลส่งเสริมสุขภาพตำบลหนองแวงแสน</w:t>
      </w:r>
      <w:r w:rsidR="000E20B1" w:rsidRPr="00205138">
        <w:rPr>
          <w:rFonts w:ascii="TH SarabunPSK" w:hAnsi="TH SarabunPSK" w:cs="TH SarabunPSK" w:hint="cs"/>
          <w:sz w:val="32"/>
          <w:szCs w:val="32"/>
          <w:cs/>
        </w:rPr>
        <w:t xml:space="preserve"> และ ทีมจากศูนย์</w:t>
      </w:r>
      <w:proofErr w:type="spellStart"/>
      <w:r w:rsidR="000E20B1" w:rsidRPr="00205138">
        <w:rPr>
          <w:rFonts w:ascii="TH SarabunPSK" w:hAnsi="TH SarabunPSK" w:cs="TH SarabunPSK" w:hint="cs"/>
          <w:sz w:val="32"/>
          <w:szCs w:val="32"/>
          <w:cs/>
        </w:rPr>
        <w:t>โฮม</w:t>
      </w:r>
      <w:proofErr w:type="spellEnd"/>
      <w:r w:rsidR="000E20B1" w:rsidRPr="00205138">
        <w:rPr>
          <w:rFonts w:ascii="TH SarabunPSK" w:hAnsi="TH SarabunPSK" w:cs="TH SarabunPSK" w:hint="cs"/>
          <w:sz w:val="32"/>
          <w:szCs w:val="32"/>
          <w:cs/>
        </w:rPr>
        <w:t>สุของค์การบริหารส่วนตำบลนาจำปา ร่วมกับนักกายภาพบำบัดจากโรงพยาบาลกาฬสินธุ์ ช่วยเหลือและฟื้นฟูสภาพร่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างกาย ส่งผลให้ผู้ป่วยมีอาการดีขึ้</w:t>
      </w:r>
      <w:r w:rsidR="000E20B1" w:rsidRPr="00205138">
        <w:rPr>
          <w:rFonts w:ascii="TH SarabunPSK" w:hAnsi="TH SarabunPSK" w:cs="TH SarabunPSK" w:hint="cs"/>
          <w:sz w:val="32"/>
          <w:szCs w:val="32"/>
          <w:cs/>
        </w:rPr>
        <w:t xml:space="preserve">นตามลำดับ </w:t>
      </w:r>
    </w:p>
    <w:p w:rsidR="003D55BA" w:rsidRPr="00205138" w:rsidRDefault="003D55BA" w:rsidP="00E33E1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</w:rPr>
        <w:t>-</w:t>
      </w:r>
      <w:r w:rsidRPr="00205138">
        <w:rPr>
          <w:rFonts w:ascii="TH SarabunPSK" w:hAnsi="TH SarabunPSK" w:cs="TH SarabunPSK" w:hint="cs"/>
          <w:sz w:val="32"/>
          <w:szCs w:val="32"/>
          <w:cs/>
        </w:rPr>
        <w:t>การดูแลด้านจิตใจ มีบุคคลในครอบครัว ญาติพี่น้องค่อยให้กำลังใจ รวมถึงทีมเยี่ยมบ้าน</w:t>
      </w:r>
      <w:r w:rsidRPr="0020513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โรงพยาบาลส่งเสริมสุขภาพตำบลหนองแวงแสน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และ ทีมจากศูนย์</w:t>
      </w:r>
      <w:proofErr w:type="spellStart"/>
      <w:r w:rsidRPr="00205138">
        <w:rPr>
          <w:rFonts w:ascii="TH SarabunPSK" w:hAnsi="TH SarabunPSK" w:cs="TH SarabunPSK" w:hint="cs"/>
          <w:sz w:val="32"/>
          <w:szCs w:val="32"/>
          <w:cs/>
        </w:rPr>
        <w:t>โฮม</w:t>
      </w:r>
      <w:proofErr w:type="spellEnd"/>
      <w:r w:rsidRPr="00205138">
        <w:rPr>
          <w:rFonts w:ascii="TH SarabunPSK" w:hAnsi="TH SarabunPSK" w:cs="TH SarabunPSK" w:hint="cs"/>
          <w:sz w:val="32"/>
          <w:szCs w:val="32"/>
          <w:cs/>
        </w:rPr>
        <w:t>สุของค์การบริหารส่วนตำบลนาจำปา ร่วมกับนักกายภาพบำบัดจากโรงพยาบาลกาฬสินธุ์ คอยให้กำลังใจ</w:t>
      </w:r>
    </w:p>
    <w:p w:rsidR="003D55BA" w:rsidRPr="00205138" w:rsidRDefault="003D55BA" w:rsidP="00E33E1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</w:rPr>
        <w:t>-</w:t>
      </w:r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การดูแลด้านสังคม บุคคลที่อยู่ในหมู่บ้าน ได้มาเยี่ยม มีสิ่งไหนที่สามารถช่วยเหลือได้ก็ให้การช่วยเหลือเช่น อาหารตามฤดูการ เช่น เห็ด ปลา ที่สามารถหาได้ในท้องถิ่น </w:t>
      </w:r>
    </w:p>
    <w:p w:rsidR="003D55BA" w:rsidRPr="00205138" w:rsidRDefault="003D55BA" w:rsidP="00E33E1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205138">
        <w:rPr>
          <w:rFonts w:ascii="TH SarabunPSK" w:hAnsi="TH SarabunPSK" w:cs="TH SarabunPSK" w:hint="cs"/>
          <w:sz w:val="32"/>
          <w:szCs w:val="32"/>
          <w:cs/>
        </w:rPr>
        <w:t>การดูแลด้านจิตวิญญาณ  บุคคลในครอบครัว</w:t>
      </w:r>
      <w:proofErr w:type="gramEnd"/>
      <w:r w:rsidRPr="00205138">
        <w:rPr>
          <w:rFonts w:ascii="TH SarabunPSK" w:hAnsi="TH SarabunPSK" w:cs="TH SarabunPSK" w:hint="cs"/>
          <w:sz w:val="32"/>
          <w:szCs w:val="32"/>
          <w:cs/>
        </w:rPr>
        <w:t xml:space="preserve"> ญาติพี่น้องมีการบนต่อสิ่งศักดิ์สิทธ์ประจำหมู่บ้าน ที่ดอนปู่ตา ของหมู่บ้าน มีการนำผู้ป่วยไปรักษากับหมอน้ำมนต์ หมอเป่า ที่คิดว่าจะช่วยให้ผู้ป่วยได้หายจากการเจ็บป่วย</w:t>
      </w:r>
    </w:p>
    <w:p w:rsidR="00E622AE" w:rsidRPr="00205138" w:rsidRDefault="00E622AE" w:rsidP="00E622A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205138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205138">
        <w:rPr>
          <w:rFonts w:ascii="TH SarabunPSK" w:hAnsi="TH SarabunPSK" w:cs="TH SarabunPSK" w:hint="cs"/>
          <w:sz w:val="32"/>
          <w:szCs w:val="32"/>
          <w:cs/>
        </w:rPr>
        <w:t>ยะพร  แดนกะไส</w:t>
      </w:r>
    </w:p>
    <w:p w:rsidR="00E622AE" w:rsidRPr="00205138" w:rsidRDefault="00E622AE" w:rsidP="00E622A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:rsidR="00E622AE" w:rsidRPr="00205138" w:rsidRDefault="00E622AE" w:rsidP="00E622A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05138">
        <w:rPr>
          <w:rFonts w:ascii="TH SarabunPSK" w:hAnsi="TH SarabunPSK" w:cs="TH SarabunPSK" w:hint="cs"/>
          <w:sz w:val="32"/>
          <w:szCs w:val="32"/>
          <w:cs/>
        </w:rPr>
        <w:t>รพ.สต.หนองแวงแสน</w:t>
      </w:r>
    </w:p>
    <w:sectPr w:rsidR="00E622AE" w:rsidRPr="00205138" w:rsidSect="00724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104D2E"/>
    <w:rsid w:val="00013FA6"/>
    <w:rsid w:val="000664B3"/>
    <w:rsid w:val="000B3982"/>
    <w:rsid w:val="000D3A16"/>
    <w:rsid w:val="000E20B1"/>
    <w:rsid w:val="00104D2E"/>
    <w:rsid w:val="001E1F18"/>
    <w:rsid w:val="00205138"/>
    <w:rsid w:val="003D55BA"/>
    <w:rsid w:val="00446673"/>
    <w:rsid w:val="00454B8F"/>
    <w:rsid w:val="00510105"/>
    <w:rsid w:val="0057540A"/>
    <w:rsid w:val="005B52FA"/>
    <w:rsid w:val="006560FB"/>
    <w:rsid w:val="00701112"/>
    <w:rsid w:val="00724BAD"/>
    <w:rsid w:val="00733979"/>
    <w:rsid w:val="007376CE"/>
    <w:rsid w:val="007520DE"/>
    <w:rsid w:val="007971B0"/>
    <w:rsid w:val="007C13B2"/>
    <w:rsid w:val="007E67BE"/>
    <w:rsid w:val="00911266"/>
    <w:rsid w:val="00A276B7"/>
    <w:rsid w:val="00AC023D"/>
    <w:rsid w:val="00AF0233"/>
    <w:rsid w:val="00B02450"/>
    <w:rsid w:val="00B43D66"/>
    <w:rsid w:val="00B83F4F"/>
    <w:rsid w:val="00BD3703"/>
    <w:rsid w:val="00BF0FCA"/>
    <w:rsid w:val="00C0311F"/>
    <w:rsid w:val="00CD2CF0"/>
    <w:rsid w:val="00D65602"/>
    <w:rsid w:val="00E33E15"/>
    <w:rsid w:val="00E36585"/>
    <w:rsid w:val="00E622AE"/>
    <w:rsid w:val="00EC3B60"/>
    <w:rsid w:val="00EE2481"/>
    <w:rsid w:val="00E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oscom</dc:creator>
  <cp:lastModifiedBy>kp</cp:lastModifiedBy>
  <cp:revision>3</cp:revision>
  <dcterms:created xsi:type="dcterms:W3CDTF">2016-07-08T05:47:00Z</dcterms:created>
  <dcterms:modified xsi:type="dcterms:W3CDTF">2016-07-08T05:52:00Z</dcterms:modified>
</cp:coreProperties>
</file>