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BA" w:rsidRPr="004E5869" w:rsidRDefault="00047EBA" w:rsidP="004E5869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E586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เรื่อง </w:t>
      </w:r>
      <w:r w:rsidR="00FA1909" w:rsidRPr="004E5869">
        <w:rPr>
          <w:rFonts w:asciiTheme="majorBidi" w:hAnsiTheme="majorBidi" w:cstheme="majorBidi"/>
          <w:b/>
          <w:bCs/>
          <w:sz w:val="32"/>
          <w:szCs w:val="32"/>
          <w:cs/>
        </w:rPr>
        <w:t>ผลลัพธ์ของการพัฒนา</w:t>
      </w:r>
      <w:r w:rsidR="00D31A81" w:rsidRPr="004E5869">
        <w:rPr>
          <w:rFonts w:asciiTheme="majorBidi" w:hAnsiTheme="majorBidi" w:cstheme="majorBidi"/>
          <w:b/>
          <w:bCs/>
          <w:sz w:val="32"/>
          <w:szCs w:val="32"/>
          <w:cs/>
        </w:rPr>
        <w:t>ลดการใช้</w:t>
      </w:r>
      <w:r w:rsidRPr="004E586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ถุงพลาสติก (ถุงร้อนใส) </w:t>
      </w:r>
      <w:r w:rsidR="00D31A81" w:rsidRPr="004E5869">
        <w:rPr>
          <w:rFonts w:asciiTheme="majorBidi" w:hAnsiTheme="majorBidi" w:cstheme="majorBidi"/>
          <w:b/>
          <w:bCs/>
          <w:sz w:val="32"/>
          <w:szCs w:val="32"/>
          <w:cs/>
        </w:rPr>
        <w:t>โดยการใช้</w:t>
      </w:r>
      <w:r w:rsidRPr="004E5869">
        <w:rPr>
          <w:rFonts w:asciiTheme="majorBidi" w:hAnsiTheme="majorBidi" w:cstheme="majorBidi"/>
          <w:b/>
          <w:bCs/>
          <w:sz w:val="32"/>
          <w:szCs w:val="32"/>
          <w:cs/>
        </w:rPr>
        <w:t>ภาชนะถาดหลุมในการบรรจุอาหาร</w:t>
      </w:r>
    </w:p>
    <w:p w:rsidR="00FA1909" w:rsidRPr="004E5869" w:rsidRDefault="00FA1909" w:rsidP="004E5869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E5869">
        <w:rPr>
          <w:rFonts w:asciiTheme="majorBidi" w:hAnsiTheme="majorBidi" w:cstheme="majorBidi"/>
          <w:b/>
          <w:bCs/>
          <w:sz w:val="32"/>
          <w:szCs w:val="32"/>
          <w:cs/>
        </w:rPr>
        <w:t>ชื่อผู้วิจัย</w:t>
      </w:r>
    </w:p>
    <w:p w:rsidR="00FA1909" w:rsidRPr="004E5869" w:rsidRDefault="00FA1909" w:rsidP="004E5869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E5869">
        <w:rPr>
          <w:rFonts w:asciiTheme="majorBidi" w:hAnsiTheme="majorBidi" w:cstheme="majorBidi"/>
          <w:sz w:val="32"/>
          <w:szCs w:val="32"/>
          <w:cs/>
        </w:rPr>
        <w:t>นาย</w:t>
      </w:r>
      <w:proofErr w:type="spellStart"/>
      <w:r w:rsidRPr="004E5869">
        <w:rPr>
          <w:rFonts w:asciiTheme="majorBidi" w:hAnsiTheme="majorBidi" w:cstheme="majorBidi"/>
          <w:sz w:val="32"/>
          <w:szCs w:val="32"/>
          <w:cs/>
        </w:rPr>
        <w:t>อภิชาติ</w:t>
      </w:r>
      <w:proofErr w:type="spellEnd"/>
      <w:r w:rsidRPr="004E5869">
        <w:rPr>
          <w:rFonts w:asciiTheme="majorBidi" w:hAnsiTheme="majorBidi" w:cstheme="majorBidi"/>
          <w:sz w:val="32"/>
          <w:szCs w:val="32"/>
          <w:cs/>
        </w:rPr>
        <w:t xml:space="preserve">   ทิพย์ศรีราช   นักโภชนาการ</w:t>
      </w:r>
    </w:p>
    <w:p w:rsidR="00FA1909" w:rsidRPr="004E5869" w:rsidRDefault="00FA1909" w:rsidP="004E5869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E5869">
        <w:rPr>
          <w:rFonts w:asciiTheme="majorBidi" w:hAnsiTheme="majorBidi" w:cstheme="majorBidi"/>
          <w:sz w:val="32"/>
          <w:szCs w:val="32"/>
          <w:cs/>
        </w:rPr>
        <w:t>นางพรทิพย์   เงียบสดับ     พนักงานประกอบอาหาร</w:t>
      </w:r>
    </w:p>
    <w:p w:rsidR="00FA1909" w:rsidRPr="004E5869" w:rsidRDefault="00FA1909" w:rsidP="004E5869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E5869">
        <w:rPr>
          <w:rFonts w:asciiTheme="majorBidi" w:hAnsiTheme="majorBidi" w:cstheme="majorBidi"/>
          <w:sz w:val="32"/>
          <w:szCs w:val="32"/>
          <w:cs/>
        </w:rPr>
        <w:t>นางจงดี  มุกดาใส             พนักงานประกอบอาหาร</w:t>
      </w:r>
    </w:p>
    <w:p w:rsidR="00FA1909" w:rsidRPr="004E5869" w:rsidRDefault="00FA1909" w:rsidP="004E5869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E5869">
        <w:rPr>
          <w:rFonts w:asciiTheme="majorBidi" w:hAnsiTheme="majorBidi" w:cstheme="majorBidi"/>
          <w:b/>
          <w:bCs/>
          <w:sz w:val="32"/>
          <w:szCs w:val="32"/>
          <w:cs/>
        </w:rPr>
        <w:t>ชื่อผู้นำเสนอผลงาน</w:t>
      </w:r>
    </w:p>
    <w:p w:rsidR="00FA1909" w:rsidRPr="004E5869" w:rsidRDefault="00FA1909" w:rsidP="004E586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E5869">
        <w:rPr>
          <w:rFonts w:asciiTheme="majorBidi" w:hAnsiTheme="majorBidi" w:cstheme="majorBidi"/>
          <w:sz w:val="32"/>
          <w:szCs w:val="32"/>
          <w:cs/>
        </w:rPr>
        <w:t>นาย</w:t>
      </w:r>
      <w:proofErr w:type="spellStart"/>
      <w:r w:rsidRPr="004E5869">
        <w:rPr>
          <w:rFonts w:asciiTheme="majorBidi" w:hAnsiTheme="majorBidi" w:cstheme="majorBidi"/>
          <w:sz w:val="32"/>
          <w:szCs w:val="32"/>
          <w:cs/>
        </w:rPr>
        <w:t>อภิชาติ</w:t>
      </w:r>
      <w:proofErr w:type="spellEnd"/>
      <w:r w:rsidRPr="004E5869">
        <w:rPr>
          <w:rFonts w:asciiTheme="majorBidi" w:hAnsiTheme="majorBidi" w:cstheme="majorBidi"/>
          <w:sz w:val="32"/>
          <w:szCs w:val="32"/>
          <w:cs/>
        </w:rPr>
        <w:t xml:space="preserve">   ทิพย์ศรีราช ตำแหน่งนักโภชนาการ</w:t>
      </w:r>
    </w:p>
    <w:p w:rsidR="00FA1909" w:rsidRPr="004E5869" w:rsidRDefault="00FA1909" w:rsidP="004E5869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E5869">
        <w:rPr>
          <w:rFonts w:asciiTheme="majorBidi" w:hAnsiTheme="majorBidi" w:cstheme="majorBidi"/>
          <w:b/>
          <w:bCs/>
          <w:sz w:val="32"/>
          <w:szCs w:val="32"/>
          <w:cs/>
        </w:rPr>
        <w:t>สถานที่ติดต่อกลับ</w:t>
      </w:r>
    </w:p>
    <w:p w:rsidR="00FA1909" w:rsidRPr="004E5869" w:rsidRDefault="00FA1909" w:rsidP="004E5869">
      <w:pPr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r w:rsidRPr="004E5869">
        <w:rPr>
          <w:rFonts w:asciiTheme="majorBidi" w:hAnsiTheme="majorBidi" w:cstheme="majorBidi"/>
          <w:sz w:val="32"/>
          <w:szCs w:val="32"/>
          <w:cs/>
        </w:rPr>
        <w:t>ฝ่ายโภชนาการ โรงพยาบาลห้วยผึ้ง โทร 091-8631309</w:t>
      </w:r>
      <w:r w:rsidRPr="004E5869">
        <w:rPr>
          <w:rFonts w:asciiTheme="majorBidi" w:hAnsiTheme="majorBidi" w:cstheme="majorBidi"/>
          <w:sz w:val="32"/>
          <w:szCs w:val="32"/>
        </w:rPr>
        <w:t xml:space="preserve"> </w:t>
      </w:r>
      <w:r w:rsidRPr="004E5869">
        <w:rPr>
          <w:rFonts w:asciiTheme="majorBidi" w:hAnsiTheme="majorBidi" w:cstheme="majorBidi"/>
          <w:b/>
          <w:bCs/>
          <w:sz w:val="32"/>
          <w:szCs w:val="32"/>
        </w:rPr>
        <w:t>e-mail</w:t>
      </w:r>
      <w:r w:rsidRPr="004E5869">
        <w:rPr>
          <w:rFonts w:asciiTheme="majorBidi" w:hAnsiTheme="majorBidi" w:cstheme="majorBidi"/>
          <w:sz w:val="32"/>
          <w:szCs w:val="32"/>
        </w:rPr>
        <w:t xml:space="preserve"> </w:t>
      </w:r>
      <w:hyperlink r:id="rId6" w:history="1">
        <w:r w:rsidRPr="004E5869">
          <w:rPr>
            <w:rStyle w:val="a5"/>
            <w:rFonts w:asciiTheme="majorBidi" w:hAnsiTheme="majorBidi" w:cstheme="majorBidi"/>
            <w:sz w:val="32"/>
            <w:szCs w:val="32"/>
            <w:shd w:val="clear" w:color="auto" w:fill="FFFFFF"/>
          </w:rPr>
          <w:t>Aphichat46240@gmail.com</w:t>
        </w:r>
      </w:hyperlink>
    </w:p>
    <w:p w:rsidR="00FA1909" w:rsidRPr="004E5869" w:rsidRDefault="00FA1909" w:rsidP="004E5869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</w:pPr>
      <w:r w:rsidRPr="004E5869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  <w:cs/>
        </w:rPr>
        <w:t>บทนำ</w:t>
      </w:r>
    </w:p>
    <w:p w:rsidR="00674545" w:rsidRDefault="00E03BEF" w:rsidP="00674545">
      <w:pPr>
        <w:spacing w:after="0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r w:rsidRPr="004E5869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ปัญหาที่เกิดจากการใช้ถุงพลาสติกในหน่วยงานโภชนาการพบว่าทำให้เกิดขยะประมาณ </w:t>
      </w:r>
      <w:r w:rsidRPr="004E5869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1 </w:t>
      </w:r>
      <w:r w:rsidRPr="004E5869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กิโลกรัมต่อวันในตึกผู้ป่วยใน ทำให้มีผลต่อการจัดเก็บขยะถุงพลาสติกในโรงพยาบาล และส่งผลต่อความสะอาดและการปนเปื้อนเชื้อ ดังนั้นเพื่อลดการใช้ถุงพลาสติกในหน่วยงานโภชนาการ ลดขยะในตึกผู้ป่วยใน ลดค่าใช้จ่าย และส่งเสริมให้ผู้ป่วยได้บริโภคอาหารที่สะอาดปลอดภัย จึงได้ศึกษาผลลัพธ์ของการพัฒนาลดการใช้ถุงพลาสติกโดยการใช้ภาชนะถาดหลุมในการบรรจุอาหารแทนการใช้ถุงพลาสติก (ถุงร้อนใส)ของผู้ป่วยที่รับไว้รักษาในโรงพยาบาล</w:t>
      </w:r>
    </w:p>
    <w:p w:rsidR="00674545" w:rsidRPr="004E5869" w:rsidRDefault="00674545" w:rsidP="0067454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E5869">
        <w:rPr>
          <w:rFonts w:asciiTheme="majorBidi" w:hAnsiTheme="majorBidi" w:cstheme="majorBidi"/>
          <w:sz w:val="32"/>
          <w:szCs w:val="32"/>
          <w:cs/>
        </w:rPr>
        <w:t>สถานการณ์การใช่ถุงพลาสติกบรรจุอาหารที่ผ่านมา</w:t>
      </w:r>
    </w:p>
    <w:tbl>
      <w:tblPr>
        <w:tblStyle w:val="a4"/>
        <w:tblW w:w="9738" w:type="dxa"/>
        <w:tblLayout w:type="fixed"/>
        <w:tblLook w:val="04A0" w:firstRow="1" w:lastRow="0" w:firstColumn="1" w:lastColumn="0" w:noHBand="0" w:noVBand="1"/>
      </w:tblPr>
      <w:tblGrid>
        <w:gridCol w:w="3078"/>
        <w:gridCol w:w="1620"/>
        <w:gridCol w:w="1620"/>
        <w:gridCol w:w="1440"/>
        <w:gridCol w:w="1980"/>
      </w:tblGrid>
      <w:tr w:rsidR="00674545" w:rsidRPr="004E5869" w:rsidTr="00155515">
        <w:tc>
          <w:tcPr>
            <w:tcW w:w="3078" w:type="dxa"/>
          </w:tcPr>
          <w:p w:rsidR="00674545" w:rsidRPr="004E5869" w:rsidRDefault="00674545" w:rsidP="0015551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20" w:type="dxa"/>
          </w:tcPr>
          <w:p w:rsidR="00674545" w:rsidRPr="004E5869" w:rsidRDefault="00674545" w:rsidP="0015551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E586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มิ.ย. 61</w:t>
            </w:r>
          </w:p>
        </w:tc>
        <w:tc>
          <w:tcPr>
            <w:tcW w:w="1620" w:type="dxa"/>
          </w:tcPr>
          <w:p w:rsidR="00674545" w:rsidRPr="004E5869" w:rsidRDefault="00674545" w:rsidP="0015551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ก.ค. 61</w:t>
            </w:r>
          </w:p>
        </w:tc>
        <w:tc>
          <w:tcPr>
            <w:tcW w:w="1440" w:type="dxa"/>
          </w:tcPr>
          <w:p w:rsidR="00674545" w:rsidRPr="004E5869" w:rsidRDefault="00674545" w:rsidP="0015551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ส.ค. 61</w:t>
            </w:r>
          </w:p>
        </w:tc>
        <w:tc>
          <w:tcPr>
            <w:tcW w:w="1980" w:type="dxa"/>
          </w:tcPr>
          <w:p w:rsidR="00674545" w:rsidRPr="004E5869" w:rsidRDefault="00674545" w:rsidP="0015551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74545" w:rsidRPr="004E5869" w:rsidTr="00155515">
        <w:trPr>
          <w:trHeight w:val="818"/>
        </w:trPr>
        <w:tc>
          <w:tcPr>
            <w:tcW w:w="3078" w:type="dxa"/>
          </w:tcPr>
          <w:p w:rsidR="00674545" w:rsidRPr="004E5869" w:rsidRDefault="00674545" w:rsidP="0015551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ปริมาณถุงพลาสติกที่ใช่บรรจุอาหารให้ผู้ป่วย (ถุง)</w:t>
            </w:r>
            <w:r w:rsidRPr="004E586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  <w:p w:rsidR="00674545" w:rsidRPr="004E5869" w:rsidRDefault="00674545" w:rsidP="0015551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674545" w:rsidRPr="004E5869" w:rsidRDefault="00674545" w:rsidP="0015551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  <w:r w:rsidRPr="004E5869">
              <w:rPr>
                <w:rFonts w:asciiTheme="majorBidi" w:hAnsiTheme="majorBidi" w:cstheme="majorBidi"/>
                <w:sz w:val="32"/>
                <w:szCs w:val="32"/>
              </w:rPr>
              <w:t>,600</w:t>
            </w:r>
          </w:p>
        </w:tc>
        <w:tc>
          <w:tcPr>
            <w:tcW w:w="1620" w:type="dxa"/>
          </w:tcPr>
          <w:p w:rsidR="00674545" w:rsidRPr="004E5869" w:rsidRDefault="00674545" w:rsidP="0015551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</w:rPr>
              <w:t>3,720</w:t>
            </w:r>
          </w:p>
        </w:tc>
        <w:tc>
          <w:tcPr>
            <w:tcW w:w="1440" w:type="dxa"/>
          </w:tcPr>
          <w:p w:rsidR="00674545" w:rsidRPr="004E5869" w:rsidRDefault="00674545" w:rsidP="0015551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</w:rPr>
              <w:t>3,720</w:t>
            </w:r>
          </w:p>
        </w:tc>
        <w:tc>
          <w:tcPr>
            <w:tcW w:w="1980" w:type="dxa"/>
          </w:tcPr>
          <w:p w:rsidR="00674545" w:rsidRPr="004E5869" w:rsidRDefault="00674545" w:rsidP="0015551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</w:rPr>
              <w:t>11,040</w:t>
            </w:r>
          </w:p>
        </w:tc>
      </w:tr>
    </w:tbl>
    <w:p w:rsidR="004E5869" w:rsidRDefault="00376974" w:rsidP="00674545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4E5869">
        <w:rPr>
          <w:rFonts w:asciiTheme="majorBidi" w:hAnsiTheme="majorBidi" w:cstheme="majorBidi"/>
          <w:b/>
          <w:bCs/>
          <w:sz w:val="32"/>
          <w:szCs w:val="32"/>
          <w:cs/>
        </w:rPr>
        <w:t>วัต</w:t>
      </w:r>
      <w:r w:rsidR="00521BE7" w:rsidRPr="004E5869">
        <w:rPr>
          <w:rFonts w:asciiTheme="majorBidi" w:hAnsiTheme="majorBidi" w:cstheme="majorBidi"/>
          <w:b/>
          <w:bCs/>
          <w:sz w:val="32"/>
          <w:szCs w:val="32"/>
          <w:cs/>
        </w:rPr>
        <w:t>ถุประสง</w:t>
      </w:r>
      <w:r w:rsidRPr="004E5869">
        <w:rPr>
          <w:rFonts w:asciiTheme="majorBidi" w:hAnsiTheme="majorBidi" w:cstheme="majorBidi"/>
          <w:b/>
          <w:bCs/>
          <w:sz w:val="32"/>
          <w:szCs w:val="32"/>
          <w:cs/>
        </w:rPr>
        <w:t>ค์</w:t>
      </w:r>
      <w:r w:rsidRPr="004E586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4E5869">
        <w:rPr>
          <w:rFonts w:asciiTheme="majorBidi" w:hAnsiTheme="majorBidi" w:cstheme="majorBidi"/>
          <w:sz w:val="32"/>
          <w:szCs w:val="32"/>
        </w:rPr>
        <w:t xml:space="preserve"> </w:t>
      </w:r>
    </w:p>
    <w:p w:rsidR="004E5869" w:rsidRDefault="00376974" w:rsidP="004E5869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E5869">
        <w:rPr>
          <w:rFonts w:asciiTheme="majorBidi" w:hAnsiTheme="majorBidi" w:cstheme="majorBidi"/>
          <w:sz w:val="32"/>
          <w:szCs w:val="32"/>
        </w:rPr>
        <w:t>1.</w:t>
      </w:r>
      <w:r w:rsidRPr="004E5869">
        <w:rPr>
          <w:rFonts w:asciiTheme="majorBidi" w:hAnsiTheme="majorBidi" w:cstheme="majorBidi"/>
          <w:sz w:val="32"/>
          <w:szCs w:val="32"/>
          <w:cs/>
        </w:rPr>
        <w:t>เพื่อลดการใช่ถุงพลาสติก (ถุงร้อนใส) ในหน่วยงานโภชนาการ</w:t>
      </w:r>
      <w:r w:rsidRPr="004E5869">
        <w:rPr>
          <w:rFonts w:asciiTheme="majorBidi" w:hAnsiTheme="majorBidi" w:cstheme="majorBidi"/>
          <w:sz w:val="32"/>
          <w:szCs w:val="32"/>
        </w:rPr>
        <w:t xml:space="preserve"> </w:t>
      </w:r>
    </w:p>
    <w:p w:rsidR="004E5869" w:rsidRDefault="00376974" w:rsidP="004E5869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E5869">
        <w:rPr>
          <w:rFonts w:asciiTheme="majorBidi" w:hAnsiTheme="majorBidi" w:cstheme="majorBidi"/>
          <w:sz w:val="32"/>
          <w:szCs w:val="32"/>
        </w:rPr>
        <w:t>2.</w:t>
      </w:r>
      <w:r w:rsidRPr="004E5869">
        <w:rPr>
          <w:rFonts w:asciiTheme="majorBidi" w:hAnsiTheme="majorBidi" w:cstheme="majorBidi"/>
          <w:sz w:val="32"/>
          <w:szCs w:val="32"/>
          <w:cs/>
        </w:rPr>
        <w:t>เพื่อลดขยะในตึกผู้ป่วยใน</w:t>
      </w:r>
      <w:r w:rsidRPr="004E5869">
        <w:rPr>
          <w:rFonts w:asciiTheme="majorBidi" w:hAnsiTheme="majorBidi" w:cstheme="majorBidi"/>
          <w:sz w:val="32"/>
          <w:szCs w:val="32"/>
        </w:rPr>
        <w:t xml:space="preserve"> </w:t>
      </w:r>
    </w:p>
    <w:p w:rsidR="004E5869" w:rsidRDefault="00376974" w:rsidP="004E5869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E5869">
        <w:rPr>
          <w:rFonts w:asciiTheme="majorBidi" w:hAnsiTheme="majorBidi" w:cstheme="majorBidi"/>
          <w:sz w:val="32"/>
          <w:szCs w:val="32"/>
        </w:rPr>
        <w:t>3.</w:t>
      </w:r>
      <w:r w:rsidR="00E03BEF" w:rsidRPr="004E5869">
        <w:rPr>
          <w:rFonts w:asciiTheme="majorBidi" w:hAnsiTheme="majorBidi" w:cstheme="majorBidi"/>
          <w:sz w:val="32"/>
          <w:szCs w:val="32"/>
          <w:cs/>
        </w:rPr>
        <w:t xml:space="preserve">เพื่อลดค่าใช่จ่ายของทางโรงพยาบาล </w:t>
      </w:r>
    </w:p>
    <w:p w:rsidR="004E5869" w:rsidRDefault="00E03BEF" w:rsidP="004E5869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E5869">
        <w:rPr>
          <w:rFonts w:asciiTheme="majorBidi" w:hAnsiTheme="majorBidi" w:cstheme="majorBidi"/>
          <w:sz w:val="32"/>
          <w:szCs w:val="32"/>
          <w:cs/>
        </w:rPr>
        <w:t>4.</w:t>
      </w:r>
      <w:r w:rsidR="00376974" w:rsidRPr="004E5869">
        <w:rPr>
          <w:rFonts w:asciiTheme="majorBidi" w:hAnsiTheme="majorBidi" w:cstheme="majorBidi"/>
          <w:sz w:val="32"/>
          <w:szCs w:val="32"/>
          <w:cs/>
        </w:rPr>
        <w:t>เพื่อให้ผู้ป่วยได้รับภาชนะใส่อาหารที่สะอาดปลอดภัย</w:t>
      </w:r>
      <w:r w:rsidR="00376974" w:rsidRPr="004E5869">
        <w:rPr>
          <w:rFonts w:asciiTheme="majorBidi" w:hAnsiTheme="majorBidi" w:cstheme="majorBidi"/>
          <w:sz w:val="32"/>
          <w:szCs w:val="32"/>
        </w:rPr>
        <w:t xml:space="preserve"> </w:t>
      </w:r>
    </w:p>
    <w:p w:rsidR="004E5869" w:rsidRDefault="00376974" w:rsidP="004E5869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E5869">
        <w:rPr>
          <w:rFonts w:asciiTheme="majorBidi" w:hAnsiTheme="majorBidi" w:cstheme="majorBidi"/>
          <w:sz w:val="32"/>
          <w:szCs w:val="32"/>
          <w:cs/>
        </w:rPr>
        <w:t xml:space="preserve">ระยะเวลาการดำเดินการ </w:t>
      </w:r>
      <w:r w:rsidR="00A11EF5" w:rsidRPr="004E5869">
        <w:rPr>
          <w:rFonts w:asciiTheme="majorBidi" w:hAnsiTheme="majorBidi" w:cstheme="majorBidi"/>
          <w:sz w:val="32"/>
          <w:szCs w:val="32"/>
        </w:rPr>
        <w:t xml:space="preserve"> : </w:t>
      </w:r>
      <w:r w:rsidRPr="004E5869">
        <w:rPr>
          <w:rFonts w:asciiTheme="majorBidi" w:hAnsiTheme="majorBidi" w:cstheme="majorBidi"/>
          <w:sz w:val="32"/>
          <w:szCs w:val="32"/>
          <w:cs/>
        </w:rPr>
        <w:t xml:space="preserve">1 กันยายน 2561 – </w:t>
      </w:r>
      <w:r w:rsidR="009E4138" w:rsidRPr="004E5869">
        <w:rPr>
          <w:rFonts w:asciiTheme="majorBidi" w:hAnsiTheme="majorBidi" w:cstheme="majorBidi"/>
          <w:sz w:val="32"/>
          <w:szCs w:val="32"/>
          <w:cs/>
        </w:rPr>
        <w:t xml:space="preserve">กุมภาพันธ์2562 </w:t>
      </w:r>
      <w:r w:rsidRPr="004E5869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4E5869" w:rsidRDefault="00A11EF5" w:rsidP="004E5869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E586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วิธีการศึกษา</w:t>
      </w:r>
      <w:r w:rsidRPr="004E5869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4E586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03BEF" w:rsidRPr="004E5869">
        <w:rPr>
          <w:rFonts w:asciiTheme="majorBidi" w:hAnsiTheme="majorBidi" w:cstheme="majorBidi"/>
          <w:sz w:val="32"/>
          <w:szCs w:val="32"/>
          <w:cs/>
        </w:rPr>
        <w:t xml:space="preserve">เป็นการศึกษาเชิงปฏิบัติการ กลุ่มเป้าหมายได้แก่ ผู้ป่วยที่รับไว้รักษาในโรงพยาบาลห้วยผึ้ง ตั้งแต่วันที่ </w:t>
      </w:r>
      <w:r w:rsidR="00E03BEF" w:rsidRPr="004E5869">
        <w:rPr>
          <w:rFonts w:asciiTheme="majorBidi" w:hAnsiTheme="majorBidi" w:cstheme="majorBidi"/>
          <w:sz w:val="32"/>
          <w:szCs w:val="32"/>
        </w:rPr>
        <w:t xml:space="preserve">1 </w:t>
      </w:r>
      <w:r w:rsidR="00E03BEF" w:rsidRPr="004E5869">
        <w:rPr>
          <w:rFonts w:asciiTheme="majorBidi" w:hAnsiTheme="majorBidi" w:cstheme="majorBidi"/>
          <w:sz w:val="32"/>
          <w:szCs w:val="32"/>
          <w:cs/>
        </w:rPr>
        <w:t xml:space="preserve">กันยายน </w:t>
      </w:r>
      <w:r w:rsidR="00E03BEF" w:rsidRPr="004E5869">
        <w:rPr>
          <w:rFonts w:asciiTheme="majorBidi" w:hAnsiTheme="majorBidi" w:cstheme="majorBidi"/>
          <w:sz w:val="32"/>
          <w:szCs w:val="32"/>
        </w:rPr>
        <w:t xml:space="preserve">2561 </w:t>
      </w:r>
      <w:r w:rsidR="00E03BEF" w:rsidRPr="004E5869">
        <w:rPr>
          <w:rFonts w:asciiTheme="majorBidi" w:hAnsiTheme="majorBidi" w:cstheme="majorBidi"/>
          <w:sz w:val="32"/>
          <w:szCs w:val="32"/>
          <w:cs/>
        </w:rPr>
        <w:t xml:space="preserve">ถึง </w:t>
      </w:r>
      <w:r w:rsidR="00E03BEF" w:rsidRPr="004E5869">
        <w:rPr>
          <w:rFonts w:asciiTheme="majorBidi" w:hAnsiTheme="majorBidi" w:cstheme="majorBidi"/>
          <w:sz w:val="32"/>
          <w:szCs w:val="32"/>
        </w:rPr>
        <w:t xml:space="preserve">28 </w:t>
      </w:r>
      <w:r w:rsidR="00E03BEF" w:rsidRPr="004E5869">
        <w:rPr>
          <w:rFonts w:asciiTheme="majorBidi" w:hAnsiTheme="majorBidi" w:cstheme="majorBidi"/>
          <w:sz w:val="32"/>
          <w:szCs w:val="32"/>
          <w:cs/>
        </w:rPr>
        <w:t xml:space="preserve">กุมพาพันธ์ </w:t>
      </w:r>
      <w:r w:rsidR="00E03BEF" w:rsidRPr="004E5869">
        <w:rPr>
          <w:rFonts w:asciiTheme="majorBidi" w:hAnsiTheme="majorBidi" w:cstheme="majorBidi"/>
          <w:sz w:val="32"/>
          <w:szCs w:val="32"/>
        </w:rPr>
        <w:t xml:space="preserve">2562 </w:t>
      </w:r>
      <w:r w:rsidR="00E03BEF" w:rsidRPr="004E5869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="00E03BEF" w:rsidRPr="004E5869">
        <w:rPr>
          <w:rFonts w:asciiTheme="majorBidi" w:hAnsiTheme="majorBidi" w:cstheme="majorBidi"/>
          <w:sz w:val="32"/>
          <w:szCs w:val="32"/>
        </w:rPr>
        <w:t xml:space="preserve">3,620 </w:t>
      </w:r>
      <w:r w:rsidR="00E03BEF" w:rsidRPr="004E5869">
        <w:rPr>
          <w:rFonts w:asciiTheme="majorBidi" w:hAnsiTheme="majorBidi" w:cstheme="majorBidi"/>
          <w:sz w:val="32"/>
          <w:szCs w:val="32"/>
          <w:cs/>
        </w:rPr>
        <w:t>ราย  เก็บข้อมูลโดยใช้แบบสอบถาม 3 ตอน ได้แก่</w:t>
      </w:r>
      <w:r w:rsidR="00E03BEF" w:rsidRPr="004E5869">
        <w:rPr>
          <w:rFonts w:asciiTheme="majorBidi" w:hAnsiTheme="majorBidi" w:cstheme="majorBidi"/>
          <w:sz w:val="32"/>
          <w:szCs w:val="32"/>
        </w:rPr>
        <w:t xml:space="preserve"> 1.</w:t>
      </w:r>
      <w:r w:rsidR="00E03BEF" w:rsidRPr="004E5869">
        <w:rPr>
          <w:rFonts w:asciiTheme="majorBidi" w:hAnsiTheme="majorBidi" w:cstheme="majorBidi"/>
          <w:sz w:val="32"/>
          <w:szCs w:val="32"/>
          <w:cs/>
        </w:rPr>
        <w:t xml:space="preserve"> ข้อมูลทั่วไป 2.การใช้ถุงพลาสติกในการบรรจุอาหารให้ผู้ป่วย 3.ความพึงพอใจต่อการใช้ถาดหลุมบรรจุอาหาร</w:t>
      </w:r>
      <w:r w:rsidR="00E03BEF" w:rsidRPr="004E5869">
        <w:rPr>
          <w:rFonts w:asciiTheme="majorBidi" w:hAnsiTheme="majorBidi" w:cstheme="majorBidi"/>
          <w:sz w:val="32"/>
          <w:szCs w:val="32"/>
        </w:rPr>
        <w:t xml:space="preserve"> </w:t>
      </w:r>
      <w:r w:rsidR="00E03BEF" w:rsidRPr="004E5869">
        <w:rPr>
          <w:rFonts w:asciiTheme="majorBidi" w:hAnsiTheme="majorBidi" w:cstheme="majorBidi"/>
          <w:sz w:val="32"/>
          <w:szCs w:val="32"/>
          <w:cs/>
        </w:rPr>
        <w:t>วิเคราะห์ข้อมูลโดยใช้สถิติ ค่าเฉลี่ย ร้อยละ</w:t>
      </w:r>
      <w:r w:rsidR="00E03BEF" w:rsidRPr="004E5869">
        <w:rPr>
          <w:rFonts w:asciiTheme="majorBidi" w:hAnsiTheme="majorBidi" w:cstheme="majorBidi"/>
          <w:sz w:val="32"/>
          <w:szCs w:val="32"/>
        </w:rPr>
        <w:t xml:space="preserve">  </w:t>
      </w:r>
    </w:p>
    <w:p w:rsidR="00674545" w:rsidRDefault="00674545" w:rsidP="004E5869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5125B1" w:rsidRPr="004E5869" w:rsidRDefault="005125B1" w:rsidP="004E5869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E5869">
        <w:rPr>
          <w:rFonts w:asciiTheme="majorBidi" w:hAnsiTheme="majorBidi" w:cstheme="majorBidi"/>
          <w:b/>
          <w:bCs/>
          <w:sz w:val="32"/>
          <w:szCs w:val="32"/>
          <w:cs/>
        </w:rPr>
        <w:t>ผลลัพธ์</w:t>
      </w:r>
    </w:p>
    <w:p w:rsidR="006568C3" w:rsidRPr="004E5869" w:rsidRDefault="005125B1" w:rsidP="004E586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E586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bookmarkStart w:id="0" w:name="_GoBack"/>
      <w:r w:rsidRPr="004E5869">
        <w:rPr>
          <w:rFonts w:asciiTheme="majorBidi" w:hAnsiTheme="majorBidi" w:cstheme="majorBidi"/>
          <w:sz w:val="32"/>
          <w:szCs w:val="32"/>
          <w:cs/>
        </w:rPr>
        <w:t xml:space="preserve">หลังจากการเก็บข้อมูลในระยะ 6 เดือนพบว่าลดการใช่ถุงพลาสติกเป็นจำนวน </w:t>
      </w:r>
      <w:r w:rsidR="007F38C2" w:rsidRPr="004E5869">
        <w:rPr>
          <w:rFonts w:asciiTheme="majorBidi" w:hAnsiTheme="majorBidi" w:cstheme="majorBidi"/>
          <w:sz w:val="32"/>
          <w:szCs w:val="32"/>
          <w:cs/>
        </w:rPr>
        <w:t xml:space="preserve">(ถุง) </w:t>
      </w:r>
    </w:p>
    <w:p w:rsidR="005125B1" w:rsidRPr="004E5869" w:rsidRDefault="005125B1" w:rsidP="004E586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E5869">
        <w:rPr>
          <w:rFonts w:asciiTheme="majorBidi" w:hAnsiTheme="majorBidi" w:cstheme="majorBidi"/>
          <w:sz w:val="32"/>
          <w:szCs w:val="32"/>
          <w:cs/>
        </w:rPr>
        <w:t>ดังตาราง</w:t>
      </w:r>
    </w:p>
    <w:tbl>
      <w:tblPr>
        <w:tblStyle w:val="a4"/>
        <w:tblW w:w="9828" w:type="dxa"/>
        <w:tblLook w:val="04A0" w:firstRow="1" w:lastRow="0" w:firstColumn="1" w:lastColumn="0" w:noHBand="0" w:noVBand="1"/>
      </w:tblPr>
      <w:tblGrid>
        <w:gridCol w:w="1458"/>
        <w:gridCol w:w="1170"/>
        <w:gridCol w:w="1170"/>
        <w:gridCol w:w="1260"/>
        <w:gridCol w:w="1170"/>
        <w:gridCol w:w="1170"/>
        <w:gridCol w:w="1170"/>
        <w:gridCol w:w="1260"/>
      </w:tblGrid>
      <w:tr w:rsidR="00A230DB" w:rsidRPr="004E5869" w:rsidTr="005A5EC9">
        <w:tc>
          <w:tcPr>
            <w:tcW w:w="1458" w:type="dxa"/>
          </w:tcPr>
          <w:p w:rsidR="00A230DB" w:rsidRPr="004E5869" w:rsidRDefault="00A230DB" w:rsidP="004E586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70" w:type="dxa"/>
          </w:tcPr>
          <w:p w:rsidR="00A230DB" w:rsidRPr="004E5869" w:rsidRDefault="00A230DB" w:rsidP="004E586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ก.ย. 61</w:t>
            </w:r>
          </w:p>
        </w:tc>
        <w:tc>
          <w:tcPr>
            <w:tcW w:w="1170" w:type="dxa"/>
          </w:tcPr>
          <w:p w:rsidR="00A230DB" w:rsidRPr="004E5869" w:rsidRDefault="00A230DB" w:rsidP="004E586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ต.ค. 61</w:t>
            </w:r>
          </w:p>
        </w:tc>
        <w:tc>
          <w:tcPr>
            <w:tcW w:w="1260" w:type="dxa"/>
          </w:tcPr>
          <w:p w:rsidR="00A230DB" w:rsidRPr="004E5869" w:rsidRDefault="00A230DB" w:rsidP="004E586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พ.ย. 61</w:t>
            </w:r>
          </w:p>
        </w:tc>
        <w:tc>
          <w:tcPr>
            <w:tcW w:w="1170" w:type="dxa"/>
          </w:tcPr>
          <w:p w:rsidR="00A230DB" w:rsidRPr="004E5869" w:rsidRDefault="00A230DB" w:rsidP="004E586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ธ.ค. 61</w:t>
            </w:r>
          </w:p>
        </w:tc>
        <w:tc>
          <w:tcPr>
            <w:tcW w:w="1170" w:type="dxa"/>
          </w:tcPr>
          <w:p w:rsidR="00A230DB" w:rsidRPr="004E5869" w:rsidRDefault="00A230DB" w:rsidP="004E586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E586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ม.ค. 62</w:t>
            </w:r>
          </w:p>
        </w:tc>
        <w:tc>
          <w:tcPr>
            <w:tcW w:w="1170" w:type="dxa"/>
          </w:tcPr>
          <w:p w:rsidR="00A230DB" w:rsidRPr="004E5869" w:rsidRDefault="00A230DB" w:rsidP="004E586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ก.พ.62</w:t>
            </w:r>
          </w:p>
        </w:tc>
        <w:tc>
          <w:tcPr>
            <w:tcW w:w="1260" w:type="dxa"/>
          </w:tcPr>
          <w:p w:rsidR="00A230DB" w:rsidRPr="004E5869" w:rsidRDefault="00A230DB" w:rsidP="004E586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F38C2" w:rsidRPr="004E5869" w:rsidTr="005A5EC9">
        <w:tc>
          <w:tcPr>
            <w:tcW w:w="1458" w:type="dxa"/>
          </w:tcPr>
          <w:p w:rsidR="007F38C2" w:rsidRPr="004E5869" w:rsidRDefault="004E5869" w:rsidP="004E586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ปริมาณการใช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้</w:t>
            </w:r>
            <w:r w:rsidR="007F38C2"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ต่อเดือน</w:t>
            </w:r>
          </w:p>
        </w:tc>
        <w:tc>
          <w:tcPr>
            <w:tcW w:w="1170" w:type="dxa"/>
          </w:tcPr>
          <w:p w:rsidR="007F38C2" w:rsidRPr="004E5869" w:rsidRDefault="007F38C2" w:rsidP="004E586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  <w:r w:rsidRPr="004E5869">
              <w:rPr>
                <w:rFonts w:asciiTheme="majorBidi" w:hAnsiTheme="majorBidi" w:cstheme="majorBidi"/>
                <w:sz w:val="32"/>
                <w:szCs w:val="32"/>
              </w:rPr>
              <w:t>,600</w:t>
            </w:r>
          </w:p>
        </w:tc>
        <w:tc>
          <w:tcPr>
            <w:tcW w:w="1170" w:type="dxa"/>
          </w:tcPr>
          <w:p w:rsidR="007F38C2" w:rsidRPr="004E5869" w:rsidRDefault="007F38C2" w:rsidP="004E586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</w:rPr>
              <w:t>3,720</w:t>
            </w:r>
          </w:p>
        </w:tc>
        <w:tc>
          <w:tcPr>
            <w:tcW w:w="1260" w:type="dxa"/>
          </w:tcPr>
          <w:p w:rsidR="007F38C2" w:rsidRPr="004E5869" w:rsidRDefault="007F38C2" w:rsidP="004E586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</w:rPr>
              <w:t>3,600</w:t>
            </w:r>
          </w:p>
        </w:tc>
        <w:tc>
          <w:tcPr>
            <w:tcW w:w="1170" w:type="dxa"/>
          </w:tcPr>
          <w:p w:rsidR="007F38C2" w:rsidRPr="004E5869" w:rsidRDefault="007F38C2" w:rsidP="004E586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</w:rPr>
              <w:t>3,720</w:t>
            </w:r>
          </w:p>
        </w:tc>
        <w:tc>
          <w:tcPr>
            <w:tcW w:w="1170" w:type="dxa"/>
          </w:tcPr>
          <w:p w:rsidR="007F38C2" w:rsidRPr="004E5869" w:rsidRDefault="002D33DF" w:rsidP="004E586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</w:rPr>
              <w:t>3,720</w:t>
            </w:r>
          </w:p>
        </w:tc>
        <w:tc>
          <w:tcPr>
            <w:tcW w:w="1170" w:type="dxa"/>
          </w:tcPr>
          <w:p w:rsidR="007F38C2" w:rsidRPr="004E5869" w:rsidRDefault="002D33DF" w:rsidP="004E586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</w:rPr>
              <w:t>3,600</w:t>
            </w:r>
          </w:p>
        </w:tc>
        <w:tc>
          <w:tcPr>
            <w:tcW w:w="1260" w:type="dxa"/>
          </w:tcPr>
          <w:p w:rsidR="007F38C2" w:rsidRPr="004E5869" w:rsidRDefault="002D33DF" w:rsidP="004E586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</w:rPr>
              <w:t>21,720</w:t>
            </w:r>
          </w:p>
        </w:tc>
      </w:tr>
      <w:tr w:rsidR="00A230DB" w:rsidRPr="004E5869" w:rsidTr="005A5EC9">
        <w:tc>
          <w:tcPr>
            <w:tcW w:w="1458" w:type="dxa"/>
          </w:tcPr>
          <w:p w:rsidR="00A230DB" w:rsidRPr="004E5869" w:rsidRDefault="00A230DB" w:rsidP="004E586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จำนวนถุงที่ลดลง</w:t>
            </w:r>
          </w:p>
        </w:tc>
        <w:tc>
          <w:tcPr>
            <w:tcW w:w="1170" w:type="dxa"/>
          </w:tcPr>
          <w:p w:rsidR="00A230DB" w:rsidRPr="004E5869" w:rsidRDefault="00A230DB" w:rsidP="004E586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E5869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400</w:t>
            </w:r>
          </w:p>
        </w:tc>
        <w:tc>
          <w:tcPr>
            <w:tcW w:w="1170" w:type="dxa"/>
          </w:tcPr>
          <w:p w:rsidR="00A230DB" w:rsidRPr="004E5869" w:rsidRDefault="00A230DB" w:rsidP="004E586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E5869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520</w:t>
            </w:r>
          </w:p>
        </w:tc>
        <w:tc>
          <w:tcPr>
            <w:tcW w:w="1260" w:type="dxa"/>
          </w:tcPr>
          <w:p w:rsidR="00A230DB" w:rsidRPr="004E5869" w:rsidRDefault="00A230DB" w:rsidP="004E586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E5869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640</w:t>
            </w:r>
          </w:p>
        </w:tc>
        <w:tc>
          <w:tcPr>
            <w:tcW w:w="1170" w:type="dxa"/>
          </w:tcPr>
          <w:p w:rsidR="00A230DB" w:rsidRPr="004E5869" w:rsidRDefault="00A230DB" w:rsidP="004E586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E5869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="00434065"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280</w:t>
            </w:r>
          </w:p>
        </w:tc>
        <w:tc>
          <w:tcPr>
            <w:tcW w:w="1170" w:type="dxa"/>
          </w:tcPr>
          <w:p w:rsidR="00A230DB" w:rsidRPr="004E5869" w:rsidRDefault="00A230DB" w:rsidP="004E586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E5869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="00434065"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640</w:t>
            </w:r>
          </w:p>
        </w:tc>
        <w:tc>
          <w:tcPr>
            <w:tcW w:w="1170" w:type="dxa"/>
          </w:tcPr>
          <w:p w:rsidR="00A230DB" w:rsidRPr="004E5869" w:rsidRDefault="00A230DB" w:rsidP="004E586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</w:rPr>
              <w:t>2,</w:t>
            </w:r>
            <w:r w:rsidR="00434065"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280</w:t>
            </w:r>
          </w:p>
        </w:tc>
        <w:tc>
          <w:tcPr>
            <w:tcW w:w="1260" w:type="dxa"/>
          </w:tcPr>
          <w:p w:rsidR="00A230DB" w:rsidRPr="004E5869" w:rsidRDefault="00A230DB" w:rsidP="004E586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14</w:t>
            </w:r>
            <w:r w:rsidRPr="004E5869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760</w:t>
            </w:r>
          </w:p>
        </w:tc>
      </w:tr>
      <w:tr w:rsidR="00A230DB" w:rsidRPr="004E5869" w:rsidTr="005A5EC9">
        <w:tc>
          <w:tcPr>
            <w:tcW w:w="1458" w:type="dxa"/>
          </w:tcPr>
          <w:p w:rsidR="00A230DB" w:rsidRPr="004E5869" w:rsidRDefault="00A230DB" w:rsidP="004E586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จำนวนถุงที่ใช้ไป</w:t>
            </w:r>
          </w:p>
        </w:tc>
        <w:tc>
          <w:tcPr>
            <w:tcW w:w="1170" w:type="dxa"/>
          </w:tcPr>
          <w:p w:rsidR="00A230DB" w:rsidRPr="004E5869" w:rsidRDefault="00A230DB" w:rsidP="004E586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 w:rsidRPr="004E5869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200</w:t>
            </w:r>
          </w:p>
        </w:tc>
        <w:tc>
          <w:tcPr>
            <w:tcW w:w="1170" w:type="dxa"/>
          </w:tcPr>
          <w:p w:rsidR="00A230DB" w:rsidRPr="004E5869" w:rsidRDefault="00A230DB" w:rsidP="004E586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 w:rsidRPr="004E5869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200</w:t>
            </w:r>
          </w:p>
        </w:tc>
        <w:tc>
          <w:tcPr>
            <w:tcW w:w="1260" w:type="dxa"/>
          </w:tcPr>
          <w:p w:rsidR="00A230DB" w:rsidRPr="004E5869" w:rsidRDefault="00A230DB" w:rsidP="004E586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960</w:t>
            </w:r>
          </w:p>
        </w:tc>
        <w:tc>
          <w:tcPr>
            <w:tcW w:w="1170" w:type="dxa"/>
          </w:tcPr>
          <w:p w:rsidR="00A230DB" w:rsidRPr="004E5869" w:rsidRDefault="00A230DB" w:rsidP="004E586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 w:rsidRPr="004E5869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440</w:t>
            </w:r>
          </w:p>
        </w:tc>
        <w:tc>
          <w:tcPr>
            <w:tcW w:w="1170" w:type="dxa"/>
          </w:tcPr>
          <w:p w:rsidR="00A230DB" w:rsidRPr="004E5869" w:rsidRDefault="00A230DB" w:rsidP="004E586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</w:rPr>
              <w:t>1,</w:t>
            </w:r>
            <w:r w:rsidR="00434065"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080</w:t>
            </w:r>
          </w:p>
        </w:tc>
        <w:tc>
          <w:tcPr>
            <w:tcW w:w="1170" w:type="dxa"/>
          </w:tcPr>
          <w:p w:rsidR="00A230DB" w:rsidRPr="004E5869" w:rsidRDefault="00A230DB" w:rsidP="004E586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</w:rPr>
              <w:t>1,080</w:t>
            </w:r>
          </w:p>
        </w:tc>
        <w:tc>
          <w:tcPr>
            <w:tcW w:w="1260" w:type="dxa"/>
          </w:tcPr>
          <w:p w:rsidR="00A230DB" w:rsidRPr="004E5869" w:rsidRDefault="00434065" w:rsidP="004E586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  <w:r w:rsidR="00A230DB" w:rsidRPr="004E5869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960</w:t>
            </w:r>
          </w:p>
        </w:tc>
      </w:tr>
    </w:tbl>
    <w:p w:rsidR="005A5EC9" w:rsidRPr="004E5869" w:rsidRDefault="005A5EC9" w:rsidP="004E5869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E5869">
        <w:rPr>
          <w:rFonts w:asciiTheme="majorBidi" w:hAnsiTheme="majorBidi" w:cstheme="majorBidi"/>
          <w:b/>
          <w:bCs/>
          <w:sz w:val="32"/>
          <w:szCs w:val="32"/>
          <w:cs/>
        </w:rPr>
        <w:t>ผลลัพธ์ หลังจากการเก็บข้อมูลในระยะ 6 เดือน ลดค่าใช่จ่ายจากการซ</w:t>
      </w:r>
      <w:r w:rsidR="006568C3" w:rsidRPr="004E5869">
        <w:rPr>
          <w:rFonts w:asciiTheme="majorBidi" w:hAnsiTheme="majorBidi" w:cstheme="majorBidi"/>
          <w:b/>
          <w:bCs/>
          <w:sz w:val="32"/>
          <w:szCs w:val="32"/>
          <w:cs/>
        </w:rPr>
        <w:t>ื้อถุงพลาสติก (ถุงร้อนใส) ดังตาราง</w:t>
      </w:r>
    </w:p>
    <w:tbl>
      <w:tblPr>
        <w:tblStyle w:val="a4"/>
        <w:tblW w:w="9828" w:type="dxa"/>
        <w:tblLook w:val="04A0" w:firstRow="1" w:lastRow="0" w:firstColumn="1" w:lastColumn="0" w:noHBand="0" w:noVBand="1"/>
      </w:tblPr>
      <w:tblGrid>
        <w:gridCol w:w="2105"/>
        <w:gridCol w:w="973"/>
        <w:gridCol w:w="1170"/>
        <w:gridCol w:w="1170"/>
        <w:gridCol w:w="1080"/>
        <w:gridCol w:w="1260"/>
        <w:gridCol w:w="1170"/>
        <w:gridCol w:w="900"/>
      </w:tblGrid>
      <w:tr w:rsidR="005A5EC9" w:rsidRPr="004E5869" w:rsidTr="005A5EC9">
        <w:tc>
          <w:tcPr>
            <w:tcW w:w="2105" w:type="dxa"/>
          </w:tcPr>
          <w:p w:rsidR="005A5EC9" w:rsidRPr="004E5869" w:rsidRDefault="005A5EC9" w:rsidP="004E586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E586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973" w:type="dxa"/>
          </w:tcPr>
          <w:p w:rsidR="005A5EC9" w:rsidRPr="004E5869" w:rsidRDefault="005A5EC9" w:rsidP="004E586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ก.ย. 61</w:t>
            </w:r>
          </w:p>
        </w:tc>
        <w:tc>
          <w:tcPr>
            <w:tcW w:w="1170" w:type="dxa"/>
          </w:tcPr>
          <w:p w:rsidR="005A5EC9" w:rsidRPr="004E5869" w:rsidRDefault="005A5EC9" w:rsidP="004E586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ต.ค. 61</w:t>
            </w:r>
          </w:p>
        </w:tc>
        <w:tc>
          <w:tcPr>
            <w:tcW w:w="1170" w:type="dxa"/>
          </w:tcPr>
          <w:p w:rsidR="005A5EC9" w:rsidRPr="004E5869" w:rsidRDefault="005A5EC9" w:rsidP="004E586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พ.ย. 61</w:t>
            </w:r>
          </w:p>
        </w:tc>
        <w:tc>
          <w:tcPr>
            <w:tcW w:w="1080" w:type="dxa"/>
          </w:tcPr>
          <w:p w:rsidR="005A5EC9" w:rsidRPr="004E5869" w:rsidRDefault="005A5EC9" w:rsidP="004E586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ธ.ค. 61</w:t>
            </w:r>
          </w:p>
        </w:tc>
        <w:tc>
          <w:tcPr>
            <w:tcW w:w="1260" w:type="dxa"/>
          </w:tcPr>
          <w:p w:rsidR="005A5EC9" w:rsidRPr="004E5869" w:rsidRDefault="005A5EC9" w:rsidP="004E586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E586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ม.ค. 62</w:t>
            </w:r>
          </w:p>
        </w:tc>
        <w:tc>
          <w:tcPr>
            <w:tcW w:w="1170" w:type="dxa"/>
          </w:tcPr>
          <w:p w:rsidR="005A5EC9" w:rsidRPr="004E5869" w:rsidRDefault="005A5EC9" w:rsidP="004E586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ก.พ.62</w:t>
            </w:r>
          </w:p>
        </w:tc>
        <w:tc>
          <w:tcPr>
            <w:tcW w:w="900" w:type="dxa"/>
          </w:tcPr>
          <w:p w:rsidR="005A5EC9" w:rsidRPr="004E5869" w:rsidRDefault="005A5EC9" w:rsidP="004E586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A5EC9" w:rsidRPr="004E5869" w:rsidTr="005A5EC9">
        <w:tc>
          <w:tcPr>
            <w:tcW w:w="2105" w:type="dxa"/>
          </w:tcPr>
          <w:p w:rsidR="005A5EC9" w:rsidRPr="004E5869" w:rsidRDefault="005A5EC9" w:rsidP="004E586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ค่าใช่จ่ายจากการซื้อถุงพลาสติก (บาท)</w:t>
            </w:r>
          </w:p>
        </w:tc>
        <w:tc>
          <w:tcPr>
            <w:tcW w:w="973" w:type="dxa"/>
          </w:tcPr>
          <w:p w:rsidR="005A5EC9" w:rsidRPr="004E5869" w:rsidRDefault="005A5EC9" w:rsidP="004E586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350</w:t>
            </w:r>
          </w:p>
        </w:tc>
        <w:tc>
          <w:tcPr>
            <w:tcW w:w="1170" w:type="dxa"/>
          </w:tcPr>
          <w:p w:rsidR="005A5EC9" w:rsidRPr="004E5869" w:rsidRDefault="005A5EC9" w:rsidP="004E586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385</w:t>
            </w:r>
          </w:p>
        </w:tc>
        <w:tc>
          <w:tcPr>
            <w:tcW w:w="1170" w:type="dxa"/>
          </w:tcPr>
          <w:p w:rsidR="005A5EC9" w:rsidRPr="004E5869" w:rsidRDefault="005A5EC9" w:rsidP="004E586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350</w:t>
            </w:r>
          </w:p>
        </w:tc>
        <w:tc>
          <w:tcPr>
            <w:tcW w:w="1080" w:type="dxa"/>
          </w:tcPr>
          <w:p w:rsidR="005A5EC9" w:rsidRPr="004E5869" w:rsidRDefault="005A5EC9" w:rsidP="004E586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385</w:t>
            </w:r>
          </w:p>
        </w:tc>
        <w:tc>
          <w:tcPr>
            <w:tcW w:w="1260" w:type="dxa"/>
          </w:tcPr>
          <w:p w:rsidR="005A5EC9" w:rsidRPr="004E5869" w:rsidRDefault="005A5EC9" w:rsidP="004E586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385</w:t>
            </w:r>
          </w:p>
        </w:tc>
        <w:tc>
          <w:tcPr>
            <w:tcW w:w="1170" w:type="dxa"/>
          </w:tcPr>
          <w:p w:rsidR="005A5EC9" w:rsidRPr="004E5869" w:rsidRDefault="005A5EC9" w:rsidP="004E586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350</w:t>
            </w:r>
          </w:p>
        </w:tc>
        <w:tc>
          <w:tcPr>
            <w:tcW w:w="900" w:type="dxa"/>
          </w:tcPr>
          <w:p w:rsidR="005A5EC9" w:rsidRPr="004E5869" w:rsidRDefault="005A5EC9" w:rsidP="004E586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E5869">
              <w:rPr>
                <w:rFonts w:asciiTheme="majorBidi" w:hAnsiTheme="majorBidi" w:cstheme="majorBidi"/>
                <w:sz w:val="32"/>
                <w:szCs w:val="32"/>
              </w:rPr>
              <w:t>,205</w:t>
            </w:r>
          </w:p>
        </w:tc>
      </w:tr>
      <w:tr w:rsidR="005A5EC9" w:rsidRPr="004E5869" w:rsidTr="005A5EC9">
        <w:tc>
          <w:tcPr>
            <w:tcW w:w="2105" w:type="dxa"/>
          </w:tcPr>
          <w:p w:rsidR="005A5EC9" w:rsidRPr="004E5869" w:rsidRDefault="005A5EC9" w:rsidP="004E586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ลดลง (บาท)</w:t>
            </w:r>
          </w:p>
        </w:tc>
        <w:tc>
          <w:tcPr>
            <w:tcW w:w="973" w:type="dxa"/>
          </w:tcPr>
          <w:p w:rsidR="005A5EC9" w:rsidRPr="004E5869" w:rsidRDefault="005A5EC9" w:rsidP="004E586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</w:rPr>
              <w:t>245</w:t>
            </w:r>
          </w:p>
        </w:tc>
        <w:tc>
          <w:tcPr>
            <w:tcW w:w="1170" w:type="dxa"/>
          </w:tcPr>
          <w:p w:rsidR="005A5EC9" w:rsidRPr="004E5869" w:rsidRDefault="005A5EC9" w:rsidP="004E586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</w:rPr>
              <w:t>245</w:t>
            </w:r>
          </w:p>
        </w:tc>
        <w:tc>
          <w:tcPr>
            <w:tcW w:w="1170" w:type="dxa"/>
          </w:tcPr>
          <w:p w:rsidR="005A5EC9" w:rsidRPr="004E5869" w:rsidRDefault="005A5EC9" w:rsidP="004E586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</w:rPr>
              <w:t>280</w:t>
            </w:r>
          </w:p>
        </w:tc>
        <w:tc>
          <w:tcPr>
            <w:tcW w:w="1080" w:type="dxa"/>
          </w:tcPr>
          <w:p w:rsidR="005A5EC9" w:rsidRPr="004E5869" w:rsidRDefault="005A5EC9" w:rsidP="004E586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</w:rPr>
              <w:t>245</w:t>
            </w:r>
          </w:p>
        </w:tc>
        <w:tc>
          <w:tcPr>
            <w:tcW w:w="1260" w:type="dxa"/>
          </w:tcPr>
          <w:p w:rsidR="005A5EC9" w:rsidRPr="004E5869" w:rsidRDefault="005A5EC9" w:rsidP="004E586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</w:rPr>
              <w:t>280</w:t>
            </w:r>
          </w:p>
        </w:tc>
        <w:tc>
          <w:tcPr>
            <w:tcW w:w="1170" w:type="dxa"/>
          </w:tcPr>
          <w:p w:rsidR="005A5EC9" w:rsidRPr="004E5869" w:rsidRDefault="005A5EC9" w:rsidP="004E586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</w:rPr>
              <w:t>245</w:t>
            </w:r>
          </w:p>
        </w:tc>
        <w:tc>
          <w:tcPr>
            <w:tcW w:w="900" w:type="dxa"/>
          </w:tcPr>
          <w:p w:rsidR="005A5EC9" w:rsidRPr="004E5869" w:rsidRDefault="005A5EC9" w:rsidP="004E586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</w:rPr>
              <w:t>1,540</w:t>
            </w:r>
          </w:p>
        </w:tc>
      </w:tr>
    </w:tbl>
    <w:p w:rsidR="005A5EC9" w:rsidRPr="004E5869" w:rsidRDefault="005A5EC9" w:rsidP="004E5869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5A5EC9" w:rsidRPr="004E5869" w:rsidRDefault="005A5EC9" w:rsidP="004E5869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E5869">
        <w:rPr>
          <w:rFonts w:asciiTheme="majorBidi" w:hAnsiTheme="majorBidi" w:cstheme="majorBidi"/>
          <w:b/>
          <w:bCs/>
          <w:sz w:val="32"/>
          <w:szCs w:val="32"/>
          <w:cs/>
        </w:rPr>
        <w:t>ผลลัพธ์ของการประเมินความพึงพอใจของผู้ป่วยต่อการใช้ถาดหลุมแทนถุงพลาสติก</w:t>
      </w:r>
    </w:p>
    <w:tbl>
      <w:tblPr>
        <w:tblStyle w:val="a4"/>
        <w:tblW w:w="9828" w:type="dxa"/>
        <w:tblLook w:val="04A0" w:firstRow="1" w:lastRow="0" w:firstColumn="1" w:lastColumn="0" w:noHBand="0" w:noVBand="1"/>
      </w:tblPr>
      <w:tblGrid>
        <w:gridCol w:w="4518"/>
        <w:gridCol w:w="1080"/>
        <w:gridCol w:w="990"/>
        <w:gridCol w:w="1080"/>
        <w:gridCol w:w="900"/>
        <w:gridCol w:w="1260"/>
      </w:tblGrid>
      <w:tr w:rsidR="006568C3" w:rsidRPr="004E5869" w:rsidTr="006568C3">
        <w:tc>
          <w:tcPr>
            <w:tcW w:w="4518" w:type="dxa"/>
          </w:tcPr>
          <w:p w:rsidR="005A5EC9" w:rsidRPr="004E5869" w:rsidRDefault="005A5EC9" w:rsidP="004E586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E586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</w:tcPr>
          <w:p w:rsidR="005A5EC9" w:rsidRPr="004E5869" w:rsidRDefault="005A5EC9" w:rsidP="004E586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90" w:type="dxa"/>
          </w:tcPr>
          <w:p w:rsidR="005A5EC9" w:rsidRPr="004E5869" w:rsidRDefault="005A5EC9" w:rsidP="004E586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1080" w:type="dxa"/>
          </w:tcPr>
          <w:p w:rsidR="005A5EC9" w:rsidRPr="004E5869" w:rsidRDefault="005A5EC9" w:rsidP="004E586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00" w:type="dxa"/>
          </w:tcPr>
          <w:p w:rsidR="005A5EC9" w:rsidRPr="004E5869" w:rsidRDefault="005A5EC9" w:rsidP="004E586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260" w:type="dxa"/>
          </w:tcPr>
          <w:p w:rsidR="005A5EC9" w:rsidRPr="004E5869" w:rsidRDefault="005A5EC9" w:rsidP="004E586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E653B5" w:rsidRPr="004E5869" w:rsidTr="006568C3">
        <w:tc>
          <w:tcPr>
            <w:tcW w:w="4518" w:type="dxa"/>
          </w:tcPr>
          <w:p w:rsidR="005A5EC9" w:rsidRPr="004E5869" w:rsidRDefault="005A5EC9" w:rsidP="004E586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ความพึงพอใจต่อการใช้ภาชนะถาดหลุมแทนการใช้ถุงพลาสติกในการบรรจุอาหาร</w:t>
            </w:r>
          </w:p>
          <w:p w:rsidR="005A5EC9" w:rsidRPr="004E5869" w:rsidRDefault="005A5EC9" w:rsidP="004E586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:rsidR="005A5EC9" w:rsidRPr="004E5869" w:rsidRDefault="00E653B5" w:rsidP="004E586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63</w:t>
            </w:r>
            <w:r w:rsidRPr="004E5869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</w:tc>
        <w:tc>
          <w:tcPr>
            <w:tcW w:w="990" w:type="dxa"/>
          </w:tcPr>
          <w:p w:rsidR="005A5EC9" w:rsidRPr="004E5869" w:rsidRDefault="00E653B5" w:rsidP="004E586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17</w:t>
            </w:r>
            <w:r w:rsidRPr="004E5869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</w:tc>
        <w:tc>
          <w:tcPr>
            <w:tcW w:w="1080" w:type="dxa"/>
          </w:tcPr>
          <w:p w:rsidR="005A5EC9" w:rsidRPr="004E5869" w:rsidRDefault="00E653B5" w:rsidP="004E586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20</w:t>
            </w:r>
            <w:r w:rsidRPr="004E5869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</w:tc>
        <w:tc>
          <w:tcPr>
            <w:tcW w:w="900" w:type="dxa"/>
          </w:tcPr>
          <w:p w:rsidR="005A5EC9" w:rsidRPr="004E5869" w:rsidRDefault="00E653B5" w:rsidP="004E586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1260" w:type="dxa"/>
          </w:tcPr>
          <w:p w:rsidR="005A5EC9" w:rsidRPr="004E5869" w:rsidRDefault="00E653B5" w:rsidP="004E586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</w:tr>
      <w:tr w:rsidR="006568C3" w:rsidRPr="004E5869" w:rsidTr="006568C3">
        <w:tc>
          <w:tcPr>
            <w:tcW w:w="4518" w:type="dxa"/>
          </w:tcPr>
          <w:p w:rsidR="00E653B5" w:rsidRPr="004E5869" w:rsidRDefault="00E653B5" w:rsidP="004E586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ภาชนะถาดหลุมมีความสะอาดปลอดภัย</w:t>
            </w:r>
            <w:r w:rsidRPr="004E5869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5A5EC9" w:rsidRPr="004E5869" w:rsidRDefault="005A5EC9" w:rsidP="004E586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</w:tcPr>
          <w:p w:rsidR="005A5EC9" w:rsidRPr="004E5869" w:rsidRDefault="00E653B5" w:rsidP="004E586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51</w:t>
            </w:r>
            <w:r w:rsidRPr="004E5869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</w:tc>
        <w:tc>
          <w:tcPr>
            <w:tcW w:w="990" w:type="dxa"/>
          </w:tcPr>
          <w:p w:rsidR="005A5EC9" w:rsidRPr="004E5869" w:rsidRDefault="00E653B5" w:rsidP="004E586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13</w:t>
            </w:r>
            <w:r w:rsidRPr="004E5869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</w:tc>
        <w:tc>
          <w:tcPr>
            <w:tcW w:w="1080" w:type="dxa"/>
          </w:tcPr>
          <w:p w:rsidR="005A5EC9" w:rsidRPr="004E5869" w:rsidRDefault="00E653B5" w:rsidP="004E586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Pr="004E5869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</w:tc>
        <w:tc>
          <w:tcPr>
            <w:tcW w:w="900" w:type="dxa"/>
          </w:tcPr>
          <w:p w:rsidR="005A5EC9" w:rsidRPr="004E5869" w:rsidRDefault="00E653B5" w:rsidP="004E586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1260" w:type="dxa"/>
          </w:tcPr>
          <w:p w:rsidR="005A5EC9" w:rsidRPr="004E5869" w:rsidRDefault="00E653B5" w:rsidP="004E586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5869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</w:tr>
      <w:bookmarkEnd w:id="0"/>
    </w:tbl>
    <w:p w:rsidR="006568C3" w:rsidRPr="004E5869" w:rsidRDefault="006568C3" w:rsidP="004E5869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E653B5" w:rsidRPr="004E5869" w:rsidRDefault="00E653B5" w:rsidP="004E5869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E5869">
        <w:rPr>
          <w:rFonts w:asciiTheme="majorBidi" w:hAnsiTheme="majorBidi" w:cstheme="majorBidi"/>
          <w:b/>
          <w:bCs/>
          <w:sz w:val="32"/>
          <w:szCs w:val="32"/>
          <w:cs/>
        </w:rPr>
        <w:t>สรุปและข้อเสนอแนะ</w:t>
      </w:r>
    </w:p>
    <w:p w:rsidR="00E653B5" w:rsidRPr="004E5869" w:rsidRDefault="00E653B5" w:rsidP="004E5869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4E5869">
        <w:rPr>
          <w:rFonts w:asciiTheme="majorBidi" w:hAnsiTheme="majorBidi" w:cstheme="majorBidi"/>
          <w:sz w:val="32"/>
          <w:szCs w:val="32"/>
          <w:cs/>
        </w:rPr>
        <w:t xml:space="preserve">จากการดำเนินงานพบว่าการนำถาดหลุมมาใช้แทนถุงพลาสติก ส่งผลให้สามารถลดขยะ ลดค่าใช้จ่าย ลดการปนเปื้อนเชื้อโรคลงได้ แต่ยังมีประเด็นที่จะต้องพัฒนาต่อเนื่อง ได้แก่ </w:t>
      </w:r>
    </w:p>
    <w:p w:rsidR="00E653B5" w:rsidRPr="004E5869" w:rsidRDefault="00E653B5" w:rsidP="004E5869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4E5869">
        <w:rPr>
          <w:rFonts w:asciiTheme="majorBidi" w:hAnsiTheme="majorBidi" w:cstheme="majorBidi"/>
          <w:sz w:val="32"/>
          <w:szCs w:val="32"/>
          <w:cs/>
        </w:rPr>
        <w:t>1. เปลี่ยนระบบการสั่งอาหารโดยการสั่งอาหารในระบบ</w:t>
      </w:r>
      <w:r w:rsidRPr="004E5869">
        <w:rPr>
          <w:rFonts w:asciiTheme="majorBidi" w:hAnsiTheme="majorBidi" w:cstheme="majorBidi"/>
          <w:sz w:val="32"/>
          <w:szCs w:val="32"/>
        </w:rPr>
        <w:t xml:space="preserve"> HOSXP </w:t>
      </w:r>
      <w:r w:rsidRPr="004E5869">
        <w:rPr>
          <w:rFonts w:asciiTheme="majorBidi" w:hAnsiTheme="majorBidi" w:cstheme="majorBidi"/>
          <w:sz w:val="32"/>
          <w:szCs w:val="32"/>
          <w:cs/>
        </w:rPr>
        <w:t xml:space="preserve">ของรพ. </w:t>
      </w:r>
    </w:p>
    <w:p w:rsidR="00E653B5" w:rsidRPr="004E5869" w:rsidRDefault="00E653B5" w:rsidP="004E5869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4E5869">
        <w:rPr>
          <w:rFonts w:asciiTheme="majorBidi" w:hAnsiTheme="majorBidi" w:cstheme="majorBidi"/>
          <w:sz w:val="32"/>
          <w:szCs w:val="32"/>
          <w:cs/>
        </w:rPr>
        <w:t xml:space="preserve">2. ทำบัตรสติ๊กเกอร์ติดถาดอาหาร </w:t>
      </w:r>
    </w:p>
    <w:p w:rsidR="00E653B5" w:rsidRPr="004E5869" w:rsidRDefault="00E653B5" w:rsidP="004E5869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4E5869">
        <w:rPr>
          <w:rFonts w:asciiTheme="majorBidi" w:hAnsiTheme="majorBidi" w:cstheme="majorBidi"/>
          <w:sz w:val="32"/>
          <w:szCs w:val="32"/>
          <w:cs/>
        </w:rPr>
        <w:t>3.ใช้</w:t>
      </w:r>
      <w:r w:rsidR="006568C3" w:rsidRPr="004E5869">
        <w:rPr>
          <w:rFonts w:asciiTheme="majorBidi" w:hAnsiTheme="majorBidi" w:cstheme="majorBidi"/>
          <w:sz w:val="32"/>
          <w:szCs w:val="32"/>
          <w:cs/>
        </w:rPr>
        <w:t>ถุงพลาสติก</w:t>
      </w:r>
      <w:r w:rsidRPr="004E5869">
        <w:rPr>
          <w:rFonts w:asciiTheme="majorBidi" w:hAnsiTheme="majorBidi" w:cstheme="majorBidi"/>
          <w:sz w:val="32"/>
          <w:szCs w:val="32"/>
          <w:cs/>
        </w:rPr>
        <w:t>ในการบรรจุอาหาร ให้แก่ผู้ป่วยในวันเสาร์ อาทิตย์ และวันหยุดราชการ เนื่องจากปัญหาการขาดอัตรากำลัง</w:t>
      </w:r>
      <w:r w:rsidRPr="004E5869">
        <w:rPr>
          <w:rFonts w:asciiTheme="majorBidi" w:hAnsiTheme="majorBidi" w:cstheme="majorBidi"/>
          <w:sz w:val="32"/>
          <w:szCs w:val="32"/>
        </w:rPr>
        <w:t xml:space="preserve"> </w:t>
      </w:r>
    </w:p>
    <w:p w:rsidR="00457490" w:rsidRPr="004E5869" w:rsidRDefault="00457490" w:rsidP="004E586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47EBA" w:rsidRPr="004E5869" w:rsidRDefault="00047EBA" w:rsidP="004E5869">
      <w:pPr>
        <w:pStyle w:val="a3"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47EBA" w:rsidRPr="00047EBA" w:rsidRDefault="00047EBA" w:rsidP="004E58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sectPr w:rsidR="00047EBA" w:rsidRPr="00047EBA" w:rsidSect="004E5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3013"/>
    <w:multiLevelType w:val="hybridMultilevel"/>
    <w:tmpl w:val="F6CEE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5146A"/>
    <w:multiLevelType w:val="hybridMultilevel"/>
    <w:tmpl w:val="4E743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47EBA"/>
    <w:rsid w:val="00015AE1"/>
    <w:rsid w:val="00031E53"/>
    <w:rsid w:val="00047EBA"/>
    <w:rsid w:val="001131C4"/>
    <w:rsid w:val="001421F0"/>
    <w:rsid w:val="001910DB"/>
    <w:rsid w:val="001D52EF"/>
    <w:rsid w:val="002D33DF"/>
    <w:rsid w:val="003661F2"/>
    <w:rsid w:val="00376974"/>
    <w:rsid w:val="004156DF"/>
    <w:rsid w:val="00434065"/>
    <w:rsid w:val="00450D52"/>
    <w:rsid w:val="004571F6"/>
    <w:rsid w:val="00457490"/>
    <w:rsid w:val="004929BF"/>
    <w:rsid w:val="004C7806"/>
    <w:rsid w:val="004E5869"/>
    <w:rsid w:val="005125B1"/>
    <w:rsid w:val="00521BE7"/>
    <w:rsid w:val="005A5EC9"/>
    <w:rsid w:val="00612B6A"/>
    <w:rsid w:val="00635E98"/>
    <w:rsid w:val="00646BA8"/>
    <w:rsid w:val="006568C3"/>
    <w:rsid w:val="00674545"/>
    <w:rsid w:val="006A08FA"/>
    <w:rsid w:val="00716C1B"/>
    <w:rsid w:val="007F38C2"/>
    <w:rsid w:val="009C4A8D"/>
    <w:rsid w:val="009E2C49"/>
    <w:rsid w:val="009E4138"/>
    <w:rsid w:val="00A11EF5"/>
    <w:rsid w:val="00A230DB"/>
    <w:rsid w:val="00A37F43"/>
    <w:rsid w:val="00AB6688"/>
    <w:rsid w:val="00AF23AD"/>
    <w:rsid w:val="00B07A97"/>
    <w:rsid w:val="00B95531"/>
    <w:rsid w:val="00CA1B0B"/>
    <w:rsid w:val="00D20F46"/>
    <w:rsid w:val="00D31A81"/>
    <w:rsid w:val="00D760FB"/>
    <w:rsid w:val="00D76488"/>
    <w:rsid w:val="00DA3DFA"/>
    <w:rsid w:val="00E03BEF"/>
    <w:rsid w:val="00E07D48"/>
    <w:rsid w:val="00E50291"/>
    <w:rsid w:val="00E653B5"/>
    <w:rsid w:val="00E9111B"/>
    <w:rsid w:val="00EF0945"/>
    <w:rsid w:val="00EF1C63"/>
    <w:rsid w:val="00F548CB"/>
    <w:rsid w:val="00FA1909"/>
    <w:rsid w:val="00F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EBA"/>
    <w:pPr>
      <w:ind w:left="720"/>
      <w:contextualSpacing/>
    </w:pPr>
  </w:style>
  <w:style w:type="table" w:styleId="a4">
    <w:name w:val="Table Grid"/>
    <w:basedOn w:val="a1"/>
    <w:uiPriority w:val="59"/>
    <w:rsid w:val="00EF1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A190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0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hichat4624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2019-06-17T03:32:00Z</cp:lastPrinted>
  <dcterms:created xsi:type="dcterms:W3CDTF">2019-04-26T03:19:00Z</dcterms:created>
  <dcterms:modified xsi:type="dcterms:W3CDTF">2019-08-28T04:57:00Z</dcterms:modified>
</cp:coreProperties>
</file>