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E85A" w14:textId="77777777" w:rsidR="00B047E8" w:rsidRPr="00446DB9" w:rsidRDefault="00B047E8" w:rsidP="00B047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พัฒนารูปแบบการจัดบริการ </w:t>
      </w:r>
      <w:r w:rsidRPr="00446DB9">
        <w:rPr>
          <w:rFonts w:asciiTheme="majorBidi" w:hAnsiTheme="majorBidi" w:cstheme="majorBidi"/>
          <w:b/>
          <w:bCs/>
          <w:sz w:val="32"/>
          <w:szCs w:val="32"/>
        </w:rPr>
        <w:t>AIR</w:t>
      </w: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คลินิก</w:t>
      </w:r>
      <w:r w:rsidRPr="00446D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แบบบูรณาการ</w:t>
      </w:r>
      <w:r w:rsidRPr="00446D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เพื่อลดข้อจำกัดด้านอัตรากำลัง</w:t>
      </w:r>
    </w:p>
    <w:p w14:paraId="20E4B7B6" w14:textId="77777777" w:rsidR="00B047E8" w:rsidRPr="00446DB9" w:rsidRDefault="00B047E8" w:rsidP="00B047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689411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446DB9">
        <w:rPr>
          <w:rFonts w:asciiTheme="majorBidi" w:hAnsiTheme="majorBidi" w:cstheme="majorBidi"/>
          <w:sz w:val="32"/>
          <w:szCs w:val="32"/>
          <w:cs/>
        </w:rPr>
        <w:tab/>
        <w:t>นางผ่องใส ก้องเวหา</w:t>
      </w:r>
    </w:p>
    <w:p w14:paraId="24050693" w14:textId="77777777" w:rsidR="00B047E8" w:rsidRPr="00446DB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นางดรุณี กลีบมะลิ</w:t>
      </w:r>
    </w:p>
    <w:p w14:paraId="6FDA0A4B" w14:textId="77777777" w:rsidR="00B047E8" w:rsidRPr="00446DB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นางสาวพัชรินท</w:t>
      </w:r>
      <w:proofErr w:type="spellStart"/>
      <w:r w:rsidRPr="00446DB9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446DB9">
        <w:rPr>
          <w:rFonts w:asciiTheme="majorBidi" w:hAnsiTheme="majorBidi" w:cstheme="majorBidi"/>
          <w:sz w:val="32"/>
          <w:szCs w:val="32"/>
          <w:cs/>
        </w:rPr>
        <w:t xml:space="preserve">  ทัพวิเศษ</w:t>
      </w:r>
    </w:p>
    <w:p w14:paraId="1AC9E33C" w14:textId="77777777" w:rsidR="00B047E8" w:rsidRPr="00446DB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นางสาววิไล</w:t>
      </w:r>
      <w:proofErr w:type="spellStart"/>
      <w:r w:rsidRPr="00446DB9">
        <w:rPr>
          <w:rFonts w:asciiTheme="majorBidi" w:hAnsiTheme="majorBidi" w:cstheme="majorBidi"/>
          <w:sz w:val="32"/>
          <w:szCs w:val="32"/>
          <w:cs/>
        </w:rPr>
        <w:t>วรร</w:t>
      </w:r>
      <w:proofErr w:type="spellEnd"/>
      <w:r w:rsidRPr="00446DB9">
        <w:rPr>
          <w:rFonts w:asciiTheme="majorBidi" w:hAnsiTheme="majorBidi" w:cstheme="majorBidi"/>
          <w:sz w:val="32"/>
          <w:szCs w:val="32"/>
          <w:cs/>
        </w:rPr>
        <w:t>ณ  ชมวีระ</w:t>
      </w:r>
    </w:p>
    <w:p w14:paraId="4E1F39F5" w14:textId="77777777" w:rsidR="00B047E8" w:rsidRPr="00446DB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นางวิวาพร แสนบุญ</w:t>
      </w:r>
    </w:p>
    <w:p w14:paraId="1EFF3895" w14:textId="77777777" w:rsidR="00B047E8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นางสาว </w:t>
      </w:r>
      <w:proofErr w:type="spellStart"/>
      <w:r w:rsidRPr="00446DB9">
        <w:rPr>
          <w:rFonts w:asciiTheme="majorBidi" w:hAnsiTheme="majorBidi" w:cstheme="majorBidi"/>
          <w:sz w:val="32"/>
          <w:szCs w:val="32"/>
          <w:cs/>
        </w:rPr>
        <w:t>ญา</w:t>
      </w:r>
      <w:proofErr w:type="spellEnd"/>
      <w:r w:rsidRPr="00446DB9">
        <w:rPr>
          <w:rFonts w:asciiTheme="majorBidi" w:hAnsiTheme="majorBidi" w:cstheme="majorBidi"/>
          <w:sz w:val="32"/>
          <w:szCs w:val="32"/>
          <w:cs/>
        </w:rPr>
        <w:t>นิกา วุฒิสาร</w:t>
      </w:r>
    </w:p>
    <w:p w14:paraId="402A7808" w14:textId="77777777" w:rsidR="00B047E8" w:rsidRPr="00EF160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EF1609">
        <w:rPr>
          <w:rFonts w:asciiTheme="majorBidi" w:hAnsiTheme="majorBidi" w:cstheme="majorBidi"/>
          <w:sz w:val="32"/>
          <w:szCs w:val="32"/>
          <w:cs/>
        </w:rPr>
        <w:t>นางสาวทัศนีย์ สุลำนาจ</w:t>
      </w:r>
    </w:p>
    <w:p w14:paraId="384BA4D2" w14:textId="77777777" w:rsidR="00B047E8" w:rsidRPr="00EF1609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1609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EF1609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F1609">
        <w:rPr>
          <w:rFonts w:asciiTheme="majorBidi" w:hAnsiTheme="majorBidi" w:cstheme="majorBidi"/>
          <w:sz w:val="32"/>
          <w:szCs w:val="32"/>
          <w:cs/>
        </w:rPr>
        <w:t xml:space="preserve"> นายกัมปนาท คำหง</w:t>
      </w:r>
      <w:proofErr w:type="spellStart"/>
      <w:r w:rsidRPr="00EF1609">
        <w:rPr>
          <w:rFonts w:asciiTheme="majorBidi" w:hAnsiTheme="majorBidi" w:cstheme="majorBidi"/>
          <w:sz w:val="32"/>
          <w:szCs w:val="32"/>
          <w:cs/>
        </w:rPr>
        <w:t>ศ์</w:t>
      </w:r>
      <w:proofErr w:type="spellEnd"/>
      <w:r w:rsidRPr="00EF1609">
        <w:rPr>
          <w:rFonts w:asciiTheme="majorBidi" w:hAnsiTheme="majorBidi" w:cstheme="majorBidi"/>
          <w:sz w:val="32"/>
          <w:szCs w:val="32"/>
          <w:cs/>
        </w:rPr>
        <w:t>สา</w:t>
      </w:r>
    </w:p>
    <w:p w14:paraId="48FEE4EE" w14:textId="77777777" w:rsidR="00B047E8" w:rsidRPr="00EF1609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F1609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EF1609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F1609">
        <w:rPr>
          <w:rFonts w:asciiTheme="majorBidi" w:hAnsiTheme="majorBidi" w:cstheme="majorBidi"/>
          <w:sz w:val="32"/>
          <w:szCs w:val="32"/>
          <w:cs/>
        </w:rPr>
        <w:t xml:space="preserve">   นางสินีนาถ สีหลิ่ง</w:t>
      </w:r>
    </w:p>
    <w:p w14:paraId="75A153BA" w14:textId="77777777" w:rsidR="00B047E8" w:rsidRPr="009464B7" w:rsidRDefault="00B047E8" w:rsidP="00B047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15FB88" w14:textId="77777777" w:rsidR="00B047E8" w:rsidRPr="00EF1609" w:rsidRDefault="00B047E8" w:rsidP="00B047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14:paraId="6B5F7F13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</w:p>
    <w:p w14:paraId="499AE09B" w14:textId="77777777" w:rsidR="00B047E8" w:rsidRPr="00446DB9" w:rsidRDefault="00B047E8" w:rsidP="00B047E8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จากสถานการณ์การระบาดของไวรัสสายพันธ์ (โควิด -19) ทำให้สถานบริการต้องมีกาจัดบริการแบบ</w:t>
      </w:r>
      <w:r w:rsidRPr="00446DB9">
        <w:rPr>
          <w:rFonts w:asciiTheme="majorBidi" w:hAnsiTheme="majorBidi" w:cstheme="majorBidi"/>
          <w:sz w:val="32"/>
          <w:szCs w:val="32"/>
        </w:rPr>
        <w:t xml:space="preserve"> New Normal 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เพื่อควบคุมการแพร่กระจายของเชื้อ โดยการคัดกรองผู้ป่วยที่มีการติดเชื้อทางเดินหายใจแยกออกจากกลุ่มผู้ป่วยทั่วไป ให้มารับบริการที่ </w:t>
      </w:r>
      <w:r w:rsidRPr="00446DB9">
        <w:rPr>
          <w:rFonts w:asciiTheme="majorBidi" w:hAnsiTheme="majorBidi" w:cstheme="majorBidi"/>
          <w:sz w:val="32"/>
          <w:szCs w:val="32"/>
        </w:rPr>
        <w:t>AIR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 คลินิก ซึ่งมีรูปแบบการจัดบริการแบบ </w:t>
      </w:r>
      <w:r w:rsidRPr="00446DB9">
        <w:rPr>
          <w:rFonts w:asciiTheme="majorBidi" w:hAnsiTheme="majorBidi" w:cstheme="majorBidi"/>
          <w:sz w:val="32"/>
          <w:szCs w:val="32"/>
        </w:rPr>
        <w:t xml:space="preserve">One Stop Service 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โดยแนวทางถูกกำหนดให้มีการให้บริการโดยสหวิชาชีพ เช่น เจาะเลือด โดยนักเทคนิคการแพทย์ จ่ายยา โดยเภสัชกร แต่เนื่องจากการจัดบริการตามมาตรฐานดังกล่าวมีข้อจำกัดด้านอัตรากำลัง จึงได้เกิดแนวทางการจัดบริการ </w:t>
      </w:r>
      <w:r w:rsidRPr="00446DB9">
        <w:rPr>
          <w:rFonts w:asciiTheme="majorBidi" w:hAnsiTheme="majorBidi" w:cstheme="majorBidi"/>
          <w:sz w:val="32"/>
          <w:szCs w:val="32"/>
        </w:rPr>
        <w:t>AIR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 คลินิก แบบบูรณาการ เพื่อให้เกิดคุณภาพบริการภายใต้บริบท และข้อจำกัดขององค์กร</w:t>
      </w:r>
    </w:p>
    <w:p w14:paraId="55A778F1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4D79F34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</w:rPr>
        <w:t>Purpose</w:t>
      </w:r>
    </w:p>
    <w:p w14:paraId="2F0345B7" w14:textId="77777777" w:rsidR="00B047E8" w:rsidRPr="00446DB9" w:rsidRDefault="00B047E8" w:rsidP="00B047E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เพื่อพัฒนารูปแบบการจัดบริการ </w:t>
      </w:r>
      <w:r w:rsidRPr="00446DB9">
        <w:rPr>
          <w:rFonts w:asciiTheme="majorBidi" w:hAnsiTheme="majorBidi" w:cstheme="majorBidi"/>
          <w:sz w:val="32"/>
          <w:szCs w:val="32"/>
        </w:rPr>
        <w:t>AIR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 คลินิก</w:t>
      </w:r>
      <w:r w:rsidRPr="00446DB9">
        <w:rPr>
          <w:rFonts w:asciiTheme="majorBidi" w:hAnsiTheme="majorBidi" w:cstheme="majorBidi"/>
          <w:sz w:val="32"/>
          <w:szCs w:val="32"/>
        </w:rPr>
        <w:t xml:space="preserve"> </w:t>
      </w:r>
      <w:r w:rsidRPr="00446DB9">
        <w:rPr>
          <w:rFonts w:asciiTheme="majorBidi" w:hAnsiTheme="majorBidi" w:cstheme="majorBidi"/>
          <w:sz w:val="32"/>
          <w:szCs w:val="32"/>
          <w:cs/>
        </w:rPr>
        <w:t>แบบบูรณาการ</w:t>
      </w:r>
      <w:r w:rsidRPr="00446DB9">
        <w:rPr>
          <w:rFonts w:asciiTheme="majorBidi" w:hAnsiTheme="majorBidi" w:cstheme="majorBidi"/>
          <w:sz w:val="32"/>
          <w:szCs w:val="32"/>
        </w:rPr>
        <w:t xml:space="preserve"> </w:t>
      </w:r>
      <w:r w:rsidRPr="00446DB9">
        <w:rPr>
          <w:rFonts w:asciiTheme="majorBidi" w:hAnsiTheme="majorBidi" w:cstheme="majorBidi"/>
          <w:sz w:val="32"/>
          <w:szCs w:val="32"/>
          <w:cs/>
        </w:rPr>
        <w:t>เพื่อลดข้อจำกัดด้านอัตรากำลัง</w:t>
      </w:r>
    </w:p>
    <w:p w14:paraId="2B963D52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DBB4356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</w:rPr>
        <w:t>Process</w:t>
      </w:r>
    </w:p>
    <w:p w14:paraId="54131E32" w14:textId="77777777" w:rsidR="00B047E8" w:rsidRPr="00446DB9" w:rsidRDefault="00B047E8" w:rsidP="00B04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จัดตั้งคลินิก</w:t>
      </w:r>
      <w:r w:rsidRPr="00446DB9">
        <w:rPr>
          <w:rFonts w:asciiTheme="majorBidi" w:hAnsiTheme="majorBidi" w:cstheme="majorBidi"/>
          <w:sz w:val="32"/>
          <w:szCs w:val="32"/>
        </w:rPr>
        <w:t xml:space="preserve">AIR </w:t>
      </w:r>
      <w:r w:rsidRPr="00446DB9">
        <w:rPr>
          <w:rFonts w:asciiTheme="majorBidi" w:hAnsiTheme="majorBidi" w:cstheme="majorBidi"/>
          <w:sz w:val="32"/>
          <w:szCs w:val="32"/>
          <w:cs/>
        </w:rPr>
        <w:t>แยกจากตึกผู้ป่วยนอก โดยเน้นสถานที่โปร่ง อากาศถ่ายเทได้สะดวก</w:t>
      </w:r>
    </w:p>
    <w:p w14:paraId="7C7A49D7" w14:textId="77777777" w:rsidR="00B047E8" w:rsidRPr="00446DB9" w:rsidRDefault="00B047E8" w:rsidP="00B04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ประสานกับงานผู้ป่วยนอกในการกำหนดแนวทางการให้บริการ โดยหากจุดคัดแยกผู้ป่วยที่เข้าเกณฑ์ดังนี้ ให้แยกผู้ป่วยส่งเข้าสู่คลินิกทันที</w:t>
      </w:r>
    </w:p>
    <w:p w14:paraId="7A6FA999" w14:textId="77777777" w:rsidR="00B047E8" w:rsidRPr="00446DB9" w:rsidRDefault="00B047E8" w:rsidP="00B047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lastRenderedPageBreak/>
        <w:t>ผู้ป่วยมีไข้ ไอ หรือน้ำมูก</w:t>
      </w:r>
      <w:r w:rsidRPr="00446DB9">
        <w:rPr>
          <w:rFonts w:asciiTheme="majorBidi" w:hAnsiTheme="majorBidi" w:cstheme="majorBidi"/>
          <w:sz w:val="32"/>
          <w:szCs w:val="32"/>
        </w:rPr>
        <w:t xml:space="preserve"> </w:t>
      </w:r>
      <w:r w:rsidRPr="00446DB9">
        <w:rPr>
          <w:rFonts w:asciiTheme="majorBidi" w:hAnsiTheme="majorBidi" w:cstheme="majorBidi" w:hint="cs"/>
          <w:sz w:val="32"/>
          <w:szCs w:val="32"/>
          <w:cs/>
        </w:rPr>
        <w:t>เจ็บคอ(ระบบทางเดินหายใจ) ปวดเมื่อยตัว+ไข้ จัดในระดับความรุนแรง สีเขียว (ไม่หอบ ไม่มีไข้สูง ลักษณะไม่เหนื่อยมาก)</w:t>
      </w:r>
    </w:p>
    <w:p w14:paraId="28CA5363" w14:textId="77777777" w:rsidR="00B047E8" w:rsidRPr="00446DB9" w:rsidRDefault="00B047E8" w:rsidP="00B047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ผู้ป่วยเดินทางมาจากพื้นที่เสี่ยง</w:t>
      </w:r>
      <w:r w:rsidRPr="00446DB9">
        <w:rPr>
          <w:rFonts w:asciiTheme="majorBidi" w:hAnsiTheme="majorBidi" w:cstheme="majorBidi" w:hint="cs"/>
          <w:sz w:val="32"/>
          <w:szCs w:val="32"/>
          <w:cs/>
        </w:rPr>
        <w:t>โควิด-19</w:t>
      </w:r>
    </w:p>
    <w:p w14:paraId="74EDB9BB" w14:textId="77777777" w:rsidR="00B047E8" w:rsidRPr="00446DB9" w:rsidRDefault="00B047E8" w:rsidP="00B047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มีประวัติสัมผัสผู้ป่วย</w:t>
      </w:r>
      <w:r w:rsidRPr="00446DB9">
        <w:rPr>
          <w:rFonts w:asciiTheme="majorBidi" w:hAnsiTheme="majorBidi" w:cstheme="majorBidi" w:hint="cs"/>
          <w:sz w:val="32"/>
          <w:szCs w:val="32"/>
          <w:cs/>
        </w:rPr>
        <w:t xml:space="preserve"> และอาการไข้ ไอ น้ำหนักลด ที่สงสัยวัณโรค รวมทั้งมาฟังผลตรวจเสมหะ</w:t>
      </w:r>
    </w:p>
    <w:p w14:paraId="5EFB20AF" w14:textId="77777777" w:rsidR="00B047E8" w:rsidRPr="00446DB9" w:rsidRDefault="00B047E8" w:rsidP="00B047E8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3. จัดเจ้าหน้าที่ พยาบาลประจำวันปฏิบัติงานวันละ 1 คน แยกจากพยาบาลผู้ป่วยนอก โดยให้บริการบูรณาการ แบบ </w:t>
      </w:r>
      <w:r w:rsidRPr="00446DB9">
        <w:rPr>
          <w:rFonts w:asciiTheme="majorBidi" w:hAnsiTheme="majorBidi" w:cstheme="majorBidi"/>
          <w:sz w:val="32"/>
          <w:szCs w:val="32"/>
        </w:rPr>
        <w:t>One Stop Service</w:t>
      </w:r>
    </w:p>
    <w:p w14:paraId="6321CD30" w14:textId="77777777" w:rsidR="00B047E8" w:rsidRPr="00446DB9" w:rsidRDefault="00B047E8" w:rsidP="00B047E8">
      <w:pPr>
        <w:spacing w:after="0" w:line="240" w:lineRule="auto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4. จัดอุปกรณ์คอมพิวเตอร์ ยา และเวชภัณฑ์</w:t>
      </w:r>
      <w:r w:rsidRPr="00446DB9">
        <w:rPr>
          <w:rFonts w:asciiTheme="majorBidi" w:hAnsiTheme="majorBidi" w:cstheme="majorBidi"/>
          <w:sz w:val="32"/>
          <w:szCs w:val="32"/>
        </w:rPr>
        <w:t xml:space="preserve"> </w:t>
      </w:r>
      <w:r w:rsidRPr="00446DB9">
        <w:rPr>
          <w:rFonts w:asciiTheme="majorBidi" w:hAnsiTheme="majorBidi" w:cstheme="majorBidi"/>
          <w:sz w:val="32"/>
          <w:szCs w:val="32"/>
          <w:cs/>
        </w:rPr>
        <w:t>อุปกรณ์เจาะเลือด เท่าที่จำเป็น และสามารถเคลื่อนย้ายได้</w:t>
      </w:r>
    </w:p>
    <w:p w14:paraId="22C98EB2" w14:textId="77777777" w:rsidR="00B047E8" w:rsidRPr="00446DB9" w:rsidRDefault="00B047E8" w:rsidP="00B047E8">
      <w:pPr>
        <w:spacing w:after="0" w:line="240" w:lineRule="auto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5. บริการผู้ป่วยตามมาตรการการป้องกันการแพร่กระจายเชื้อโควิด-19 ทั้งการแต่งกาย ประกอบด้วยการซักประวัติ การวัดสัญญาณชีพ การให้คำแนะนำ การให้ใบนัดหมาย การนั่งรอตรวจ การรับยา</w:t>
      </w:r>
      <w:r w:rsidRPr="00446DB9">
        <w:rPr>
          <w:rFonts w:asciiTheme="majorBidi" w:hAnsiTheme="majorBidi" w:cstheme="majorBidi"/>
          <w:sz w:val="32"/>
          <w:szCs w:val="32"/>
        </w:rPr>
        <w:t xml:space="preserve"> </w:t>
      </w:r>
    </w:p>
    <w:p w14:paraId="2973F77D" w14:textId="77777777" w:rsidR="00B047E8" w:rsidRPr="00446DB9" w:rsidRDefault="00B047E8" w:rsidP="00B047E8">
      <w:pPr>
        <w:spacing w:after="0" w:line="240" w:lineRule="auto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การจ่ายค่ารักษา    โดยมีผู้ช่วยเหลือผู้ป่วยที่ใส่ชุด</w:t>
      </w:r>
      <w:r w:rsidRPr="00446DB9">
        <w:rPr>
          <w:rFonts w:asciiTheme="majorBidi" w:hAnsiTheme="majorBidi" w:cstheme="majorBidi"/>
          <w:sz w:val="32"/>
          <w:szCs w:val="32"/>
        </w:rPr>
        <w:t>PPE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 ไปรับยา เวชภัณฑ์ และดำเนินการแทนผู้ป่วย</w:t>
      </w:r>
    </w:p>
    <w:p w14:paraId="60EA526C" w14:textId="77777777" w:rsidR="00B047E8" w:rsidRPr="00446DB9" w:rsidRDefault="00B047E8" w:rsidP="00B04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นัดผู้ป่วยเป็นกลุ่มเพื่อให้แพทย์ตรวจวันละ 2 รอบ ดังนี้</w:t>
      </w:r>
    </w:p>
    <w:p w14:paraId="1868D52D" w14:textId="77777777" w:rsidR="00B047E8" w:rsidRPr="00446DB9" w:rsidRDefault="00B047E8" w:rsidP="00B047E8">
      <w:pPr>
        <w:pStyle w:val="a3"/>
        <w:spacing w:after="0" w:line="240" w:lineRule="auto"/>
        <w:ind w:left="1080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รอบที่ 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เช้า </w:t>
      </w:r>
      <w:r w:rsidRPr="00446DB9">
        <w:rPr>
          <w:rFonts w:asciiTheme="majorBidi" w:hAnsiTheme="majorBidi" w:cstheme="majorBidi"/>
          <w:sz w:val="32"/>
          <w:szCs w:val="32"/>
          <w:cs/>
        </w:rPr>
        <w:t xml:space="preserve"> เวลา 10.30 น.</w:t>
      </w:r>
      <w:r>
        <w:rPr>
          <w:rFonts w:asciiTheme="majorBidi" w:hAnsiTheme="majorBidi" w:cstheme="majorBidi" w:hint="cs"/>
          <w:sz w:val="32"/>
          <w:szCs w:val="32"/>
          <w:cs/>
        </w:rPr>
        <w:t>11.30 น.</w:t>
      </w:r>
    </w:p>
    <w:p w14:paraId="08C6CDF5" w14:textId="77777777" w:rsidR="00B047E8" w:rsidRPr="00446DB9" w:rsidRDefault="00B047E8" w:rsidP="00B047E8">
      <w:pPr>
        <w:pStyle w:val="a3"/>
        <w:spacing w:after="0" w:line="240" w:lineRule="auto"/>
        <w:ind w:left="1080"/>
        <w:jc w:val="both"/>
        <w:rPr>
          <w:rFonts w:asciiTheme="majorBidi" w:hAnsiTheme="majorBidi" w:cstheme="majorBidi"/>
          <w:sz w:val="32"/>
          <w:szCs w:val="32"/>
          <w:cs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รอบที่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บ่าย </w:t>
      </w:r>
      <w:r w:rsidRPr="00446DB9">
        <w:rPr>
          <w:rFonts w:asciiTheme="majorBidi" w:hAnsiTheme="majorBidi" w:cstheme="majorBidi"/>
          <w:sz w:val="32"/>
          <w:szCs w:val="32"/>
          <w:cs/>
        </w:rPr>
        <w:t>เวลา 14.30 น.</w:t>
      </w:r>
      <w:r>
        <w:rPr>
          <w:rFonts w:asciiTheme="majorBidi" w:hAnsiTheme="majorBidi" w:cstheme="majorBidi" w:hint="cs"/>
          <w:sz w:val="32"/>
          <w:szCs w:val="32"/>
          <w:cs/>
        </w:rPr>
        <w:t>15.30 น.</w:t>
      </w:r>
    </w:p>
    <w:p w14:paraId="4DD7E2BB" w14:textId="77777777" w:rsidR="00B047E8" w:rsidRPr="00446DB9" w:rsidRDefault="00B047E8" w:rsidP="00B04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จัดสถานที่รอตรวจ น้ำดึ่ม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ที่ล้างมือ ที่ขากเสมหะ </w:t>
      </w:r>
      <w:r w:rsidRPr="00446DB9">
        <w:rPr>
          <w:rFonts w:asciiTheme="majorBidi" w:hAnsiTheme="majorBidi" w:cstheme="majorBidi"/>
          <w:sz w:val="32"/>
          <w:szCs w:val="32"/>
          <w:cs/>
        </w:rPr>
        <w:t>แยกจากผู้ป่วยอื่น รวมเส้นทางการไปเอกซเรย์ ไม่ให้ปะปนกับผู้ป่วย</w:t>
      </w:r>
      <w:proofErr w:type="spellStart"/>
      <w:r w:rsidRPr="00446DB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14:paraId="6E21F8A5" w14:textId="77777777" w:rsidR="00B047E8" w:rsidRPr="00446DB9" w:rsidRDefault="00B047E8" w:rsidP="00B04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มีการทำความสะอาดด้วยยาน้ำยาฆ่าเชื้อตามมาตรการการป้องกันการแพร่กระจายชื้อทุกวัน</w:t>
      </w:r>
    </w:p>
    <w:p w14:paraId="284CD48B" w14:textId="77777777" w:rsidR="00B047E8" w:rsidRPr="00446DB9" w:rsidRDefault="00B047E8" w:rsidP="00B04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>บันทึกเวชระเบียนในคอมพิวเตอร์และ สรุปรายงานประจำวัน</w:t>
      </w:r>
    </w:p>
    <w:p w14:paraId="2682A30D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CB5F94B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29AEB3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ผลการดำเนินงาน </w:t>
      </w:r>
    </w:p>
    <w:p w14:paraId="161FFDFE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45FC194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sz w:val="32"/>
          <w:szCs w:val="32"/>
          <w:cs/>
        </w:rPr>
        <w:t xml:space="preserve">เก็บผลงานตั้งแต่วันที่  25  มีนาคม 2563-  30 เมษายน 2563  </w:t>
      </w:r>
      <w:r w:rsidRPr="00446D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417"/>
      </w:tblGrid>
      <w:tr w:rsidR="00B047E8" w:rsidRPr="00446DB9" w14:paraId="0220B3B9" w14:textId="77777777" w:rsidTr="002E3955">
        <w:tc>
          <w:tcPr>
            <w:tcW w:w="7196" w:type="dxa"/>
          </w:tcPr>
          <w:p w14:paraId="48922F78" w14:textId="77777777" w:rsidR="00B047E8" w:rsidRPr="00446DB9" w:rsidRDefault="00B047E8" w:rsidP="002E395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14:paraId="2B33ED3B" w14:textId="77777777" w:rsidR="00B047E8" w:rsidRPr="00446DB9" w:rsidRDefault="00B047E8" w:rsidP="002E395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จำนวน (ราย)</w:t>
            </w:r>
          </w:p>
        </w:tc>
      </w:tr>
      <w:tr w:rsidR="00B047E8" w:rsidRPr="00446DB9" w14:paraId="1DCFA8F1" w14:textId="77777777" w:rsidTr="002E3955">
        <w:tc>
          <w:tcPr>
            <w:tcW w:w="7196" w:type="dxa"/>
          </w:tcPr>
          <w:p w14:paraId="3B9B7807" w14:textId="77777777" w:rsidR="00B047E8" w:rsidRPr="00446DB9" w:rsidRDefault="00B047E8" w:rsidP="002E39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ตรวจรักษาผู้ป่วย </w:t>
            </w:r>
            <w:r w:rsidRPr="00446DB9">
              <w:rPr>
                <w:rFonts w:asciiTheme="majorBidi" w:hAnsiTheme="majorBidi" w:cstheme="majorBidi"/>
                <w:sz w:val="32"/>
                <w:szCs w:val="32"/>
              </w:rPr>
              <w:t xml:space="preserve">ARI+PUI </w:t>
            </w: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ในคลินิก</w:t>
            </w:r>
            <w:r w:rsidRPr="00446DB9">
              <w:rPr>
                <w:rFonts w:asciiTheme="majorBidi" w:hAnsiTheme="majorBidi" w:cstheme="majorBidi"/>
                <w:sz w:val="32"/>
                <w:szCs w:val="32"/>
              </w:rPr>
              <w:t>ARI</w:t>
            </w:r>
          </w:p>
        </w:tc>
        <w:tc>
          <w:tcPr>
            <w:tcW w:w="1417" w:type="dxa"/>
          </w:tcPr>
          <w:p w14:paraId="56588ABF" w14:textId="77777777" w:rsidR="00B047E8" w:rsidRPr="00446DB9" w:rsidRDefault="00B047E8" w:rsidP="002E395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205</w:t>
            </w:r>
          </w:p>
        </w:tc>
      </w:tr>
      <w:tr w:rsidR="00B047E8" w:rsidRPr="00446DB9" w14:paraId="20DBE8D7" w14:textId="77777777" w:rsidTr="002E3955">
        <w:tc>
          <w:tcPr>
            <w:tcW w:w="7196" w:type="dxa"/>
          </w:tcPr>
          <w:p w14:paraId="4290DA13" w14:textId="77777777" w:rsidR="00B047E8" w:rsidRPr="00446DB9" w:rsidRDefault="00B047E8" w:rsidP="002E395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คัดกรองผิดพลาดทำให้มีผู้ป่วยที่สงสัย </w:t>
            </w:r>
            <w:r w:rsidRPr="00446DB9">
              <w:rPr>
                <w:rFonts w:asciiTheme="majorBidi" w:hAnsiTheme="majorBidi" w:cstheme="majorBidi"/>
                <w:sz w:val="32"/>
                <w:szCs w:val="32"/>
              </w:rPr>
              <w:t xml:space="preserve">ARI </w:t>
            </w: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446DB9">
              <w:rPr>
                <w:rFonts w:asciiTheme="majorBidi" w:hAnsiTheme="majorBidi" w:cstheme="majorBidi"/>
                <w:sz w:val="32"/>
                <w:szCs w:val="32"/>
              </w:rPr>
              <w:t>PUI</w:t>
            </w: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ไปคัดกรองที่แผนกผู้ป่วยนอก </w:t>
            </w:r>
          </w:p>
        </w:tc>
        <w:tc>
          <w:tcPr>
            <w:tcW w:w="1417" w:type="dxa"/>
          </w:tcPr>
          <w:p w14:paraId="4A0AF167" w14:textId="77777777" w:rsidR="00B047E8" w:rsidRPr="00446DB9" w:rsidRDefault="00B047E8" w:rsidP="002E3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6DB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</w:tr>
    </w:tbl>
    <w:p w14:paraId="2F805394" w14:textId="77777777" w:rsidR="00B047E8" w:rsidRPr="00446DB9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9131594" w14:textId="77777777" w:rsidR="00B047E8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ปัญหา อุปสรรค</w:t>
      </w:r>
    </w:p>
    <w:p w14:paraId="1C2FAD2E" w14:textId="77777777" w:rsidR="00B047E8" w:rsidRPr="00B55895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55895">
        <w:rPr>
          <w:rFonts w:asciiTheme="majorBidi" w:hAnsiTheme="majorBidi" w:cstheme="majorBidi" w:hint="cs"/>
          <w:sz w:val="32"/>
          <w:szCs w:val="32"/>
          <w:cs/>
        </w:rPr>
        <w:t>-ผู้ป่วยบ่นรอตรวจนาน</w:t>
      </w:r>
    </w:p>
    <w:p w14:paraId="6C136C17" w14:textId="77777777" w:rsidR="00B047E8" w:rsidRPr="006D5896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55895">
        <w:rPr>
          <w:rFonts w:asciiTheme="majorBidi" w:hAnsiTheme="majorBidi" w:cstheme="majorBidi" w:hint="cs"/>
          <w:sz w:val="32"/>
          <w:szCs w:val="32"/>
          <w:cs/>
        </w:rPr>
        <w:lastRenderedPageBreak/>
        <w:t>-สถานที่รอตรวจ หน้าฝน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55895">
        <w:rPr>
          <w:rFonts w:asciiTheme="majorBidi" w:hAnsiTheme="majorBidi" w:cstheme="majorBidi" w:hint="cs"/>
          <w:sz w:val="32"/>
          <w:szCs w:val="32"/>
          <w:cs/>
        </w:rPr>
        <w:t>ฝนสาดทำไห้พื้นเปียกแฉะ</w:t>
      </w:r>
    </w:p>
    <w:p w14:paraId="402698E7" w14:textId="77777777" w:rsidR="00B047E8" w:rsidRDefault="00B047E8" w:rsidP="00B047E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46DB9">
        <w:rPr>
          <w:rFonts w:asciiTheme="majorBidi" w:hAnsiTheme="majorBidi" w:cstheme="majorBidi"/>
          <w:b/>
          <w:bCs/>
          <w:sz w:val="32"/>
          <w:szCs w:val="32"/>
          <w:cs/>
        </w:rPr>
        <w:t>แผนพัฒนาต่อเนื่อง</w:t>
      </w:r>
    </w:p>
    <w:p w14:paraId="23C4BB26" w14:textId="77777777" w:rsidR="00B047E8" w:rsidRPr="006D5896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D5896">
        <w:rPr>
          <w:rFonts w:asciiTheme="majorBidi" w:hAnsiTheme="majorBidi" w:cstheme="majorBidi" w:hint="cs"/>
          <w:sz w:val="32"/>
          <w:szCs w:val="32"/>
          <w:cs/>
        </w:rPr>
        <w:t>-พัฒนาสถานที่ ให้ดีขึ้น ไม่มีน้ำขังพื้น</w:t>
      </w:r>
    </w:p>
    <w:p w14:paraId="4D4C637E" w14:textId="77777777" w:rsidR="00B047E8" w:rsidRDefault="00B047E8" w:rsidP="00B047E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D5896">
        <w:rPr>
          <w:rFonts w:asciiTheme="majorBidi" w:hAnsiTheme="majorBidi" w:cstheme="majorBidi" w:hint="cs"/>
          <w:sz w:val="32"/>
          <w:szCs w:val="32"/>
          <w:cs/>
        </w:rPr>
        <w:t>-พัฒนาการแจ้งผู้ป่วยเรื่องการรอตรวจเป็น</w:t>
      </w:r>
      <w:proofErr w:type="spellStart"/>
      <w:r w:rsidRPr="006D5896">
        <w:rPr>
          <w:rFonts w:asciiTheme="majorBidi" w:hAnsiTheme="majorBidi" w:cstheme="majorBidi" w:hint="cs"/>
          <w:sz w:val="32"/>
          <w:szCs w:val="32"/>
          <w:cs/>
        </w:rPr>
        <w:t>ระยะ</w:t>
      </w:r>
      <w:r>
        <w:rPr>
          <w:rFonts w:asciiTheme="majorBidi" w:hAnsiTheme="majorBidi" w:cstheme="majorBidi" w:hint="cs"/>
          <w:sz w:val="32"/>
          <w:szCs w:val="32"/>
          <w:cs/>
        </w:rPr>
        <w:t>ๆ</w:t>
      </w:r>
      <w:proofErr w:type="spellEnd"/>
      <w:r w:rsidRPr="006D5896">
        <w:rPr>
          <w:rFonts w:asciiTheme="majorBidi" w:hAnsiTheme="majorBidi" w:cstheme="majorBidi" w:hint="cs"/>
          <w:sz w:val="32"/>
          <w:szCs w:val="32"/>
          <w:cs/>
        </w:rPr>
        <w:t>เพื่อให้ผู้ป่วยพึงพอใจ</w:t>
      </w:r>
    </w:p>
    <w:p w14:paraId="082EE159" w14:textId="0987D832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7DA6DE" w14:textId="5E776F09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EB84B0" w14:textId="344E144D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6DA8F0" w14:textId="33F6C64C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22138C" w14:textId="3F54B5B4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FCB9E0C" w14:textId="317AFC2A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8ADE0" w14:textId="71A34350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C9FD73" w14:textId="77777777" w:rsidR="0036477F" w:rsidRDefault="0036477F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36477F" w:rsidSect="003647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D6D5A" w14:textId="376A3242" w:rsidR="00AF279A" w:rsidRDefault="00E00327" w:rsidP="00E0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03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แผนผังการให้บริการคลินิก</w:t>
      </w:r>
      <w:r w:rsidRPr="00E00327">
        <w:rPr>
          <w:rFonts w:ascii="TH SarabunPSK" w:hAnsi="TH SarabunPSK" w:cs="TH SarabunPSK"/>
          <w:b/>
          <w:bCs/>
          <w:sz w:val="32"/>
          <w:szCs w:val="32"/>
        </w:rPr>
        <w:t xml:space="preserve">AIR </w:t>
      </w:r>
      <w:r w:rsidRPr="00E00327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โรงพยาบาลห้วยผึ้ง อำเภอห้วยผึ้ง จังหวัดกาฬสินธุ์</w:t>
      </w:r>
    </w:p>
    <w:p w14:paraId="0016ECD7" w14:textId="576DBFFA" w:rsidR="00E00327" w:rsidRPr="00E00327" w:rsidRDefault="00E00327" w:rsidP="00E0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9627A6" w14:textId="3237854F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C5B9F" wp14:editId="41A8EC53">
                <wp:simplePos x="0" y="0"/>
                <wp:positionH relativeFrom="column">
                  <wp:posOffset>-762000</wp:posOffset>
                </wp:positionH>
                <wp:positionV relativeFrom="paragraph">
                  <wp:posOffset>272415</wp:posOffset>
                </wp:positionV>
                <wp:extent cx="1257300" cy="6000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6D460" w14:textId="7448C4FC" w:rsidR="00E00327" w:rsidRPr="007507E9" w:rsidRDefault="00E00327" w:rsidP="00E003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จุดคัดแยกผู้ป่วย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C5B9F" id="สี่เหลี่ยมผืนผ้า 2" o:spid="_x0000_s1026" style="position:absolute;margin-left:-60pt;margin-top:21.45pt;width:99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" fillcolor="white [3201]" strokecolor="#f79646 [3209]" strokeweight="2pt">
                <v:textbox>
                  <w:txbxContent>
                    <w:p w14:paraId="3396D460" w14:textId="7448C4FC" w:rsidR="00E00327" w:rsidRPr="007507E9" w:rsidRDefault="00E00327" w:rsidP="00E0032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จุดคัดแยกผู้ป่วย</w:t>
                      </w:r>
                    </w:p>
                  </w:txbxContent>
                </v:textbox>
              </v:rect>
            </w:pict>
          </mc:Fallback>
        </mc:AlternateContent>
      </w:r>
    </w:p>
    <w:p w14:paraId="00ADF2A5" w14:textId="5969CE5C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7BDED" wp14:editId="7A381FF5">
                <wp:simplePos x="0" y="0"/>
                <wp:positionH relativeFrom="column">
                  <wp:posOffset>638175</wp:posOffset>
                </wp:positionH>
                <wp:positionV relativeFrom="paragraph">
                  <wp:posOffset>137795</wp:posOffset>
                </wp:positionV>
                <wp:extent cx="219075" cy="342900"/>
                <wp:effectExtent l="0" t="38100" r="47625" b="57150"/>
                <wp:wrapNone/>
                <wp:docPr id="30" name="ลูกศร: ขว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68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30" o:spid="_x0000_s1026" type="#_x0000_t13" style="position:absolute;margin-left:50.25pt;margin-top:10.85pt;width:17.2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1188D0" wp14:editId="0150ABD0">
                <wp:simplePos x="0" y="0"/>
                <wp:positionH relativeFrom="column">
                  <wp:posOffset>2286000</wp:posOffset>
                </wp:positionH>
                <wp:positionV relativeFrom="paragraph">
                  <wp:posOffset>233045</wp:posOffset>
                </wp:positionV>
                <wp:extent cx="219075" cy="342900"/>
                <wp:effectExtent l="0" t="38100" r="47625" b="57150"/>
                <wp:wrapNone/>
                <wp:docPr id="33" name="ลูกศร: ขว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A9C6E" id="ลูกศร: ขวา 33" o:spid="_x0000_s1026" type="#_x0000_t13" style="position:absolute;margin-left:180pt;margin-top:18.35pt;width:17.25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7F85F6" wp14:editId="34596AD3">
                <wp:simplePos x="0" y="0"/>
                <wp:positionH relativeFrom="margin">
                  <wp:posOffset>3810000</wp:posOffset>
                </wp:positionH>
                <wp:positionV relativeFrom="paragraph">
                  <wp:posOffset>118745</wp:posOffset>
                </wp:positionV>
                <wp:extent cx="219075" cy="342900"/>
                <wp:effectExtent l="0" t="38100" r="47625" b="57150"/>
                <wp:wrapNone/>
                <wp:docPr id="34" name="ลูกศร: ขว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A7CA5" id="ลูกศร: ขวา 34" o:spid="_x0000_s1026" type="#_x0000_t13" style="position:absolute;margin-left:300pt;margin-top:9.35pt;width:17.25pt;height:27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" adj="10800" fillcolor="#76923c [2406]" strokecolor="#00b050" strokeweight="2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63A2F9" wp14:editId="44039A67">
                <wp:simplePos x="0" y="0"/>
                <wp:positionH relativeFrom="column">
                  <wp:posOffset>5353050</wp:posOffset>
                </wp:positionH>
                <wp:positionV relativeFrom="paragraph">
                  <wp:posOffset>137795</wp:posOffset>
                </wp:positionV>
                <wp:extent cx="219075" cy="342900"/>
                <wp:effectExtent l="0" t="38100" r="47625" b="57150"/>
                <wp:wrapNone/>
                <wp:docPr id="35" name="ลูกศร: 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FEBC" id="ลูกศร: ขวา 35" o:spid="_x0000_s1026" type="#_x0000_t13" style="position:absolute;margin-left:421.5pt;margin-top:10.85pt;width:17.2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77CEB" wp14:editId="3B562E31">
                <wp:simplePos x="0" y="0"/>
                <wp:positionH relativeFrom="column">
                  <wp:posOffset>6943725</wp:posOffset>
                </wp:positionH>
                <wp:positionV relativeFrom="paragraph">
                  <wp:posOffset>156845</wp:posOffset>
                </wp:positionV>
                <wp:extent cx="219075" cy="342900"/>
                <wp:effectExtent l="0" t="38100" r="47625" b="57150"/>
                <wp:wrapNone/>
                <wp:docPr id="36" name="ลูกศร: 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DE318" id="ลูกศร: ขวา 36" o:spid="_x0000_s1026" type="#_x0000_t13" style="position:absolute;margin-left:546.75pt;margin-top:12.35pt;width:17.2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55E12" wp14:editId="5A2673DF">
                <wp:simplePos x="0" y="0"/>
                <wp:positionH relativeFrom="column">
                  <wp:posOffset>7353300</wp:posOffset>
                </wp:positionH>
                <wp:positionV relativeFrom="paragraph">
                  <wp:posOffset>13970</wp:posOffset>
                </wp:positionV>
                <wp:extent cx="1257300" cy="6000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1E2B" w14:textId="0C3A8EA3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55E12" id="สี่เหลี่ยมผืนผ้า 7" o:spid="_x0000_s1027" style="position:absolute;margin-left:579pt;margin-top:1.1pt;width:99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" fillcolor="white [3201]" strokecolor="#f79646 [3209]" strokeweight="2pt">
                <v:textbox>
                  <w:txbxContent>
                    <w:p w14:paraId="7DF01E2B" w14:textId="0C3A8EA3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รับยา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26812" wp14:editId="60ED488F">
                <wp:simplePos x="0" y="0"/>
                <wp:positionH relativeFrom="column">
                  <wp:posOffset>5762625</wp:posOffset>
                </wp:positionH>
                <wp:positionV relativeFrom="paragraph">
                  <wp:posOffset>13970</wp:posOffset>
                </wp:positionV>
                <wp:extent cx="914400" cy="6000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E507" w14:textId="7EBB8A6F" w:rsidR="00E00327" w:rsidRPr="007507E9" w:rsidRDefault="0036477F" w:rsidP="00E003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เข้ารับการตรวจ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26812" id="สี่เหลี่ยมผืนผ้า 5" o:spid="_x0000_s1028" style="position:absolute;margin-left:453.75pt;margin-top:1.1pt;width:1in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" fillcolor="white [3201]" strokecolor="#f79646 [3209]" strokeweight="2pt">
                <v:textbox>
                  <w:txbxContent>
                    <w:p w14:paraId="22CBE507" w14:textId="7EBB8A6F" w:rsidR="00E00327" w:rsidRPr="007507E9" w:rsidRDefault="0036477F" w:rsidP="00E003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เข้ารับการตรวจ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9156F" wp14:editId="4C07F113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</wp:posOffset>
                </wp:positionV>
                <wp:extent cx="971550" cy="6000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5EE4" w14:textId="77777777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ซักประวัติ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9156F" id="สี่เหลี่ยมผืนผ้า 6" o:spid="_x0000_s1029" style="position:absolute;margin-left:327pt;margin-top:1.1pt;width:76.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" fillcolor="white [3201]" strokecolor="#f79646 [3209]" strokeweight="2pt">
                <v:textbox>
                  <w:txbxContent>
                    <w:p w14:paraId="3AC95EE4" w14:textId="77777777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ซักประวัติ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E0627" wp14:editId="754D8FC9">
                <wp:simplePos x="0" y="0"/>
                <wp:positionH relativeFrom="column">
                  <wp:posOffset>2686050</wp:posOffset>
                </wp:positionH>
                <wp:positionV relativeFrom="paragraph">
                  <wp:posOffset>80645</wp:posOffset>
                </wp:positionV>
                <wp:extent cx="1000125" cy="6000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588E" w14:textId="46B9BA2F" w:rsidR="00E00327" w:rsidRPr="007507E9" w:rsidRDefault="0036477F" w:rsidP="00E003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ยื่นบัตรห้องบัตร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E0627" id="สี่เหลี่ยมผืนผ้า 4" o:spid="_x0000_s1030" style="position:absolute;margin-left:211.5pt;margin-top:6.35pt;width:78.7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" fillcolor="white [3201]" strokecolor="#f79646 [3209]" strokeweight="2pt">
                <v:textbox>
                  <w:txbxContent>
                    <w:p w14:paraId="72B6588E" w14:textId="46B9BA2F" w:rsidR="00E00327" w:rsidRPr="007507E9" w:rsidRDefault="0036477F" w:rsidP="00E003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ยื่นบัตรห้องบัตร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3F6E7" wp14:editId="115AFC80">
                <wp:simplePos x="0" y="0"/>
                <wp:positionH relativeFrom="column">
                  <wp:posOffset>942975</wp:posOffset>
                </wp:positionH>
                <wp:positionV relativeFrom="paragraph">
                  <wp:posOffset>99695</wp:posOffset>
                </wp:positionV>
                <wp:extent cx="1257300" cy="6000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C39D" w14:textId="4822C99E" w:rsidR="00E00327" w:rsidRPr="007507E9" w:rsidRDefault="00E00327" w:rsidP="00E003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ผู้ป่วยที่</w:t>
                            </w:r>
                            <w:r w:rsidR="0036477F"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ไม่</w:t>
                            </w: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เข้าเกณฑ์</w:t>
                            </w: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ARI+PUI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3F6E7" id="สี่เหลี่ยมผืนผ้า 3" o:spid="_x0000_s1031" style="position:absolute;margin-left:74.25pt;margin-top:7.85pt;width:99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" fillcolor="white [3201]" strokecolor="#f79646 [3209]" strokeweight="2pt">
                <v:textbox>
                  <w:txbxContent>
                    <w:p w14:paraId="080BC39D" w14:textId="4822C99E" w:rsidR="00E00327" w:rsidRPr="007507E9" w:rsidRDefault="00E00327" w:rsidP="00E003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ผู้ป่วยที่</w:t>
                      </w:r>
                      <w:r w:rsidR="0036477F" w:rsidRPr="007507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ไม่</w:t>
                      </w: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เข้าเกณฑ์</w:t>
                      </w: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ARI+PUI</w:t>
                      </w:r>
                    </w:p>
                  </w:txbxContent>
                </v:textbox>
              </v:rect>
            </w:pict>
          </mc:Fallback>
        </mc:AlternateContent>
      </w:r>
    </w:p>
    <w:p w14:paraId="06ADA63B" w14:textId="4343DC19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3A5AAE" w14:textId="4DC6B9D4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6F4731" w14:textId="3D975770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32E6F" wp14:editId="711A42AE">
                <wp:simplePos x="0" y="0"/>
                <wp:positionH relativeFrom="column">
                  <wp:posOffset>1266507</wp:posOffset>
                </wp:positionH>
                <wp:positionV relativeFrom="paragraph">
                  <wp:posOffset>180659</wp:posOffset>
                </wp:positionV>
                <wp:extent cx="398777" cy="342900"/>
                <wp:effectExtent l="27623" t="0" r="29527" b="29528"/>
                <wp:wrapNone/>
                <wp:docPr id="37" name="ลูกศร: 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8777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95A91" id="ลูกศร: ขวา 37" o:spid="_x0000_s1026" type="#_x0000_t13" style="position:absolute;margin-left:99.7pt;margin-top:14.25pt;width:31.4pt;height:27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" adj="12313" fillcolor="#76923c [2406]" strokecolor="#00b050" strokeweight="2pt"/>
            </w:pict>
          </mc:Fallback>
        </mc:AlternateContent>
      </w:r>
    </w:p>
    <w:p w14:paraId="24EC8158" w14:textId="796D5781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9AD3BF" w14:textId="6A2C3919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41318" wp14:editId="541F7D62">
                <wp:simplePos x="0" y="0"/>
                <wp:positionH relativeFrom="column">
                  <wp:posOffset>771525</wp:posOffset>
                </wp:positionH>
                <wp:positionV relativeFrom="paragraph">
                  <wp:posOffset>227965</wp:posOffset>
                </wp:positionV>
                <wp:extent cx="1257300" cy="6000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3014" w14:textId="387184FC" w:rsidR="00E00327" w:rsidRPr="007507E9" w:rsidRDefault="00E00327" w:rsidP="00E003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ผู้ป่วยที่เข้าเกณฑ์</w:t>
                            </w: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ARI+PUI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41318" id="สี่เหลี่ยมผืนผ้า 1" o:spid="_x0000_s1032" style="position:absolute;margin-left:60.75pt;margin-top:17.95pt;width:99pt;height:4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" fillcolor="white [3201]" strokecolor="#f79646 [3209]" strokeweight="2pt">
                <v:textbox>
                  <w:txbxContent>
                    <w:p w14:paraId="44433014" w14:textId="387184FC" w:rsidR="00E00327" w:rsidRPr="007507E9" w:rsidRDefault="00E00327" w:rsidP="00E003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ผู้ป่วยที่เข้าเกณฑ์</w:t>
                      </w: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ARI+PUI</w:t>
                      </w:r>
                    </w:p>
                  </w:txbxContent>
                </v:textbox>
              </v:rect>
            </w:pict>
          </mc:Fallback>
        </mc:AlternateContent>
      </w:r>
    </w:p>
    <w:p w14:paraId="70AA6E53" w14:textId="5CD65241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587859" w14:textId="254500BB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B70954" w14:textId="6788E22E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8B2F5B" w14:textId="644A8172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032066" wp14:editId="3731DA77">
                <wp:simplePos x="0" y="0"/>
                <wp:positionH relativeFrom="column">
                  <wp:posOffset>1193165</wp:posOffset>
                </wp:positionH>
                <wp:positionV relativeFrom="paragraph">
                  <wp:posOffset>226060</wp:posOffset>
                </wp:positionV>
                <wp:extent cx="404492" cy="342900"/>
                <wp:effectExtent l="11430" t="7620" r="45720" b="45720"/>
                <wp:wrapNone/>
                <wp:docPr id="38" name="ลูกศร: 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492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AD009" id="ลูกศร: ขวา 38" o:spid="_x0000_s1026" type="#_x0000_t13" style="position:absolute;margin-left:93.95pt;margin-top:17.8pt;width:31.85pt;height:27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" adj="12445" fillcolor="#76923c [2406]" strokecolor="#00b050" strokeweight="2pt"/>
            </w:pict>
          </mc:Fallback>
        </mc:AlternateContent>
      </w:r>
    </w:p>
    <w:p w14:paraId="2E5F3A29" w14:textId="69F7D8F1" w:rsidR="00AF279A" w:rsidRDefault="00AF279A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2C7E14" w14:textId="737CA144" w:rsid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87A9D" wp14:editId="2E0F8185">
                <wp:simplePos x="0" y="0"/>
                <wp:positionH relativeFrom="column">
                  <wp:posOffset>5505450</wp:posOffset>
                </wp:positionH>
                <wp:positionV relativeFrom="paragraph">
                  <wp:posOffset>211455</wp:posOffset>
                </wp:positionV>
                <wp:extent cx="1076325" cy="15335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DDD5" w14:textId="4981763A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เจาะเลือด</w:t>
                            </w:r>
                          </w:p>
                          <w:p w14:paraId="06A15C2D" w14:textId="6B654D04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ฉีดยา</w:t>
                            </w:r>
                          </w:p>
                          <w:p w14:paraId="587FE30F" w14:textId="5361DD70" w:rsidR="009B5BF1" w:rsidRDefault="0036477F" w:rsidP="009B5B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ทำแผล</w:t>
                            </w:r>
                          </w:p>
                          <w:p w14:paraId="780713A8" w14:textId="77777777" w:rsidR="007507E9" w:rsidRPr="007507E9" w:rsidRDefault="007507E9" w:rsidP="0075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ออกบัตรนัด</w:t>
                            </w:r>
                          </w:p>
                          <w:p w14:paraId="6C78F976" w14:textId="77777777" w:rsidR="007507E9" w:rsidRPr="007507E9" w:rsidRDefault="007507E9" w:rsidP="009B5B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7A9D" id="สี่เหลี่ยมผืนผ้า 9" o:spid="_x0000_s1033" style="position:absolute;margin-left:433.5pt;margin-top:16.65pt;width:84.7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" fillcolor="white [3201]" strokecolor="#f79646 [3209]" strokeweight="2pt">
                <v:textbox>
                  <w:txbxContent>
                    <w:p w14:paraId="32F9DDD5" w14:textId="4981763A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เจาะเลือด</w:t>
                      </w:r>
                    </w:p>
                    <w:p w14:paraId="06A15C2D" w14:textId="6B654D04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ฉีดยา</w:t>
                      </w:r>
                    </w:p>
                    <w:p w14:paraId="587FE30F" w14:textId="5361DD70" w:rsidR="009B5BF1" w:rsidRDefault="0036477F" w:rsidP="009B5B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ทำแผล</w:t>
                      </w:r>
                    </w:p>
                    <w:p w14:paraId="780713A8" w14:textId="77777777" w:rsidR="007507E9" w:rsidRPr="007507E9" w:rsidRDefault="007507E9" w:rsidP="007507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ออกบัตรนัด</w:t>
                      </w:r>
                    </w:p>
                    <w:p w14:paraId="6C78F976" w14:textId="77777777" w:rsidR="007507E9" w:rsidRPr="007507E9" w:rsidRDefault="007507E9" w:rsidP="009B5BF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2E3D8" w14:textId="4A2277DF" w:rsidR="00AF279A" w:rsidRPr="00AF279A" w:rsidRDefault="007507E9" w:rsidP="0095422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904B1F" wp14:editId="25FB3BDB">
                <wp:simplePos x="0" y="0"/>
                <wp:positionH relativeFrom="column">
                  <wp:posOffset>2152650</wp:posOffset>
                </wp:positionH>
                <wp:positionV relativeFrom="paragraph">
                  <wp:posOffset>640080</wp:posOffset>
                </wp:positionV>
                <wp:extent cx="219075" cy="342900"/>
                <wp:effectExtent l="0" t="38100" r="47625" b="57150"/>
                <wp:wrapNone/>
                <wp:docPr id="39" name="ลูกศร: ขว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81283" id="ลูกศร: ขวา 39" o:spid="_x0000_s1026" type="#_x0000_t13" style="position:absolute;margin-left:169.5pt;margin-top:50.4pt;width:17.2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51C032" wp14:editId="3991F039">
                <wp:simplePos x="0" y="0"/>
                <wp:positionH relativeFrom="column">
                  <wp:posOffset>3533775</wp:posOffset>
                </wp:positionH>
                <wp:positionV relativeFrom="paragraph">
                  <wp:posOffset>659130</wp:posOffset>
                </wp:positionV>
                <wp:extent cx="219075" cy="342900"/>
                <wp:effectExtent l="0" t="38100" r="47625" b="57150"/>
                <wp:wrapNone/>
                <wp:docPr id="40" name="ลูกศร: ขว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C0B93" id="ลูกศร: ขวา 40" o:spid="_x0000_s1026" type="#_x0000_t13" style="position:absolute;margin-left:278.25pt;margin-top:51.9pt;width:17.2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9B546" wp14:editId="3D45D35E">
                <wp:simplePos x="0" y="0"/>
                <wp:positionH relativeFrom="column">
                  <wp:posOffset>5114925</wp:posOffset>
                </wp:positionH>
                <wp:positionV relativeFrom="paragraph">
                  <wp:posOffset>544830</wp:posOffset>
                </wp:positionV>
                <wp:extent cx="219075" cy="342900"/>
                <wp:effectExtent l="0" t="38100" r="47625" b="57150"/>
                <wp:wrapNone/>
                <wp:docPr id="43" name="ลูกศร: ขว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15379" id="ลูกศร: ขวา 43" o:spid="_x0000_s1026" type="#_x0000_t13" style="position:absolute;margin-left:402.75pt;margin-top:42.9pt;width:17.25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5A591" wp14:editId="3ED7E583">
                <wp:simplePos x="0" y="0"/>
                <wp:positionH relativeFrom="column">
                  <wp:posOffset>6848475</wp:posOffset>
                </wp:positionH>
                <wp:positionV relativeFrom="paragraph">
                  <wp:posOffset>621030</wp:posOffset>
                </wp:positionV>
                <wp:extent cx="219075" cy="342900"/>
                <wp:effectExtent l="0" t="38100" r="47625" b="57150"/>
                <wp:wrapNone/>
                <wp:docPr id="42" name="ลูกศร: ขว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8179" id="ลูกศร: ขวา 42" o:spid="_x0000_s1026" type="#_x0000_t13" style="position:absolute;margin-left:539.25pt;margin-top:48.9pt;width:17.25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" adj="10800" fillcolor="#76923c [2406]" strokecolor="#00b050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F7720" wp14:editId="0F1CEA1E">
                <wp:simplePos x="0" y="0"/>
                <wp:positionH relativeFrom="column">
                  <wp:posOffset>7248525</wp:posOffset>
                </wp:positionH>
                <wp:positionV relativeFrom="paragraph">
                  <wp:posOffset>249555</wp:posOffset>
                </wp:positionV>
                <wp:extent cx="1257300" cy="11239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C81E0" w14:textId="4A573185" w:rsidR="009B5BF1" w:rsidRPr="007507E9" w:rsidRDefault="009B5BF1" w:rsidP="009B5B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ผู้ช่วยเหลือผู้ป่วยไปรับยาที่กลุ่มงานเภสัชแทนผู้ป่วย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F7720" id="สี่เหลี่ยมผืนผ้า 12" o:spid="_x0000_s1034" style="position:absolute;margin-left:570.75pt;margin-top:19.65pt;width:99pt;height:8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" fillcolor="white [3201]" strokecolor="#f79646 [3209]" strokeweight="2pt">
                <v:textbox>
                  <w:txbxContent>
                    <w:p w14:paraId="0FDC81E0" w14:textId="4A573185" w:rsidR="009B5BF1" w:rsidRPr="007507E9" w:rsidRDefault="009B5BF1" w:rsidP="009B5B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ผู้ช่วยเหลือผู้ป่วยไปรับยาที่กลุ่มงานเภสัชแทนผู้ป่วย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D47FA" wp14:editId="1A5C060C">
                <wp:simplePos x="0" y="0"/>
                <wp:positionH relativeFrom="column">
                  <wp:posOffset>3886200</wp:posOffset>
                </wp:positionH>
                <wp:positionV relativeFrom="paragraph">
                  <wp:posOffset>459105</wp:posOffset>
                </wp:positionV>
                <wp:extent cx="914400" cy="6000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6FD7" w14:textId="6125E1F7" w:rsidR="0036477F" w:rsidRPr="007507E9" w:rsidRDefault="009B5BF1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แพทย์ออก</w:t>
                            </w:r>
                            <w:r w:rsidR="0036477F"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D47FA" id="สี่เหลี่ยมผืนผ้า 10" o:spid="_x0000_s1035" style="position:absolute;margin-left:306pt;margin-top:36.15pt;width:1in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" fillcolor="white [3201]" strokecolor="#f79646 [3209]" strokeweight="2pt">
                <v:textbox>
                  <w:txbxContent>
                    <w:p w14:paraId="3F756FD7" w14:textId="6125E1F7" w:rsidR="0036477F" w:rsidRPr="007507E9" w:rsidRDefault="009B5BF1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แพทย์ออก</w:t>
                      </w:r>
                      <w:r w:rsidR="0036477F"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ตรวจ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B2522" wp14:editId="710C81C2">
                <wp:simplePos x="0" y="0"/>
                <wp:positionH relativeFrom="column">
                  <wp:posOffset>2514600</wp:posOffset>
                </wp:positionH>
                <wp:positionV relativeFrom="paragraph">
                  <wp:posOffset>506730</wp:posOffset>
                </wp:positionV>
                <wp:extent cx="800100" cy="6000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A1427" w14:textId="30419553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ซักประวัติ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B2522" id="สี่เหลี่ยมผืนผ้า 11" o:spid="_x0000_s1036" style="position:absolute;margin-left:198pt;margin-top:39.9pt;width:63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" fillcolor="white [3201]" strokecolor="#f79646 [3209]" strokeweight="2pt">
                <v:textbox>
                  <w:txbxContent>
                    <w:p w14:paraId="60CA1427" w14:textId="30419553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ซักประวัติ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38F3D" wp14:editId="7FB573E7">
                <wp:simplePos x="0" y="0"/>
                <wp:positionH relativeFrom="column">
                  <wp:posOffset>771525</wp:posOffset>
                </wp:positionH>
                <wp:positionV relativeFrom="paragraph">
                  <wp:posOffset>478155</wp:posOffset>
                </wp:positionV>
                <wp:extent cx="1123950" cy="6000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8A70" w14:textId="389B9FE5" w:rsidR="0036477F" w:rsidRPr="007507E9" w:rsidRDefault="0036477F" w:rsidP="003647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คลินิก</w:t>
                            </w:r>
                            <w:r w:rsidRPr="007507E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38F3D" id="สี่เหลี่ยมผืนผ้า 8" o:spid="_x0000_s1037" style="position:absolute;margin-left:60.75pt;margin-top:37.65pt;width:88.5pt;height:4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" fillcolor="white [3201]" strokecolor="#f79646 [3209]" strokeweight="2pt">
                <v:textbox>
                  <w:txbxContent>
                    <w:p w14:paraId="0DDD8A70" w14:textId="389B9FE5" w:rsidR="0036477F" w:rsidRPr="007507E9" w:rsidRDefault="0036477F" w:rsidP="003647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คลินิก</w:t>
                      </w:r>
                      <w:r w:rsidRPr="007507E9">
                        <w:rPr>
                          <w:rFonts w:ascii="TH SarabunPSK" w:hAnsi="TH SarabunPSK" w:cs="TH SarabunPSK"/>
                          <w:b/>
                          <w:bCs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279A" w:rsidRPr="00AF279A" w:rsidSect="00364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E4D4E"/>
    <w:multiLevelType w:val="multilevel"/>
    <w:tmpl w:val="E8464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0903FB8"/>
    <w:multiLevelType w:val="hybridMultilevel"/>
    <w:tmpl w:val="7C903D96"/>
    <w:lvl w:ilvl="0" w:tplc="1D4438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E3AC3"/>
    <w:multiLevelType w:val="hybridMultilevel"/>
    <w:tmpl w:val="3604B0A4"/>
    <w:lvl w:ilvl="0" w:tplc="5FB0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50"/>
    <w:rsid w:val="00044C05"/>
    <w:rsid w:val="0015093B"/>
    <w:rsid w:val="001E56E2"/>
    <w:rsid w:val="00286ECF"/>
    <w:rsid w:val="0032583B"/>
    <w:rsid w:val="0036477F"/>
    <w:rsid w:val="00372A3D"/>
    <w:rsid w:val="003C7D7B"/>
    <w:rsid w:val="003D6800"/>
    <w:rsid w:val="005E2780"/>
    <w:rsid w:val="00630024"/>
    <w:rsid w:val="00640A29"/>
    <w:rsid w:val="007507E9"/>
    <w:rsid w:val="0075081F"/>
    <w:rsid w:val="008727BA"/>
    <w:rsid w:val="009130EA"/>
    <w:rsid w:val="00954223"/>
    <w:rsid w:val="009B5BF1"/>
    <w:rsid w:val="00A94F9D"/>
    <w:rsid w:val="00AA4957"/>
    <w:rsid w:val="00AF279A"/>
    <w:rsid w:val="00AF32E3"/>
    <w:rsid w:val="00B047E8"/>
    <w:rsid w:val="00B166DC"/>
    <w:rsid w:val="00B71C44"/>
    <w:rsid w:val="00BC47E5"/>
    <w:rsid w:val="00BF0E4A"/>
    <w:rsid w:val="00D50F8C"/>
    <w:rsid w:val="00D61791"/>
    <w:rsid w:val="00DE403A"/>
    <w:rsid w:val="00DF05EB"/>
    <w:rsid w:val="00E00327"/>
    <w:rsid w:val="00E256EE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AE3E"/>
  <w15:docId w15:val="{4B8E95DC-F3FD-418B-BBBA-693BB67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24"/>
    <w:pPr>
      <w:ind w:left="720"/>
      <w:contextualSpacing/>
    </w:pPr>
  </w:style>
  <w:style w:type="table" w:styleId="a4">
    <w:name w:val="Table Grid"/>
    <w:basedOn w:val="a1"/>
    <w:uiPriority w:val="59"/>
    <w:unhideWhenUsed/>
    <w:rsid w:val="00AF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A_ZA_GAME</cp:lastModifiedBy>
  <cp:revision>2</cp:revision>
  <dcterms:created xsi:type="dcterms:W3CDTF">2020-08-07T07:31:00Z</dcterms:created>
  <dcterms:modified xsi:type="dcterms:W3CDTF">2020-08-07T07:31:00Z</dcterms:modified>
</cp:coreProperties>
</file>