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139D4" w14:textId="77777777" w:rsidR="00F01A10" w:rsidRPr="00452E0F" w:rsidRDefault="00F01A10" w:rsidP="00F01A1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630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="004C01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วิธีการจัดทำ เบิก </w:t>
      </w:r>
      <w:r w:rsidR="004C01F5">
        <w:rPr>
          <w:rFonts w:ascii="TH SarabunPSK" w:hAnsi="TH SarabunPSK" w:cs="TH SarabunPSK"/>
          <w:b/>
          <w:bCs/>
          <w:sz w:val="32"/>
          <w:szCs w:val="32"/>
        </w:rPr>
        <w:t xml:space="preserve">OT </w:t>
      </w:r>
    </w:p>
    <w:p w14:paraId="1A44392F" w14:textId="77777777" w:rsidR="00F01A10" w:rsidRDefault="004C01F5" w:rsidP="00F01A1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กลุ่มการพยาบาล</w:t>
      </w:r>
      <w:r w:rsidR="00F01A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โรงพยาบาลห้วยผึ้ง อ.ห้วยผึ้ง จ.กาฬสินธุ์</w:t>
      </w:r>
    </w:p>
    <w:p w14:paraId="46527845" w14:textId="77777777" w:rsidR="00F01A10" w:rsidRDefault="00F01A10" w:rsidP="00F01A1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DCD1BF" w14:textId="77777777" w:rsidR="00F01A10" w:rsidRDefault="00F01A10" w:rsidP="00F01A1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ผู้จัดการทีม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571C1D">
        <w:rPr>
          <w:rFonts w:ascii="TH SarabunPSK" w:hAnsi="TH SarabunPSK" w:cs="TH SarabunPSK" w:hint="cs"/>
          <w:sz w:val="32"/>
          <w:szCs w:val="32"/>
          <w:cs/>
        </w:rPr>
        <w:t>นางสาวสุวิชา ชูศรียิ่ง</w:t>
      </w:r>
    </w:p>
    <w:p w14:paraId="06676EB2" w14:textId="77777777" w:rsidR="00F01A10" w:rsidRDefault="00F01A10" w:rsidP="00F01A1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สมาชิกทีม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71C1D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4C01F5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4C01F5" w:rsidRPr="004C01F5">
        <w:rPr>
          <w:rFonts w:ascii="TH SarabunPSK" w:hAnsi="TH SarabunPSK" w:cs="TH SarabunPSK" w:hint="cs"/>
          <w:sz w:val="32"/>
          <w:szCs w:val="32"/>
          <w:cs/>
        </w:rPr>
        <w:t>สายสวาท คนหาญ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90E6221" w14:textId="77777777" w:rsidR="00F01A10" w:rsidRDefault="00F01A10" w:rsidP="00F01A1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Pr="00571C1D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EA36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น.ส. </w:t>
      </w:r>
      <w:r w:rsidR="004C01F5">
        <w:rPr>
          <w:rFonts w:ascii="TH SarabunPSK" w:hAnsi="TH SarabunPSK" w:cs="TH SarabunPSK" w:hint="cs"/>
          <w:sz w:val="32"/>
          <w:szCs w:val="32"/>
          <w:cs/>
        </w:rPr>
        <w:t>ดวงพร  วิชัยโย</w:t>
      </w:r>
    </w:p>
    <w:p w14:paraId="47D7600F" w14:textId="77777777" w:rsidR="00F01A10" w:rsidRDefault="00F01A10" w:rsidP="00F01A1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3. </w:t>
      </w:r>
      <w:r w:rsidR="00EA36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น.ส.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ทิพวรรณ </w:t>
      </w:r>
      <w:r w:rsidR="004C01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สกุลโพน</w:t>
      </w:r>
    </w:p>
    <w:p w14:paraId="2C8CF1A6" w14:textId="77777777" w:rsidR="004C01F5" w:rsidRDefault="004C01F5" w:rsidP="00F01A1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4. </w:t>
      </w:r>
      <w:r w:rsidR="00EA36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นางกนกพร ภูริโสภิษฐ์</w:t>
      </w:r>
    </w:p>
    <w:p w14:paraId="361F2ABF" w14:textId="77777777" w:rsidR="004C01F5" w:rsidRDefault="004C01F5" w:rsidP="00F01A1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5. </w:t>
      </w:r>
      <w:r w:rsidR="00EA36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นางรุ่งสงัฐ  พลนาดี</w:t>
      </w:r>
    </w:p>
    <w:p w14:paraId="64B7B920" w14:textId="77777777" w:rsidR="00F01A10" w:rsidRDefault="004C01F5" w:rsidP="00F01A1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6.</w:t>
      </w:r>
      <w:r w:rsidR="00F01A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36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A10">
        <w:rPr>
          <w:rFonts w:ascii="TH SarabunPSK" w:hAnsi="TH SarabunPSK" w:cs="TH SarabunPSK" w:hint="cs"/>
          <w:sz w:val="32"/>
          <w:szCs w:val="32"/>
          <w:cs/>
        </w:rPr>
        <w:t>น.ส. วันดี    สัตยาคุณ</w:t>
      </w:r>
    </w:p>
    <w:p w14:paraId="7745F55C" w14:textId="77777777" w:rsidR="00F01A10" w:rsidRPr="007835E3" w:rsidRDefault="00F01A10" w:rsidP="00F01A10">
      <w:pPr>
        <w:pStyle w:val="a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835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1.ประเด็นที่มาของปัญหา</w:t>
      </w:r>
    </w:p>
    <w:p w14:paraId="51E2CA79" w14:textId="77777777" w:rsidR="00F01A10" w:rsidRDefault="00F01A10" w:rsidP="0010791E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51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079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กระบวนการเบิกค่าตอบแทนนอกเวลาราชการ ของ หน่วยงานต่างๆ ของ โรงพยาบาลห้วยผึ้งนั้น</w:t>
      </w:r>
    </w:p>
    <w:p w14:paraId="047E6E22" w14:textId="125A0D29" w:rsidR="00281747" w:rsidRPr="000151A7" w:rsidRDefault="00281747" w:rsidP="0010791E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หน่วยงาน แต่ละงาน จะเป็นผู้จัดทำ และยื่นเบิก ที่งานการเงิน ภายในวันที่ 10 ของเดือนถัดมา </w:t>
      </w:r>
      <w:r w:rsidR="000039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กลุ่มการพยาบาล มี </w:t>
      </w:r>
      <w:r w:rsidR="009F7F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บุคลากร</w:t>
      </w:r>
      <w:r w:rsidR="00EA1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พยาบาล</w:t>
      </w:r>
      <w:r w:rsidR="007B01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(พยาบาล+พนักงานชายหญิง)</w:t>
      </w:r>
      <w:r w:rsidR="000039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</w:t>
      </w:r>
      <w:r w:rsidR="006E58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51 คน ในจำนวนนี้ 45 คน มีเวรค่าตอบแทนนอกเวลาราชการ </w:t>
      </w:r>
      <w:r w:rsidR="00696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มีเวรค่าตอบแทนนอกเวลาราชการ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ปัญหาที่พบจา</w:t>
      </w:r>
      <w:r w:rsidR="00F557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การจัดทำเอกสารส่งเบิก คือ 1) </w:t>
      </w:r>
      <w:r w:rsidR="00FA17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เซนต์ชื่อปฏิบัติงานไม่ถูกต้อง 2)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="00F557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ไม่ถูกต้อง ตาม ยอดรวมของ ตารางปฏิบัติงานที่จัดไว้ </w:t>
      </w:r>
      <w:r w:rsidR="00FA17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C36D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36DC4">
        <w:rPr>
          <w:rFonts w:ascii="TH SarabunPSK" w:hAnsi="TH SarabunPSK" w:cs="TH SarabunPSK"/>
          <w:color w:val="000000" w:themeColor="text1"/>
          <w:sz w:val="32"/>
          <w:szCs w:val="32"/>
        </w:rPr>
        <w:t xml:space="preserve">key </w:t>
      </w:r>
      <w:r w:rsidR="00C36D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</w:t>
      </w:r>
      <w:r w:rsidR="00BD5E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เวร ไม่ถูกต้อง เอกสารถูกส่งกลับมาแก้ไข</w:t>
      </w:r>
      <w:r w:rsidR="00E907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33C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FA17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733C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BD5E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ใช้เวลาประมาณ 5-6 ช.ม. ในการตรวจสอบ และจัดทำเอกสาร </w:t>
      </w:r>
      <w:r w:rsidR="00F557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ซึ่งทั้ง </w:t>
      </w:r>
      <w:r w:rsidR="00FA17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F557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ปัญหา ทำให้เกิดความล่าช้า ในการส่งเบิก และเพิ่มภาระงาน ผู้</w:t>
      </w:r>
      <w:r w:rsidR="00EA1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รับผิดชอบ</w:t>
      </w:r>
      <w:r w:rsidR="00F557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จัดทำการค่าตอบแทนนอกเวลาราชการ จึงทบทวนกระบวนการ (การตามรอย)ทั้งหมด และปรับวิธีการจัดทำ ด้วย</w:t>
      </w:r>
      <w:r w:rsidR="00F5574D" w:rsidRPr="00F5574D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กิจกรรม เพื่อนช่วยเพื่อน </w:t>
      </w:r>
      <w:r w:rsidR="00F5574D" w:rsidRPr="00F5574D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&amp; </w:t>
      </w:r>
      <w:r w:rsidR="00F5574D" w:rsidRPr="00F5574D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ขึ้นเวร ให้ลงเวร </w:t>
      </w:r>
      <w:r w:rsidR="00F5574D" w:rsidRPr="00F5574D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&amp; </w:t>
      </w:r>
      <w:r w:rsidR="00F5574D" w:rsidRPr="00F5574D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ข้อมูลถูกใจ ค่าตอบแทน จะได้ไว</w:t>
      </w:r>
      <w:r w:rsidR="00F557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หลังจากดำเนินกิจกรรม นี้ </w:t>
      </w:r>
      <w:r w:rsidR="00733C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พบว่า กลุ่มการพยาบาล</w:t>
      </w:r>
      <w:r w:rsidR="004831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สามารถส่งเบิกค่าตอบแทนนอกเวลาราชการ ภายในวันที่ 10 ของเดือนถัดมา ผู้</w:t>
      </w:r>
      <w:r w:rsidR="00EA1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รับผิดชอบ</w:t>
      </w:r>
      <w:r w:rsidR="004831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จัดทำใช้เวลาในการ</w:t>
      </w:r>
      <w:r w:rsidR="00E907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ตรวจสอบ และจัดทำเอกสาร </w:t>
      </w:r>
      <w:r w:rsidR="004831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ลดลง เป็นโดยเฉลี่ย 3.30 ช.ม. </w:t>
      </w:r>
      <w:r w:rsidR="00733C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07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อุบัติการณ์</w:t>
      </w:r>
      <w:r w:rsidR="00740B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เอกสารถูกส่งกลับมาแก้ไข ภายใน 6 เดือน จำนวน 2 ครั้ง (เดิม แก้ไข ทุกเดือน)</w:t>
      </w:r>
    </w:p>
    <w:p w14:paraId="0153D098" w14:textId="77777777" w:rsidR="00F01A10" w:rsidRPr="007F36E6" w:rsidRDefault="00F01A10" w:rsidP="00F01A10">
      <w:pPr>
        <w:pStyle w:val="a3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14:paraId="0775FA37" w14:textId="77777777" w:rsidR="00F01A10" w:rsidRPr="00110F3B" w:rsidRDefault="00F01A10" w:rsidP="00F01A10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15A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</w:t>
      </w:r>
      <w:r w:rsidRPr="00EA15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เป้าหมาย:</w:t>
      </w:r>
      <w:r w:rsidRPr="00110F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10F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การส่งเบิกค่าตอบแทนนอกเวลาราชการ ถูกต้อง และทันเวลา </w:t>
      </w:r>
    </w:p>
    <w:p w14:paraId="540CBCCA" w14:textId="77777777" w:rsidR="00F01A10" w:rsidRPr="00110F3B" w:rsidRDefault="00F01A10" w:rsidP="00F01A10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0F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วัตถุประสงค์</w:t>
      </w:r>
    </w:p>
    <w:p w14:paraId="07B36831" w14:textId="77777777" w:rsidR="00B55B6F" w:rsidRDefault="00F01A10" w:rsidP="00F01A10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0F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</w:t>
      </w:r>
      <w:r w:rsidR="00B55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การจัดการ การเบิกค่าตอบแทนนอกเวลาราชการที่ถูกต้อง </w:t>
      </w:r>
    </w:p>
    <w:p w14:paraId="08B0D0A8" w14:textId="77777777" w:rsidR="00F01A10" w:rsidRPr="00110F3B" w:rsidRDefault="00B55B6F" w:rsidP="00F01A10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เพื่อลดระยะเวลา การตรวจสอบ และจัดทำเอกสาร</w:t>
      </w:r>
    </w:p>
    <w:p w14:paraId="024180FF" w14:textId="77777777" w:rsidR="00F01A10" w:rsidRPr="007F36E6" w:rsidRDefault="00F01A10" w:rsidP="00F01A10">
      <w:pPr>
        <w:pStyle w:val="a3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F36E6">
        <w:rPr>
          <w:rFonts w:ascii="TH SarabunPSK" w:hAnsi="TH SarabunPSK" w:cs="TH SarabunPSK" w:hint="cs"/>
          <w:color w:val="C00000"/>
          <w:sz w:val="32"/>
          <w:szCs w:val="32"/>
          <w:cs/>
        </w:rPr>
        <w:tab/>
      </w:r>
    </w:p>
    <w:p w14:paraId="25FE6073" w14:textId="77777777" w:rsidR="00F01A10" w:rsidRPr="00EA15A1" w:rsidRDefault="00F01A10" w:rsidP="00F01A10">
      <w:pPr>
        <w:pStyle w:val="a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A15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 ประโยชน์ที่คาดว่าจะได้รับ</w:t>
      </w:r>
    </w:p>
    <w:p w14:paraId="2AC6DCE5" w14:textId="77777777" w:rsidR="00673310" w:rsidRDefault="00673310" w:rsidP="00F01A10">
      <w:pPr>
        <w:pStyle w:val="a3"/>
        <w:numPr>
          <w:ilvl w:val="0"/>
          <w:numId w:val="5"/>
        </w:numPr>
        <w:ind w:left="1134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5C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ความพึงพอใจของ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บุคลากร กลุ่มการพยาบาล ประเด็น การเบิกจ่ายค่าตอบแทน</w:t>
      </w:r>
      <w:r w:rsidR="00B61F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นอกเวลาราชการ</w:t>
      </w:r>
      <w:r w:rsidRPr="00B61F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ที่ถูกต้อง และได้รับภายในเดือนถัดมา </w:t>
      </w:r>
    </w:p>
    <w:p w14:paraId="2A1501C1" w14:textId="77777777" w:rsidR="00B61F2D" w:rsidRDefault="00673310" w:rsidP="00B61F2D">
      <w:pPr>
        <w:pStyle w:val="a3"/>
        <w:numPr>
          <w:ilvl w:val="0"/>
          <w:numId w:val="5"/>
        </w:numPr>
        <w:ind w:left="1134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1F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พยาบาล ผู้จัดทำเอกสารเบิ</w:t>
      </w:r>
      <w:r w:rsidR="00F01A10" w:rsidRPr="00B61F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Pr="00B61F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ค่าตอบแทน</w:t>
      </w:r>
      <w:r w:rsidR="00B61F2D" w:rsidRPr="00B61F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นอกเวลาราชการ  มีจำนวนเวลา ในการทำงานการพยาบาล ในแผนกของตน มากขึ้น เพราะลดระยะเวลาทำเอกสาร </w:t>
      </w:r>
    </w:p>
    <w:p w14:paraId="02F10450" w14:textId="77777777" w:rsidR="00B61F2D" w:rsidRPr="00B61F2D" w:rsidRDefault="00B61F2D" w:rsidP="00B61F2D">
      <w:pPr>
        <w:pStyle w:val="a3"/>
        <w:numPr>
          <w:ilvl w:val="0"/>
          <w:numId w:val="5"/>
        </w:numPr>
        <w:ind w:left="1134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หน่วยงานที่เกี่ยวข้อง เช่น งานบริหาร สามารถตรวจสอบ ข้อมูล ได้ สะดวก และ รวดเร็ว     งานการเงิน จัดทำเบิกจ่าย ได้อย่างง่าย และถูกต้อง </w:t>
      </w:r>
    </w:p>
    <w:p w14:paraId="733F1134" w14:textId="77777777" w:rsidR="00F01A10" w:rsidRDefault="00F01A10" w:rsidP="00F01A10">
      <w:pPr>
        <w:pStyle w:val="a3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14:paraId="5583F52C" w14:textId="77777777" w:rsidR="00696CC4" w:rsidRPr="007F36E6" w:rsidRDefault="00696CC4" w:rsidP="00F01A10">
      <w:pPr>
        <w:pStyle w:val="a3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14:paraId="42617E83" w14:textId="77777777" w:rsidR="00F01A10" w:rsidRPr="00EA15A1" w:rsidRDefault="00F01A10" w:rsidP="00F01A10">
      <w:pPr>
        <w:pStyle w:val="a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A15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4. รูปแบบ</w:t>
      </w:r>
    </w:p>
    <w:p w14:paraId="313F4627" w14:textId="77777777" w:rsidR="00F01A10" w:rsidRPr="00F6734B" w:rsidRDefault="00F01A10" w:rsidP="00F01A10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73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- วิเคราะห์ ประเด็น ปัญหา ด้วยการตามรอย</w:t>
      </w:r>
      <w:r w:rsidRPr="00F673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(tracer) </w:t>
      </w:r>
      <w:r w:rsidRPr="00F673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และใช้กรอบแนวคิด </w:t>
      </w:r>
      <w:r w:rsidRPr="00F6734B">
        <w:rPr>
          <w:rFonts w:ascii="TH SarabunPSK" w:hAnsi="TH SarabunPSK" w:cs="TH SarabunPSK"/>
          <w:color w:val="000000" w:themeColor="text1"/>
          <w:sz w:val="32"/>
          <w:szCs w:val="32"/>
        </w:rPr>
        <w:t>PDSA</w:t>
      </w:r>
    </w:p>
    <w:p w14:paraId="6373027C" w14:textId="77777777" w:rsidR="00F01A10" w:rsidRPr="007F36E6" w:rsidRDefault="00F01A10" w:rsidP="00F01A10">
      <w:pPr>
        <w:pStyle w:val="a3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14:paraId="4E33315A" w14:textId="77777777" w:rsidR="00F01A10" w:rsidRPr="00EF5D83" w:rsidRDefault="00F01A10" w:rsidP="00F01A10">
      <w:pPr>
        <w:pStyle w:val="a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F5D8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5. </w:t>
      </w:r>
      <w:r w:rsidRPr="00EF5D8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กลุ่มเป้าหมาย</w:t>
      </w:r>
    </w:p>
    <w:p w14:paraId="1CF92F86" w14:textId="77777777" w:rsidR="00696CC4" w:rsidRDefault="00F01A10" w:rsidP="00F01A10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1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1.</w:t>
      </w:r>
      <w:r w:rsidR="00EF5D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1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พยาบาล ที่ขึ้นเวรนอกเวลาราชการ จำนวน </w:t>
      </w:r>
      <w:r w:rsidR="00696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45 คน </w:t>
      </w:r>
    </w:p>
    <w:p w14:paraId="1EA0FBC0" w14:textId="77777777" w:rsidR="00EF5D83" w:rsidRDefault="00EF5D83" w:rsidP="00F01A10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พนักงานชายหญิง ที่ขึ้นเวรนอกเวลาราชการ จำนวน 18 คน</w:t>
      </w:r>
    </w:p>
    <w:p w14:paraId="20E6C6F3" w14:textId="77777777" w:rsidR="00EF5D83" w:rsidRDefault="00EF5D83" w:rsidP="00F01A10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506B15B8" w14:textId="77777777" w:rsidR="00F01A10" w:rsidRPr="00EF5D83" w:rsidRDefault="00F01A10" w:rsidP="00F01A10">
      <w:pPr>
        <w:pStyle w:val="a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F5D8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6. เครื่องมือ</w:t>
      </w:r>
    </w:p>
    <w:p w14:paraId="372D0B96" w14:textId="77777777" w:rsidR="00F01A10" w:rsidRDefault="00F01A10" w:rsidP="00F01A10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5D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- การประชุมกลุ่ม </w:t>
      </w:r>
      <w:r w:rsidR="00EF5D83" w:rsidRPr="00EF5D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โดยใช้ </w:t>
      </w:r>
      <w:r w:rsidR="00EF5D83" w:rsidRPr="00EF5D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tree diagram </w:t>
      </w:r>
      <w:r w:rsidRPr="00EF5D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 </w:t>
      </w:r>
      <w:r w:rsidR="00EF5D83" w:rsidRPr="00EF5D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ค้นหาสาเหตุ ของปัญหา</w:t>
      </w:r>
      <w:r w:rsidRPr="00EF5D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5D83" w:rsidRPr="00EF5D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เพื่อเลือกการจัดการ ที่จะเหมาะสม และชี้แจ้ง การดำเนินงานตามกิจกรรม </w:t>
      </w:r>
      <w:r w:rsidR="00EF5D83" w:rsidRPr="00EF5D83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เพื่อนช่วยเพื่อน </w:t>
      </w:r>
      <w:r w:rsidR="00EF5D83" w:rsidRPr="00EF5D83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&amp; </w:t>
      </w:r>
      <w:r w:rsidR="00EF5D83" w:rsidRPr="00EF5D83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ขึ้นเวร ให้ลงเวร </w:t>
      </w:r>
      <w:r w:rsidR="00EF5D83" w:rsidRPr="00EF5D83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&amp; </w:t>
      </w:r>
      <w:r w:rsidR="00EF5D83" w:rsidRPr="00EF5D83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ข้อมูลถูกใจ ค่าตอบแทน จะได้ไว</w:t>
      </w:r>
    </w:p>
    <w:p w14:paraId="562247DE" w14:textId="77777777" w:rsidR="00C77EF2" w:rsidRPr="00EF5D83" w:rsidRDefault="00C77EF2" w:rsidP="00F01A10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7C2BE956" w14:textId="77777777" w:rsidR="00F01A10" w:rsidRPr="00365BC0" w:rsidRDefault="00F01A10" w:rsidP="00F01A1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5BC0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365BC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</w:t>
      </w:r>
    </w:p>
    <w:p w14:paraId="3BA37257" w14:textId="77777777" w:rsidR="00F01A10" w:rsidRPr="00965F37" w:rsidRDefault="00F01A10" w:rsidP="00F01A1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65F37">
        <w:rPr>
          <w:rFonts w:ascii="TH SarabunPSK" w:hAnsi="TH SarabunPSK" w:cs="TH SarabunPSK" w:hint="cs"/>
          <w:sz w:val="32"/>
          <w:szCs w:val="32"/>
          <w:cs/>
        </w:rPr>
        <w:tab/>
        <w:t>ประชุมกลุ่ม (</w:t>
      </w:r>
      <w:r w:rsidRPr="00965F37">
        <w:rPr>
          <w:rFonts w:ascii="TH SarabunPSK" w:hAnsi="TH SarabunPSK" w:cs="TH SarabunPSK"/>
          <w:sz w:val="32"/>
          <w:szCs w:val="32"/>
        </w:rPr>
        <w:t>Brain storming)</w:t>
      </w:r>
    </w:p>
    <w:p w14:paraId="0866553E" w14:textId="77777777" w:rsidR="00F01A10" w:rsidRPr="00965F37" w:rsidRDefault="00F01A10" w:rsidP="00F01A10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65F37">
        <w:rPr>
          <w:rFonts w:ascii="TH SarabunPSK" w:hAnsi="TH SarabunPSK" w:cs="TH SarabunPSK"/>
          <w:b/>
          <w:bCs/>
          <w:sz w:val="32"/>
          <w:szCs w:val="32"/>
        </w:rPr>
        <w:t>Plan</w:t>
      </w:r>
      <w:r w:rsidRPr="00965F37">
        <w:rPr>
          <w:rFonts w:ascii="TH SarabunPSK" w:hAnsi="TH SarabunPSK" w:cs="TH SarabunPSK"/>
          <w:sz w:val="32"/>
          <w:szCs w:val="32"/>
        </w:rPr>
        <w:t xml:space="preserve"> : </w:t>
      </w:r>
      <w:r w:rsidRPr="00965F37">
        <w:rPr>
          <w:rFonts w:ascii="TH SarabunPSK" w:hAnsi="TH SarabunPSK" w:cs="TH SarabunPSK" w:hint="cs"/>
          <w:sz w:val="32"/>
          <w:szCs w:val="32"/>
          <w:cs/>
        </w:rPr>
        <w:t>ตามรอยระบบ การ</w:t>
      </w:r>
      <w:r w:rsidR="00C77EF2" w:rsidRPr="00965F37">
        <w:rPr>
          <w:rFonts w:ascii="TH SarabunPSK" w:hAnsi="TH SarabunPSK" w:cs="TH SarabunPSK" w:hint="cs"/>
          <w:sz w:val="32"/>
          <w:szCs w:val="32"/>
          <w:cs/>
        </w:rPr>
        <w:t xml:space="preserve"> จัดทำเอกสาร เบิกค่าตอบแทนนอกเวลาราชการ แล้ว</w:t>
      </w:r>
      <w:r w:rsidR="00E0047A" w:rsidRPr="00965F37"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 w:rsidR="00E0047A" w:rsidRPr="00965F37">
        <w:rPr>
          <w:rFonts w:ascii="TH SarabunPSK" w:hAnsi="TH SarabunPSK" w:cs="TH SarabunPSK"/>
          <w:sz w:val="32"/>
          <w:szCs w:val="32"/>
        </w:rPr>
        <w:t xml:space="preserve">tree diagram </w:t>
      </w:r>
      <w:r w:rsidR="00E0047A" w:rsidRPr="00965F37">
        <w:rPr>
          <w:rFonts w:ascii="TH SarabunPSK" w:hAnsi="TH SarabunPSK" w:cs="TH SarabunPSK" w:hint="cs"/>
          <w:sz w:val="32"/>
          <w:szCs w:val="32"/>
          <w:cs/>
        </w:rPr>
        <w:t xml:space="preserve">เพื่อเปลี่ยน ปัญหา ให้เป็นวัตถุประสงค์ ที่ต้องการ </w:t>
      </w:r>
      <w:r w:rsidRPr="00965F37">
        <w:rPr>
          <w:rFonts w:ascii="TH SarabunPSK" w:hAnsi="TH SarabunPSK" w:cs="TH SarabunPSK" w:hint="cs"/>
          <w:sz w:val="32"/>
          <w:szCs w:val="32"/>
          <w:cs/>
        </w:rPr>
        <w:t xml:space="preserve">แล้ว นำมาจัดการด้วยวิธีการใหม่ </w:t>
      </w:r>
    </w:p>
    <w:p w14:paraId="58E0D2A3" w14:textId="77777777" w:rsidR="00F01A10" w:rsidRPr="00965F37" w:rsidRDefault="00F01A10" w:rsidP="00F01A10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5F37">
        <w:rPr>
          <w:rFonts w:ascii="TH SarabunPSK" w:hAnsi="TH SarabunPSK" w:cs="TH SarabunPSK"/>
          <w:b/>
          <w:bCs/>
          <w:sz w:val="32"/>
          <w:szCs w:val="32"/>
        </w:rPr>
        <w:t xml:space="preserve">DO </w:t>
      </w:r>
      <w:r w:rsidRPr="00965F37">
        <w:rPr>
          <w:rFonts w:ascii="TH SarabunPSK" w:hAnsi="TH SarabunPSK" w:cs="TH SarabunPSK"/>
          <w:sz w:val="32"/>
          <w:szCs w:val="32"/>
        </w:rPr>
        <w:t xml:space="preserve">: </w:t>
      </w:r>
      <w:r w:rsidRPr="00965F37">
        <w:rPr>
          <w:rFonts w:ascii="TH SarabunPSK" w:hAnsi="TH SarabunPSK" w:cs="TH SarabunPSK" w:hint="cs"/>
          <w:sz w:val="32"/>
          <w:szCs w:val="32"/>
          <w:cs/>
        </w:rPr>
        <w:t xml:space="preserve">การตามรอยระบบ พบว่า </w:t>
      </w:r>
    </w:p>
    <w:p w14:paraId="71CA9DC7" w14:textId="251353F0" w:rsidR="00965F37" w:rsidRDefault="00FA170B" w:rsidP="00FA170B">
      <w:pPr>
        <w:pStyle w:val="a3"/>
        <w:ind w:left="1070"/>
        <w:jc w:val="thaiDistribute"/>
        <w:rPr>
          <w:rFonts w:ascii="TH SarabunPSK" w:hAnsi="TH SarabunPSK" w:cs="TH SarabunPSK"/>
          <w:sz w:val="32"/>
          <w:szCs w:val="32"/>
        </w:rPr>
      </w:pPr>
      <w:r w:rsidRPr="00965F37">
        <w:rPr>
          <w:rFonts w:ascii="TH SarabunPSK" w:hAnsi="TH SarabunPSK" w:cs="TH SarabunPSK" w:hint="cs"/>
          <w:sz w:val="32"/>
          <w:szCs w:val="32"/>
          <w:cs/>
        </w:rPr>
        <w:t>1.</w:t>
      </w:r>
      <w:r w:rsidR="00965F37">
        <w:rPr>
          <w:rFonts w:ascii="TH SarabunPSK" w:hAnsi="TH SarabunPSK" w:cs="TH SarabunPSK" w:hint="cs"/>
          <w:sz w:val="32"/>
          <w:szCs w:val="32"/>
          <w:cs/>
        </w:rPr>
        <w:t>เซนต์ชื่อปฏิบัติงานไม่ถูกต้อง</w:t>
      </w:r>
    </w:p>
    <w:p w14:paraId="7187D196" w14:textId="40A942BF" w:rsidR="00965F37" w:rsidRDefault="00965F37" w:rsidP="00FA170B">
      <w:pPr>
        <w:pStyle w:val="a3"/>
        <w:ind w:left="10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เกิดจาก -เซนต์ชื่อเวรไม่เป็นปัจจุบัน  (เซนต์ย้อนหลัง  มีการแลกเปลี่ยน+ขายเวร )</w:t>
      </w:r>
    </w:p>
    <w:p w14:paraId="4780D3C6" w14:textId="530AC1A7" w:rsidR="00F01A10" w:rsidRPr="00965F37" w:rsidRDefault="00965F37" w:rsidP="00FA170B">
      <w:pPr>
        <w:pStyle w:val="a3"/>
        <w:ind w:left="10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FA170B" w:rsidRPr="00965F37">
        <w:rPr>
          <w:rFonts w:ascii="TH SarabunPSK" w:hAnsi="TH SarabunPSK" w:cs="TH SarabunPSK" w:hint="cs"/>
          <w:sz w:val="32"/>
          <w:szCs w:val="32"/>
          <w:cs/>
        </w:rPr>
        <w:t xml:space="preserve">จำนวนเวรนอกเวลาราชการ ไม่ถูกต้อง ตามยอดรวม ของ ตารางเวร ที่จัดไว้ </w:t>
      </w:r>
    </w:p>
    <w:p w14:paraId="26E3CB0B" w14:textId="77777777" w:rsidR="00965F37" w:rsidRDefault="00FA170B" w:rsidP="00FA170B">
      <w:pPr>
        <w:pStyle w:val="a3"/>
        <w:ind w:left="1070"/>
        <w:jc w:val="thaiDistribute"/>
        <w:rPr>
          <w:rFonts w:ascii="TH SarabunPSK" w:hAnsi="TH SarabunPSK" w:cs="TH SarabunPSK"/>
          <w:sz w:val="32"/>
          <w:szCs w:val="32"/>
        </w:rPr>
      </w:pPr>
      <w:r w:rsidRPr="00965F37">
        <w:rPr>
          <w:rFonts w:ascii="TH SarabunPSK" w:hAnsi="TH SarabunPSK" w:cs="TH SarabunPSK"/>
          <w:sz w:val="32"/>
          <w:szCs w:val="32"/>
        </w:rPr>
        <w:t xml:space="preserve">    </w:t>
      </w:r>
      <w:r w:rsidRPr="00965F37">
        <w:rPr>
          <w:rFonts w:ascii="TH SarabunPSK" w:hAnsi="TH SarabunPSK" w:cs="TH SarabunPSK" w:hint="cs"/>
          <w:sz w:val="32"/>
          <w:szCs w:val="32"/>
          <w:cs/>
        </w:rPr>
        <w:t xml:space="preserve">เกิดจาก </w:t>
      </w:r>
      <w:r w:rsidR="00965F37">
        <w:rPr>
          <w:rFonts w:ascii="TH SarabunPSK" w:hAnsi="TH SarabunPSK" w:cs="TH SarabunPSK" w:hint="cs"/>
          <w:sz w:val="32"/>
          <w:szCs w:val="32"/>
          <w:cs/>
        </w:rPr>
        <w:t>-</w:t>
      </w:r>
      <w:r w:rsidRPr="00965F37">
        <w:rPr>
          <w:rFonts w:ascii="TH SarabunPSK" w:hAnsi="TH SarabunPSK" w:cs="TH SarabunPSK" w:hint="cs"/>
          <w:sz w:val="32"/>
          <w:szCs w:val="32"/>
          <w:cs/>
        </w:rPr>
        <w:t>นับเวร ไม่ถูกต้อง</w:t>
      </w:r>
      <w:r w:rsidR="00965F37" w:rsidRPr="00965F3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479FEE9" w14:textId="002B8EFE" w:rsidR="00FA170B" w:rsidRDefault="00965F37" w:rsidP="00FA170B">
      <w:pPr>
        <w:pStyle w:val="a3"/>
        <w:ind w:left="10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</w:t>
      </w:r>
      <w:r w:rsidRPr="00965F37">
        <w:rPr>
          <w:rFonts w:ascii="TH SarabunPSK" w:hAnsi="TH SarabunPSK" w:cs="TH SarabunPSK" w:hint="cs"/>
          <w:sz w:val="32"/>
          <w:szCs w:val="32"/>
          <w:cs/>
        </w:rPr>
        <w:t>มีการแลก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Pr="00965F37">
        <w:rPr>
          <w:rFonts w:ascii="TH SarabunPSK" w:hAnsi="TH SarabunPSK" w:cs="TH SarabunPSK" w:hint="cs"/>
          <w:sz w:val="32"/>
          <w:szCs w:val="32"/>
          <w:cs/>
        </w:rPr>
        <w:t>เวรแล้วลืมเขียนข้อมูล ทำให้เวรซ้ำกับผู้อื่น</w:t>
      </w:r>
    </w:p>
    <w:p w14:paraId="22194AB1" w14:textId="50740D80" w:rsidR="00F62E18" w:rsidRDefault="00F62E18" w:rsidP="00FA170B">
      <w:pPr>
        <w:pStyle w:val="a3"/>
        <w:ind w:left="10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3.key </w:t>
      </w:r>
      <w:r>
        <w:rPr>
          <w:rFonts w:ascii="TH SarabunPSK" w:hAnsi="TH SarabunPSK" w:cs="TH SarabunPSK" w:hint="cs"/>
          <w:sz w:val="32"/>
          <w:szCs w:val="32"/>
          <w:cs/>
        </w:rPr>
        <w:t>ข้อมูลเวร ไม่ถูกต้อง เอกสาร ถูกส่งกลับมาแก้ไข</w:t>
      </w:r>
    </w:p>
    <w:p w14:paraId="0F36C829" w14:textId="7CA3D154" w:rsidR="00F62E18" w:rsidRDefault="00F62E18" w:rsidP="00FA170B">
      <w:pPr>
        <w:pStyle w:val="a3"/>
        <w:ind w:left="10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เกิดจาก -ถ้าผิดพลาดจากการ </w:t>
      </w:r>
      <w:r>
        <w:rPr>
          <w:rFonts w:ascii="TH SarabunPSK" w:hAnsi="TH SarabunPSK" w:cs="TH SarabunPSK"/>
          <w:sz w:val="32"/>
          <w:szCs w:val="32"/>
        </w:rPr>
        <w:t xml:space="preserve">check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เวร จะทำให้ </w:t>
      </w:r>
      <w:r>
        <w:rPr>
          <w:rFonts w:ascii="TH SarabunPSK" w:hAnsi="TH SarabunPSK" w:cs="TH SarabunPSK"/>
          <w:sz w:val="32"/>
          <w:szCs w:val="32"/>
        </w:rPr>
        <w:t xml:space="preserve">key </w:t>
      </w:r>
      <w:r>
        <w:rPr>
          <w:rFonts w:ascii="TH SarabunPSK" w:hAnsi="TH SarabunPSK" w:cs="TH SarabunPSK" w:hint="cs"/>
          <w:sz w:val="32"/>
          <w:szCs w:val="32"/>
          <w:cs/>
        </w:rPr>
        <w:t>เวรผิด</w:t>
      </w:r>
    </w:p>
    <w:p w14:paraId="33A27868" w14:textId="239019E3" w:rsidR="00F62E18" w:rsidRDefault="00F62E18" w:rsidP="00FA170B">
      <w:pPr>
        <w:pStyle w:val="a3"/>
        <w:ind w:left="10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</w:t>
      </w:r>
      <w:r>
        <w:rPr>
          <w:rFonts w:ascii="TH SarabunPSK" w:hAnsi="TH SarabunPSK" w:cs="TH SarabunPSK"/>
          <w:sz w:val="32"/>
          <w:szCs w:val="32"/>
        </w:rPr>
        <w:t xml:space="preserve">key </w:t>
      </w:r>
      <w:r>
        <w:rPr>
          <w:rFonts w:ascii="TH SarabunPSK" w:hAnsi="TH SarabunPSK" w:cs="TH SarabunPSK" w:hint="cs"/>
          <w:sz w:val="32"/>
          <w:szCs w:val="32"/>
          <w:cs/>
        </w:rPr>
        <w:t>ไม่ถูกต้อง</w:t>
      </w:r>
    </w:p>
    <w:p w14:paraId="6A3DD6AE" w14:textId="0B4AEBE7" w:rsidR="00F62E18" w:rsidRDefault="00F62E18" w:rsidP="00FA170B">
      <w:pPr>
        <w:pStyle w:val="a3"/>
        <w:ind w:left="10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4.การใช้ระยะเวลาการจัดทำ และตรวจสอบ เอกสาร </w:t>
      </w:r>
    </w:p>
    <w:p w14:paraId="5448ABF9" w14:textId="3CE8A519" w:rsidR="007C1B5E" w:rsidRDefault="007C1B5E" w:rsidP="00FA170B">
      <w:pPr>
        <w:pStyle w:val="a3"/>
        <w:ind w:left="10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เมื่อข้อมูลเวร ไม่ครบ ไม่ถูกต้อง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 </w:t>
      </w:r>
      <w:r>
        <w:rPr>
          <w:rFonts w:ascii="TH SarabunPSK" w:hAnsi="TH SarabunPSK" w:cs="TH SarabunPSK"/>
          <w:sz w:val="32"/>
          <w:szCs w:val="32"/>
        </w:rPr>
        <w:t xml:space="preserve">check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 เซนต์ชื่อ สมุดเหตุการณ์ในเวร เทียบกับตารางเวร  ถ้าถูกต้อง จึง </w:t>
      </w:r>
      <w:r>
        <w:rPr>
          <w:rFonts w:ascii="TH SarabunPSK" w:hAnsi="TH SarabunPSK" w:cs="TH SarabunPSK"/>
          <w:sz w:val="32"/>
          <w:szCs w:val="32"/>
        </w:rPr>
        <w:t xml:space="preserve">key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 </w:t>
      </w:r>
    </w:p>
    <w:p w14:paraId="621409E9" w14:textId="497AAC55" w:rsidR="009D7470" w:rsidRDefault="009D7470" w:rsidP="009D74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D7470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9D7470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แนวทางใหม่</w:t>
      </w:r>
    </w:p>
    <w:p w14:paraId="02321A11" w14:textId="3C1F31F0" w:rsidR="009D7470" w:rsidRDefault="009D7470" w:rsidP="009D74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1.กำหนดให้ พยาบาล พนักงานชายหญิง</w:t>
      </w:r>
      <w:r w:rsidR="009274D1">
        <w:rPr>
          <w:rFonts w:ascii="TH SarabunPSK" w:hAnsi="TH SarabunPSK" w:cs="TH SarabunPSK" w:hint="cs"/>
          <w:sz w:val="32"/>
          <w:szCs w:val="32"/>
          <w:cs/>
        </w:rPr>
        <w:t xml:space="preserve"> ลงข้อมูลเวร ในสมุดร่วมด้วยช่วยกัน</w:t>
      </w:r>
    </w:p>
    <w:p w14:paraId="13CBA06D" w14:textId="3E5FBF73" w:rsidR="00697E70" w:rsidRDefault="00697E70" w:rsidP="009D7470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สอนวิธีการนับเวร </w:t>
      </w:r>
      <w:r>
        <w:rPr>
          <w:rFonts w:ascii="TH SarabunPSK" w:hAnsi="TH SarabunPSK" w:cs="TH SarabunPSK"/>
          <w:sz w:val="32"/>
          <w:szCs w:val="32"/>
        </w:rPr>
        <w:t xml:space="preserve">OT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เวรบ่ายดึก </w:t>
      </w:r>
      <w:r w:rsidR="00944EF7">
        <w:rPr>
          <w:rFonts w:ascii="TH SarabunPSK" w:hAnsi="TH SarabunPSK" w:cs="TH SarabunPSK" w:hint="cs"/>
          <w:sz w:val="32"/>
          <w:szCs w:val="32"/>
          <w:cs/>
        </w:rPr>
        <w:t>(สอนโดย หัวหน้าพยาบาล )</w:t>
      </w:r>
    </w:p>
    <w:p w14:paraId="0D7AB5B2" w14:textId="0FD65D6F" w:rsidR="009274D1" w:rsidRDefault="009274D1" w:rsidP="009D74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97E7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.ให้ทุกคน นับสรุปเวร </w:t>
      </w:r>
      <w:r>
        <w:rPr>
          <w:rFonts w:ascii="TH SarabunPSK" w:hAnsi="TH SarabunPSK" w:cs="TH SarabunPSK"/>
          <w:sz w:val="32"/>
          <w:szCs w:val="32"/>
        </w:rPr>
        <w:t>OT/</w:t>
      </w:r>
      <w:r>
        <w:rPr>
          <w:rFonts w:ascii="TH SarabunPSK" w:hAnsi="TH SarabunPSK" w:cs="TH SarabunPSK" w:hint="cs"/>
          <w:sz w:val="32"/>
          <w:szCs w:val="32"/>
          <w:cs/>
        </w:rPr>
        <w:t>ค่าเวรบ่ายดึก/เวร</w:t>
      </w:r>
      <w:r>
        <w:rPr>
          <w:rFonts w:ascii="TH SarabunPSK" w:hAnsi="TH SarabunPSK" w:cs="TH SarabunPSK"/>
          <w:sz w:val="32"/>
          <w:szCs w:val="32"/>
        </w:rPr>
        <w:t xml:space="preserve">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แล้วลงลายมือชื่อ ยืนยัน ว่าข้อมูลถูกต้อง   </w:t>
      </w:r>
    </w:p>
    <w:p w14:paraId="33D96F5C" w14:textId="198B5BC3" w:rsidR="009274D1" w:rsidRDefault="009274D1" w:rsidP="009D74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กำหนด ให้เสร็จ ภายใน วันที่ 2 ของเดือนถัดมา </w:t>
      </w:r>
    </w:p>
    <w:p w14:paraId="6CD53125" w14:textId="77777777" w:rsidR="00A35FD1" w:rsidRDefault="00A35FD1" w:rsidP="009D74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ตรวจสอบ ข้อมูลเวร แผนก </w:t>
      </w:r>
      <w:r>
        <w:rPr>
          <w:rFonts w:ascii="TH SarabunPSK" w:hAnsi="TH SarabunPSK" w:cs="TH SarabunPSK"/>
          <w:sz w:val="32"/>
          <w:szCs w:val="32"/>
        </w:rPr>
        <w:t xml:space="preserve">ER-LR </w:t>
      </w:r>
      <w:r>
        <w:rPr>
          <w:rFonts w:ascii="TH SarabunPSK" w:hAnsi="TH SarabunPSK" w:cs="TH SarabunPSK" w:hint="cs"/>
          <w:sz w:val="32"/>
          <w:szCs w:val="32"/>
          <w:cs/>
        </w:rPr>
        <w:t>โดย ดวงพร และทิพวรรณ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แผนกผู้ป่วยใน โดย กนกพร   </w:t>
      </w:r>
    </w:p>
    <w:p w14:paraId="124BF8FF" w14:textId="3F818A11" w:rsidR="00A35FD1" w:rsidRDefault="00A35FD1" w:rsidP="009D7470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และ พนักงานชายหญิง โดย รุ่งสงัฐ และวันดี และทุกแผนก ตรวจสอบซ้ำ โดย สุวิชา</w:t>
      </w:r>
    </w:p>
    <w:p w14:paraId="6E93D654" w14:textId="57215FDA" w:rsidR="00141D67" w:rsidRDefault="00141D67" w:rsidP="009D74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35FD1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การ </w:t>
      </w:r>
      <w:r>
        <w:rPr>
          <w:rFonts w:ascii="TH SarabunPSK" w:hAnsi="TH SarabunPSK" w:cs="TH SarabunPSK"/>
          <w:sz w:val="32"/>
          <w:szCs w:val="32"/>
        </w:rPr>
        <w:t xml:space="preserve">key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 ทำเบิก โดย </w:t>
      </w:r>
      <w:r>
        <w:rPr>
          <w:rFonts w:ascii="TH SarabunPSK" w:hAnsi="TH SarabunPSK" w:cs="TH SarabunPSK"/>
          <w:sz w:val="32"/>
          <w:szCs w:val="32"/>
        </w:rPr>
        <w:t>I :</w:t>
      </w:r>
      <w:r>
        <w:rPr>
          <w:rFonts w:ascii="TH SarabunPSK" w:hAnsi="TH SarabunPSK" w:cs="TH SarabunPSK" w:hint="cs"/>
          <w:sz w:val="32"/>
          <w:szCs w:val="32"/>
          <w:cs/>
        </w:rPr>
        <w:t>รุ่งสงัฐ/กนกพร</w:t>
      </w:r>
    </w:p>
    <w:p w14:paraId="66CF05E6" w14:textId="2648BFA7" w:rsidR="00141D67" w:rsidRDefault="00141D67" w:rsidP="009D74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II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สุวิชา ผู้ </w:t>
      </w:r>
      <w:r>
        <w:rPr>
          <w:rFonts w:ascii="TH SarabunPSK" w:hAnsi="TH SarabunPSK" w:cs="TH SarabunPSK"/>
          <w:sz w:val="32"/>
          <w:szCs w:val="32"/>
        </w:rPr>
        <w:t xml:space="preserve">key 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</w:p>
    <w:p w14:paraId="05198B02" w14:textId="4255C73B" w:rsidR="00141D67" w:rsidRPr="009D7470" w:rsidRDefault="00141D67" w:rsidP="009D7470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A35F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III :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หัวหน้าพยาบาล</w:t>
      </w:r>
    </w:p>
    <w:p w14:paraId="507E897C" w14:textId="63FA5699" w:rsidR="00F01A10" w:rsidRPr="00697E70" w:rsidRDefault="00F01A10" w:rsidP="00F01A10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7E70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Pr="00697E70">
        <w:rPr>
          <w:rFonts w:ascii="TH SarabunPSK" w:hAnsi="TH SarabunPSK" w:cs="TH SarabunPSK"/>
          <w:sz w:val="32"/>
          <w:szCs w:val="32"/>
        </w:rPr>
        <w:t xml:space="preserve"> </w:t>
      </w:r>
      <w:r w:rsidRPr="00697E70">
        <w:rPr>
          <w:rFonts w:ascii="TH SarabunPSK" w:hAnsi="TH SarabunPSK" w:cs="TH SarabunPSK"/>
          <w:b/>
          <w:bCs/>
          <w:sz w:val="32"/>
          <w:szCs w:val="32"/>
        </w:rPr>
        <w:t>Study:</w:t>
      </w:r>
      <w:r w:rsidRPr="00697E70">
        <w:rPr>
          <w:rFonts w:ascii="TH SarabunPSK" w:hAnsi="TH SarabunPSK" w:cs="TH SarabunPSK"/>
          <w:sz w:val="32"/>
          <w:szCs w:val="32"/>
        </w:rPr>
        <w:t xml:space="preserve"> 1. </w:t>
      </w:r>
      <w:r w:rsidRPr="00697E70">
        <w:rPr>
          <w:rFonts w:ascii="TH SarabunPSK" w:hAnsi="TH SarabunPSK" w:cs="TH SarabunPSK" w:hint="cs"/>
          <w:sz w:val="32"/>
          <w:szCs w:val="32"/>
          <w:cs/>
        </w:rPr>
        <w:t xml:space="preserve">สื่อสาร ด้วยการประชุมชี้แจง </w:t>
      </w:r>
    </w:p>
    <w:p w14:paraId="216D2B32" w14:textId="15D929D7" w:rsidR="00F01A10" w:rsidRDefault="00F01A10" w:rsidP="00F01A10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7E70">
        <w:rPr>
          <w:rFonts w:ascii="TH SarabunPSK" w:hAnsi="TH SarabunPSK" w:cs="TH SarabunPSK" w:hint="cs"/>
          <w:sz w:val="32"/>
          <w:szCs w:val="32"/>
          <w:cs/>
        </w:rPr>
        <w:tab/>
        <w:t xml:space="preserve">    2. ดำเนินการ ตามขั้นตอนที่วางไว้ </w:t>
      </w:r>
    </w:p>
    <w:p w14:paraId="741EEC23" w14:textId="77777777" w:rsidR="00F01A10" w:rsidRPr="00697E70" w:rsidRDefault="00F01A10" w:rsidP="00F01A10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97E70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697E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7E70">
        <w:rPr>
          <w:rFonts w:ascii="TH SarabunPSK" w:hAnsi="TH SarabunPSK" w:cs="TH SarabunPSK"/>
          <w:b/>
          <w:bCs/>
          <w:sz w:val="32"/>
          <w:szCs w:val="32"/>
        </w:rPr>
        <w:t>Act  :</w:t>
      </w:r>
      <w:r w:rsidRPr="00697E70">
        <w:rPr>
          <w:rFonts w:ascii="TH SarabunPSK" w:hAnsi="TH SarabunPSK" w:cs="TH SarabunPSK"/>
          <w:sz w:val="32"/>
          <w:szCs w:val="32"/>
        </w:rPr>
        <w:t xml:space="preserve"> </w:t>
      </w:r>
    </w:p>
    <w:p w14:paraId="0F5D4918" w14:textId="371100A9" w:rsidR="00F01A10" w:rsidRDefault="00F01A10" w:rsidP="00697E70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36E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            </w:t>
      </w:r>
      <w:r w:rsidR="00697E70">
        <w:rPr>
          <w:rFonts w:ascii="TH SarabunPSK" w:hAnsi="TH SarabunPSK" w:cs="TH SarabunPSK" w:hint="cs"/>
          <w:sz w:val="32"/>
          <w:szCs w:val="32"/>
          <w:cs/>
        </w:rPr>
        <w:t>ประเมินผล ครั้งที่ 1</w:t>
      </w:r>
      <w:r w:rsidR="00697E70">
        <w:rPr>
          <w:rFonts w:ascii="TH SarabunPSK" w:hAnsi="TH SarabunPSK" w:cs="TH SarabunPSK"/>
          <w:sz w:val="32"/>
          <w:szCs w:val="32"/>
        </w:rPr>
        <w:t xml:space="preserve">  : </w:t>
      </w:r>
      <w:r w:rsidR="00697E70">
        <w:rPr>
          <w:rFonts w:ascii="TH SarabunPSK" w:hAnsi="TH SarabunPSK" w:cs="TH SarabunPSK" w:hint="cs"/>
          <w:sz w:val="32"/>
          <w:szCs w:val="32"/>
          <w:cs/>
        </w:rPr>
        <w:t>พบว่า ลืมเซนต์ชื่อ แก้ไข โดย ให้ เพื่อ</w:t>
      </w:r>
      <w:r w:rsidR="00944EF7">
        <w:rPr>
          <w:rFonts w:ascii="TH SarabunPSK" w:hAnsi="TH SarabunPSK" w:cs="TH SarabunPSK" w:hint="cs"/>
          <w:sz w:val="32"/>
          <w:szCs w:val="32"/>
          <w:cs/>
        </w:rPr>
        <w:t>น</w:t>
      </w:r>
      <w:r w:rsidR="00697E70">
        <w:rPr>
          <w:rFonts w:ascii="TH SarabunPSK" w:hAnsi="TH SarabunPSK" w:cs="TH SarabunPSK" w:hint="cs"/>
          <w:sz w:val="32"/>
          <w:szCs w:val="32"/>
          <w:cs/>
        </w:rPr>
        <w:t>ที่ขึ้นเวรด้วยกันช่วยตรวจสอบ</w:t>
      </w:r>
      <w:r w:rsidR="00944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4EF7">
        <w:rPr>
          <w:rFonts w:ascii="TH SarabunPSK" w:hAnsi="TH SarabunPSK" w:cs="TH SarabunPSK"/>
          <w:sz w:val="32"/>
          <w:szCs w:val="32"/>
        </w:rPr>
        <w:t xml:space="preserve"> </w:t>
      </w:r>
      <w:r w:rsidR="00944EF7">
        <w:rPr>
          <w:rFonts w:ascii="TH SarabunPSK" w:hAnsi="TH SarabunPSK" w:cs="TH SarabunPSK" w:hint="cs"/>
          <w:sz w:val="32"/>
          <w:szCs w:val="32"/>
          <w:cs/>
        </w:rPr>
        <w:t xml:space="preserve">และพบว่า นับเวร ไม่ถูกต้อง สอนวิธีการนับเวร </w:t>
      </w:r>
      <w:r w:rsidR="00944EF7">
        <w:rPr>
          <w:rFonts w:ascii="TH SarabunPSK" w:hAnsi="TH SarabunPSK" w:cs="TH SarabunPSK"/>
          <w:sz w:val="32"/>
          <w:szCs w:val="32"/>
        </w:rPr>
        <w:t xml:space="preserve">OT </w:t>
      </w:r>
      <w:r w:rsidR="00944EF7">
        <w:rPr>
          <w:rFonts w:ascii="TH SarabunPSK" w:hAnsi="TH SarabunPSK" w:cs="TH SarabunPSK" w:hint="cs"/>
          <w:sz w:val="32"/>
          <w:szCs w:val="32"/>
          <w:cs/>
        </w:rPr>
        <w:t xml:space="preserve">เวรบ่ายดึก อีกครั้ง (สอนรายบุคคล) ใช้เวลา ประมาณ 5 ช.ม. ในการจัดทำ และตรวจสอบ เอกสาร </w:t>
      </w:r>
    </w:p>
    <w:p w14:paraId="5A1537EF" w14:textId="5987D4A4" w:rsidR="00944EF7" w:rsidRPr="00697E70" w:rsidRDefault="00944EF7" w:rsidP="00697E70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ประเมินผลครั้งที่ 2   </w:t>
      </w:r>
      <w:r w:rsidR="00672E8E">
        <w:rPr>
          <w:rFonts w:ascii="TH SarabunPSK" w:hAnsi="TH SarabunPSK" w:cs="TH SarabunPSK"/>
          <w:sz w:val="32"/>
          <w:szCs w:val="32"/>
        </w:rPr>
        <w:t xml:space="preserve">: </w:t>
      </w:r>
      <w:r w:rsidR="00672E8E">
        <w:rPr>
          <w:rFonts w:ascii="TH SarabunPSK" w:hAnsi="TH SarabunPSK" w:cs="TH SarabunPSK" w:hint="cs"/>
          <w:sz w:val="32"/>
          <w:szCs w:val="32"/>
          <w:cs/>
        </w:rPr>
        <w:t xml:space="preserve">มีนาคม 63 พบว่า เซนต์ชื่อครบทุกคน ทุกเวร มีการนับจำนวน </w:t>
      </w:r>
      <w:r w:rsidR="00672E8E">
        <w:rPr>
          <w:rFonts w:ascii="TH SarabunPSK" w:hAnsi="TH SarabunPSK" w:cs="TH SarabunPSK"/>
          <w:sz w:val="32"/>
          <w:szCs w:val="32"/>
        </w:rPr>
        <w:t xml:space="preserve">OT </w:t>
      </w:r>
      <w:r w:rsidR="00672E8E">
        <w:rPr>
          <w:rFonts w:ascii="TH SarabunPSK" w:hAnsi="TH SarabunPSK" w:cs="TH SarabunPSK" w:hint="cs"/>
          <w:sz w:val="32"/>
          <w:szCs w:val="32"/>
          <w:cs/>
        </w:rPr>
        <w:t xml:space="preserve">และค่าเวรบ่ายดึก ถูกต้อง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</w:p>
    <w:p w14:paraId="08C9CAE7" w14:textId="77777777" w:rsidR="00F01A10" w:rsidRPr="007F36E6" w:rsidRDefault="00F01A10" w:rsidP="00F01A10">
      <w:pPr>
        <w:pStyle w:val="a3"/>
        <w:ind w:left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14:paraId="4079C7B3" w14:textId="77777777" w:rsidR="00F01A10" w:rsidRPr="00365BC0" w:rsidRDefault="00F01A10" w:rsidP="00F01A1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5BC0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365BC0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</w:p>
    <w:p w14:paraId="1AEEF852" w14:textId="575F6955" w:rsidR="00F01A10" w:rsidRPr="00672E8E" w:rsidRDefault="00F01A10" w:rsidP="00F01A10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2E8E">
        <w:rPr>
          <w:rFonts w:ascii="TH SarabunPSK" w:hAnsi="TH SarabunPSK" w:cs="TH SarabunPSK" w:hint="cs"/>
          <w:sz w:val="32"/>
          <w:szCs w:val="32"/>
          <w:cs/>
        </w:rPr>
        <w:tab/>
        <w:t>เก็บข้อมูล ระหว่างเดือน ตุลาคม 256</w:t>
      </w:r>
      <w:r w:rsidR="00672E8E">
        <w:rPr>
          <w:rFonts w:ascii="TH SarabunPSK" w:hAnsi="TH SarabunPSK" w:cs="TH SarabunPSK" w:hint="cs"/>
          <w:sz w:val="32"/>
          <w:szCs w:val="32"/>
          <w:cs/>
        </w:rPr>
        <w:t>2</w:t>
      </w:r>
      <w:r w:rsidRPr="00672E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2E8E">
        <w:rPr>
          <w:rFonts w:ascii="TH SarabunPSK" w:hAnsi="TH SarabunPSK" w:cs="TH SarabunPSK"/>
          <w:sz w:val="32"/>
          <w:szCs w:val="32"/>
          <w:cs/>
        </w:rPr>
        <w:t>–</w:t>
      </w:r>
      <w:r w:rsidR="00672E8E">
        <w:rPr>
          <w:rFonts w:ascii="TH SarabunPSK" w:hAnsi="TH SarabunPSK" w:cs="TH SarabunPSK" w:hint="cs"/>
          <w:sz w:val="32"/>
          <w:szCs w:val="32"/>
          <w:cs/>
        </w:rPr>
        <w:t xml:space="preserve">มีนาคม 2563 </w:t>
      </w:r>
    </w:p>
    <w:p w14:paraId="2A1B98FD" w14:textId="77777777" w:rsidR="00AD4001" w:rsidRDefault="00F01A10" w:rsidP="00365BC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72E8E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ผลการดำเนินงาน พบว่า กิจกรรมนี้ บรรลุตามเกณฑ์ </w:t>
      </w:r>
      <w:r w:rsidR="00AD4001">
        <w:rPr>
          <w:rFonts w:ascii="TH SarabunPSK" w:hAnsi="TH SarabunPSK" w:cs="TH SarabunPSK" w:hint="cs"/>
          <w:sz w:val="32"/>
          <w:szCs w:val="32"/>
          <w:cs/>
        </w:rPr>
        <w:t xml:space="preserve">บุคลากร กลุ่มการพยาบาล ลง ข้อมูลเวร </w:t>
      </w:r>
      <w:r w:rsidR="00AD4001">
        <w:rPr>
          <w:rFonts w:ascii="TH SarabunPSK" w:hAnsi="TH SarabunPSK" w:cs="TH SarabunPSK"/>
          <w:sz w:val="32"/>
          <w:szCs w:val="32"/>
        </w:rPr>
        <w:t xml:space="preserve">OT </w:t>
      </w:r>
      <w:r w:rsidR="00AD400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1DAAFBA" w14:textId="77777777" w:rsidR="00365BC0" w:rsidRDefault="00AD4001" w:rsidP="00365BC0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และเวรบ่ายดึก ได้ถูกต้อง ทำให้ลดระยะเวลา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เวลาในการตรวจสอบ </w:t>
      </w:r>
      <w:r w:rsidR="00365B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จากเดิมใช้เวลา 5-6 ช.ม. ลดลงเฉลี่ย </w:t>
      </w:r>
    </w:p>
    <w:p w14:paraId="59965605" w14:textId="77777777" w:rsidR="00365BC0" w:rsidRDefault="00365BC0" w:rsidP="00365BC0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3.30 ช.ม. </w:t>
      </w:r>
      <w:r w:rsidR="00AD40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และจัดทำเอกสาร และอุบัติการณ์ </w:t>
      </w:r>
      <w:r w:rsidR="000846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AD40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เอกสารถูกส่งกลับมาแก้ไข ภายใน 6 เดือน มีจำนวน 2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14:paraId="40E6BE05" w14:textId="2BA44FCE" w:rsidR="00AD4001" w:rsidRPr="00365BC0" w:rsidRDefault="00AD4001" w:rsidP="00365BC0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ครั้ง จากเดิม แก้ไข ทุกเดือน </w:t>
      </w:r>
    </w:p>
    <w:p w14:paraId="1BC934F3" w14:textId="49407823" w:rsidR="00F01A10" w:rsidRPr="007F36E6" w:rsidRDefault="00BA0B87" w:rsidP="00F01A10">
      <w:pPr>
        <w:pStyle w:val="a3"/>
        <w:ind w:left="142" w:firstLine="578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/>
          <w:color w:val="C00000"/>
          <w:sz w:val="32"/>
          <w:szCs w:val="32"/>
        </w:rPr>
        <w:t>SPSS</w:t>
      </w:r>
    </w:p>
    <w:p w14:paraId="11010EDE" w14:textId="18704C46" w:rsidR="00F01A10" w:rsidRPr="00BD2456" w:rsidRDefault="00F01A10" w:rsidP="00F01A1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456">
        <w:rPr>
          <w:rFonts w:ascii="TH SarabunPSK" w:hAnsi="TH SarabunPSK" w:cs="TH SarabunPSK" w:hint="cs"/>
          <w:b/>
          <w:bCs/>
          <w:sz w:val="32"/>
          <w:szCs w:val="32"/>
          <w:cs/>
        </w:rPr>
        <w:t>9. การอภิปรายผล</w:t>
      </w:r>
    </w:p>
    <w:p w14:paraId="7ECD5F1F" w14:textId="2DFC5A99" w:rsidR="00F01A10" w:rsidRPr="00365BC0" w:rsidRDefault="00F01A10" w:rsidP="00365BC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65BC0">
        <w:rPr>
          <w:rFonts w:ascii="TH SarabunPSK" w:hAnsi="TH SarabunPSK" w:cs="TH SarabunPSK" w:hint="cs"/>
          <w:sz w:val="32"/>
          <w:szCs w:val="32"/>
          <w:cs/>
        </w:rPr>
        <w:tab/>
        <w:t xml:space="preserve">จะเห็นได้ว่า </w:t>
      </w:r>
      <w:r w:rsidR="00365BC0" w:rsidRPr="00365BC0">
        <w:rPr>
          <w:rFonts w:ascii="TH SarabunPSK" w:hAnsi="TH SarabunPSK" w:cs="TH SarabunPSK" w:hint="cs"/>
          <w:sz w:val="32"/>
          <w:szCs w:val="32"/>
          <w:cs/>
        </w:rPr>
        <w:t xml:space="preserve">ความรู้ความเข้าใจ ที่ถูกต้อง ความรับผิดชอบ และการกระตุ้นเตือน จากทีมงาน จากหัวหน้า ทำให้ บุคลล มีความรับผิดชอบ ต่อประโยชน์ ของตนเองมากขึ้น </w:t>
      </w:r>
    </w:p>
    <w:p w14:paraId="27C716C8" w14:textId="77777777" w:rsidR="00F01A10" w:rsidRPr="007F36E6" w:rsidRDefault="00F01A10" w:rsidP="00F01A10">
      <w:pPr>
        <w:pStyle w:val="a3"/>
        <w:jc w:val="thaiDistribute"/>
        <w:rPr>
          <w:rFonts w:ascii="TH SarabunPSK" w:hAnsi="TH SarabunPSK" w:cs="TH SarabunPSK"/>
          <w:color w:val="C00000"/>
          <w:sz w:val="32"/>
          <w:szCs w:val="32"/>
          <w:cs/>
        </w:rPr>
      </w:pPr>
    </w:p>
    <w:p w14:paraId="1BC1CD80" w14:textId="77777777" w:rsidR="00F01A10" w:rsidRPr="00B02F0C" w:rsidRDefault="00F01A10" w:rsidP="00F01A1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2F0C">
        <w:rPr>
          <w:rFonts w:ascii="TH SarabunPSK" w:hAnsi="TH SarabunPSK" w:cs="TH SarabunPSK" w:hint="cs"/>
          <w:b/>
          <w:bCs/>
          <w:sz w:val="32"/>
          <w:szCs w:val="32"/>
          <w:cs/>
        </w:rPr>
        <w:t>10. ข้อเสนอแนะ</w:t>
      </w:r>
    </w:p>
    <w:p w14:paraId="72B3D87D" w14:textId="556E0960" w:rsidR="00F01A10" w:rsidRPr="002438AE" w:rsidRDefault="00F01A10" w:rsidP="00BD2456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F36E6">
        <w:rPr>
          <w:rFonts w:ascii="TH SarabunPSK" w:hAnsi="TH SarabunPSK" w:cs="TH SarabunPSK" w:hint="cs"/>
          <w:color w:val="C00000"/>
          <w:sz w:val="32"/>
          <w:szCs w:val="32"/>
          <w:cs/>
        </w:rPr>
        <w:tab/>
      </w:r>
      <w:r w:rsidR="002438AE" w:rsidRPr="002438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ควรนำการ</w:t>
      </w:r>
      <w:r w:rsidR="002438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ตามรอย (</w:t>
      </w:r>
      <w:r w:rsidR="002438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Tracer) </w:t>
      </w:r>
      <w:r w:rsidR="002438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มาใช้ในการค้นหาสาเหตุที่ส่งผลต่อการเกิดปัญหาในระบบการทำงาน และ</w:t>
      </w:r>
      <w:r w:rsidR="00367B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ทำให้</w:t>
      </w:r>
      <w:r w:rsidR="002438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แก้ไข ได้ถูกต้อง</w:t>
      </w:r>
    </w:p>
    <w:p w14:paraId="78853435" w14:textId="03F6B6D0" w:rsidR="00701756" w:rsidRDefault="00701756"/>
    <w:p w14:paraId="2AD000A3" w14:textId="08B5341A" w:rsidR="00047A42" w:rsidRDefault="00047A42"/>
    <w:p w14:paraId="2A9C767B" w14:textId="4F7A0687" w:rsidR="00047A42" w:rsidRDefault="00047A42"/>
    <w:p w14:paraId="17594B94" w14:textId="57B51AC5" w:rsidR="00047A42" w:rsidRDefault="00047A42"/>
    <w:p w14:paraId="59D0E5A3" w14:textId="3E067189" w:rsidR="00047A42" w:rsidRDefault="00047A42"/>
    <w:p w14:paraId="183E6E03" w14:textId="2E0F2961" w:rsidR="00047A42" w:rsidRDefault="00047A42"/>
    <w:p w14:paraId="16B3423C" w14:textId="7600C306" w:rsidR="00047A42" w:rsidRDefault="00047A42"/>
    <w:p w14:paraId="1646A51C" w14:textId="2F38D440" w:rsidR="00047A42" w:rsidRDefault="00047A42"/>
    <w:p w14:paraId="3233741E" w14:textId="7AFA66B5" w:rsidR="00047A42" w:rsidRDefault="00047A42"/>
    <w:p w14:paraId="7343165A" w14:textId="6FBD6A69" w:rsidR="00047A42" w:rsidRDefault="00047A42"/>
    <w:p w14:paraId="50A837C1" w14:textId="606FB975" w:rsidR="00047A42" w:rsidRDefault="00047A42"/>
    <w:p w14:paraId="392AAF3F" w14:textId="3591D363" w:rsidR="00047A42" w:rsidRDefault="00047A42"/>
    <w:p w14:paraId="086AA441" w14:textId="1CFF3DCC" w:rsidR="00047A42" w:rsidRDefault="00047A42" w:rsidP="00047A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7A42">
        <w:rPr>
          <w:rFonts w:ascii="TH SarabunPSK" w:hAnsi="TH SarabunPSK" w:cs="TH SarabunPSK"/>
          <w:b/>
          <w:bCs/>
          <w:sz w:val="32"/>
          <w:szCs w:val="32"/>
        </w:rPr>
        <w:t xml:space="preserve">FLOW CHART </w:t>
      </w:r>
      <w:r w:rsidRPr="00047A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การบันทึก เวร </w:t>
      </w:r>
      <w:r w:rsidRPr="00047A42">
        <w:rPr>
          <w:rFonts w:ascii="TH SarabunPSK" w:hAnsi="TH SarabunPSK" w:cs="TH SarabunPSK"/>
          <w:b/>
          <w:bCs/>
          <w:sz w:val="32"/>
          <w:szCs w:val="32"/>
        </w:rPr>
        <w:t>OT</w:t>
      </w:r>
    </w:p>
    <w:p w14:paraId="45C41224" w14:textId="2996F0CC" w:rsidR="00047A42" w:rsidRDefault="00047A42" w:rsidP="00047A4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A09429" wp14:editId="053F6EE1">
                <wp:simplePos x="0" y="0"/>
                <wp:positionH relativeFrom="column">
                  <wp:posOffset>1737360</wp:posOffset>
                </wp:positionH>
                <wp:positionV relativeFrom="paragraph">
                  <wp:posOffset>226060</wp:posOffset>
                </wp:positionV>
                <wp:extent cx="1645920" cy="861060"/>
                <wp:effectExtent l="0" t="0" r="11430" b="15240"/>
                <wp:wrapNone/>
                <wp:docPr id="1" name="แผนผังลำดับงาน: ตัวเชื่อมต่อ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86106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B3CD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1" o:spid="_x0000_s1026" type="#_x0000_t120" style="position:absolute;margin-left:136.8pt;margin-top:17.8pt;width:129.6pt;height:6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" filled="f" strokecolor="#243f60 [1604]" strokeweight="2pt"/>
            </w:pict>
          </mc:Fallback>
        </mc:AlternateContent>
      </w:r>
    </w:p>
    <w:p w14:paraId="0D984028" w14:textId="70C196F8" w:rsidR="00047A42" w:rsidRPr="00047A42" w:rsidRDefault="00321139" w:rsidP="0032113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C9A35A" wp14:editId="6D8D54C6">
                <wp:simplePos x="0" y="0"/>
                <wp:positionH relativeFrom="column">
                  <wp:posOffset>4427220</wp:posOffset>
                </wp:positionH>
                <wp:positionV relativeFrom="paragraph">
                  <wp:posOffset>116840</wp:posOffset>
                </wp:positionV>
                <wp:extent cx="304800" cy="1661160"/>
                <wp:effectExtent l="0" t="0" r="19050" b="15240"/>
                <wp:wrapNone/>
                <wp:docPr id="5" name="วงเล็บปีกกาขว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611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D1BA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5" o:spid="_x0000_s1026" type="#_x0000_t88" style="position:absolute;margin-left:348.6pt;margin-top:9.2pt;width:24pt;height:13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" adj="330" strokecolor="black [3040]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047A42" w:rsidRPr="00047A42">
        <w:rPr>
          <w:rFonts w:ascii="TH SarabunPSK" w:hAnsi="TH SarabunPSK" w:cs="TH SarabunPSK"/>
          <w:sz w:val="32"/>
          <w:szCs w:val="32"/>
          <w:cs/>
        </w:rPr>
        <w:t>เขียน  เวร ช-บ-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                     </w:t>
      </w:r>
    </w:p>
    <w:p w14:paraId="4EF2D303" w14:textId="02485450" w:rsidR="00047A42" w:rsidRPr="00047A42" w:rsidRDefault="00321139" w:rsidP="0032113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047A42" w:rsidRPr="00047A42">
        <w:rPr>
          <w:rFonts w:ascii="TH SarabunPSK" w:hAnsi="TH SarabunPSK" w:cs="TH SarabunPSK"/>
          <w:sz w:val="32"/>
          <w:szCs w:val="32"/>
          <w:cs/>
        </w:rPr>
        <w:t>ที่ สมุดร่วมด้วยช่วยกัน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14:paraId="589568CD" w14:textId="77777777" w:rsidR="00321139" w:rsidRDefault="00047A42" w:rsidP="00321139">
      <w:pPr>
        <w:pStyle w:val="a3"/>
        <w:rPr>
          <w:rFonts w:ascii="TH SarabunPSK" w:hAnsi="TH SarabunPSK" w:cs="TH SarabunPSK"/>
          <w:sz w:val="32"/>
          <w:szCs w:val="32"/>
        </w:rPr>
      </w:pPr>
      <w:r w:rsidRPr="0032113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34A9151" wp14:editId="61FA221E">
                <wp:simplePos x="0" y="0"/>
                <wp:positionH relativeFrom="column">
                  <wp:posOffset>2567940</wp:posOffset>
                </wp:positionH>
                <wp:positionV relativeFrom="paragraph">
                  <wp:posOffset>297815</wp:posOffset>
                </wp:positionV>
                <wp:extent cx="15240" cy="594360"/>
                <wp:effectExtent l="57150" t="0" r="60960" b="5334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594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D744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202.2pt;margin-top:23.45pt;width:1.2pt;height:46.8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" strokecolor="black [3040]">
                <v:stroke endarrow="block"/>
              </v:shape>
            </w:pict>
          </mc:Fallback>
        </mc:AlternateContent>
      </w:r>
      <w:r w:rsidRPr="00321139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321139" w:rsidRPr="0032113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="00321139">
        <w:rPr>
          <w:rFonts w:ascii="TH SarabunPSK" w:hAnsi="TH SarabunPSK" w:cs="TH SarabunPSK"/>
          <w:sz w:val="32"/>
          <w:szCs w:val="32"/>
        </w:rPr>
        <w:t xml:space="preserve"> </w:t>
      </w:r>
      <w:r w:rsidR="00321139" w:rsidRPr="00321139">
        <w:rPr>
          <w:rFonts w:ascii="TH SarabunPSK" w:hAnsi="TH SarabunPSK" w:cs="TH SarabunPSK"/>
          <w:sz w:val="32"/>
          <w:szCs w:val="32"/>
        </w:rPr>
        <w:t xml:space="preserve">        </w:t>
      </w:r>
      <w:r w:rsidR="00321139">
        <w:rPr>
          <w:rFonts w:ascii="TH SarabunPSK" w:hAnsi="TH SarabunPSK" w:cs="TH SarabunPSK"/>
          <w:sz w:val="32"/>
          <w:szCs w:val="32"/>
        </w:rPr>
        <w:t xml:space="preserve">   </w:t>
      </w:r>
      <w:r w:rsidR="00321139" w:rsidRPr="00321139">
        <w:rPr>
          <w:rFonts w:ascii="TH SarabunPSK" w:hAnsi="TH SarabunPSK" w:cs="TH SarabunPSK"/>
          <w:sz w:val="32"/>
          <w:szCs w:val="32"/>
        </w:rPr>
        <w:t xml:space="preserve"> </w:t>
      </w:r>
      <w:r w:rsidRPr="00321139">
        <w:rPr>
          <w:rFonts w:ascii="TH SarabunPSK" w:hAnsi="TH SarabunPSK" w:cs="TH SarabunPSK"/>
          <w:sz w:val="32"/>
          <w:szCs w:val="32"/>
        </w:rPr>
        <w:t xml:space="preserve"> </w:t>
      </w:r>
      <w:r w:rsidR="0032113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1861B671" w14:textId="77777777" w:rsidR="00321139" w:rsidRDefault="00321139" w:rsidP="0032113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</w:t>
      </w:r>
      <w:r w:rsidRPr="00321139">
        <w:rPr>
          <w:rFonts w:ascii="TH SarabunPSK" w:hAnsi="TH SarabunPSK" w:cs="TH SarabunPSK"/>
          <w:sz w:val="32"/>
          <w:szCs w:val="32"/>
          <w:cs/>
        </w:rPr>
        <w:t>ทุกคน ภายใน</w:t>
      </w:r>
    </w:p>
    <w:p w14:paraId="1A7A857B" w14:textId="10418D14" w:rsidR="00047A42" w:rsidRPr="00321139" w:rsidRDefault="00321139" w:rsidP="0032113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</w:t>
      </w:r>
      <w:r w:rsidRPr="00321139">
        <w:rPr>
          <w:rFonts w:ascii="TH SarabunPSK" w:hAnsi="TH SarabunPSK" w:cs="TH SarabunPSK"/>
          <w:sz w:val="32"/>
          <w:szCs w:val="32"/>
          <w:cs/>
        </w:rPr>
        <w:t>วันที่</w:t>
      </w:r>
      <w:r w:rsidR="00047A42" w:rsidRPr="00321139">
        <w:rPr>
          <w:rFonts w:ascii="TH SarabunPSK" w:hAnsi="TH SarabunPSK" w:cs="TH SarabunPSK"/>
          <w:sz w:val="32"/>
          <w:szCs w:val="32"/>
        </w:rPr>
        <w:t xml:space="preserve"> </w:t>
      </w:r>
      <w:r w:rsidRPr="00321139">
        <w:rPr>
          <w:rFonts w:ascii="TH SarabunPSK" w:hAnsi="TH SarabunPSK" w:cs="TH SarabunPSK"/>
          <w:sz w:val="32"/>
          <w:szCs w:val="32"/>
        </w:rPr>
        <w:t>2</w:t>
      </w:r>
      <w:r w:rsidR="00047A42" w:rsidRPr="00321139">
        <w:rPr>
          <w:rFonts w:ascii="TH SarabunPSK" w:hAnsi="TH SarabunPSK" w:cs="TH SarabunPSK"/>
          <w:sz w:val="32"/>
          <w:szCs w:val="32"/>
        </w:rPr>
        <w:t xml:space="preserve">         </w:t>
      </w:r>
    </w:p>
    <w:p w14:paraId="7BB6B444" w14:textId="45882EB1" w:rsidR="00321139" w:rsidRPr="00321139" w:rsidRDefault="00321139" w:rsidP="00321139">
      <w:pPr>
        <w:pStyle w:val="a3"/>
        <w:rPr>
          <w:cs/>
        </w:rPr>
      </w:pPr>
      <w:r w:rsidRPr="0032113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321139">
        <w:rPr>
          <w:rFonts w:ascii="TH SarabunPSK" w:hAnsi="TH SarabunPSK" w:cs="TH SarabunPSK"/>
          <w:sz w:val="32"/>
          <w:szCs w:val="32"/>
        </w:rPr>
        <w:t xml:space="preserve"> </w:t>
      </w:r>
      <w:r w:rsidRPr="00321139">
        <w:rPr>
          <w:rFonts w:ascii="TH SarabunPSK" w:hAnsi="TH SarabunPSK" w:cs="TH SarabunPSK"/>
          <w:sz w:val="32"/>
          <w:szCs w:val="32"/>
          <w:cs/>
        </w:rPr>
        <w:t>ของเดือนถัด</w:t>
      </w:r>
      <w:r>
        <w:rPr>
          <w:rFonts w:hint="cs"/>
          <w:cs/>
        </w:rPr>
        <w:t>มา</w:t>
      </w:r>
    </w:p>
    <w:p w14:paraId="6459CD04" w14:textId="1EF5F9E6" w:rsidR="00321139" w:rsidRPr="00321139" w:rsidRDefault="00321139" w:rsidP="0032113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48D1DF" wp14:editId="53FBD235">
                <wp:simplePos x="0" y="0"/>
                <wp:positionH relativeFrom="column">
                  <wp:posOffset>807720</wp:posOffset>
                </wp:positionH>
                <wp:positionV relativeFrom="paragraph">
                  <wp:posOffset>7620</wp:posOffset>
                </wp:positionV>
                <wp:extent cx="3566160" cy="617220"/>
                <wp:effectExtent l="0" t="0" r="15240" b="1143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617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29020D" id="สี่เหลี่ยมผืนผ้า 3" o:spid="_x0000_s1026" style="position:absolute;margin-left:63.6pt;margin-top:.6pt;width:280.8pt;height:48.6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" filled="f" strokecolor="#243f60 [1604]" strokeweight="2pt"/>
            </w:pict>
          </mc:Fallback>
        </mc:AlternateContent>
      </w:r>
      <w:r w:rsidRPr="0032113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</w:p>
    <w:p w14:paraId="2FA2E15C" w14:textId="1E191C8F" w:rsidR="00321139" w:rsidRPr="00321139" w:rsidRDefault="00321139" w:rsidP="00321139">
      <w:pPr>
        <w:rPr>
          <w:cs/>
        </w:rPr>
      </w:pPr>
      <w:r>
        <w:rPr>
          <w:rFonts w:hint="cs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นับเวร </w:t>
      </w:r>
      <w:r>
        <w:rPr>
          <w:rFonts w:ascii="TH SarabunPSK" w:hAnsi="TH SarabunPSK" w:cs="TH SarabunPSK"/>
          <w:sz w:val="32"/>
          <w:szCs w:val="32"/>
        </w:rPr>
        <w:t xml:space="preserve">OT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เวร </w:t>
      </w:r>
      <w:r>
        <w:rPr>
          <w:rFonts w:ascii="TH SarabunPSK" w:hAnsi="TH SarabunPSK" w:cs="TH SarabunPSK"/>
          <w:sz w:val="32"/>
          <w:szCs w:val="32"/>
        </w:rPr>
        <w:t xml:space="preserve">E/ </w:t>
      </w:r>
      <w:r>
        <w:rPr>
          <w:rFonts w:ascii="TH SarabunPSK" w:hAnsi="TH SarabunPSK" w:cs="TH SarabunPSK" w:hint="cs"/>
          <w:sz w:val="32"/>
          <w:szCs w:val="32"/>
          <w:cs/>
        </w:rPr>
        <w:t>ค่าเวร บ่ายดึก แล้วสรุป +ลงลายมือชื่อกำกับ</w:t>
      </w:r>
    </w:p>
    <w:p w14:paraId="3E69A439" w14:textId="7C766A7B" w:rsidR="00047A42" w:rsidRPr="00047A42" w:rsidRDefault="000B5A72" w:rsidP="00321139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D0DEED" wp14:editId="7EBC1803">
                <wp:simplePos x="0" y="0"/>
                <wp:positionH relativeFrom="column">
                  <wp:posOffset>2579370</wp:posOffset>
                </wp:positionH>
                <wp:positionV relativeFrom="paragraph">
                  <wp:posOffset>19685</wp:posOffset>
                </wp:positionV>
                <wp:extent cx="0" cy="396240"/>
                <wp:effectExtent l="76200" t="0" r="57150" b="60960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2A3B7A" id="ลูกศรเชื่อมต่อแบบตรง 4" o:spid="_x0000_s1026" type="#_x0000_t32" style="position:absolute;margin-left:203.1pt;margin-top:1.55pt;width:0;height:31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" strokecolor="black [3040]">
                <v:stroke endarrow="block"/>
              </v:shape>
            </w:pict>
          </mc:Fallback>
        </mc:AlternateContent>
      </w:r>
      <w:r w:rsidR="00321139">
        <w:rPr>
          <w:rFonts w:hint="cs"/>
          <w:cs/>
        </w:rPr>
        <w:t xml:space="preserve">                                                                </w:t>
      </w:r>
    </w:p>
    <w:p w14:paraId="52CE04C1" w14:textId="0C180217" w:rsidR="00047A42" w:rsidRDefault="00621569" w:rsidP="00047A4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4D904" wp14:editId="10F2265A">
                <wp:simplePos x="0" y="0"/>
                <wp:positionH relativeFrom="column">
                  <wp:posOffset>4457700</wp:posOffset>
                </wp:positionH>
                <wp:positionV relativeFrom="paragraph">
                  <wp:posOffset>297180</wp:posOffset>
                </wp:positionV>
                <wp:extent cx="160020" cy="967740"/>
                <wp:effectExtent l="0" t="0" r="11430" b="22860"/>
                <wp:wrapNone/>
                <wp:docPr id="7" name="วงเล็บปีกกาขว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9677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09207" id="วงเล็บปีกกาขวา 7" o:spid="_x0000_s1026" type="#_x0000_t88" style="position:absolute;margin-left:351pt;margin-top:23.4pt;width:12.6pt;height:76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" adj="298" strokecolor="black [3040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020E04" wp14:editId="34B5F688">
                <wp:simplePos x="0" y="0"/>
                <wp:positionH relativeFrom="column">
                  <wp:posOffset>762000</wp:posOffset>
                </wp:positionH>
                <wp:positionV relativeFrom="paragraph">
                  <wp:posOffset>297180</wp:posOffset>
                </wp:positionV>
                <wp:extent cx="3543300" cy="1005840"/>
                <wp:effectExtent l="0" t="0" r="19050" b="2286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005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BB6B0" id="สี่เหลี่ยมผืนผ้า 6" o:spid="_x0000_s1026" style="position:absolute;margin-left:60pt;margin-top:23.4pt;width:279pt;height:79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" filled="f" strokecolor="#243f60 [1604]" strokeweight="2pt"/>
            </w:pict>
          </mc:Fallback>
        </mc:AlternateContent>
      </w:r>
      <w:r w:rsidR="00321139">
        <w:rPr>
          <w:rFonts w:ascii="TH SarabunPSK" w:hAnsi="TH SarabunPSK" w:cs="TH SarabunPSK"/>
          <w:sz w:val="32"/>
          <w:szCs w:val="32"/>
        </w:rPr>
        <w:t xml:space="preserve">                             </w:t>
      </w:r>
    </w:p>
    <w:p w14:paraId="7B86C11C" w14:textId="617AC086" w:rsidR="00047A42" w:rsidRPr="00621569" w:rsidRDefault="00701E0D" w:rsidP="0062156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621569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621569">
        <w:rPr>
          <w:rFonts w:ascii="TH SarabunPSK" w:hAnsi="TH SarabunPSK" w:cs="TH SarabunPSK"/>
          <w:sz w:val="32"/>
          <w:szCs w:val="32"/>
          <w:cs/>
        </w:rPr>
        <w:t>ตรวจสอบข้อมูล</w:t>
      </w:r>
      <w:r w:rsidR="00621569" w:rsidRPr="006215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15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1569">
        <w:rPr>
          <w:rFonts w:ascii="TH SarabunPSK" w:hAnsi="TH SarabunPSK" w:cs="TH SarabunPSK"/>
          <w:sz w:val="32"/>
          <w:szCs w:val="32"/>
        </w:rPr>
        <w:t xml:space="preserve">:ER-LR </w:t>
      </w:r>
      <w:r w:rsidR="00621569" w:rsidRPr="00621569">
        <w:rPr>
          <w:rFonts w:ascii="TH SarabunPSK" w:hAnsi="TH SarabunPSK" w:cs="TH SarabunPSK"/>
          <w:sz w:val="32"/>
          <w:szCs w:val="32"/>
          <w:cs/>
        </w:rPr>
        <w:t>โดย ดวงพร และทิพวรรณ</w:t>
      </w:r>
      <w:r w:rsidR="00621569">
        <w:rPr>
          <w:rFonts w:ascii="TH SarabunPSK" w:hAnsi="TH SarabunPSK" w:cs="TH SarabunPSK"/>
          <w:sz w:val="32"/>
          <w:szCs w:val="32"/>
        </w:rPr>
        <w:t xml:space="preserve">           </w:t>
      </w:r>
      <w:r w:rsidR="00181593">
        <w:rPr>
          <w:rFonts w:ascii="TH SarabunPSK" w:hAnsi="TH SarabunPSK" w:cs="TH SarabunPSK"/>
          <w:sz w:val="32"/>
          <w:szCs w:val="32"/>
        </w:rPr>
        <w:t xml:space="preserve">          </w:t>
      </w:r>
      <w:r w:rsidR="00621569">
        <w:rPr>
          <w:rFonts w:ascii="TH SarabunPSK" w:hAnsi="TH SarabunPSK" w:cs="TH SarabunPSK"/>
          <w:sz w:val="32"/>
          <w:szCs w:val="32"/>
        </w:rPr>
        <w:t xml:space="preserve">  </w:t>
      </w:r>
      <w:r w:rsidR="00621569">
        <w:rPr>
          <w:rFonts w:ascii="TH SarabunPSK" w:hAnsi="TH SarabunPSK" w:cs="TH SarabunPSK" w:hint="cs"/>
          <w:sz w:val="32"/>
          <w:szCs w:val="32"/>
          <w:cs/>
        </w:rPr>
        <w:t>ภายใน วันที่ 4</w:t>
      </w:r>
    </w:p>
    <w:p w14:paraId="35D8F100" w14:textId="4F02EB71" w:rsidR="00621569" w:rsidRDefault="00621569" w:rsidP="0062156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:</w:t>
      </w:r>
      <w:r>
        <w:rPr>
          <w:rFonts w:ascii="TH SarabunPSK" w:hAnsi="TH SarabunPSK" w:cs="TH SarabunPSK" w:hint="cs"/>
          <w:sz w:val="32"/>
          <w:szCs w:val="32"/>
          <w:cs/>
        </w:rPr>
        <w:t>ผู้ป่วยใน โดย กนกพร</w:t>
      </w: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="0018159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ของเดือนถัดมา</w:t>
      </w:r>
    </w:p>
    <w:p w14:paraId="3602E84D" w14:textId="5A2420C3" w:rsidR="00621569" w:rsidRPr="00621569" w:rsidRDefault="00621569" w:rsidP="0062156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  โดย รุ่งสงัฐ และวันดี</w:t>
      </w:r>
    </w:p>
    <w:p w14:paraId="71F7447F" w14:textId="3C9E465F" w:rsidR="00621569" w:rsidRPr="00621569" w:rsidRDefault="00621569" w:rsidP="0062156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621569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</w:p>
    <w:p w14:paraId="22ABCAB0" w14:textId="47F9FA68" w:rsidR="009C43DF" w:rsidRDefault="009C43DF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084F2E" wp14:editId="43BF7CD9">
                <wp:simplePos x="0" y="0"/>
                <wp:positionH relativeFrom="column">
                  <wp:posOffset>2590800</wp:posOffset>
                </wp:positionH>
                <wp:positionV relativeFrom="paragraph">
                  <wp:posOffset>45720</wp:posOffset>
                </wp:positionV>
                <wp:extent cx="0" cy="396240"/>
                <wp:effectExtent l="76200" t="0" r="57150" b="60960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0A5ED" id="ลูกศรเชื่อมต่อแบบตรง 11" o:spid="_x0000_s1026" type="#_x0000_t32" style="position:absolute;margin-left:204pt;margin-top:3.6pt;width:0;height:3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" strokecolor="black [3040]">
                <v:stroke endarrow="block"/>
              </v:shape>
            </w:pict>
          </mc:Fallback>
        </mc:AlternateContent>
      </w:r>
    </w:p>
    <w:p w14:paraId="5ADC2C81" w14:textId="77777777" w:rsidR="009C43DF" w:rsidRDefault="001815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5D011E" wp14:editId="24256893">
                <wp:simplePos x="0" y="0"/>
                <wp:positionH relativeFrom="column">
                  <wp:posOffset>1645920</wp:posOffset>
                </wp:positionH>
                <wp:positionV relativeFrom="paragraph">
                  <wp:posOffset>153670</wp:posOffset>
                </wp:positionV>
                <wp:extent cx="1912620" cy="533400"/>
                <wp:effectExtent l="0" t="0" r="1143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316E7" id="สี่เหลี่ยมผืนผ้า 8" o:spid="_x0000_s1026" style="position:absolute;margin-left:129.6pt;margin-top:12.1pt;width:150.6pt;height:4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" filled="f" strokecolor="#243f60 [1604]" strokeweight="2pt"/>
            </w:pict>
          </mc:Fallback>
        </mc:AlternateContent>
      </w:r>
    </w:p>
    <w:p w14:paraId="67BA6F97" w14:textId="12A599C3" w:rsidR="00181593" w:rsidRDefault="009C43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087FBD" wp14:editId="4A299DC7">
                <wp:simplePos x="0" y="0"/>
                <wp:positionH relativeFrom="column">
                  <wp:posOffset>2579370</wp:posOffset>
                </wp:positionH>
                <wp:positionV relativeFrom="paragraph">
                  <wp:posOffset>316230</wp:posOffset>
                </wp:positionV>
                <wp:extent cx="3810" cy="350520"/>
                <wp:effectExtent l="76200" t="0" r="72390" b="49530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F828C" id="ลูกศรเชื่อมต่อแบบตรง 13" o:spid="_x0000_s1026" type="#_x0000_t32" style="position:absolute;margin-left:203.1pt;margin-top:24.9pt;width:.3pt;height:27.6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" strokecolor="black [3040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181593">
        <w:rPr>
          <w:rFonts w:ascii="TH SarabunPSK" w:hAnsi="TH SarabunPSK" w:cs="TH SarabunPSK" w:hint="cs"/>
          <w:sz w:val="32"/>
          <w:szCs w:val="32"/>
          <w:cs/>
        </w:rPr>
        <w:t xml:space="preserve">ตรวจสอบ ก่อน </w:t>
      </w:r>
      <w:r w:rsidR="00181593">
        <w:rPr>
          <w:rFonts w:ascii="TH SarabunPSK" w:hAnsi="TH SarabunPSK" w:cs="TH SarabunPSK"/>
          <w:sz w:val="32"/>
          <w:szCs w:val="32"/>
        </w:rPr>
        <w:t xml:space="preserve">key </w:t>
      </w:r>
      <w:r w:rsidR="00181593">
        <w:rPr>
          <w:rFonts w:ascii="TH SarabunPSK" w:hAnsi="TH SarabunPSK" w:cs="TH SarabunPSK" w:hint="cs"/>
          <w:sz w:val="32"/>
          <w:szCs w:val="32"/>
          <w:cs/>
        </w:rPr>
        <w:t>โดย สุวิชา             ภายใน วันที่ 5</w:t>
      </w:r>
      <w:r w:rsidR="00181593">
        <w:rPr>
          <w:rFonts w:ascii="TH SarabunPSK" w:hAnsi="TH SarabunPSK" w:cs="TH SarabunPSK"/>
          <w:sz w:val="32"/>
          <w:szCs w:val="32"/>
        </w:rPr>
        <w:t xml:space="preserve"> </w:t>
      </w:r>
      <w:r w:rsidR="00181593">
        <w:rPr>
          <w:rFonts w:ascii="TH SarabunPSK" w:hAnsi="TH SarabunPSK" w:cs="TH SarabunPSK" w:hint="cs"/>
          <w:sz w:val="32"/>
          <w:szCs w:val="32"/>
          <w:cs/>
        </w:rPr>
        <w:t>ของเดือนถัดมา</w:t>
      </w:r>
    </w:p>
    <w:p w14:paraId="697EC216" w14:textId="7B07A4AF" w:rsidR="009C43DF" w:rsidRDefault="009C43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90585" wp14:editId="3996B4FC">
                <wp:simplePos x="0" y="0"/>
                <wp:positionH relativeFrom="column">
                  <wp:posOffset>906780</wp:posOffset>
                </wp:positionH>
                <wp:positionV relativeFrom="paragraph">
                  <wp:posOffset>306070</wp:posOffset>
                </wp:positionV>
                <wp:extent cx="3009900" cy="624840"/>
                <wp:effectExtent l="0" t="0" r="19050" b="2286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24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CCBC9" id="สี่เหลี่ยมผืนผ้า 10" o:spid="_x0000_s1026" style="position:absolute;margin-left:71.4pt;margin-top:24.1pt;width:237pt;height: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" filled="f" strokecolor="#243f60 [1604]" strokeweight="2pt"/>
            </w:pict>
          </mc:Fallback>
        </mc:AlternateContent>
      </w:r>
    </w:p>
    <w:p w14:paraId="195D288E" w14:textId="1EA00AB4" w:rsidR="009C43DF" w:rsidRPr="009C43DF" w:rsidRDefault="009C43DF" w:rsidP="009C43DF">
      <w:pPr>
        <w:pStyle w:val="a3"/>
        <w:rPr>
          <w:rFonts w:ascii="TH SarabunPSK" w:hAnsi="TH SarabunPSK" w:cs="TH SarabunPSK"/>
          <w:sz w:val="32"/>
          <w:szCs w:val="32"/>
        </w:rPr>
      </w:pPr>
      <w:r w:rsidRPr="009C43DF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9C43DF">
        <w:rPr>
          <w:rFonts w:ascii="TH SarabunPSK" w:hAnsi="TH SarabunPSK" w:cs="TH SarabunPSK"/>
          <w:sz w:val="32"/>
          <w:szCs w:val="32"/>
        </w:rPr>
        <w:t xml:space="preserve">Key </w:t>
      </w:r>
      <w:r w:rsidRPr="009C43DF">
        <w:rPr>
          <w:rFonts w:ascii="TH SarabunPSK" w:hAnsi="TH SarabunPSK" w:cs="TH SarabunPSK"/>
          <w:sz w:val="32"/>
          <w:szCs w:val="32"/>
          <w:cs/>
        </w:rPr>
        <w:t xml:space="preserve">ข้อมูล และส่ง หัวหน้าพยาบาล ตรวจสอบ       ภายในวันที่ </w:t>
      </w:r>
      <w:r w:rsidR="00442F05">
        <w:rPr>
          <w:rFonts w:ascii="TH SarabunPSK" w:hAnsi="TH SarabunPSK" w:cs="TH SarabunPSK" w:hint="cs"/>
          <w:sz w:val="32"/>
          <w:szCs w:val="32"/>
          <w:cs/>
        </w:rPr>
        <w:t>7</w:t>
      </w:r>
      <w:r w:rsidRPr="009C43DF">
        <w:rPr>
          <w:rFonts w:ascii="TH SarabunPSK" w:hAnsi="TH SarabunPSK" w:cs="TH SarabunPSK"/>
          <w:sz w:val="32"/>
          <w:szCs w:val="32"/>
          <w:cs/>
        </w:rPr>
        <w:t xml:space="preserve"> ของเดือนถัดมา</w:t>
      </w:r>
      <w:r w:rsidR="00181593" w:rsidRPr="009C43D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31F965E" w14:textId="30B2E836" w:rsidR="00181593" w:rsidRPr="009C43DF" w:rsidRDefault="009C43DF" w:rsidP="009C43D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C43DF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C43DF">
        <w:rPr>
          <w:rFonts w:ascii="TH SarabunPSK" w:hAnsi="TH SarabunPSK" w:cs="TH SarabunPSK"/>
          <w:sz w:val="32"/>
          <w:szCs w:val="32"/>
          <w:cs/>
        </w:rPr>
        <w:t xml:space="preserve"> และการแก้ไข </w:t>
      </w:r>
      <w:r w:rsidR="00181593" w:rsidRPr="009C43D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</w:p>
    <w:p w14:paraId="484918BA" w14:textId="1A49FD8F" w:rsidR="00047A42" w:rsidRDefault="00442F05" w:rsidP="009C43D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9125B3" wp14:editId="65A9EB48">
                <wp:simplePos x="0" y="0"/>
                <wp:positionH relativeFrom="column">
                  <wp:posOffset>2537460</wp:posOffset>
                </wp:positionH>
                <wp:positionV relativeFrom="paragraph">
                  <wp:posOffset>133985</wp:posOffset>
                </wp:positionV>
                <wp:extent cx="7620" cy="320040"/>
                <wp:effectExtent l="76200" t="0" r="68580" b="60960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B0BEE" id="ลูกศรเชื่อมต่อแบบตรง 16" o:spid="_x0000_s1026" type="#_x0000_t32" style="position:absolute;margin-left:199.8pt;margin-top:10.55pt;width:.6pt;height:25.2p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" strokecolor="black [3040]">
                <v:stroke endarrow="block"/>
              </v:shape>
            </w:pict>
          </mc:Fallback>
        </mc:AlternateContent>
      </w:r>
    </w:p>
    <w:p w14:paraId="2B098B6F" w14:textId="77777777" w:rsidR="00442F05" w:rsidRDefault="00442F05" w:rsidP="009C43D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9F9FBFC" w14:textId="60620292" w:rsidR="00966C6A" w:rsidRDefault="00442F05" w:rsidP="009C43D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E1AC8" wp14:editId="42B40ACA">
                <wp:simplePos x="0" y="0"/>
                <wp:positionH relativeFrom="column">
                  <wp:posOffset>2080260</wp:posOffset>
                </wp:positionH>
                <wp:positionV relativeFrom="paragraph">
                  <wp:posOffset>55880</wp:posOffset>
                </wp:positionV>
                <wp:extent cx="1043940" cy="609600"/>
                <wp:effectExtent l="0" t="0" r="22860" b="19050"/>
                <wp:wrapNone/>
                <wp:docPr id="15" name="แผนผังลำดับงาน: ตัวเชื่อมต่อ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6096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DEFF0" id="แผนผังลำดับงาน: ตัวเชื่อมต่อ 15" o:spid="_x0000_s1026" type="#_x0000_t120" style="position:absolute;margin-left:163.8pt;margin-top:4.4pt;width:82.2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" filled="f" strokecolor="#243f60 [1604]" strokeweight="2pt"/>
            </w:pict>
          </mc:Fallback>
        </mc:AlternateContent>
      </w:r>
    </w:p>
    <w:p w14:paraId="0792B939" w14:textId="65F7753C" w:rsidR="00966C6A" w:rsidRPr="009C43DF" w:rsidRDefault="00966C6A" w:rsidP="009C43D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442F0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ส่งงานการเงิน</w:t>
      </w:r>
      <w:r w:rsidR="00442F05">
        <w:rPr>
          <w:rFonts w:ascii="TH SarabunPSK" w:hAnsi="TH SarabunPSK" w:cs="TH SarabunPSK" w:hint="cs"/>
          <w:sz w:val="32"/>
          <w:szCs w:val="32"/>
          <w:cs/>
        </w:rPr>
        <w:t xml:space="preserve">                       ภายในวันที่ 8 ของเดือนถัดมา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2F05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14:paraId="234048EA" w14:textId="743A073B" w:rsidR="00047A42" w:rsidRDefault="00047A42"/>
    <w:p w14:paraId="7134548C" w14:textId="7F9C7145" w:rsidR="00047A42" w:rsidRDefault="00047A42"/>
    <w:p w14:paraId="2FB2725B" w14:textId="6BD9E47F" w:rsidR="00047A42" w:rsidRDefault="00047A42"/>
    <w:p w14:paraId="211FDB5E" w14:textId="5E2F691B" w:rsidR="00047A42" w:rsidRDefault="00047A42"/>
    <w:p w14:paraId="5BE02758" w14:textId="77777777" w:rsidR="00047A42" w:rsidRDefault="00047A42"/>
    <w:sectPr w:rsidR="00047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182"/>
    <w:multiLevelType w:val="hybridMultilevel"/>
    <w:tmpl w:val="4A644C22"/>
    <w:lvl w:ilvl="0" w:tplc="C0D2D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30BA9"/>
    <w:multiLevelType w:val="hybridMultilevel"/>
    <w:tmpl w:val="2ABA8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4C371B"/>
    <w:multiLevelType w:val="hybridMultilevel"/>
    <w:tmpl w:val="79484728"/>
    <w:lvl w:ilvl="0" w:tplc="E4401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D9296B"/>
    <w:multiLevelType w:val="hybridMultilevel"/>
    <w:tmpl w:val="E8965C90"/>
    <w:lvl w:ilvl="0" w:tplc="980CA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F87DCD"/>
    <w:multiLevelType w:val="hybridMultilevel"/>
    <w:tmpl w:val="AB5EBFBC"/>
    <w:lvl w:ilvl="0" w:tplc="407E82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8301736"/>
    <w:multiLevelType w:val="hybridMultilevel"/>
    <w:tmpl w:val="D8D2B314"/>
    <w:lvl w:ilvl="0" w:tplc="92B25232">
      <w:start w:val="1"/>
      <w:numFmt w:val="decimal"/>
      <w:lvlText w:val="%1."/>
      <w:lvlJc w:val="left"/>
      <w:pPr>
        <w:ind w:left="1440" w:hanging="360"/>
      </w:pPr>
      <w:rPr>
        <w:rFonts w:ascii="TH SarabunPSK" w:eastAsiaTheme="minorHAnsi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A10"/>
    <w:rsid w:val="00003943"/>
    <w:rsid w:val="000151A7"/>
    <w:rsid w:val="00047A42"/>
    <w:rsid w:val="000505B2"/>
    <w:rsid w:val="000846B4"/>
    <w:rsid w:val="000B5A72"/>
    <w:rsid w:val="000F2B37"/>
    <w:rsid w:val="0010791E"/>
    <w:rsid w:val="00110F3B"/>
    <w:rsid w:val="00141D67"/>
    <w:rsid w:val="00181593"/>
    <w:rsid w:val="001B6F4C"/>
    <w:rsid w:val="002438AE"/>
    <w:rsid w:val="00281747"/>
    <w:rsid w:val="00321139"/>
    <w:rsid w:val="00345C68"/>
    <w:rsid w:val="00365BC0"/>
    <w:rsid w:val="00367B35"/>
    <w:rsid w:val="00442F05"/>
    <w:rsid w:val="00483130"/>
    <w:rsid w:val="004C01F5"/>
    <w:rsid w:val="00621569"/>
    <w:rsid w:val="006657C9"/>
    <w:rsid w:val="00672E8E"/>
    <w:rsid w:val="00673310"/>
    <w:rsid w:val="00696CC4"/>
    <w:rsid w:val="00697E70"/>
    <w:rsid w:val="006E5864"/>
    <w:rsid w:val="00701756"/>
    <w:rsid w:val="00701E0D"/>
    <w:rsid w:val="00733C56"/>
    <w:rsid w:val="00740BAA"/>
    <w:rsid w:val="007835E3"/>
    <w:rsid w:val="007B01B6"/>
    <w:rsid w:val="007C1B5E"/>
    <w:rsid w:val="007F36E6"/>
    <w:rsid w:val="00876033"/>
    <w:rsid w:val="009274D1"/>
    <w:rsid w:val="00944EF7"/>
    <w:rsid w:val="00965F37"/>
    <w:rsid w:val="00966C6A"/>
    <w:rsid w:val="009C43DF"/>
    <w:rsid w:val="009D7470"/>
    <w:rsid w:val="009F7FA5"/>
    <w:rsid w:val="00A35FD1"/>
    <w:rsid w:val="00AD4001"/>
    <w:rsid w:val="00B02F0C"/>
    <w:rsid w:val="00B55B6F"/>
    <w:rsid w:val="00B61F2D"/>
    <w:rsid w:val="00BA0B87"/>
    <w:rsid w:val="00BD2456"/>
    <w:rsid w:val="00BD5E46"/>
    <w:rsid w:val="00C21D56"/>
    <w:rsid w:val="00C36DC4"/>
    <w:rsid w:val="00C77EF2"/>
    <w:rsid w:val="00E0047A"/>
    <w:rsid w:val="00E90773"/>
    <w:rsid w:val="00EA15A1"/>
    <w:rsid w:val="00EA36D0"/>
    <w:rsid w:val="00EF5D83"/>
    <w:rsid w:val="00EF681B"/>
    <w:rsid w:val="00F01A10"/>
    <w:rsid w:val="00F5574D"/>
    <w:rsid w:val="00F62E18"/>
    <w:rsid w:val="00F6734B"/>
    <w:rsid w:val="00FA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2B37"/>
  <w15:docId w15:val="{0BEA4516-F894-498D-9228-39B045C5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A10"/>
    <w:pPr>
      <w:spacing w:after="0" w:line="240" w:lineRule="auto"/>
    </w:pPr>
  </w:style>
  <w:style w:type="table" w:styleId="a4">
    <w:name w:val="Table Grid"/>
    <w:basedOn w:val="a1"/>
    <w:uiPriority w:val="59"/>
    <w:rsid w:val="00F0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2019-12-09T07:22:00Z</dcterms:created>
  <dcterms:modified xsi:type="dcterms:W3CDTF">2020-08-21T08:50:00Z</dcterms:modified>
</cp:coreProperties>
</file>