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93C9" w14:textId="77777777" w:rsidR="009A0F3A" w:rsidRPr="00CF48DC" w:rsidRDefault="009A0F3A" w:rsidP="007B4E0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F48D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240E3" w:rsidRPr="00CF48DC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CF48DC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CF48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45EE3" w:rsidRPr="00CF48DC">
        <w:rPr>
          <w:rFonts w:ascii="TH SarabunPSK" w:hAnsi="TH SarabunPSK" w:cs="TH SarabunPSK" w:hint="cs"/>
          <w:sz w:val="32"/>
          <w:szCs w:val="32"/>
          <w:cs/>
        </w:rPr>
        <w:t>ระบบพี่เลี้ยงกับการพัฒนาวิชาชีพการพยาบาล</w:t>
      </w:r>
    </w:p>
    <w:p w14:paraId="3497755D" w14:textId="77777777" w:rsidR="00B45EE3" w:rsidRDefault="00B45EE3" w:rsidP="00B45EE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675DCD">
        <w:rPr>
          <w:rFonts w:ascii="TH SarabunPSK" w:hAnsi="TH SarabunPSK" w:cs="TH SarabunPSK"/>
          <w:sz w:val="32"/>
          <w:szCs w:val="32"/>
          <w:cs/>
        </w:rPr>
        <w:t xml:space="preserve">เจ้าของผลงาน </w:t>
      </w:r>
      <w:r w:rsidRPr="00675DCD">
        <w:rPr>
          <w:rFonts w:ascii="TH SarabunPSK" w:hAnsi="TH SarabunPSK" w:cs="TH SarabunPSK"/>
          <w:sz w:val="32"/>
          <w:szCs w:val="32"/>
        </w:rPr>
        <w:t>:</w:t>
      </w:r>
      <w:r w:rsidRPr="00675DCD">
        <w:rPr>
          <w:rFonts w:ascii="TH SarabunPSK" w:hAnsi="TH SarabunPSK" w:cs="TH SarabunPSK" w:hint="cs"/>
          <w:sz w:val="32"/>
          <w:szCs w:val="32"/>
          <w:cs/>
        </w:rPr>
        <w:t>นางทิมทอง เถาวัลย์ดี  หัวหน้า</w:t>
      </w:r>
      <w:r w:rsidRPr="00675DCD">
        <w:rPr>
          <w:rFonts w:ascii="TH SarabunPSK" w:hAnsi="TH SarabunPSK" w:cs="TH SarabunPSK"/>
          <w:sz w:val="32"/>
          <w:szCs w:val="32"/>
          <w:cs/>
        </w:rPr>
        <w:t>งานผู้ป่วยใน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ทีมพยาบาลงานผู้ป่วยใน</w:t>
      </w:r>
    </w:p>
    <w:p w14:paraId="317E47A1" w14:textId="77777777" w:rsidR="000D5EC3" w:rsidRPr="009A0F3A" w:rsidRDefault="00B45EE3" w:rsidP="009A0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นางกนกพร  ภูริ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โสภิษฐ์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นางวารินท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ไชยทองศรี  นางสาวเพ็ญมณี จะมะรี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นางพัชรินท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ณเกษม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ระนุช  บัวคำภู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ริรัตน์ ภูวนารถ  นางสาวอาริสา สาสีดา </w:t>
      </w:r>
      <w:r w:rsidR="000D5EC3">
        <w:rPr>
          <w:rFonts w:ascii="TH SarabunPSK" w:hAnsi="TH SarabunPSK" w:cs="TH SarabunPSK" w:hint="cs"/>
          <w:sz w:val="32"/>
          <w:szCs w:val="32"/>
          <w:cs/>
        </w:rPr>
        <w:t>นางสาวประกามาศ  เสาเวียง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D5EC3">
        <w:rPr>
          <w:rFonts w:ascii="TH SarabunPSK" w:hAnsi="TH SarabunPSK" w:cs="TH SarabunPSK" w:hint="cs"/>
          <w:sz w:val="32"/>
          <w:szCs w:val="32"/>
          <w:cs/>
        </w:rPr>
        <w:t>นางสาวอัจฉรา วรพันธุ์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เป็นสมาชิกทีม</w:t>
      </w:r>
    </w:p>
    <w:p w14:paraId="548EB2F8" w14:textId="77777777" w:rsidR="009A0F3A" w:rsidRPr="009A0F3A" w:rsidRDefault="009A0F3A" w:rsidP="009A0F3A">
      <w:pPr>
        <w:rPr>
          <w:rFonts w:ascii="TH SarabunPSK" w:hAnsi="TH SarabunPSK" w:cs="TH SarabunPSK"/>
          <w:sz w:val="32"/>
          <w:szCs w:val="32"/>
        </w:rPr>
      </w:pPr>
      <w:r w:rsidRPr="009A0F3A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</w:t>
      </w:r>
      <w:r w:rsidRPr="009A0F3A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9A0F3A">
        <w:rPr>
          <w:rFonts w:ascii="TH SarabunPSK" w:hAnsi="TH SarabunPSK" w:cs="TH SarabunPSK"/>
          <w:sz w:val="32"/>
          <w:szCs w:val="32"/>
        </w:rPr>
        <w:t>P</w:t>
      </w:r>
    </w:p>
    <w:p w14:paraId="0174B8E0" w14:textId="77777777" w:rsidR="00283BB0" w:rsidRPr="009A0F3A" w:rsidRDefault="00283BB0" w:rsidP="009A0F3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0F3A">
        <w:rPr>
          <w:rFonts w:ascii="TH SarabunPSK" w:hAnsi="TH SarabunPSK" w:cs="TH SarabunPSK"/>
          <w:sz w:val="32"/>
          <w:szCs w:val="32"/>
          <w:cs/>
        </w:rPr>
        <w:t>พยาบาลจบใหม่ยังขาดทักษะและ</w:t>
      </w:r>
      <w:r w:rsidR="005628B9">
        <w:rPr>
          <w:rFonts w:ascii="TH SarabunPSK" w:hAnsi="TH SarabunPSK" w:cs="TH SarabunPSK"/>
          <w:sz w:val="32"/>
          <w:szCs w:val="32"/>
          <w:cs/>
        </w:rPr>
        <w:t>ประสบการณ์ใน</w:t>
      </w:r>
      <w:r w:rsidR="005628B9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="00905DD5">
        <w:rPr>
          <w:rFonts w:ascii="TH SarabunPSK" w:hAnsi="TH SarabunPSK" w:cs="TH SarabunPSK"/>
          <w:sz w:val="32"/>
          <w:szCs w:val="32"/>
          <w:cs/>
        </w:rPr>
        <w:t xml:space="preserve"> เรียนรู้การทำงาน</w:t>
      </w:r>
      <w:r w:rsidR="00905DD5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9A0F3A">
        <w:rPr>
          <w:rFonts w:ascii="TH SarabunPSK" w:hAnsi="TH SarabunPSK" w:cs="TH SarabunPSK"/>
          <w:sz w:val="32"/>
          <w:szCs w:val="32"/>
          <w:cs/>
        </w:rPr>
        <w:t>ผู้ป่วย มีความเสี่ย</w:t>
      </w:r>
      <w:r w:rsidR="000271BD">
        <w:rPr>
          <w:rFonts w:ascii="TH SarabunPSK" w:hAnsi="TH SarabunPSK" w:cs="TH SarabunPSK"/>
          <w:sz w:val="32"/>
          <w:szCs w:val="32"/>
          <w:cs/>
        </w:rPr>
        <w:t>งที่จะเกิดความผิดพลาด</w:t>
      </w:r>
      <w:r w:rsidR="00663640"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  <w:r w:rsidR="000271B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5628B9">
        <w:rPr>
          <w:rFonts w:ascii="TH SarabunPSK" w:hAnsi="TH SarabunPSK" w:cs="TH SarabunPSK" w:hint="cs"/>
          <w:sz w:val="32"/>
          <w:szCs w:val="32"/>
          <w:cs/>
        </w:rPr>
        <w:t xml:space="preserve">จำเป็นต้องได้รับการช่วยเหลือจากพยาบาลที่มีทักษะและประสบการณ์วิชาชีพ เพื่อคอยให้ความช่วยเหลือดูแลอย่างใกล้ชิดเฉพาะบุคคล </w:t>
      </w:r>
      <w:r w:rsidR="00E77653">
        <w:rPr>
          <w:rFonts w:ascii="TH SarabunPSK" w:hAnsi="TH SarabunPSK" w:cs="TH SarabunPSK" w:hint="cs"/>
          <w:sz w:val="32"/>
          <w:szCs w:val="32"/>
          <w:cs/>
        </w:rPr>
        <w:t>(</w:t>
      </w:r>
      <w:r w:rsidR="00E77653">
        <w:rPr>
          <w:rFonts w:ascii="TH SarabunPSK" w:hAnsi="TH SarabunPSK" w:cs="TH SarabunPSK"/>
          <w:sz w:val="32"/>
          <w:szCs w:val="32"/>
        </w:rPr>
        <w:t>Coaching</w:t>
      </w:r>
      <w:r w:rsidR="00E77653">
        <w:rPr>
          <w:rFonts w:ascii="TH SarabunPSK" w:hAnsi="TH SarabunPSK" w:cs="TH SarabunPSK" w:hint="cs"/>
          <w:sz w:val="32"/>
          <w:szCs w:val="32"/>
          <w:cs/>
        </w:rPr>
        <w:t>)</w:t>
      </w:r>
      <w:r w:rsidR="00E77653">
        <w:rPr>
          <w:rFonts w:ascii="TH SarabunPSK" w:hAnsi="TH SarabunPSK" w:cs="TH SarabunPSK"/>
          <w:sz w:val="32"/>
          <w:szCs w:val="32"/>
        </w:rPr>
        <w:t xml:space="preserve"> </w:t>
      </w:r>
      <w:r w:rsidR="00E77653">
        <w:rPr>
          <w:rFonts w:ascii="TH SarabunPSK" w:hAnsi="TH SarabunPSK" w:cs="TH SarabunPSK" w:hint="cs"/>
          <w:sz w:val="32"/>
          <w:szCs w:val="32"/>
          <w:cs/>
        </w:rPr>
        <w:t>ฝึกความชำนาญในการสังเกตอาการผู้ป่วยและให้</w:t>
      </w:r>
      <w:r w:rsidR="000271B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77653">
        <w:rPr>
          <w:rFonts w:ascii="TH SarabunPSK" w:hAnsi="TH SarabunPSK" w:cs="TH SarabunPSK" w:hint="cs"/>
          <w:sz w:val="32"/>
          <w:szCs w:val="32"/>
          <w:cs/>
        </w:rPr>
        <w:t>พยาบาลที่ปลอดภัย รวมถึงการปรับตัวให้เข้ากับการทำงาน</w:t>
      </w:r>
      <w:r w:rsidR="00AC0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1BD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663640">
        <w:rPr>
          <w:rFonts w:ascii="TH SarabunPSK" w:hAnsi="TH SarabunPSK" w:cs="TH SarabunPSK"/>
          <w:sz w:val="32"/>
          <w:szCs w:val="32"/>
          <w:cs/>
        </w:rPr>
        <w:t>พยาบาลพี่เลี้ยงในการทำงานแ</w:t>
      </w:r>
      <w:r w:rsidR="00663640">
        <w:rPr>
          <w:rFonts w:ascii="TH SarabunPSK" w:hAnsi="TH SarabunPSK" w:cs="TH SarabunPSK" w:hint="cs"/>
          <w:sz w:val="32"/>
          <w:szCs w:val="32"/>
          <w:cs/>
        </w:rPr>
        <w:t>ละให้</w:t>
      </w:r>
      <w:r w:rsidRPr="009A0F3A">
        <w:rPr>
          <w:rFonts w:ascii="TH SarabunPSK" w:hAnsi="TH SarabunPSK" w:cs="TH SarabunPSK"/>
          <w:sz w:val="32"/>
          <w:szCs w:val="32"/>
          <w:cs/>
        </w:rPr>
        <w:t>การพยาบาล</w:t>
      </w:r>
      <w:r w:rsidR="00663640">
        <w:rPr>
          <w:rFonts w:ascii="TH SarabunPSK" w:hAnsi="TH SarabunPSK" w:cs="TH SarabunPSK" w:hint="cs"/>
          <w:sz w:val="32"/>
          <w:szCs w:val="32"/>
          <w:cs/>
        </w:rPr>
        <w:t xml:space="preserve"> จึงมีค</w:t>
      </w:r>
      <w:r w:rsidR="00E77653">
        <w:rPr>
          <w:rFonts w:ascii="TH SarabunPSK" w:hAnsi="TH SarabunPSK" w:cs="TH SarabunPSK" w:hint="cs"/>
          <w:sz w:val="32"/>
          <w:szCs w:val="32"/>
          <w:cs/>
        </w:rPr>
        <w:t>วามสำคัญเพื่อ</w:t>
      </w:r>
      <w:r w:rsidR="00AC0C77">
        <w:rPr>
          <w:rFonts w:ascii="TH SarabunPSK" w:hAnsi="TH SarabunPSK" w:cs="TH SarabunPSK" w:hint="cs"/>
          <w:sz w:val="32"/>
          <w:szCs w:val="32"/>
          <w:cs/>
        </w:rPr>
        <w:t>ให้พยาบาลใหม่สามารถปรับตัวเข้ากับองค์กรและทำงานร่วมกับผู้อื่นได้อย่างมีประสิทธิภาพ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2097"/>
      </w:tblGrid>
      <w:tr w:rsidR="00D349C3" w14:paraId="2969D7B9" w14:textId="77777777" w:rsidTr="00D349C3">
        <w:tc>
          <w:tcPr>
            <w:tcW w:w="1951" w:type="dxa"/>
          </w:tcPr>
          <w:p w14:paraId="75E5289D" w14:textId="77777777" w:rsidR="00D349C3" w:rsidRDefault="00D34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B4E0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Purpose</w:t>
            </w:r>
          </w:p>
        </w:tc>
        <w:tc>
          <w:tcPr>
            <w:tcW w:w="5528" w:type="dxa"/>
          </w:tcPr>
          <w:p w14:paraId="7353F490" w14:textId="77777777" w:rsidR="00D349C3" w:rsidRDefault="00D34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636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Process </w:t>
            </w:r>
          </w:p>
        </w:tc>
        <w:tc>
          <w:tcPr>
            <w:tcW w:w="2097" w:type="dxa"/>
          </w:tcPr>
          <w:p w14:paraId="76DA227C" w14:textId="77777777" w:rsidR="00D349C3" w:rsidRDefault="00D34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8780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Performance</w:t>
            </w:r>
          </w:p>
        </w:tc>
      </w:tr>
      <w:tr w:rsidR="00D349C3" w14:paraId="0EA49AE4" w14:textId="77777777" w:rsidTr="00D349C3">
        <w:tc>
          <w:tcPr>
            <w:tcW w:w="1951" w:type="dxa"/>
          </w:tcPr>
          <w:p w14:paraId="5C85A49B" w14:textId="77777777" w:rsidR="00D349C3" w:rsidRDefault="00D34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0F3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พยาบาลใหม่ทุกคนจะได้รับการดูแลโดยพี่เลี้ยง (</w:t>
            </w:r>
            <w:r w:rsidRPr="009A0F3A">
              <w:rPr>
                <w:rFonts w:ascii="TH SarabunPSK" w:hAnsi="TH SarabunPSK" w:cs="TH SarabunPSK"/>
                <w:sz w:val="32"/>
                <w:szCs w:val="32"/>
              </w:rPr>
              <w:t>Mentor</w:t>
            </w:r>
            <w:r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</w:tcPr>
          <w:p w14:paraId="0E08A454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F3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279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กำหนดคุณสมบัติพยาบาลพี่เลี้ยง </w:t>
            </w:r>
            <w:r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คัดตัวพยาบาลพี่เลี้ยง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ใหม่เข้ามาในหน่วยงาน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โดยในปีงบประมาณ 2563 มีพยาบาลใหม่ 2 คน</w:t>
            </w:r>
          </w:p>
          <w:p w14:paraId="7C94F212" w14:textId="77777777" w:rsidR="00D349C3" w:rsidRDefault="0072793C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49C3"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2.ประเมินทักษะ ทัศนคติ และบุคลิกของน้องใหม่ก่อน</w:t>
            </w:r>
          </w:p>
          <w:p w14:paraId="79178848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จัดหาพี่เลี้ยง</w:t>
            </w:r>
          </w:p>
          <w:p w14:paraId="16D43A27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คู่ที่ 1  นางสาวประกามาศ  ให้ นางวารินท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พยาบาลพี่เลี้ยง</w:t>
            </w:r>
          </w:p>
          <w:p w14:paraId="66C7B7B7" w14:textId="77777777" w:rsidR="00D349C3" w:rsidRPr="009A0F3A" w:rsidRDefault="00D349C3" w:rsidP="00D34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คู่ที่ 2  นางสาวอัจฉรา นางกนกพร พยาบาลพี่เลี้ยง</w:t>
            </w:r>
          </w:p>
          <w:p w14:paraId="16DFE79C" w14:textId="77777777" w:rsidR="00D349C3" w:rsidRPr="009A0F3A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3.แนะนำพยาบาลพี่เลี้ยง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และพยาบาล</w:t>
            </w:r>
            <w:r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ใหม่ให้รู้จักกัน ให้คำปรึกษาเรื่องของการทำงานและเรื่องส่วนตัว</w:t>
            </w:r>
          </w:p>
          <w:p w14:paraId="26C51661" w14:textId="77777777" w:rsidR="00D349C3" w:rsidRPr="00931BC8" w:rsidRDefault="00D349C3" w:rsidP="00D34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31B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4.</w:t>
            </w:r>
            <w:r w:rsidR="0097581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31B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ฝึกทักษะวิชาชีพ 10 ข้อ </w:t>
            </w:r>
          </w:p>
          <w:p w14:paraId="71F83E62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1).ความสามารถในการประเมินปัญหา</w:t>
            </w:r>
          </w:p>
          <w:p w14:paraId="5B7E29D0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2).ความสามารถในการให้การพยาบาลสอดคล้องกับปัญหาและความต้องการของผู้ป่วยและครอบครัว แต่ละราย</w:t>
            </w:r>
          </w:p>
          <w:p w14:paraId="12170647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3).ความสามารถในการปรับปรุงการพยาบาลให้เหมาะสมกับปัญหาและความต้องการของผู้ป่วย</w:t>
            </w:r>
          </w:p>
          <w:p w14:paraId="185892FC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4).ความสามารถในการคาดการณ์ล่วงหน้าเกี่ยวกับปัญหาฉุกเฉินและรายงานได้ทันท่วงที</w:t>
            </w:r>
          </w:p>
          <w:p w14:paraId="190B8213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5).ความสามารถในการแก้ปัญหาได้อย่างถูกต้องเหมาะสมกับ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เหตุการณ์</w:t>
            </w:r>
          </w:p>
          <w:p w14:paraId="6989D30A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6).ตัดสินวินิจฉัยสั่งการได้เป็นอย่างดี มีเหตุผล</w:t>
            </w:r>
          </w:p>
          <w:p w14:paraId="6772130D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7).มีความสามารถในการให้ความรู้และการให้คำปรึกษาเพื่อสนับสนุนการดูแลสุขภาพของผู้ป่วยและครอบครัว</w:t>
            </w:r>
          </w:p>
          <w:p w14:paraId="1E51D38F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8).ความสามารถในการให้การพยาบาล / ช่วยเหลือ จนท.ระดับต่ำกว่าในกรณีที่ต้องให้การพยาบาลที่ซับซ้อน</w:t>
            </w:r>
          </w:p>
          <w:p w14:paraId="442DD5C3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9).ความสามารถประยุกต์ความรู้การปฏิบัติงานได้อย่างมีเหตุผล</w:t>
            </w:r>
          </w:p>
          <w:p w14:paraId="2D6E7840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10).ความสามารถให้ข้อเสนอแนะแก่ทีมงานในการแก้ไขปัญหาของผู้ป่วย</w:t>
            </w:r>
          </w:p>
          <w:p w14:paraId="020803FF" w14:textId="77777777" w:rsidR="00D349C3" w:rsidRPr="009A0F3A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</w:t>
            </w:r>
            <w:r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ฝึกทักษะการทำงานประจำ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931BC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แผนกผู้ป่วยใน  สมาชิกทีม  หัวหน้าทีม ในเวลาราชการ และนอกเวลาราชการ</w:t>
            </w:r>
          </w:p>
          <w:p w14:paraId="088E11D3" w14:textId="77777777" w:rsidR="00D349C3" w:rsidRPr="009A0F3A" w:rsidRDefault="00931BC8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</w:t>
            </w:r>
            <w:r w:rsidR="00D349C3"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เรียนรู้ธรรมเนียม</w:t>
            </w:r>
            <w:r w:rsidR="00D349C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ขององค์กร</w:t>
            </w:r>
            <w:r w:rsidR="00D349C3" w:rsidRPr="009A0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ระเบียบปฏิบัติของกลุ่มงานการพยาบาล เช่น การขึ้นเวร การ</w:t>
            </w:r>
            <w:r w:rsidR="00D349C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</w:t>
            </w:r>
            <w:r w:rsidR="00D349C3"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เปลี่ยนเวร</w:t>
            </w:r>
            <w:r w:rsidR="00D349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การให้ความร่วมมือในกิจกรรมต่างๆ</w:t>
            </w:r>
          </w:p>
          <w:p w14:paraId="4D4E8A5F" w14:textId="77777777" w:rsidR="00D349C3" w:rsidRPr="009A0F3A" w:rsidRDefault="00931BC8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</w:t>
            </w:r>
            <w:r w:rsidR="00D349C3">
              <w:rPr>
                <w:rFonts w:ascii="TH SarabunPSK" w:hAnsi="TH SarabunPSK" w:cs="TH SarabunPSK"/>
                <w:sz w:val="32"/>
                <w:szCs w:val="32"/>
                <w:cs/>
              </w:rPr>
              <w:t>จัดเวรพยาบาล</w:t>
            </w:r>
            <w:r w:rsidR="00D349C3"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ใหม่และพยาบาลพี่เลี้ยงให้ตรงกันมากที่สุด</w:t>
            </w:r>
          </w:p>
          <w:p w14:paraId="591F2A41" w14:textId="77777777" w:rsidR="00D349C3" w:rsidRDefault="00D349C3" w:rsidP="00D34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97" w:type="dxa"/>
          </w:tcPr>
          <w:p w14:paraId="1BA4E2AC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Pr="009A0F3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  <w:r w:rsidRPr="009A0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ใหม่ได้พี่เลี้ยงครบ 100 </w:t>
            </w:r>
            <w:r w:rsidRPr="009A0F3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14:paraId="1F9898E8" w14:textId="77777777" w:rsidR="00D349C3" w:rsidRPr="00931BC8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A0F3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หัวหน้าตามประเมินผลจากพี่</w:t>
            </w:r>
            <w:r w:rsidRPr="00931BC8">
              <w:rPr>
                <w:rFonts w:ascii="TH SarabunPSK" w:hAnsi="TH SarabunPSK" w:cs="TH SarabunPSK"/>
                <w:sz w:val="32"/>
                <w:szCs w:val="32"/>
                <w:cs/>
              </w:rPr>
              <w:t>เลี้ยง</w:t>
            </w:r>
            <w:r w:rsidR="00931BC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31BC8" w:rsidRPr="00931BC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 รอบ 3 เดือน  6 เดือน</w:t>
            </w:r>
            <w:r w:rsidR="00931B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C2ECD81" w14:textId="77777777" w:rsidR="00D349C3" w:rsidRDefault="00D349C3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.ประเมินความพึงพอใจของพยาบาล</w:t>
            </w:r>
            <w:r w:rsidRPr="009A0F3A"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  <w:p w14:paraId="6A8EA3CE" w14:textId="77777777" w:rsidR="0072793C" w:rsidRDefault="0072793C" w:rsidP="00D34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4.นำเกณฑ์การประเมิน ทักษะวิชาชีพมาเก็บข้อมูล ตัวชี้วัด</w:t>
            </w:r>
          </w:p>
          <w:p w14:paraId="7D2EFCC9" w14:textId="77777777" w:rsidR="00D349C3" w:rsidRDefault="00D349C3" w:rsidP="007279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5BD6D7A5" w14:textId="77777777" w:rsidR="00931BC8" w:rsidRPr="00931BC8" w:rsidRDefault="00931BC8">
      <w:pPr>
        <w:rPr>
          <w:rFonts w:ascii="TH SarabunPSK" w:hAnsi="TH SarabunPSK" w:cs="TH SarabunPSK"/>
          <w:i/>
          <w:iCs/>
          <w:sz w:val="32"/>
          <w:szCs w:val="32"/>
        </w:rPr>
      </w:pPr>
      <w:r w:rsidRPr="00931BC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ผลการทำงานที่ผ่านมา  ครบรอบประเมิน 3 เดือน </w:t>
      </w:r>
      <w:r w:rsidRPr="00931BC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คู่ที่ 1</w:t>
      </w:r>
      <w:r w:rsidRPr="00931BC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พบว่า พยาบาลน้องใหม่ มีความมั่นใจ ในการทำงาน  และผ่านการประเมินสามารถเป็นสมาชอกทีมได้  อย่างมั่นใจ เฟสที่ 2 การฝึกเป็นหัวหน้าเวร อยู่ระหว่างการ  ฝึก</w:t>
      </w:r>
    </w:p>
    <w:p w14:paraId="5C1BC555" w14:textId="77777777" w:rsidR="00D349C3" w:rsidRPr="00931BC8" w:rsidRDefault="00931BC8">
      <w:pPr>
        <w:rPr>
          <w:rFonts w:ascii="TH SarabunPSK" w:hAnsi="TH SarabunPSK" w:cs="TH SarabunPSK"/>
          <w:i/>
          <w:iCs/>
          <w:sz w:val="32"/>
          <w:szCs w:val="32"/>
        </w:rPr>
      </w:pPr>
      <w:r w:rsidRPr="00931BC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คู่ที่ 2</w:t>
      </w:r>
      <w:r w:rsidRPr="00931BC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อยู่ในเฟสแรก  ยังไม่ผ่านการประเมิน</w:t>
      </w:r>
    </w:p>
    <w:p w14:paraId="306E3967" w14:textId="77777777" w:rsidR="00D379B4" w:rsidRPr="009A0F3A" w:rsidRDefault="00283BB0">
      <w:pPr>
        <w:rPr>
          <w:rFonts w:ascii="TH SarabunPSK" w:hAnsi="TH SarabunPSK" w:cs="TH SarabunPSK"/>
          <w:sz w:val="32"/>
          <w:szCs w:val="32"/>
        </w:rPr>
      </w:pPr>
      <w:r w:rsidRPr="009A0F3A">
        <w:rPr>
          <w:rFonts w:ascii="TH SarabunPSK" w:hAnsi="TH SarabunPSK" w:cs="TH SarabunPSK"/>
          <w:sz w:val="32"/>
          <w:szCs w:val="32"/>
        </w:rPr>
        <w:t xml:space="preserve"> </w:t>
      </w:r>
    </w:p>
    <w:p w14:paraId="0F9CF0FF" w14:textId="77777777" w:rsidR="00C32D81" w:rsidRPr="009A0F3A" w:rsidRDefault="00C32D81">
      <w:pPr>
        <w:rPr>
          <w:rFonts w:ascii="TH SarabunPSK" w:hAnsi="TH SarabunPSK" w:cs="TH SarabunPSK"/>
          <w:sz w:val="32"/>
          <w:szCs w:val="32"/>
          <w:cs/>
        </w:rPr>
      </w:pPr>
    </w:p>
    <w:sectPr w:rsidR="00C32D81" w:rsidRPr="009A0F3A" w:rsidSect="00192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B0"/>
    <w:rsid w:val="00017D58"/>
    <w:rsid w:val="00020144"/>
    <w:rsid w:val="000271BD"/>
    <w:rsid w:val="000619DF"/>
    <w:rsid w:val="000D5EC3"/>
    <w:rsid w:val="00192936"/>
    <w:rsid w:val="002240E3"/>
    <w:rsid w:val="00283BB0"/>
    <w:rsid w:val="005628B9"/>
    <w:rsid w:val="0058780D"/>
    <w:rsid w:val="00663640"/>
    <w:rsid w:val="00675DCD"/>
    <w:rsid w:val="0072793C"/>
    <w:rsid w:val="007B4E03"/>
    <w:rsid w:val="007F1C98"/>
    <w:rsid w:val="00905DD5"/>
    <w:rsid w:val="00931BC8"/>
    <w:rsid w:val="00975813"/>
    <w:rsid w:val="009A0F3A"/>
    <w:rsid w:val="00AC0C77"/>
    <w:rsid w:val="00B45EE3"/>
    <w:rsid w:val="00C32D81"/>
    <w:rsid w:val="00CE0C76"/>
    <w:rsid w:val="00CF48DC"/>
    <w:rsid w:val="00D349C3"/>
    <w:rsid w:val="00D379B4"/>
    <w:rsid w:val="00D40847"/>
    <w:rsid w:val="00E371A1"/>
    <w:rsid w:val="00E77653"/>
    <w:rsid w:val="00E97355"/>
    <w:rsid w:val="00E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B20C"/>
  <w15:docId w15:val="{CA957CEE-E239-4A43-B27F-C77375C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45EE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IPD</dc:creator>
  <cp:lastModifiedBy>A_ZA_GAME</cp:lastModifiedBy>
  <cp:revision>5</cp:revision>
  <dcterms:created xsi:type="dcterms:W3CDTF">2020-06-22T04:47:00Z</dcterms:created>
  <dcterms:modified xsi:type="dcterms:W3CDTF">2020-08-18T02:11:00Z</dcterms:modified>
</cp:coreProperties>
</file>