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6FA0" w14:textId="119D0D0C" w:rsidR="00594631" w:rsidRPr="007450F9" w:rsidRDefault="00AB663F">
      <w:pPr>
        <w:rPr>
          <w:b/>
          <w:bCs/>
        </w:rPr>
      </w:pPr>
      <w:r w:rsidRPr="007450F9">
        <w:rPr>
          <w:rFonts w:hint="cs"/>
          <w:b/>
          <w:bCs/>
          <w:cs/>
        </w:rPr>
        <w:t>ชื่อเรื่อง การพัฒนา</w:t>
      </w:r>
      <w:r w:rsidR="001909EF">
        <w:rPr>
          <w:rFonts w:hint="cs"/>
          <w:b/>
          <w:bCs/>
          <w:cs/>
        </w:rPr>
        <w:t>ระบบ</w:t>
      </w:r>
      <w:r w:rsidRPr="007450F9">
        <w:rPr>
          <w:rFonts w:hint="cs"/>
          <w:b/>
          <w:bCs/>
          <w:cs/>
        </w:rPr>
        <w:t>การดูแลผู้ป่วยจิตเวช ยา/สารเสพติดที่มีความเสี่ยงสูงต่อการก่อความรุนแรงในชุมชน</w:t>
      </w:r>
    </w:p>
    <w:p w14:paraId="5801AB05" w14:textId="3508CBB5" w:rsidR="00AB663F" w:rsidRDefault="00AB663F">
      <w:r w:rsidRPr="007450F9">
        <w:rPr>
          <w:rFonts w:hint="cs"/>
          <w:b/>
          <w:bCs/>
          <w:cs/>
        </w:rPr>
        <w:t>เจ้าของผลงาน</w:t>
      </w:r>
      <w:r>
        <w:rPr>
          <w:rFonts w:hint="cs"/>
          <w:cs/>
        </w:rPr>
        <w:t xml:space="preserve"> 1.นางรื่นฤดี เพาะนาไร่</w:t>
      </w:r>
    </w:p>
    <w:p w14:paraId="4030C35F" w14:textId="39DD07F7" w:rsidR="00AB663F" w:rsidRDefault="00AB663F">
      <w:r>
        <w:rPr>
          <w:rFonts w:hint="cs"/>
          <w:cs/>
        </w:rPr>
        <w:t xml:space="preserve">                   2</w:t>
      </w:r>
      <w:r>
        <w:t>.</w:t>
      </w:r>
      <w:r>
        <w:rPr>
          <w:rFonts w:hint="cs"/>
          <w:cs/>
        </w:rPr>
        <w:t>นางมณเทียร โมลาขาว</w:t>
      </w:r>
    </w:p>
    <w:p w14:paraId="6F8768CB" w14:textId="68183E44" w:rsidR="00AB663F" w:rsidRDefault="00AB663F">
      <w:r>
        <w:rPr>
          <w:rFonts w:hint="cs"/>
          <w:cs/>
        </w:rPr>
        <w:t xml:space="preserve">                   3.นางคมขำ วงละคร</w:t>
      </w:r>
    </w:p>
    <w:p w14:paraId="6CA0639B" w14:textId="2889E694" w:rsidR="00AB663F" w:rsidRPr="007450F9" w:rsidRDefault="00AB663F">
      <w:pPr>
        <w:rPr>
          <w:b/>
          <w:bCs/>
        </w:rPr>
      </w:pPr>
      <w:r w:rsidRPr="007450F9">
        <w:rPr>
          <w:rFonts w:hint="cs"/>
          <w:b/>
          <w:bCs/>
          <w:cs/>
        </w:rPr>
        <w:t>ที่มา/สาเหตุของปัญหา</w:t>
      </w:r>
    </w:p>
    <w:p w14:paraId="4D5F832C" w14:textId="76EE7233" w:rsidR="00AB663F" w:rsidRDefault="00AB663F">
      <w:r>
        <w:rPr>
          <w:rFonts w:hint="cs"/>
          <w:cs/>
        </w:rPr>
        <w:t xml:space="preserve">                  จากสถานการณ์ปัจจุบัน มีเหตุการณ</w:t>
      </w:r>
      <w:r w:rsidR="003352D8">
        <w:rPr>
          <w:rFonts w:hint="cs"/>
          <w:cs/>
        </w:rPr>
        <w:t>์</w:t>
      </w:r>
      <w:r>
        <w:rPr>
          <w:rFonts w:hint="cs"/>
          <w:cs/>
        </w:rPr>
        <w:t xml:space="preserve">ความรุนแรงที่เกิดขึ้นทั้งในครอบครัว ชุมชน โดยพบว่าผู้ที่ก่อเหตุ มีประวัติเป็นผู้ป่วยจิตเวช หรือผู้ป่วยที่เสพสารเสพติด ซึ่งปัจจัยที่ทำให้อัตราก่อความรุนแรงสูงกว่าปกติ ได้แก่ การขาดการรักษาต่อเนื่อง </w:t>
      </w:r>
      <w:r>
        <w:t>,</w:t>
      </w:r>
      <w:r>
        <w:rPr>
          <w:rFonts w:hint="cs"/>
          <w:cs/>
        </w:rPr>
        <w:t>ปัญหาการใช้สารเสพติด บางรายอาจจะก่ออันตรายทั้งตนเองและผู้อื่น</w:t>
      </w:r>
    </w:p>
    <w:p w14:paraId="17482021" w14:textId="37A620FA" w:rsidR="00AB663F" w:rsidRDefault="00AB663F">
      <w:pPr>
        <w:rPr>
          <w:cs/>
        </w:rPr>
      </w:pPr>
      <w:r>
        <w:rPr>
          <w:rFonts w:hint="cs"/>
          <w:cs/>
        </w:rPr>
        <w:t xml:space="preserve">ในเขตอำเภอห้วยผึ้ง มีผู้ป่วยจิตเวชที่มีความเสี่ยงสูงต่อการก่อความรุนแรง ในปี 2561 จำนวน 7 ราย </w:t>
      </w:r>
      <w:r>
        <w:t xml:space="preserve">, </w:t>
      </w:r>
      <w:r>
        <w:rPr>
          <w:rFonts w:hint="cs"/>
          <w:cs/>
        </w:rPr>
        <w:t>ปี</w:t>
      </w:r>
      <w:r>
        <w:t xml:space="preserve"> 2562 </w:t>
      </w:r>
      <w:r>
        <w:rPr>
          <w:rFonts w:hint="cs"/>
          <w:cs/>
        </w:rPr>
        <w:t>จำนวน 9 ราย</w:t>
      </w:r>
      <w:r w:rsidR="00C9730C">
        <w:rPr>
          <w:rFonts w:hint="cs"/>
          <w:cs/>
        </w:rPr>
        <w:t xml:space="preserve"> และ 2 ใน 9 รายทำร้ายตนเองด้วยวิธีรุนแรง มุ่งหวังให้เสียชีวิต</w:t>
      </w:r>
      <w:r w:rsidR="0095533C">
        <w:t xml:space="preserve"> </w:t>
      </w:r>
      <w:r w:rsidR="0095533C">
        <w:rPr>
          <w:rFonts w:hint="cs"/>
          <w:cs/>
        </w:rPr>
        <w:t>คิดเป็นร้อยละ 22</w:t>
      </w:r>
    </w:p>
    <w:p w14:paraId="50FA30EE" w14:textId="41D9F859" w:rsidR="00C9730C" w:rsidRDefault="00C9730C">
      <w:r>
        <w:rPr>
          <w:rFonts w:hint="cs"/>
          <w:cs/>
        </w:rPr>
        <w:t xml:space="preserve">                   ดังนั้น การวงาระบบเพื่อนำผู้ป่วยเข้าสู่กระบวนการการักษา จึงเป็นสิ่งสำคัญเพื่อลดปัจจัยเสี่ยงที่อาจเกิดขึ้น</w:t>
      </w:r>
      <w:r w:rsidR="007450F9">
        <w:rPr>
          <w:rFonts w:hint="cs"/>
          <w:cs/>
        </w:rPr>
        <w:t>ทั้งต่อชุมชนและผู้ป่วยเอง</w:t>
      </w:r>
    </w:p>
    <w:p w14:paraId="62194792" w14:textId="1DCEC39C" w:rsidR="007450F9" w:rsidRDefault="007450F9">
      <w:r w:rsidRPr="007450F9">
        <w:rPr>
          <w:b/>
          <w:bCs/>
        </w:rPr>
        <w:t>Purpose</w:t>
      </w:r>
      <w:r>
        <w:rPr>
          <w:b/>
          <w:bCs/>
        </w:rPr>
        <w:t xml:space="preserve"> </w:t>
      </w:r>
      <w:r>
        <w:rPr>
          <w:rFonts w:hint="cs"/>
          <w:cs/>
        </w:rPr>
        <w:t>เพื่อหาแนวทางการดูแลผู้ป่วยจิตเวช ยา/สารเสพติดที่มีความเสี่ยงสูงต่อการก่อความรุนแรง</w:t>
      </w:r>
    </w:p>
    <w:p w14:paraId="2033005B" w14:textId="71CA2A02" w:rsidR="007450F9" w:rsidRPr="001909EF" w:rsidRDefault="007450F9">
      <w:pPr>
        <w:rPr>
          <w:cs/>
        </w:rPr>
      </w:pPr>
      <w:r w:rsidRPr="00C44DF2">
        <w:rPr>
          <w:b/>
          <w:bCs/>
        </w:rPr>
        <w:t xml:space="preserve">Process </w:t>
      </w:r>
      <w:r>
        <w:t xml:space="preserve">  </w:t>
      </w:r>
      <w:proofErr w:type="gramStart"/>
      <w:r>
        <w:t>1.</w:t>
      </w:r>
      <w:r>
        <w:rPr>
          <w:rFonts w:hint="cs"/>
          <w:cs/>
        </w:rPr>
        <w:t>มีการ</w:t>
      </w:r>
      <w:r w:rsidR="001909EF">
        <w:rPr>
          <w:rFonts w:hint="cs"/>
          <w:cs/>
        </w:rPr>
        <w:t>ประเมิน</w:t>
      </w:r>
      <w:r>
        <w:rPr>
          <w:rFonts w:hint="cs"/>
          <w:cs/>
        </w:rPr>
        <w:t>เบื้องต้นผู้ป่วย</w:t>
      </w:r>
      <w:proofErr w:type="gramEnd"/>
      <w:r>
        <w:rPr>
          <w:rFonts w:hint="cs"/>
          <w:cs/>
        </w:rPr>
        <w:t xml:space="preserve"> </w:t>
      </w:r>
      <w:r>
        <w:t xml:space="preserve">SMIV </w:t>
      </w:r>
    </w:p>
    <w:p w14:paraId="39530876" w14:textId="69B96853" w:rsidR="007450F9" w:rsidRDefault="007450F9">
      <w:r>
        <w:t xml:space="preserve">                - </w:t>
      </w:r>
      <w:r>
        <w:rPr>
          <w:rFonts w:hint="cs"/>
          <w:cs/>
        </w:rPr>
        <w:t>มีประวัติทำร้ายตนเองด้วยวิธีรุนแรง มุ่งหวังให้เสียชีวิต</w:t>
      </w:r>
    </w:p>
    <w:p w14:paraId="28A14DDD" w14:textId="08E418AA" w:rsidR="007450F9" w:rsidRDefault="007450F9">
      <w:r>
        <w:rPr>
          <w:rFonts w:hint="cs"/>
          <w:cs/>
        </w:rPr>
        <w:t xml:space="preserve">                - มีประวัติทำร้ายผู้อื่นด้วยวิธีรุนแรง / ก่อความรุนแรงในชุมชน</w:t>
      </w:r>
    </w:p>
    <w:p w14:paraId="3192E370" w14:textId="070FC6DC" w:rsidR="007450F9" w:rsidRDefault="007450F9">
      <w:r>
        <w:rPr>
          <w:rFonts w:hint="cs"/>
          <w:cs/>
        </w:rPr>
        <w:t xml:space="preserve">                - ผู้ป่วยที่มีอาการหลงผิด มีความคิดทำร้ายผู้อื่นให้ถึงแก่ชีวิต หรือมุ่งร้ายผู้อื่นแบบเฉพาะเจาะจง</w:t>
      </w:r>
    </w:p>
    <w:p w14:paraId="034C8C37" w14:textId="61732711" w:rsidR="00C44DF2" w:rsidRDefault="00C44DF2">
      <w:r>
        <w:rPr>
          <w:rFonts w:hint="cs"/>
          <w:cs/>
        </w:rPr>
        <w:t xml:space="preserve">                - เคยมีประวัติก่อคดีอาญารุนแรง</w:t>
      </w:r>
    </w:p>
    <w:p w14:paraId="19AEA2A0" w14:textId="7CFAD488" w:rsidR="00C44DF2" w:rsidRDefault="00C44DF2">
      <w:r>
        <w:rPr>
          <w:rFonts w:hint="cs"/>
          <w:cs/>
        </w:rPr>
        <w:t xml:space="preserve">             2.แจ้งข้อมูลผู้ป่วย ไปยังเครือข่ายระดับอำเภอ หน่วยบริการ</w:t>
      </w:r>
    </w:p>
    <w:p w14:paraId="3DB86B01" w14:textId="6EAA28A4" w:rsidR="00C44DF2" w:rsidRDefault="00C44DF2">
      <w:r>
        <w:rPr>
          <w:rFonts w:hint="cs"/>
          <w:cs/>
        </w:rPr>
        <w:t xml:space="preserve">             3.ประสานงานกับเจ้าหน้าที่ปกครอง</w:t>
      </w:r>
    </w:p>
    <w:p w14:paraId="10E61DA8" w14:textId="38AD666A" w:rsidR="00C44DF2" w:rsidRDefault="00C44DF2">
      <w:pPr>
        <w:rPr>
          <w:cs/>
        </w:rPr>
      </w:pPr>
      <w:r>
        <w:rPr>
          <w:rFonts w:hint="cs"/>
          <w:cs/>
        </w:rPr>
        <w:t xml:space="preserve">             4. ประชุมทีมเครือข่าย ผู้เกี่ยวข้อง จัดทำแนวทางการดูแลผู้ป่วย ที่มีความเสี่ยงสูงต่อการก่อความรุนแรง</w:t>
      </w:r>
    </w:p>
    <w:p w14:paraId="0C63F330" w14:textId="127C0755" w:rsidR="007450F9" w:rsidRDefault="00C44DF2">
      <w:pPr>
        <w:rPr>
          <w:b/>
          <w:bCs/>
        </w:rPr>
      </w:pPr>
      <w:r w:rsidRPr="00C44DF2">
        <w:rPr>
          <w:b/>
          <w:bCs/>
        </w:rPr>
        <w:t>Performance</w:t>
      </w:r>
    </w:p>
    <w:p w14:paraId="3B32138F" w14:textId="0F0255CB" w:rsidR="00C44DF2" w:rsidRDefault="00C44DF2" w:rsidP="00C44DF2">
      <w:r>
        <w:rPr>
          <w:b/>
          <w:bCs/>
        </w:rPr>
        <w:t xml:space="preserve">             </w:t>
      </w:r>
      <w:r w:rsidR="0095533C">
        <w:t>1</w:t>
      </w:r>
      <w:r>
        <w:rPr>
          <w:b/>
          <w:bCs/>
        </w:rPr>
        <w:t>.</w:t>
      </w:r>
      <w:r>
        <w:rPr>
          <w:rFonts w:hint="cs"/>
          <w:cs/>
        </w:rPr>
        <w:t>ผู้ป่วยได้รับการดูแลอย่างเป็นระบบ</w:t>
      </w:r>
    </w:p>
    <w:p w14:paraId="4BE86804" w14:textId="757DE675" w:rsidR="00C44DF2" w:rsidRDefault="00C44DF2" w:rsidP="00C44DF2">
      <w:r>
        <w:rPr>
          <w:rFonts w:hint="cs"/>
          <w:cs/>
        </w:rPr>
        <w:t xml:space="preserve">              2.ไม่เกิดภาวะอันตรายต่อผู้ป่วยและผู้อื่นในชุมชน</w:t>
      </w:r>
    </w:p>
    <w:p w14:paraId="79FF1102" w14:textId="1051EE31" w:rsidR="0095533C" w:rsidRPr="00C44DF2" w:rsidRDefault="0095533C" w:rsidP="00C44DF2">
      <w:r>
        <w:rPr>
          <w:rFonts w:hint="cs"/>
          <w:cs/>
        </w:rPr>
        <w:lastRenderedPageBreak/>
        <w:t xml:space="preserve">              3.ผู้ป่วยที่มีความเสี่ยงสูงต่อการก่อความรุนแรง ลงมือทำร้ายตนเองด้วยวิธีรุนแรงหรือมุ่งหวังให้เสียชีวิต </w:t>
      </w:r>
      <w:r>
        <w:rPr>
          <w:cs/>
        </w:rPr>
        <w:t>≤</w:t>
      </w:r>
      <w:r>
        <w:rPr>
          <w:rFonts w:hint="cs"/>
          <w:cs/>
        </w:rPr>
        <w:t xml:space="preserve"> ร้อยละ 20</w:t>
      </w:r>
    </w:p>
    <w:p w14:paraId="7A6B0E82" w14:textId="289B1B84" w:rsidR="007450F9" w:rsidRDefault="007450F9">
      <w:pPr>
        <w:rPr>
          <w:b/>
          <w:bCs/>
        </w:rPr>
      </w:pPr>
      <w:r>
        <w:rPr>
          <w:b/>
          <w:bCs/>
        </w:rPr>
        <w:t xml:space="preserve">       </w:t>
      </w:r>
      <w:r w:rsidR="00AB06C8">
        <w:rPr>
          <w:rFonts w:hint="cs"/>
          <w:b/>
          <w:bCs/>
          <w:cs/>
        </w:rPr>
        <w:t>ผลการดำเนินงาน</w:t>
      </w:r>
    </w:p>
    <w:p w14:paraId="617B7057" w14:textId="6CA1C790" w:rsidR="00AB06C8" w:rsidRDefault="00AB06C8">
      <w:r>
        <w:rPr>
          <w:rFonts w:hint="cs"/>
          <w:b/>
          <w:bCs/>
          <w:cs/>
        </w:rPr>
        <w:t xml:space="preserve">               </w:t>
      </w:r>
      <w:r>
        <w:rPr>
          <w:rFonts w:hint="cs"/>
          <w:cs/>
        </w:rPr>
        <w:t xml:space="preserve">หลังจัดทำแนวทางการดูแลผู้ป่วยที่มีความเสี่ยงสูงต่อการก่อความรุนแรง ร่วมกับทีมเครือข่าย พบว่า ผู้ป่วยเข้าสู่กระบวนการรักษาเป็นระบบ ชัดเจน รวดเร็วขึ้น ในปี 2563 มีผู้ป่วย </w:t>
      </w:r>
      <w:r>
        <w:t>SMIV</w:t>
      </w:r>
      <w:r w:rsidR="0098474F">
        <w:t xml:space="preserve"> </w:t>
      </w:r>
      <w:r w:rsidR="0098474F">
        <w:rPr>
          <w:rFonts w:hint="cs"/>
          <w:cs/>
        </w:rPr>
        <w:t>จำนวน 5 ราย ในจำนวน 5 รายไม่มีการลงมือทำร้ายด้วยวิธีรุนแรง คิดเป็นร้อยละ 0</w:t>
      </w:r>
    </w:p>
    <w:p w14:paraId="1571D4CE" w14:textId="05F4E34A" w:rsidR="0098474F" w:rsidRDefault="00D53354"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F0FC" wp14:editId="08C36AED">
                <wp:simplePos x="0" y="0"/>
                <wp:positionH relativeFrom="column">
                  <wp:posOffset>1847850</wp:posOffset>
                </wp:positionH>
                <wp:positionV relativeFrom="paragraph">
                  <wp:posOffset>891539</wp:posOffset>
                </wp:positionV>
                <wp:extent cx="2409825" cy="10001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0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BD84F" w14:textId="77777777" w:rsidR="00D53354" w:rsidRDefault="00D53354" w:rsidP="00D5335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ผู้ป่วยจิตเวช/สารเสพติดที่มีพฤติกรรมก้าวร้าว รุนแรง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1F0FC" id="วงรี 1" o:spid="_x0000_s1026" style="position:absolute;margin-left:145.5pt;margin-top:70.2pt;width:18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W5kQIAAPsEAAAOAAAAZHJzL2Uyb0RvYy54bWysVEtu2zAQ3RfoHQjuG8mC0iRC5MBwkKJA&#10;kAZIiqzHFGUR4K8kbSm9QA/SRU9QwMfxUTqk5CRtuiq6oebH4cybNzq/GJQkW+68MLqms6OcEq6Z&#10;aYRe1/Tz/dW7U0p8AN2ANJrX9JF7ejF/++a8txUvTGdkwx3BJNpXva1pF4KtssyzjivwR8Zyjc7W&#10;OAUBVbfOGgc9ZlcyK/L8fdYb11hnGPcerZejk85T/rblLHxqW88DkTXF2kI6XTpX8czm51CtHdhO&#10;sKkM+IcqFAiNjz6luoQAZOPEq1RKMGe8acMRMyozbSsYTz1gN7P8j27uOrA89YLgePsEk/9/adnN&#10;9tYR0eDsKNGgcET73Y/97tt+932/+0lmEaHe+goD7+ytmzSPYmx3aJ2KX2yEDAnVxydU+RAIQ2NR&#10;5menxTElDH2zPM9nqGCe7Pm6dT584EaRKNSUSymsj51DBdtrH8boQ1Q0a3MlpEQ7VFKTHhMXJzkO&#10;mAGSqJUQUFQW2/J6TQnINbKTBZdSeiNFE6/H296tV0vpyBaQIWV5UizLMaiDho/WY6w5MQUrnsJT&#10;9b/licVdgu/GK8k1kkuJgAyXQtX0NCY6ZJI6Ps8TR6cWI84jslEKw2qY4F6Z5hHH5MzIX2/ZlcD3&#10;rsGHW3BIWOwclzB8wqOVBuEwk0RJZ9zXv9ljPPIIvZT0uAAI1ZcNOE6J/KiRYWezsowbk5Ty+KRA&#10;xb30rF569EYtDSKILMLqkhjjgzyIrTPqAXd1EV9FF2iGb49DmZRlGBcTt53xxSKF4ZZYCNf6zrKY&#10;PEIWkb4fHsDZiS4BmXZjDsvyijJjbLypzWITTCsSnyLEI644zKjghqWxTn+DuMIv9RT1/M+a/wIA&#10;AP//AwBQSwMEFAAGAAgAAAAhAI/SNAbfAAAACwEAAA8AAABkcnMvZG93bnJldi54bWxMj0FPAjEQ&#10;he8m/odmTLxJC0GQdbtESTxiYsUEbmU7bDe20822wOqvt5zwOPle3nyvXA7esRP2sQ0kYTwSwJDq&#10;YFpqJGw+3x6egMWkyWgXCCX8YIRldXtT6sKEM33gSaWG5RKKhZZgU+oKzmNt0es4Ch1SZofQe53y&#10;2Tfc9Pqcy73jEyFm3OuW8gerO1xZrL/V0UtYGdvulFLvh832q3td/xrfuLWU93fDyzOwhEO6huGi&#10;n9Whyk77cCQTmZMwWYzzlpTBVEyB5cRsLh6B7S9ovgBelfz/huoPAAD//wMAUEsBAi0AFAAGAAgA&#10;AAAhALaDOJL+AAAA4QEAABMAAAAAAAAAAAAAAAAAAAAAAFtDb250ZW50X1R5cGVzXS54bWxQSwEC&#10;LQAUAAYACAAAACEAOP0h/9YAAACUAQAACwAAAAAAAAAAAAAAAAAvAQAAX3JlbHMvLnJlbHNQSwEC&#10;LQAUAAYACAAAACEAhJr1uZECAAD7BAAADgAAAAAAAAAAAAAAAAAuAgAAZHJzL2Uyb0RvYy54bWxQ&#10;SwECLQAUAAYACAAAACEAj9I0Bt8AAAALAQAADwAAAAAAAAAAAAAAAADrBAAAZHJzL2Rvd25yZXYu&#10;eG1sUEsFBgAAAAAEAAQA8wAAAPcFAAAAAA==&#10;" filled="f" strokecolor="#2f528f" strokeweight="1pt">
                <v:stroke joinstyle="miter"/>
                <v:textbox>
                  <w:txbxContent>
                    <w:p w14:paraId="211BD84F" w14:textId="77777777" w:rsidR="00D53354" w:rsidRDefault="00D53354" w:rsidP="00D5335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ผู้ป่วยจิตเวช/สารเสพติดที่มีพฤติกรรมก้าวร้าว รุนแรง</w:t>
                      </w:r>
                    </w:p>
                  </w:txbxContent>
                </v:textbox>
              </v:oval>
            </w:pict>
          </mc:Fallback>
        </mc:AlternateContent>
      </w:r>
    </w:p>
    <w:p w14:paraId="6B7D1C61" w14:textId="66FDE6DB" w:rsidR="00A70004" w:rsidRPr="007450F9" w:rsidRDefault="00A70004" w:rsidP="00A70004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   แนวทาง</w:t>
      </w:r>
      <w:r w:rsidRPr="007450F9">
        <w:rPr>
          <w:rFonts w:hint="cs"/>
          <w:b/>
          <w:bCs/>
          <w:cs/>
        </w:rPr>
        <w:t>การดูแลผู้ป่วยจิตเวช ยา/สารเสพติดที่มีความเสี่ยงสูงต่อการก่อความรุนแรงในชุมชน</w:t>
      </w:r>
      <w:r>
        <w:rPr>
          <w:rFonts w:hint="cs"/>
          <w:b/>
          <w:bCs/>
          <w:cs/>
        </w:rPr>
        <w:t>(เดิม)</w:t>
      </w:r>
    </w:p>
    <w:p w14:paraId="1EC03C1E" w14:textId="4FCF0125" w:rsidR="00D53354" w:rsidRPr="00D53354" w:rsidRDefault="00D53354" w:rsidP="00D53354"/>
    <w:p w14:paraId="536BD5C3" w14:textId="6AF47433" w:rsidR="00D53354" w:rsidRPr="00D53354" w:rsidRDefault="00D53354" w:rsidP="00D53354"/>
    <w:p w14:paraId="3F1ACAFA" w14:textId="01E9BBCE" w:rsidR="00D53354" w:rsidRPr="00D53354" w:rsidRDefault="00D53354" w:rsidP="00D53354"/>
    <w:p w14:paraId="7ED67F49" w14:textId="05DE0F3B" w:rsidR="00D53354" w:rsidRPr="00D53354" w:rsidRDefault="00D53354" w:rsidP="00D53354"/>
    <w:p w14:paraId="32FB10A4" w14:textId="0188054F" w:rsidR="00D53354" w:rsidRDefault="00D53354" w:rsidP="00D53354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0552E" wp14:editId="53664770">
                <wp:simplePos x="0" y="0"/>
                <wp:positionH relativeFrom="column">
                  <wp:posOffset>3095625</wp:posOffset>
                </wp:positionH>
                <wp:positionV relativeFrom="paragraph">
                  <wp:posOffset>1905</wp:posOffset>
                </wp:positionV>
                <wp:extent cx="0" cy="457200"/>
                <wp:effectExtent l="76200" t="0" r="57150" b="571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6B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43.75pt;margin-top:.15pt;width:0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ejBAIAACMEAAAOAAAAZHJzL2Uyb0RvYy54bWysU8mOEzEQvSPxD5bvpJOITa105pABLggi&#10;lg/wuO20JW+yTZYbnEDc58INISQunMf5G3/KlN2dHgQICYTUqvZS71XVq/LibK8k2jLnhdENnk2m&#10;GDFNTSv0psGvXz2+8xAjH4huiTSaNfjAPD5b3r612NmazU1nZMscAhLt651tcBeCravK044p4ifG&#10;Mg2X3DhFAmzdpmod2QG7ktV8Or1f7YxrrTOUeQ+n5/0lXhZ+zhkNzzn3LCDZYMgtFOuKvci2Wi5I&#10;vXHEdoIOaZB/yEIRoSHoSHVOAkFvnPiFSgnqjDc8TKhRleFcUFZqgGpm05+qedkRy0otII63o0z+&#10;/9HSZ9u1Q6Jt8BwjTRS0KMWvKR5TfJfitxS/pOPbFD+meJWOH1L8nuLnFC+H9RF8PpXvMnvG92ie&#10;Fd1ZXwPxSq/dsPN27bI8e+5U/kPhaF+6cBi7wPYB0f6Qwundew+gwZmuusFZ58MTZhTKiwb74IjY&#10;dGFltIZWGzcrTSDbpz70wBMgB5U620CEfKRbFA4Wig1OEL2RbIiTXaqcfp9wWYWDZD38BeMgFaTY&#10;hylDylbSoS2B8SKUMh1mIxN4ZxgXUo7Aacnvj8DBP0NZGeC/AY+IEtnoMIKV0Mb9LnrYn1Lmvf9J&#10;gb7uLMGFaQ+llUUamMTSk+HV5FH/cV/gN297eQ0AAP//AwBQSwMEFAAGAAgAAAAhAOZFEjXaAAAA&#10;BwEAAA8AAABkcnMvZG93bnJldi54bWxMjsFOwzAQRO9I/IO1SNyoQwq0DdlUCIkeQRQO9ObGWztq&#10;vI5iNwl8PUYc4Dia0ZtXrifXioH60HhGuJ5lIIhrrxs2CO9vT1dLECEq1qr1TAifFGBdnZ+VqtB+&#10;5FcattGIBOFQKAQbY1dIGWpLToWZ74hTd/C9UzHF3kjdqzHBXSvzLLuTTjWcHqzq6NFSfdyeHMKL&#10;+RhczptGHla7r4151kc7RsTLi+nhHkSkKf6N4Uc/qUOVnPb+xDqIFuFmubhNU4Q5iFT/xj3CIp+D&#10;rEr537/6BgAA//8DAFBLAQItABQABgAIAAAAIQC2gziS/gAAAOEBAAATAAAAAAAAAAAAAAAAAAAA&#10;AABbQ29udGVudF9UeXBlc10ueG1sUEsBAi0AFAAGAAgAAAAhADj9If/WAAAAlAEAAAsAAAAAAAAA&#10;AAAAAAAALwEAAF9yZWxzLy5yZWxzUEsBAi0AFAAGAAgAAAAhAK0Tx6MEAgAAIwQAAA4AAAAAAAAA&#10;AAAAAAAALgIAAGRycy9lMm9Eb2MueG1sUEsBAi0AFAAGAAgAAAAhAOZFEjXaAAAABwEAAA8AAAAA&#10;AAAAAAAAAAAAX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</w:p>
    <w:p w14:paraId="58F5567B" w14:textId="6DB5782A" w:rsidR="00D53354" w:rsidRDefault="00D53354" w:rsidP="00D53354">
      <w:pPr>
        <w:tabs>
          <w:tab w:val="left" w:pos="5070"/>
        </w:tabs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7564C" wp14:editId="4BE9A8CA">
                <wp:simplePos x="0" y="0"/>
                <wp:positionH relativeFrom="column">
                  <wp:posOffset>1990725</wp:posOffset>
                </wp:positionH>
                <wp:positionV relativeFrom="paragraph">
                  <wp:posOffset>121921</wp:posOffset>
                </wp:positionV>
                <wp:extent cx="2247900" cy="7048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3CA9D" w14:textId="77777777" w:rsidR="00D53354" w:rsidRDefault="00D53354" w:rsidP="00D5335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ผู้พบเห็นเหตุการณ์โทรแจ้ง จนท.ตำรวจ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564C" id="สี่เหลี่ยมผืนผ้า 3" o:spid="_x0000_s1027" style="position:absolute;margin-left:156.75pt;margin-top:9.6pt;width:177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8twIAACIFAAAOAAAAZHJzL2Uyb0RvYy54bWysVM1uEzEQviPxDpbvdDfplrRRN1WUqgip&#10;KpVa1LPj9WYt+Q/byW45cYRHQOICEhe4ISG2b7OPwti7aaPCCZGDM2PPfuP55hsfnzRSoA2zjmuV&#10;49FeihFTVBdcrXL8+vrs2SFGzhNVEKEVy/Etc/hk9vTJcW2mbKwrLQpmEYAoN61NjivvzTRJHK2Y&#10;JG5PG6bgsNRWEg+uXSWFJTWgS5GM0/R5UmtbGKspcw52T/tDPIv4Zcmof1WWjnkkcgx383G1cV2G&#10;NZkdk+nKElNxOlyD/MMtJOEKkt5DnRJP0NryP6Akp1Y7Xfo9qmWiy5JTFmuAakbpo2quKmJYrAXI&#10;ceaeJvf/YOnF5tIiXuR4HyNFJLSoa7917c/u7n13965rv3ft18Ftv3Tt56791LW/uvZjMO4+dO0P&#10;tB9YrI2bAtiVubSD58AMlDSlleEfikVNZP72nnnWeERhczzOJkcpNIjC2STNDg9ia5KHr411/gXT&#10;EgUjxxY6Gwknm3PnISOEbkNCMqXPuBCxu0KhGqQ5nkR8AiIrBfGQShoo26kVRkSsQL3U2wjptOBF&#10;+DwAObtaLoRFGwIKyrLJeJH1QRUpWL97kMIvcAB3GMJ7excnXO6UuKr/JKboxSe5hwkQXOb4MABt&#10;kYQK6VnU8FBi4LhnNVi+WTaxc6Mt/0td3EI3re5l7gw945D2nDh/SSzoGgiGWfWvYCmFBlb0YGFU&#10;afv2b/shHuQGpxjVMCfA2Js1sQwj8VKBEI9GWRYGKzrZwWQMjt09We6eqLVcaCByBK+CodEM8V5s&#10;zdJqeQMjPQ9Z4YgoCrn73gzOwvfzC48CZfN5DINhMsSfqytDA3hgLhB+3dwQawbJeBDbhd7OFJk+&#10;Uk4f22tnvva65FFWgemeV+hpcGAQY3eHRyNM+q4fox6ettlvAAAA//8DAFBLAwQUAAYACAAAACEA&#10;AWa1POAAAAAKAQAADwAAAGRycy9kb3ducmV2LnhtbEyPwU7DMBBE70j8g7VIXFDrxIEAIU6FKKhw&#10;o6VSr27sxoF4HcVOG/6e5QTHnXmanSkXk+vY0Qyh9SghnSfADNZet9hI2H68zO6AhahQq86jkfBt&#10;Aiyq87NSFdqfcG2Om9gwCsFQKAk2xr7gPNTWOBXmvjdI3sEPTkU6h4brQZ0o3HVcJEnOnWqRPljV&#10;mydr6q/N6CSscLlbZoer0b597q7fn1OxFa9OysuL6fEBWDRT/IPhtz5Vh4o67f2IOrBOQpZmN4SS&#10;cS+AEZDntyTsScgSAbwq+f8J1Q8AAAD//wMAUEsBAi0AFAAGAAgAAAAhALaDOJL+AAAA4QEAABMA&#10;AAAAAAAAAAAAAAAAAAAAAFtDb250ZW50X1R5cGVzXS54bWxQSwECLQAUAAYACAAAACEAOP0h/9YA&#10;AACUAQAACwAAAAAAAAAAAAAAAAAvAQAAX3JlbHMvLnJlbHNQSwECLQAUAAYACAAAACEAD63pvLcC&#10;AAAiBQAADgAAAAAAAAAAAAAAAAAuAgAAZHJzL2Uyb0RvYy54bWxQSwECLQAUAAYACAAAACEAAWa1&#10;POAAAAAKAQAADwAAAAAAAAAAAAAAAAARBQAAZHJzL2Rvd25yZXYueG1sUEsFBgAAAAAEAAQA8wAA&#10;AB4GAAAAAA==&#10;" filled="f" strokecolor="#2f528f" strokeweight="1pt">
                <v:textbox>
                  <w:txbxContent>
                    <w:p w14:paraId="5CF3CA9D" w14:textId="77777777" w:rsidR="00D53354" w:rsidRDefault="00D53354" w:rsidP="00D5335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ผู้พบเห็นเหตุการณ์โทรแจ้ง จนท.ตำรวจ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s/>
        </w:rPr>
        <w:tab/>
      </w:r>
    </w:p>
    <w:p w14:paraId="0020AD41" w14:textId="32F4A046" w:rsidR="00D53354" w:rsidRPr="00D53354" w:rsidRDefault="00D53354" w:rsidP="00D53354"/>
    <w:p w14:paraId="128C4F79" w14:textId="6D0837EB" w:rsidR="00D53354" w:rsidRPr="00D53354" w:rsidRDefault="00CF515B" w:rsidP="00D533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697DA" wp14:editId="68C9DA92">
                <wp:simplePos x="0" y="0"/>
                <wp:positionH relativeFrom="column">
                  <wp:posOffset>3152775</wp:posOffset>
                </wp:positionH>
                <wp:positionV relativeFrom="paragraph">
                  <wp:posOffset>191770</wp:posOffset>
                </wp:positionV>
                <wp:extent cx="0" cy="371475"/>
                <wp:effectExtent l="76200" t="0" r="7620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6D8FF" id="ลูกศรเชื่อมต่อแบบตรง 7" o:spid="_x0000_s1026" type="#_x0000_t32" style="position:absolute;margin-left:248.25pt;margin-top:15.1pt;width:0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/PBQIAACMEAAAOAAAAZHJzL2Uyb0RvYy54bWysU8mOEzEQvSPxD5bvpJNhCWqlM4cMcEEQ&#10;sXyAx22nLXmTbbLc4ATiPhduCCFx4YzzN/4Uyu5ODwKEBEJqVXup96rqVXlxvlcSbZnzwugGzyZT&#10;jJimphV60+CXLx7euo+RD0S3RBrNGnxgHp8vb95Y7GzNzkxnZMscAhLt651tcBeCravK044p4ifG&#10;Mg2X3DhFAmzdpmod2QG7ktXZdHqv2hnXWmco8x5OL/pLvCz8nDMannLuWUCywZBbKNYVe5lttVyQ&#10;euOI7QQd0iD/kIUiQkPQkeqCBIJeOfELlRLUGW94mFCjKsO5oKzUANXMpj9V87wjlpVaQBxvR5n8&#10;/6OlT7Zrh0Tb4DlGmihoUYqfUzym+CbFLyl+SsfXKb5P8Vs6vkvxa4ofU7wa1kfw+VC+q+wZ36J5&#10;VnRnfQ3EK712w87btcvy7LlT+Q+Fo33pwmHsAtsHRPtDCqe357M787uZrrrGWefDI2YUyosG++CI&#10;2HRhZbSGVhs3K00g28c+9MATIAeVOttAhHygWxQOFooNThC9kWyIk12qnH6fcFmFg2Q9/BnjIBWk&#10;2IcpQ8pW0qEtgfEilDIdZiMTeGcYF1KOwGnJ74/AwT9DWRngvwGPiBLZ6DCCldDG/S562J9S5r3/&#10;SYG+7izBpWkPpZVFGpjE0pPh1eRR/3Ff4Ndve/kdAAD//wMAUEsDBBQABgAIAAAAIQBR6ObM3QAA&#10;AAkBAAAPAAAAZHJzL2Rvd25yZXYueG1sTI/BTsMwDIbvSLxDZCRuLKXA6ErdCSGxI4jBAW5Z4yXV&#10;Gqdqsrbw9ARxgKPtT7+/v1rPrhMjDaH1jHC5yEAQN163bBDeXh8vChAhKtaq80wInxRgXZ+eVKrU&#10;fuIXGrfRiBTCoVQINsa+lDI0lpwKC98Tp9veD07FNA5G6kFNKdx1Ms+ypXSq5fTBqp4eLDWH7dEh&#10;PJv30eW8aeV+9fG1MU/6YKeIeH4239+BiDTHPxh+9JM61Mlp54+sg+gQrlfLm4QiXGU5iAT8LnYI&#10;RXELsq7k/wb1NwAAAP//AwBQSwECLQAUAAYACAAAACEAtoM4kv4AAADhAQAAEwAAAAAAAAAAAAAA&#10;AAAAAAAAW0NvbnRlbnRfVHlwZXNdLnhtbFBLAQItABQABgAIAAAAIQA4/SH/1gAAAJQBAAALAAAA&#10;AAAAAAAAAAAAAC8BAABfcmVscy8ucmVsc1BLAQItABQABgAIAAAAIQBzGi/PBQIAACMEAAAOAAAA&#10;AAAAAAAAAAAAAC4CAABkcnMvZTJvRG9jLnhtbFBLAQItABQABgAIAAAAIQBR6ObM3QAAAAkBAAAP&#10;AAAAAAAAAAAAAAAAAF8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p w14:paraId="21992FF1" w14:textId="7BFDE793" w:rsidR="00D53354" w:rsidRDefault="00CF515B" w:rsidP="00D53354"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0DC84" wp14:editId="5DFD2B0B">
                <wp:simplePos x="0" y="0"/>
                <wp:positionH relativeFrom="column">
                  <wp:posOffset>2190750</wp:posOffset>
                </wp:positionH>
                <wp:positionV relativeFrom="paragraph">
                  <wp:posOffset>283845</wp:posOffset>
                </wp:positionV>
                <wp:extent cx="1876425" cy="8001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587B6" w14:textId="77777777" w:rsidR="00D53354" w:rsidRDefault="00D53354" w:rsidP="00D533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ผู้ป่วยถูกกังขังที่สถานีตำรวจ รอส่งต่อ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DC84" id="สี่เหลี่ยมผืนผ้า 4" o:spid="_x0000_s1028" style="position:absolute;margin-left:172.5pt;margin-top:22.35pt;width:147.7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xxtAIAACIFAAAOAAAAZHJzL2Uyb0RvYy54bWysVM1uEzEQviPxDpbvdJPVtilRN1WUqgip&#10;aiu1qGfH681a8h+2k91y4giPgNQLSFzghoTYvs0+CmPvpo0KJ0QOzow9+43nm298dNxIgTbMOq5V&#10;jsd7I4yYorrgapXjN9enLw4xcp6oggitWI5vmcPHs+fPjmozZamutCiYRQCi3LQ2Oa68N9MkcbRi&#10;krg9bZiCw1JbSTy4dpUUltSALkWSjkYHSa1tYaymzDnYPekP8SzilyWj/qIsHfNI5Bju5uNq47oM&#10;azI7ItOVJabidLgG+YdbSMIVJH2AOiGeoLXlf0BJTq12uvR7VMtElyWnLNYA1YxHT6q5qohhsRYg&#10;x5kHmtz/g6Xnm0uLeJHjDCNFJLSoa7917c/u/kN3/75rv3ft18Ftv3Tt566969pfXfspGPcfu/YH&#10;ygKLtXFTALsyl3bwHJiBkqa0MvxDsaiJzN8+MM8ajyhsjg8nB1m6jxGFs8MRUBFbkzx+bazzr5iW&#10;KBg5ttDZSDjZnDkPGSF0GxKSKX3KhYjdFQrVkCGdACaiBERWCuLBlAbKdmqFERErUC/1NkI6LXgR&#10;Pg9Azq6WC2HRhoCCsmySLrI+qCIF63f3R/ALHMAdhvDe3sUJlzshruo/iSl68UnuYQIEl7HwRySh&#10;QnoWNTyUGDjuWQ2Wb5ZN7Fy65X+pi1voptW9zJ2hpxzSnhHnL4kFXQMBMKv+ApZSaGBFDxZGlbbv&#10;/rYf4kFucIpRDXMCjL1dE8swEq8VCPHlOMvCYEUn25+k4Njdk+XuiVrLhQYix/AqGBrNEO/F1iyt&#10;ljcw0vOQFY6IopC7783gLHw/v/AoUDafxzAYJkP8mboyNIAH5gLh180NsWaQjAexnevtTJHpE+X0&#10;sb125muvSx5lFZjueYWeBgcGMXZ3eDTCpO/6MerxaZv9BgAA//8DAFBLAwQUAAYACAAAACEAWkQy&#10;NuEAAAAKAQAADwAAAGRycy9kb3ducmV2LnhtbEyPwU7DMBBE70j8g7VIXFBrN3UbFOJUiIIoN2gr&#10;9eombhyI11HstOHvWU5wXO3TzJt8NbqWnU0fGo8KZlMBzGDpqwZrBfvdy+QeWIgaK916NAq+TYBV&#10;cX2V66zyF/ww522sGYVgyLQCG2OXcR5Ka5wOU98ZpN/J905HOvuaV72+ULhreSLEkjvdIDVY3Zkn&#10;a8qv7eAUvOL6sJ6f7gb79nmQ78+zZJ9snFK3N+PjA7BoxvgHw68+qUNBTkc/YBVYq2AuF7QlKpAy&#10;BUbAUooFsCORqUiBFzn/P6H4AQAA//8DAFBLAQItABQABgAIAAAAIQC2gziS/gAAAOEBAAATAAAA&#10;AAAAAAAAAAAAAAAAAABbQ29udGVudF9UeXBlc10ueG1sUEsBAi0AFAAGAAgAAAAhADj9If/WAAAA&#10;lAEAAAsAAAAAAAAAAAAAAAAALwEAAF9yZWxzLy5yZWxzUEsBAi0AFAAGAAgAAAAhAMATLHG0AgAA&#10;IgUAAA4AAAAAAAAAAAAAAAAALgIAAGRycy9lMm9Eb2MueG1sUEsBAi0AFAAGAAgAAAAhAFpEMjbh&#10;AAAACgEAAA8AAAAAAAAAAAAAAAAADgUAAGRycy9kb3ducmV2LnhtbFBLBQYAAAAABAAEAPMAAAAc&#10;BgAAAAA=&#10;" filled="f" strokecolor="#2f528f" strokeweight="1pt">
                <v:textbox>
                  <w:txbxContent>
                    <w:p w14:paraId="525587B6" w14:textId="77777777" w:rsidR="00D53354" w:rsidRDefault="00D53354" w:rsidP="00D5335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ผู้ป่วยถูกกังขังที่สถานีตำรวจ รอส่งต่อ</w:t>
                      </w:r>
                    </w:p>
                  </w:txbxContent>
                </v:textbox>
              </v:rect>
            </w:pict>
          </mc:Fallback>
        </mc:AlternateContent>
      </w:r>
    </w:p>
    <w:p w14:paraId="455B4B9F" w14:textId="7D31D679" w:rsidR="00D53354" w:rsidRDefault="00D53354" w:rsidP="00D53354">
      <w:pPr>
        <w:tabs>
          <w:tab w:val="left" w:pos="5055"/>
        </w:tabs>
      </w:pPr>
      <w:r>
        <w:rPr>
          <w:cs/>
        </w:rPr>
        <w:tab/>
      </w:r>
    </w:p>
    <w:p w14:paraId="172F3F33" w14:textId="0A983E4E" w:rsidR="00D53354" w:rsidRPr="00D53354" w:rsidRDefault="00D53354" w:rsidP="00D53354"/>
    <w:p w14:paraId="0D9AE159" w14:textId="72332D7E" w:rsidR="00D53354" w:rsidRPr="00D53354" w:rsidRDefault="00D53354" w:rsidP="00D533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53DE6" wp14:editId="0D60732D">
                <wp:simplePos x="0" y="0"/>
                <wp:positionH relativeFrom="column">
                  <wp:posOffset>3143250</wp:posOffset>
                </wp:positionH>
                <wp:positionV relativeFrom="paragraph">
                  <wp:posOffset>156210</wp:posOffset>
                </wp:positionV>
                <wp:extent cx="0" cy="447675"/>
                <wp:effectExtent l="76200" t="0" r="5715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D76E2" id="ลูกศรเชื่อมต่อแบบตรง 9" o:spid="_x0000_s1026" type="#_x0000_t32" style="position:absolute;margin-left:247.5pt;margin-top:12.3pt;width:0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uuBwIAACMEAAAOAAAAZHJzL2Uyb0RvYy54bWysU81uEzEQviPxDpbvZJOqtDTKpocUuCCI&#10;oDyA67WzlvynscnPDU4g7r1wqxASl55x3saPgu3dbBEgJBDSatY/830z8814dr5VEq0ZOGF0jSej&#10;MUZMU9MIvarx68snDx5h5DzRDZFGsxrvmMPn8/v3Zhs7ZUemNbJhgBKJdtONrXHrvZ1WlaMtU8SN&#10;jGU6XXIDivi0hVXVANkkdiWro/H4pNoYaCwYypxLpxfdJZ4Xfs4Z9S84d8wjWeOUmy8Wir3KtprP&#10;yHQFxLaC9mmQf8hCEaFT0IHqgniC3oD4hUoJCsYZ7kfUqMpwLigrNaRqJuOfqnnVEstKLUkcZweZ&#10;3P+jpc/XS0CiqfEZRpqo1KIYvsSwj+FdDF9j+Bz3b2P4GMO3uP8Qw20MNzFc9+t98vlUvuvsGd6j&#10;s6zoxrppIl7oJfQ7Z5eQ5dlyUPmfCkfb0oXd0AW29Yh2hzSdHh+fnpw+zHTVHc6C80+ZUSgvauw8&#10;ELFq/cJonVptYFKaQNbPnO+AB0AOKnW2ngj5WDfI72wq1oMgeiVZHye7VDn9LuGy8jvJOvhLxpNU&#10;KcUuTBlStpCA1iSNF6GUaT8ZmJJ3hnEh5QAcl/z+COz9M5SVAf4b8IAokY32A1gJbeB30f32kDLv&#10;/A8KdHVnCa5MsyutLNKkSSw96V9NHvUf9wV+97bn3wEAAP//AwBQSwMEFAAGAAgAAAAhAOdFahPd&#10;AAAACQEAAA8AAABkcnMvZG93bnJldi54bWxMj8FOwzAQRO9I/IO1SNyo06itSMimQkj0CKJwgJsb&#10;b+2o8TqK3STw9RhxgOPsjGbfVNvZdWKkIbSeEZaLDARx43XLBuHt9fHmFkSIirXqPBPCJwXY1pcX&#10;lSq1n/iFxn00IpVwKBWCjbEvpQyNJafCwvfEyTv6wamY5GCkHtSUyl0n8yzbSKdaTh+s6unBUnPa&#10;nx3Cs3kfXc67Vh6Lj6+dedInO0XE66v5/g5EpDn+heEHP6FDnZgO/sw6iA5hVazTloiQrzYgUuD3&#10;cEAo1kuQdSX/L6i/AQAA//8DAFBLAQItABQABgAIAAAAIQC2gziS/gAAAOEBAAATAAAAAAAAAAAA&#10;AAAAAAAAAABbQ29udGVudF9UeXBlc10ueG1sUEsBAi0AFAAGAAgAAAAhADj9If/WAAAAlAEAAAsA&#10;AAAAAAAAAAAAAAAALwEAAF9yZWxzLy5yZWxzUEsBAi0AFAAGAAgAAAAhAHVeu64HAgAAIwQAAA4A&#10;AAAAAAAAAAAAAAAALgIAAGRycy9lMm9Eb2MueG1sUEsBAi0AFAAGAAgAAAAhAOdFahPdAAAACQEA&#10;AA8AAAAAAAAAAAAAAAAAY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382FF38B" w14:textId="67F2D22D" w:rsidR="00D53354" w:rsidRDefault="00D53354" w:rsidP="00D53354"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30CC9" wp14:editId="546920C8">
                <wp:simplePos x="0" y="0"/>
                <wp:positionH relativeFrom="column">
                  <wp:posOffset>2314575</wp:posOffset>
                </wp:positionH>
                <wp:positionV relativeFrom="paragraph">
                  <wp:posOffset>286384</wp:posOffset>
                </wp:positionV>
                <wp:extent cx="1704975" cy="9429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DE114" w14:textId="77777777" w:rsidR="00D53354" w:rsidRDefault="00D53354" w:rsidP="00D533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จนท.ตำรวจ/ญาติขอใบ</w:t>
                            </w:r>
                            <w:r>
                              <w:t>Refer</w:t>
                            </w:r>
                          </w:p>
                          <w:p w14:paraId="3180BD85" w14:textId="77777777" w:rsidR="00D53354" w:rsidRDefault="00D53354" w:rsidP="00D5335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(ตามดุลพินิจของแพทย์)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0CC9" id="สี่เหลี่ยมผืนผ้า 5" o:spid="_x0000_s1029" style="position:absolute;margin-left:182.25pt;margin-top:22.55pt;width:134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watgIAACIFAAAOAAAAZHJzL2Uyb0RvYy54bWysVM1u1DAQviPxDpbvNLtLlm2jZtFqqyKk&#10;qq3Uop5nHWcTyX/Y3p9y4giPgMQFJC5wQ0Kkb5NHYexk21I4IXJwZjzjzzPfzPjw+VYKsubW1Vrl&#10;dLg3oIQrpotaLXP66vL4yT4lzoMqQGjFc3rNHX0+ffzocGMyPtKVFgW3BEGUyzYmp5X3JksSxyou&#10;we1pwxUaS20leFTtMiksbBBdimQ0GDxLNtoWxmrGncPdo85IpxG/LDnzZ2XpuCcipxibj6uN6yKs&#10;yfQQsqUFU9WsDwP+IQoJtcJLb6GOwANZ2foPKFkzq50u/R7TMtFlWTMec8BshoMH2VxUYHjMBclx&#10;5pYm9/9g2en63JK6yOmYEgUSS9Q2X9vmR3vzrr152zbf2uZLrzaf2+ZT23xsm59t8yEIN+/b5jsZ&#10;BxY3xmUIdmHOba85FAMl29LK8MdkyTYyf33LPN96wnBzOBmkBxMMgaHtIB0FGWGSu9PGOv+Ca0mC&#10;kFOLlY2Ew/rE+c515xIuU/q4FgL3IROKbPCG0WSADcAAm6wU4FGUBtN2akkJiCV2L/M2Qjot6iIc&#10;D6edXS7mwpI1YAel6WQ0TzunCgre7Y4H+PXh9u4x9N9wQnBH4KruSDSFI5DJ2uMEiFrmdD8A7ZCE&#10;ClYee7hPMXDcsRokv11sY+WeBqCws9DFNVbT6q7NnWHHNV57As6fg8W+RgJwVv0ZLqXQyIruJUoq&#10;bd/8bT/4Y7uhlZINzgky9noFllMiXipsxINhmobBiko6noxQsfcti/sWtZJzjUQO8VUwLIrB34ud&#10;WFotr3CkZ+FWNIFieHdXm16Z+25+8VFgfDaLbjhMBvyJujAsgAfmAuGX2yuwpm8Zj812qnczBdmD&#10;zul8w0mlZyuvyzq21R2vWNOg4CDG6vaPRpj0+3r0unvapr8AAAD//wMAUEsDBBQABgAIAAAAIQCB&#10;w9Je4AAAAAoBAAAPAAAAZHJzL2Rvd25yZXYueG1sTI/BTsMwEETvSPyDtUhcEHUSpxGEOBWiIOAG&#10;pVKvbuzGgXgdxU4b/p7lBMfVPs28qVaz69nRjKHzKCFdJMAMNl532ErYfjxd3wALUaFWvUcj4dsE&#10;WNXnZ5UqtT/huzluYssoBEOpJNgYh5Lz0FjjVFj4wSD9Dn50KtI5tlyP6kThrudZkhTcqQ6pwarB&#10;PFjTfG0mJ+EZ17u1OFxN9vVzl789ptk2e3FSXl7M93fAopnjHwy/+qQONTnt/YQ6sF6CKPIloRLy&#10;ZQqMgEIIGrcn8lYUwOuK/59Q/wAAAP//AwBQSwECLQAUAAYACAAAACEAtoM4kv4AAADhAQAAEwAA&#10;AAAAAAAAAAAAAAAAAAAAW0NvbnRlbnRfVHlwZXNdLnhtbFBLAQItABQABgAIAAAAIQA4/SH/1gAA&#10;AJQBAAALAAAAAAAAAAAAAAAAAC8BAABfcmVscy8ucmVsc1BLAQItABQABgAIAAAAIQAt4dwatgIA&#10;ACIFAAAOAAAAAAAAAAAAAAAAAC4CAABkcnMvZTJvRG9jLnhtbFBLAQItABQABgAIAAAAIQCBw9Je&#10;4AAAAAoBAAAPAAAAAAAAAAAAAAAAABAFAABkcnMvZG93bnJldi54bWxQSwUGAAAAAAQABADzAAAA&#10;HQYAAAAA&#10;" filled="f" strokecolor="#2f528f" strokeweight="1pt">
                <v:textbox>
                  <w:txbxContent>
                    <w:p w14:paraId="6A0DE114" w14:textId="77777777" w:rsidR="00D53354" w:rsidRDefault="00D53354" w:rsidP="00D5335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จนท.ตำรวจ/ญาติขอใบ</w:t>
                      </w:r>
                      <w:r>
                        <w:t>Refer</w:t>
                      </w:r>
                    </w:p>
                    <w:p w14:paraId="3180BD85" w14:textId="77777777" w:rsidR="00D53354" w:rsidRDefault="00D53354" w:rsidP="00D5335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(ตามดุลพินิจของแพทย์)</w:t>
                      </w:r>
                    </w:p>
                  </w:txbxContent>
                </v:textbox>
              </v:rect>
            </w:pict>
          </mc:Fallback>
        </mc:AlternateContent>
      </w:r>
    </w:p>
    <w:p w14:paraId="44E0D0D0" w14:textId="2756F70F" w:rsidR="00D53354" w:rsidRDefault="00D53354" w:rsidP="00D53354">
      <w:pPr>
        <w:tabs>
          <w:tab w:val="left" w:pos="5205"/>
        </w:tabs>
      </w:pPr>
      <w:r>
        <w:rPr>
          <w:cs/>
        </w:rPr>
        <w:tab/>
      </w:r>
    </w:p>
    <w:p w14:paraId="4E50C933" w14:textId="0C7AD30A" w:rsidR="00235F02" w:rsidRPr="00235F02" w:rsidRDefault="00235F02" w:rsidP="00235F02"/>
    <w:p w14:paraId="5EFEE280" w14:textId="7344275B" w:rsidR="00235F02" w:rsidRDefault="00235F02" w:rsidP="00235F02"/>
    <w:p w14:paraId="18A6CC9D" w14:textId="1006BCC2" w:rsidR="00235F02" w:rsidRDefault="00235F02" w:rsidP="00235F02">
      <w:pPr>
        <w:tabs>
          <w:tab w:val="left" w:pos="6075"/>
        </w:tabs>
      </w:pPr>
      <w:r>
        <w:rPr>
          <w:cs/>
        </w:rPr>
        <w:tab/>
      </w:r>
    </w:p>
    <w:p w14:paraId="6D842056" w14:textId="00D9767C" w:rsidR="00235F02" w:rsidRDefault="00235F02" w:rsidP="00235F02">
      <w:pPr>
        <w:tabs>
          <w:tab w:val="left" w:pos="6075"/>
        </w:tabs>
      </w:pPr>
    </w:p>
    <w:p w14:paraId="31A3349C" w14:textId="5D261C0A" w:rsidR="00235F02" w:rsidRDefault="00235F02" w:rsidP="00235F02">
      <w:pPr>
        <w:tabs>
          <w:tab w:val="left" w:pos="6075"/>
        </w:tabs>
      </w:pPr>
    </w:p>
    <w:p w14:paraId="1A0E8909" w14:textId="3AABCE86" w:rsidR="00235F02" w:rsidRDefault="00235F02" w:rsidP="00235F02">
      <w:pPr>
        <w:tabs>
          <w:tab w:val="left" w:pos="6075"/>
        </w:tabs>
      </w:pPr>
    </w:p>
    <w:p w14:paraId="0AD7AC0D" w14:textId="77777777" w:rsidR="002E6C75" w:rsidRPr="00C51F6E" w:rsidRDefault="002E6C75" w:rsidP="002E6C7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45698">
        <w:rPr>
          <w:rFonts w:asciiTheme="majorBidi" w:hAnsiTheme="majorBidi" w:cstheme="majorBidi" w:hint="cs"/>
          <w:b/>
          <w:bCs/>
          <w:sz w:val="36"/>
          <w:szCs w:val="36"/>
          <w:cs/>
        </w:rPr>
        <w:t>ผังไหลการ</w:t>
      </w:r>
      <w:r w:rsidRPr="00C51F6E">
        <w:rPr>
          <w:rFonts w:asciiTheme="majorBidi" w:hAnsiTheme="majorBidi" w:cstheme="majorBidi" w:hint="cs"/>
          <w:b/>
          <w:bCs/>
          <w:sz w:val="36"/>
          <w:szCs w:val="36"/>
          <w:cs/>
        </w:rPr>
        <w:t>ดูแลผู้ป่วยจิตเวช ยา/สารเสพติดที่มีความเสี่ยงสูงต่อการก่อความรุนแรง</w:t>
      </w:r>
    </w:p>
    <w:p w14:paraId="0EF024D3" w14:textId="2C6C6494" w:rsidR="002E6C75" w:rsidRPr="00C51F6E" w:rsidRDefault="002E6C75" w:rsidP="002E6C75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51F6E">
        <w:rPr>
          <w:rFonts w:asciiTheme="majorBidi" w:hAnsiTheme="majorBidi" w:cstheme="majorBidi" w:hint="cs"/>
          <w:b/>
          <w:bCs/>
          <w:sz w:val="36"/>
          <w:szCs w:val="36"/>
          <w:cs/>
        </w:rPr>
        <w:t>อ.ห้วยผึ้ง</w:t>
      </w:r>
      <w:r w:rsidR="00F504A1">
        <w:rPr>
          <w:rFonts w:asciiTheme="majorBidi" w:hAnsiTheme="majorBidi" w:cstheme="majorBidi" w:hint="cs"/>
          <w:b/>
          <w:bCs/>
          <w:sz w:val="36"/>
          <w:szCs w:val="36"/>
          <w:cs/>
        </w:rPr>
        <w:t>(ใหม่)</w:t>
      </w:r>
    </w:p>
    <w:p w14:paraId="2DC16BAD" w14:textId="77777777" w:rsidR="002E6C75" w:rsidRPr="00C51F6E" w:rsidRDefault="002E6C75" w:rsidP="002E6C75">
      <w:pPr>
        <w:jc w:val="center"/>
        <w:rPr>
          <w:rFonts w:asciiTheme="majorBidi" w:hAnsiTheme="majorBidi" w:cstheme="majorBidi"/>
          <w:cs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84971" wp14:editId="2BC64D4B">
                <wp:simplePos x="0" y="0"/>
                <wp:positionH relativeFrom="column">
                  <wp:posOffset>1847215</wp:posOffset>
                </wp:positionH>
                <wp:positionV relativeFrom="paragraph">
                  <wp:posOffset>172085</wp:posOffset>
                </wp:positionV>
                <wp:extent cx="2619375" cy="1019175"/>
                <wp:effectExtent l="0" t="0" r="28575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8A56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ผู้ป่วยจิตเวช/สารเสพติด</w:t>
                            </w:r>
                          </w:p>
                          <w:p w14:paraId="6A75DF4E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มีพฤติกรรมก้าวร้าวรุนแรง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84971" id="วงรี 11" o:spid="_x0000_s1030" style="position:absolute;left:0;text-align:left;margin-left:145.45pt;margin-top:13.55pt;width:206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BEegIAACUFAAAOAAAAZHJzL2Uyb0RvYy54bWysVM1OGzEQvlfqO1i+l82mAUrEBkUgqkoI&#10;okLF2fHaxKrX49pOdtMX6INw6BNUyuPkUTr2/oAK6qHqxevxzDe/3+zpWVNpshHOKzAFzQ9GlAjD&#10;oVTmoaBf7i7ffaDEB2ZKpsGIgm6Fp2ezt29OazsVY1iBLoUj6MT4aW0LugrBTrPM85WomD8AKwwq&#10;JbiKBRTdQ1Y6VqP3Smfj0egoq8GV1gEX3uPrRauks+RfSsHDjZReBKILirmFdLp0LuOZzU7Z9MEx&#10;u1K8S4P9QxYVUwaDDq4uWGBk7dQLV5XiDjzIcMChykBKxUWqAavJR39Uc7tiVqRasDneDm3y/88t&#10;v94sHFElzi6nxLAKZ7Tf/dzvfux3j/vdL4LP2KPa+ima3tqF6ySP11hwI10Vv1gKaVJft0NfRRMI&#10;x8fxUX7y/viQEo66fJSf5Cign+wJbp0PHwVUJF4KKrRW1sfa2ZRtrnxorXsrhMaM2hzSLWy1iMba&#10;fBYS64lREzoxSZxrRzYMOVB+TfVg5GQZIVJpPYDy10A69KDONsJEYtcAHL0GfIo2WKeIYMIArJQB&#10;93ewbO37qttaY9mhWTZpeJN+SEsotzhQBy3TveWXCjt6xXxYMIfUxiXAdQ03eEgNdUGhu1GyAvf9&#10;tfdoj4xDLSU1rkpB/bc1c4IS/ckgF0/yySTuVhImh8djFNxzzfK5xqyrc8BJIN0wu3SN9kH3V+mg&#10;usetnseoqGKGY+yC8uB64Ty0K4z/BS7m82SG+2RZuDK3lkfnsc+RLnfNPXO2o1VARl5Dv1YvqNXa&#10;RqSB+TqAVIl3sdNtX7sJ4C4m8nb/jbjsz+Vk9fR3m/0GAAD//wMAUEsDBBQABgAIAAAAIQB8jsWV&#10;3QAAAAoBAAAPAAAAZHJzL2Rvd25yZXYueG1sTI/BTsMwDIbvSLxDZCQuiCUbaN1K0wkheAA6JMQt&#10;bUxTtXGqJusKT485wc2WP/3+/uKw+EHMOMUukIb1SoFAaoLtqNXwdny53YGIyZA1QyDU8IURDuXl&#10;RWFyG870inOVWsEhFHOjwaU05lLGxqE3cRVGJL59hsmbxOvUSjuZM4f7QW6U2kpvOuIPzoz45LDp&#10;q5PXUKm+Qnljvj9mVO5Yj8/0Lnutr6+WxwcQCZf0B8OvPqtDyU51OJGNYtCw2as9ozxkaxAMZOru&#10;HkTN5C7bgiwL+b9C+QMAAP//AwBQSwECLQAUAAYACAAAACEAtoM4kv4AAADhAQAAEwAAAAAAAAAA&#10;AAAAAAAAAAAAW0NvbnRlbnRfVHlwZXNdLnhtbFBLAQItABQABgAIAAAAIQA4/SH/1gAAAJQBAAAL&#10;AAAAAAAAAAAAAAAAAC8BAABfcmVscy8ucmVsc1BLAQItABQABgAIAAAAIQAmdnBEegIAACUFAAAO&#10;AAAAAAAAAAAAAAAAAC4CAABkcnMvZTJvRG9jLnhtbFBLAQItABQABgAIAAAAIQB8jsWV3QAAAAo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14:paraId="5E868A56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ผู้ป่วยจิตเวช/สารเสพติด</w:t>
                      </w:r>
                    </w:p>
                    <w:p w14:paraId="6A75DF4E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มีพฤติกรรมก้าวร้าวรุนแรง</w:t>
                      </w:r>
                    </w:p>
                  </w:txbxContent>
                </v:textbox>
              </v:oval>
            </w:pict>
          </mc:Fallback>
        </mc:AlternateContent>
      </w:r>
    </w:p>
    <w:p w14:paraId="704C8816" w14:textId="77777777" w:rsidR="002E6C75" w:rsidRPr="00C51F6E" w:rsidRDefault="002E6C75" w:rsidP="002E6C75">
      <w:pPr>
        <w:jc w:val="center"/>
        <w:rPr>
          <w:rFonts w:asciiTheme="majorBidi" w:hAnsiTheme="majorBidi" w:cstheme="majorBidi"/>
          <w:cs/>
        </w:rPr>
      </w:pPr>
    </w:p>
    <w:p w14:paraId="430DB5B1" w14:textId="27E376B3" w:rsidR="002E6C75" w:rsidRPr="00C51F6E" w:rsidRDefault="002E6C75" w:rsidP="002E6C75">
      <w:pPr>
        <w:jc w:val="center"/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FF688" wp14:editId="459381A6">
                <wp:simplePos x="0" y="0"/>
                <wp:positionH relativeFrom="column">
                  <wp:posOffset>3209925</wp:posOffset>
                </wp:positionH>
                <wp:positionV relativeFrom="paragraph">
                  <wp:posOffset>300990</wp:posOffset>
                </wp:positionV>
                <wp:extent cx="1" cy="400050"/>
                <wp:effectExtent l="95250" t="0" r="11430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F437" id="ลูกศรเชื่อมต่อแบบตรง 12" o:spid="_x0000_s1026" type="#_x0000_t32" style="position:absolute;margin-left:252.75pt;margin-top:23.7pt;width:0;height:3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hODwIAACwEAAAOAAAAZHJzL2Uyb0RvYy54bWysU72OEzEQ7pF4B8s92U0ECEXZXJHjp0AQ&#10;8fMAPq+dteQ/2SabdFCB6K+hQyckGmqct/Gj3NibLCdASCCk1cgez/fNzDezi7OdkmjLnBdGN3g6&#10;qTFimppW6E2DX796dOcBRj4Q3RJpNGvwnnl8trx9a9HbOZuZzsiWOQQk2s972+AuBDuvKk87poif&#10;GMs0PHLjFAlwdZuqdaQHdiWrWV3fr3rjWusMZd6D93x4xMvCzzmj4TnnngUkGwy1hWJdsRfZVssF&#10;mW8csZ2gxzLIP1ShiNCQdKQ6J4GgN078QqUEdcYbHibUqMpwLigrPUA30/qnbl52xLLSC4jj7SiT&#10;/3+09Nl27ZBoYXYzjDRRMKMUv6R4SPFdil9TvEqHtyl+TPF7OnxI8VuKn1O8PJ4PEPOpfJc5Mr5H&#10;QAOa9tbPgXql1+5483btskA77hTiUtgnkLJIBiKgXZnIfpwI2wVEwTnFiIL3bl3X98qwqoEhM1nn&#10;w2NmFMqHBvvgiNh0YWW0hrEbN7CT7VMfoAYAngAZLHW2gQj5ULco7C30TZwzfa4eYvN7lbsY6i6n&#10;sJdswL5gHDQr9WVH2Va2kg5tCewZoZTpMB2ZIDpHcSHlCKxL638EHuMzlJVN/hvwiCiZjQ4jWAlt&#10;3O+yh92pZD7EnxQY+s4SXJh2XyZapIGVLFodf5+88zfvBf7jJ19eAwAA//8DAFBLAwQUAAYACAAA&#10;ACEAyD2l9N0AAAAKAQAADwAAAGRycy9kb3ducmV2LnhtbEyPwU7DMAyG70i8Q2QkbiwZagGVptM0&#10;mMSBCwXENWtMU7VxqiRdC09PEIdxtP3p9/eXm8UO7Ig+dI4krFcCGFLjdEethLfX/dUdsBAVaTU4&#10;QglfGGBTnZ+VqtBuphc81rFlKYRCoSSYGMeC89AYtCqs3IiUbp/OWxXT6FuuvZpTuB34tRA33KqO&#10;0gejRtwZbPp6shIevj+mXjxtn2cX6/37Yh5x53spLy+W7T2wiEs8wfCrn9ShSk4HN5EObJCQizxP&#10;qITsNgOWgL/FIZFrkQGvSv6/QvUDAAD//wMAUEsBAi0AFAAGAAgAAAAhALaDOJL+AAAA4QEAABMA&#10;AAAAAAAAAAAAAAAAAAAAAFtDb250ZW50X1R5cGVzXS54bWxQSwECLQAUAAYACAAAACEAOP0h/9YA&#10;AACUAQAACwAAAAAAAAAAAAAAAAAvAQAAX3JlbHMvLnJlbHNQSwECLQAUAAYACAAAACEA5plYTg8C&#10;AAAsBAAADgAAAAAAAAAAAAAAAAAuAgAAZHJzL2Uyb0RvYy54bWxQSwECLQAUAAYACAAAACEAyD2l&#10;9N0AAAAKAQAADwAAAAAAAAAAAAAAAABpBAAAZHJzL2Rvd25yZXYueG1sUEsFBgAAAAAEAAQA8wAA&#10;AHMFAAAAAA==&#10;" strokecolor="#4472c4 [3204]" strokeweight=".5pt">
                <v:stroke endarrow="open" joinstyle="miter"/>
              </v:shape>
            </w:pict>
          </mc:Fallback>
        </mc:AlternateContent>
      </w:r>
    </w:p>
    <w:p w14:paraId="00003154" w14:textId="3A77FAF6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05F81" wp14:editId="000CC6C3">
                <wp:simplePos x="0" y="0"/>
                <wp:positionH relativeFrom="column">
                  <wp:posOffset>2095500</wp:posOffset>
                </wp:positionH>
                <wp:positionV relativeFrom="paragraph">
                  <wp:posOffset>306070</wp:posOffset>
                </wp:positionV>
                <wp:extent cx="2162175" cy="6286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99EA" w14:textId="77777777" w:rsidR="002E6C75" w:rsidRPr="002A0DFE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A0DFE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ผู้พบเห็นเหตุการณ์โทรแจ้งสถาบันการแพทย์ฉุกเฉิน(1669)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5F81" id="สี่เหลี่ยมผืนผ้า 13" o:spid="_x0000_s1031" style="position:absolute;margin-left:165pt;margin-top:24.1pt;width:170.25pt;height:4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ZgnwIAAEUFAAAOAAAAZHJzL2Uyb0RvYy54bWysVM1uEzEQviPxDpbvdLOhSUuUTRW1KkKq&#10;2ogW9ex47WaF1za2k91w4giPgMQFJC5wQ0Js3mYfhbH3p1WpOCAu3pmd+WY8M994elTmAm2YsZmS&#10;CY73BhgxSVWayZsEv7o6fXKIkXVEpkQoyRK8ZRYfzR4/mhZ6woZqpUTKDIIg0k4KneCVc3oSRZau&#10;WE7sntJMgpErkxMHqrmJUkMKiJ6LaDgYjKNCmVQbRZm18PekMeJZiM85o+6Cc8scEgmGu7lwmnAu&#10;/RnNpmRyY4heZbS9BvmHW+Qkk5C0D3VCHEFrk/0RKs+oUVZxt0dVHinOM8pCDVBNPLhXzeWKaBZq&#10;geZY3bfJ/r+w9HyzMChLYXZPMZIkhxnV1be6+lnv3te7d3X1va6+tmr1pa4+19WnuvpVVx+9sPtQ&#10;Vz8QQKGPhbYTCHepF6bVLIi+KSU3uf9CuagMvd/2vWelQxR+DuPxMD4YYUTBNh4ejkdhONEtWhvr&#10;njOVIy8k2MBsQ8vJ5sw6yAiunQso/jZN/iC5rWD+CkK+ZBzq9RkDOjCNHQuDNgQ4kr6OfS0QK3h6&#10;CM+E6EHxQyDhOlDr62EssK8HDh4C3mbrvUNGJV0PzDOpzN/BvPHvqm5q9WW7clmG4Y66AS1VuoWB&#10;G9VsgtX0NIN2nhHrFsQA9WFJYJ3dBRxcqCLBqpUwWinz9qH/3h8YCVaMClilBNs3a2IYRuKFBK4+&#10;i/f3/e4FZX90MATF3LUs71rkOj9WMIkYHg5Ng+j9nehEblR+DVs/91nBRCSF3AmmznTKsWtWHN4N&#10;yubz4Ab7pok7k5ea+uC+z54uV+U1MbrllAM2nqtu7cjkHrUaX4+Uar52imeBd77TTV/bCcCuBgq1&#10;74p/DO7qwev29Zv9BgAA//8DAFBLAwQUAAYACAAAACEA5RjYKN8AAAAKAQAADwAAAGRycy9kb3du&#10;cmV2LnhtbEyPy07DMBBF90j8gzVI7KhNWpIS4lQVghWoFYUFSzcekgg/IttN0r9nWMFyNEf3nltt&#10;ZmvYiCH23km4XQhg6Bqve9dK+Hh/vlkDi0k5rYx3KOGMETb15UWlSu0n94bjIbWMQlwslYQupaHk&#10;PDYdWhUXfkBHvy8frEp0hpbroCYKt4ZnQuTcqt5RQ6cGfOyw+T6crAS/789mG+534ysWny/7JKY5&#10;f5Ly+mrePgBLOKc/GH71SR1qcjr6k9ORGQnLpaAtScJqnQEjIC/EHbAjkasiA15X/P+E+gcAAP//&#10;AwBQSwECLQAUAAYACAAAACEAtoM4kv4AAADhAQAAEwAAAAAAAAAAAAAAAAAAAAAAW0NvbnRlbnRf&#10;VHlwZXNdLnhtbFBLAQItABQABgAIAAAAIQA4/SH/1gAAAJQBAAALAAAAAAAAAAAAAAAAAC8BAABf&#10;cmVscy8ucmVsc1BLAQItABQABgAIAAAAIQBtIfZgnwIAAEUFAAAOAAAAAAAAAAAAAAAAAC4CAABk&#10;cnMvZTJvRG9jLnhtbFBLAQItABQABgAIAAAAIQDlGNgo3wAAAAoBAAAPAAAAAAAAAAAAAAAAAPkE&#10;AABkcnMvZG93bnJldi54bWxQSwUGAAAAAAQABADzAAAABQYAAAAA&#10;" fillcolor="white [3201]" strokecolor="black [3200]" strokeweight="1pt">
                <v:textbox>
                  <w:txbxContent>
                    <w:p w14:paraId="470499EA" w14:textId="77777777" w:rsidR="002E6C75" w:rsidRPr="002A0DFE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A0DFE">
                        <w:rPr>
                          <w:rFonts w:asciiTheme="majorBidi" w:hAnsiTheme="majorBidi" w:cstheme="majorBidi"/>
                          <w:cs/>
                        </w:rPr>
                        <w:t>ผู้พบเห็นเหตุการณ์โทรแจ้งสถาบันการแพทย์ฉุกเฉิน(1669)</w:t>
                      </w:r>
                    </w:p>
                  </w:txbxContent>
                </v:textbox>
              </v:rect>
            </w:pict>
          </mc:Fallback>
        </mc:AlternateContent>
      </w:r>
    </w:p>
    <w:p w14:paraId="227117D1" w14:textId="77777777" w:rsidR="002E6C75" w:rsidRPr="00C51F6E" w:rsidRDefault="002E6C75" w:rsidP="002E6C75">
      <w:pPr>
        <w:rPr>
          <w:rFonts w:asciiTheme="majorBidi" w:hAnsiTheme="majorBidi" w:cstheme="majorBidi"/>
        </w:rPr>
      </w:pPr>
    </w:p>
    <w:p w14:paraId="67AB7E86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1D3BA" wp14:editId="6394327A">
                <wp:simplePos x="0" y="0"/>
                <wp:positionH relativeFrom="column">
                  <wp:posOffset>3190875</wp:posOffset>
                </wp:positionH>
                <wp:positionV relativeFrom="paragraph">
                  <wp:posOffset>48895</wp:posOffset>
                </wp:positionV>
                <wp:extent cx="0" cy="381000"/>
                <wp:effectExtent l="95250" t="0" r="11430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E133" id="ลูกศรเชื่อมต่อแบบตรง 14" o:spid="_x0000_s1026" type="#_x0000_t32" style="position:absolute;margin-left:251.25pt;margin-top:3.8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MeIAIAAOgDAAAOAAAAZHJzL2Uyb0RvYy54bWysU82O0zAQviPxDpbvNGnZom7VdCVayoWf&#10;SsADTB0nseTYlm2a9gYnEPe97A0hJC6cSd8mj8LYyZYFbgipcmfGM59n5vuyuDrUkuy5dUKrjI5H&#10;KSVcMZ0LVWb0zevNgxklzoPKQWrFM3rkjl4t799bNGbOJ7rSMueWIIhy88ZktPLezJPEsYrX4Eba&#10;cIWXhbY1eHRtmeQWGkSvZTJJ00dJo21urGbcOYyu+0u6jPhFwZl/WRSOeyIzir35eNp47sKZLBcw&#10;Ly2YSrChDfiHLmoQCh89Q63BA3lrxV9QtWBWO134EdN1ootCMB5nwGnG6R/TvKrA8DgLLseZ85rc&#10;/4NlL/ZbS0SO3F1QoqBGjrr2a9eeuvZ9137r2i/d6V3XfuraH93pY9d+79rPXXs92CfMuYm/65DZ&#10;fiAIgzttjJsj9Ept7eA5s7VhQYfC1uEfRyeHyMPxzAM/eML6IMPow9k4TSNFya86Y51/ynVNgpFR&#10;5y2IsvIrrRSSre040gD7Z87jy1h4WxAeVXojpIycS0WajF5OJ1NKGKDyCgkezdrgLpwqKQFZoqSZ&#10;txHRaSnyUB1wnC13K2nJHlBWF5vZ+PG6T6og5330cjr0jtngn+u8D4/T2zi2NsDENn/DDz2vwVV9&#10;TbzqlepByCcqJ/5okCiwVjfhArGkCo3xKPlh9kBCv/Zg7XR+jGwkwUM5xbJB+kGvd320736gy58A&#10;AAD//wMAUEsDBBQABgAIAAAAIQAb9xAh3QAAAAgBAAAPAAAAZHJzL2Rvd25yZXYueG1sTI9BS8NA&#10;EIXvgv9hGcGb3STQVGI2pQiFHhRsFOxxmh2zqdndkN228d87pQc9vnmPN98rl5PtxYnG0HmnIJ0l&#10;IMg1XneuVfDxvn54BBEiOo29d6TghwIsq9ubEgvtz25Lpzq2gktcKFCBiXEopAyNIYth5gdy7H35&#10;0WJkObZSj3jmctvLLElyabFz/MHgQM+Gmu/6aBV8btI8rXdmRXF9eH15y3a4PWyUur+bVk8gIk3x&#10;LwwXfEaHipn2/uh0EL2CeZLNOapgsQDB/lXvFeR8kFUp/w+ofgEAAP//AwBQSwECLQAUAAYACAAA&#10;ACEAtoM4kv4AAADhAQAAEwAAAAAAAAAAAAAAAAAAAAAAW0NvbnRlbnRfVHlwZXNdLnhtbFBLAQIt&#10;ABQABgAIAAAAIQA4/SH/1gAAAJQBAAALAAAAAAAAAAAAAAAAAC8BAABfcmVscy8ucmVsc1BLAQIt&#10;ABQABgAIAAAAIQC3s5MeIAIAAOgDAAAOAAAAAAAAAAAAAAAAAC4CAABkcnMvZTJvRG9jLnhtbFBL&#10;AQItABQABgAIAAAAIQAb9xAh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3921BAE3" w14:textId="77777777" w:rsidR="002E6C75" w:rsidRPr="00C51F6E" w:rsidRDefault="002E6C75" w:rsidP="002E6C75">
      <w:pPr>
        <w:rPr>
          <w:rFonts w:asciiTheme="majorBidi" w:hAnsiTheme="majorBidi" w:cstheme="majorBidi"/>
          <w:cs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16AC0" wp14:editId="7F4915BF">
                <wp:simplePos x="0" y="0"/>
                <wp:positionH relativeFrom="column">
                  <wp:posOffset>2095500</wp:posOffset>
                </wp:positionH>
                <wp:positionV relativeFrom="paragraph">
                  <wp:posOffset>25400</wp:posOffset>
                </wp:positionV>
                <wp:extent cx="2162175" cy="6191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6EF9E" w14:textId="77777777" w:rsidR="002E6C75" w:rsidRPr="002A0DFE" w:rsidRDefault="002E6C75" w:rsidP="002E6C75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A0DFE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เจ้าหน้าที่ในพื้นที่ประเมินอาการเบื้องต้นแยกความเสี่ยงต่อการก่อความรุนแรง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6AC0" id="สี่เหลี่ยมผืนผ้า 15" o:spid="_x0000_s1032" style="position:absolute;margin-left:165pt;margin-top:2pt;width:170.2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cpnwIAAEwFAAAOAAAAZHJzL2Uyb0RvYy54bWysVM1uEzEQviPxDpbvdLNRm9KomypqVYRU&#10;tRUt6tnx2s0K/2E72Q0njvQRkLiAxAVuSIjt2+yjMPb+tCoVB8TFnvHMN//j/YNKCrRm1hVaZTjd&#10;GmHEFNV5oa4z/Pry+NlzjJwnKidCK5bhDXP4YPb0yX5ppmysl1rkzCIwoty0NBleem+mSeLokkni&#10;trRhCoRcW0k8sPY6yS0pwboUyXg0miSltrmxmjLn4PWoFeJZtM85o/6Mc8c8EhmG2Hw8bTwX4Uxm&#10;+2R6bYlZFrQLg/xDFJIUCpwOpo6IJ2hliz9MyYJa7TT3W1TLRHNeUBZzgGzS0YNsLpbEsJgLFMeZ&#10;oUzu/5mlp+tzi4ocereDkSISetTU35r6Z3P7obl939Tfm/prx9ZfmvpzU39q6l9N/TEQtzdN/QMB&#10;FOpYGjcFcxfm3HacAzIUpeJWhhvSRVWs/WaoPas8ovA4TifjdBdioCCbpHvpOBpN7tDGOv+CaYkC&#10;kWELvY0lJ+sT58EjqPYqwZlQ4S0E1YYRKb8RrBW+YhzSDo6jkThw7FBYtCYwKvmbNKQEJoUCzQDh&#10;hRADKH0MJHwP6nQDjMUhHICjx4B33gbt6FErPwBlobT9O5i3+n3Wba4hbV8tqtjjSd+nhc430Her&#10;24Vwhh4XUNUT4vw5sbABsCuw1f4MDi50mWHdURgttX332HvQh8EEKUYlbFSG3dsVsQwj8VLByO6l&#10;29thBSOzvbM7BsbelyzuS9RKHmroRAr/h6GRDPpe9CS3Wl7B8s+DVxARRcF3hqm3PXPo202H74Oy&#10;+TyqwdoZ4k/UhaHBeKhzmJrL6opY042Wh6E81f32kemDCWt1A1Lp+cprXsTxC5Vu69p1AFY2jlD3&#10;vYQ/4T4fte4+wdlvAAAA//8DAFBLAwQUAAYACAAAACEA2lCx/N4AAAAJAQAADwAAAGRycy9kb3du&#10;cmV2LnhtbEyPwU7DMBBE70j8g7VI3KhdStMS4lQVghOIitIDRzdekgh7HcVukv49ywlOq9GMZt8U&#10;m8k7MWAf20Aa5jMFAqkKtqVaw+Hj+WYNIiZD1rhAqOGMETbl5UVhchtGesdhn2rBJRRzo6FJqcul&#10;jFWD3sRZ6JDY+wq9N4llX0vbm5HLvZO3SmXSm5b4Q2M6fGyw+t6fvIawa89u29+/Da+4+nzZJTVO&#10;2ZPW11fT9gFEwin9heEXn9GhZKZjOJGNwmlYLBRvSRru+LCfrdQSxJGDar4EWRby/4LyBwAA//8D&#10;AFBLAQItABQABgAIAAAAIQC2gziS/gAAAOEBAAATAAAAAAAAAAAAAAAAAAAAAABbQ29udGVudF9U&#10;eXBlc10ueG1sUEsBAi0AFAAGAAgAAAAhADj9If/WAAAAlAEAAAsAAAAAAAAAAAAAAAAALwEAAF9y&#10;ZWxzLy5yZWxzUEsBAi0AFAAGAAgAAAAhADBjFymfAgAATAUAAA4AAAAAAAAAAAAAAAAALgIAAGRy&#10;cy9lMm9Eb2MueG1sUEsBAi0AFAAGAAgAAAAhANpQsfzeAAAACQEAAA8AAAAAAAAAAAAAAAAA+QQA&#10;AGRycy9kb3ducmV2LnhtbFBLBQYAAAAABAAEAPMAAAAEBgAAAAA=&#10;" fillcolor="white [3201]" strokecolor="black [3200]" strokeweight="1pt">
                <v:textbox>
                  <w:txbxContent>
                    <w:p w14:paraId="64F6EF9E" w14:textId="77777777" w:rsidR="002E6C75" w:rsidRPr="002A0DFE" w:rsidRDefault="002E6C75" w:rsidP="002E6C75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A0DFE">
                        <w:rPr>
                          <w:rFonts w:asciiTheme="majorBidi" w:hAnsiTheme="majorBidi" w:cstheme="majorBidi"/>
                          <w:cs/>
                        </w:rPr>
                        <w:t>เจ้าหน้าที่ในพื้นที่ประเมินอาการเบื้องต้นแยกความเสี่ยงต่อการก่อความรุนแรง</w:t>
                      </w:r>
                    </w:p>
                  </w:txbxContent>
                </v:textbox>
              </v:rect>
            </w:pict>
          </mc:Fallback>
        </mc:AlternateContent>
      </w:r>
      <w:r w:rsidRPr="00C51F6E">
        <w:rPr>
          <w:rFonts w:asciiTheme="majorBidi" w:hAnsiTheme="majorBidi" w:cstheme="majorBidi"/>
        </w:rPr>
        <w:t xml:space="preserve">            </w:t>
      </w:r>
      <w:r w:rsidRPr="00C51F6E">
        <w:rPr>
          <w:rFonts w:asciiTheme="majorBidi" w:hAnsiTheme="majorBidi" w:cstheme="majorBidi" w:hint="cs"/>
          <w:cs/>
        </w:rPr>
        <w:t>พื้นที่เหตุการณ์</w:t>
      </w:r>
    </w:p>
    <w:p w14:paraId="5E0B78FE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443F6" wp14:editId="37400CB5">
                <wp:simplePos x="0" y="0"/>
                <wp:positionH relativeFrom="column">
                  <wp:posOffset>3190875</wp:posOffset>
                </wp:positionH>
                <wp:positionV relativeFrom="paragraph">
                  <wp:posOffset>201930</wp:posOffset>
                </wp:positionV>
                <wp:extent cx="0" cy="381000"/>
                <wp:effectExtent l="95250" t="0" r="11430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C8C8" id="ลูกศรเชื่อมต่อแบบตรง 16" o:spid="_x0000_s1026" type="#_x0000_t32" style="position:absolute;margin-left:251.25pt;margin-top:15.9pt;width:0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zmIAIAAOgDAAAOAAAAZHJzL2Uyb0RvYy54bWysU82O0zAQviPxDpbvNGmhq27VdCVayoWf&#10;SsADTB0nseTYlm2a9gYnEPe97A0hJC6cSd8mj8LYyZYFbgipcmfGM59n5vuyuDrUkuy5dUKrjI5H&#10;KSVcMZ0LVWb0zevNgxklzoPKQWrFM3rkjl4t799bNGbOJ7rSMueWIIhy88ZktPLezJPEsYrX4Eba&#10;cIWXhbY1eHRtmeQWGkSvZTJJ04uk0TY3VjPuHEbX/SVdRvyi4My/LArHPZEZxd58PG08d+FMlguY&#10;lxZMJdjQBvxDFzUIhY+eodbggby14i+oWjCrnS78iOk60UUhGI8z4DTj9I9pXlVgeJwFl+PMeU3u&#10;/8GyF/utJSJH7i4oUVAjR137tWtPXfu+a7917Zfu9K5rP3Xtj+70sWu/d+3nrr0e7BPm3MTfdchs&#10;PxCEwZ02xs0ReqW2dvCc2dqwoENh6/CPo5ND5OF45oEfPGF9kGH04WycppGi5Fedsc4/5bomwcio&#10;8xZEWfmVVgrJ1nYcaYD9M+fxZSy8LQiPKr0RUkbOpSJNRi+nkyklDFB5hQSPZm1wF06VlIAsUdLM&#10;24jotBR5qA44zpa7lbRkDyirR5vZ+PG6T6og5330cjr0jtngn+u8D4/T2zi2NsDENn/DDz2vwVV9&#10;TbzqlepByCcqJ/5okCiwVjfhArGkCo3xKPlh9kBCv/Zg7XR+jGwkwUM5xbJB+kGvd320736gy58A&#10;AAD//wMAUEsDBBQABgAIAAAAIQDTvVbF3QAAAAkBAAAPAAAAZHJzL2Rvd25yZXYueG1sTI9NS8NA&#10;EIbvgv9hGcGb3STSojGTUoRCDwo2Cva4TcZsanY2ZLdt/PeOeNDjvPPwfhTLyfXqRGPoPCOkswQU&#10;ce2bjluEt9f1zR2oEA03pvdMCF8UYFleXhQmb/yZt3SqYqvEhENuEGyMQ651qC05E2Z+IJbfhx+d&#10;iXKOrW5GcxZz1+ssSRbamY4lwZqBHi3Vn9XRIbxv0kVa7eyK4vrw/PSS7cz2sEG8vppWD6AiTfEP&#10;hp/6Uh1K6bT3R26C6hHmSTYXFOE2lQkC/Ap7hHsRdFno/wvKbwAAAP//AwBQSwECLQAUAAYACAAA&#10;ACEAtoM4kv4AAADhAQAAEwAAAAAAAAAAAAAAAAAAAAAAW0NvbnRlbnRfVHlwZXNdLnhtbFBLAQIt&#10;ABQABgAIAAAAIQA4/SH/1gAAAJQBAAALAAAAAAAAAAAAAAAAAC8BAABfcmVscy8ucmVsc1BLAQIt&#10;ABQABgAIAAAAIQCMd9zmIAIAAOgDAAAOAAAAAAAAAAAAAAAAAC4CAABkcnMvZTJvRG9jLnhtbFBL&#10;AQItABQABgAIAAAAIQDTvVbF3QAAAAkBAAAPAAAAAAAAAAAAAAAAAHo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792DA301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45B83" wp14:editId="06A78FAD">
                <wp:simplePos x="0" y="0"/>
                <wp:positionH relativeFrom="column">
                  <wp:posOffset>2095500</wp:posOffset>
                </wp:positionH>
                <wp:positionV relativeFrom="paragraph">
                  <wp:posOffset>140335</wp:posOffset>
                </wp:positionV>
                <wp:extent cx="2162175" cy="6000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B02A" w14:textId="77777777" w:rsidR="002E6C75" w:rsidRPr="002A0DFE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A0DF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บำบัดเบื้องต้นฉุกเฉิน(</w:t>
                            </w:r>
                            <w:r w:rsidRPr="002A0DF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Acute care</w:t>
                            </w:r>
                            <w:r w:rsidRPr="002A0DF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)หรือเจรจาต่อรอง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5B83" id="สี่เหลี่ยมผืนผ้า 17" o:spid="_x0000_s1033" style="position:absolute;margin-left:165pt;margin-top:11.05pt;width:170.2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SPnQIAAEwFAAAOAAAAZHJzL2Uyb0RvYy54bWysVM1u1DAQviPxDpbvNMmqP7Bqtlq1KkKq&#10;2ooW9ex17N0I/2F7N1lOHOERkLiAxAVuSIj0bfIojJ1suioVB8QlmfHMN+P5+Xx4VEuBVsy6Uqsc&#10;ZzspRkxRXZRqnuNX16dPnmLkPFEFEVqxHK+Zw0eTx48OKzNmI73QomAWQRDlxpXJ8cJ7M04SRxdM&#10;ErejDVNg5NpK4kG186SwpILoUiSjNN1PKm0LYzVlzsHpSWfEkxifc0b9BeeOeSRyDHfz8Wvjdxa+&#10;yeSQjOeWmEVJ+2uQf7iFJKWCpEOoE+IJWtryj1CypFY7zf0O1TLRnJeUxRqgmiy9V83VghgWa4Hm&#10;ODO0yf2/sPR8dWlRWcDsDjBSRMKM2uZb2/xsb9+3t+/a5nvbfO3V5kvbfG6bT23zq20+BuH2Q9v8&#10;QACFPlbGjSHclbm0veZADE2puZXhD+WiOvZ+PfSe1R5ROBxl+6PsYA8jCrb9NE1BhjDJHdpY558z&#10;LVEQcmxhtrHlZHXmfOe6cQnJhApn4VLdNaLk14J1xpeMQ9khcQwSF44dC4tWBFaleJ312YUCzwDh&#10;pRADKHsIJPwG1PsGGItLOADTh4B32QbvmFErPwBlqbT9O5h3/puqu1pD2b6e1XHGw5xmuljD3K3u&#10;COEMPS2hq2fE+UtigQHAFWC1v4APF7rKse4ljBbavn3oPPjDYoIVowoYlWP3Zkksw0i8ULCyz7Ld&#10;3UDBqOzuHYxAsduW2bZFLeWxhklk8H4YGsXg78VG5FbLGyD/NGQFE1EUcueYertRjn3HdHg+KJtO&#10;oxvQzhB/pq4MDcFDn8PWXNc3xJp+tTws5bnesI+M721Y5xuQSk+XXvMyrl/odNfXfgJA2bjA/fMS&#10;3oRtPXrdPYKT3wAAAP//AwBQSwMEFAAGAAgAAAAhAKCu03jfAAAACgEAAA8AAABkcnMvZG93bnJl&#10;di54bWxMj8FOwzAQRO9I/IO1SNyonVSkNMSpKgQnEBWFQ49uvCQR9jqy3ST9e8yJHlf7NPOm2szW&#10;sBF96B1JyBYCGFLjdE+thK/Pl7sHYCEq0so4QglnDLCpr68qVWo30QeO+9iyFEKhVBK6GIeS89B0&#10;aFVYuAEp/b6dtyqm07dcezWlcGt4LkTBreopNXRqwKcOm5/9yUpwu/5stn79Pr7h6vC6i2Kai2cp&#10;b2/m7SOwiHP8h+FPP6lDnZyO7kQ6MCNhuRRpS5SQ5xmwBBQrcQ/smMisKIDXFb+cUP8CAAD//wMA&#10;UEsBAi0AFAAGAAgAAAAhALaDOJL+AAAA4QEAABMAAAAAAAAAAAAAAAAAAAAAAFtDb250ZW50X1R5&#10;cGVzXS54bWxQSwECLQAUAAYACAAAACEAOP0h/9YAAACUAQAACwAAAAAAAAAAAAAAAAAvAQAAX3Jl&#10;bHMvLnJlbHNQSwECLQAUAAYACAAAACEA77sUj50CAABMBQAADgAAAAAAAAAAAAAAAAAuAgAAZHJz&#10;L2Uyb0RvYy54bWxQSwECLQAUAAYACAAAACEAoK7TeN8AAAAKAQAADwAAAAAAAAAAAAAAAAD3BAAA&#10;ZHJzL2Rvd25yZXYueG1sUEsFBgAAAAAEAAQA8wAAAAMGAAAAAA==&#10;" fillcolor="white [3201]" strokecolor="black [3200]" strokeweight="1pt">
                <v:textbox>
                  <w:txbxContent>
                    <w:p w14:paraId="4AC7B02A" w14:textId="77777777" w:rsidR="002E6C75" w:rsidRPr="002A0DFE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A0DF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บำบัดเบื้องต้นฉุกเฉิน(</w:t>
                      </w:r>
                      <w:r w:rsidRPr="002A0DFE">
                        <w:rPr>
                          <w:rFonts w:asciiTheme="majorBidi" w:hAnsiTheme="majorBidi" w:cstheme="majorBidi"/>
                          <w:sz w:val="28"/>
                        </w:rPr>
                        <w:t>Acute care</w:t>
                      </w:r>
                      <w:r w:rsidRPr="002A0DF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)หรือเจรจาต่อรอง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66D34B6E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FA694" wp14:editId="55E66796">
                <wp:simplePos x="0" y="0"/>
                <wp:positionH relativeFrom="column">
                  <wp:posOffset>3190875</wp:posOffset>
                </wp:positionH>
                <wp:positionV relativeFrom="paragraph">
                  <wp:posOffset>297815</wp:posOffset>
                </wp:positionV>
                <wp:extent cx="0" cy="381000"/>
                <wp:effectExtent l="95250" t="0" r="11430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D8EC" id="ลูกศรเชื่อมต่อแบบตรง 18" o:spid="_x0000_s1026" type="#_x0000_t32" style="position:absolute;margin-left:251.25pt;margin-top:23.45pt;width:0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BiHwIAAOgDAAAOAAAAZHJzL2Uyb0RvYy54bWysU82O0zAQviPxDpbvNEmhaLdquhIt5cJP&#10;JeABpo7zIzm2ZZumvcEJxH0v3BBC4sKZ9G38KIydbFnghpAqd2Y883lmvi+Lq0MryJ4b2yiZ02yS&#10;UsIlU0Ujq5y+frW5d0GJdSALEErynB65pVfLu3cWnZ7zqaqVKLghCCLtvNM5rZ3T8ySxrOYt2InS&#10;XOJlqUwLDl1TJYWBDtFbkUzT9GHSKVNooxi3FqPr4ZIuI35ZcuZelKXljoicYm8uniaeu3AmywXM&#10;KwO6btjYBvxDFy00Eh89Q63BAXljmr+g2oYZZVXpJky1iSrLhvE4A06TpX9M87IGzeMsuByrz2uy&#10;/w+WPd9vDWkK5A6ZktAiR77/6vuT79/5/pvvv/jTW99/9P0Pf/rg++++/+z769E+Yc6n+LsOmf17&#10;gjC4007bOUKv5NaMntVbExZ0KE0b/nF0cog8HM888IMjbAgyjN6/yNI0UpT8qtPGuidctSQYObXO&#10;QFPVbqWkRLKVySINsH9qHb6MhTcF4VGpNo0QkXMhSZfTy9l0RgkDVF4pwKHZatyFlRUlICqUNHMm&#10;IlolmiJUBxxrqt1KGLIHlNWDzUX2aD0k1VDwIXo5G3vHbHDPVDGEs/Qmjq2NMLHN3/BDz2uw9VAT&#10;rwalOmjEY1kQd9RIFBijunCBWEKGxniU/Dh7IGFYe7B2qjhGNpLgoZxi2Sj9oNfbPtq3P9DlTwAA&#10;AP//AwBQSwMEFAAGAAgAAAAhAFiKBELeAAAACgEAAA8AAABkcnMvZG93bnJldi54bWxMj8FKw0AQ&#10;hu+C77CM4M1uEmzQmE0pQqEHhTYK9jjNjtnU7G7Ibtv49o70oMf55+Ofb8rFZHtxojF03ilIZwkI&#10;co3XnWsVvL+t7h5AhIhOY+8dKfimAIvq+qrEQvuz29Kpjq3gEhcKVGBiHAopQ2PIYpj5gRzvPv1o&#10;MfI4tlKPeOZy28ssSXJpsXN8weBAz4aar/poFXys0zytd2ZJcXV4fdlkO9we1krd3kzLJxCRpvgH&#10;w68+q0PFTnt/dDqIXsE8yeaMKrjPH0EwcAn2TCacyKqU/1+ofgAAAP//AwBQSwECLQAUAAYACAAA&#10;ACEAtoM4kv4AAADhAQAAEwAAAAAAAAAAAAAAAAAAAAAAW0NvbnRlbnRfVHlwZXNdLnhtbFBLAQIt&#10;ABQABgAIAAAAIQA4/SH/1gAAAJQBAAALAAAAAAAAAAAAAAAAAC8BAABfcmVscy8ucmVsc1BLAQIt&#10;ABQABgAIAAAAIQDuIaBiHwIAAOgDAAAOAAAAAAAAAAAAAAAAAC4CAABkcnMvZTJvRG9jLnhtbFBL&#10;AQItABQABgAIAAAAIQBYigRC3gAAAAo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5301B4B8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0CDF2" wp14:editId="1C897856">
                <wp:simplePos x="0" y="0"/>
                <wp:positionH relativeFrom="column">
                  <wp:posOffset>4829175</wp:posOffset>
                </wp:positionH>
                <wp:positionV relativeFrom="paragraph">
                  <wp:posOffset>172720</wp:posOffset>
                </wp:positionV>
                <wp:extent cx="1419225" cy="6762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DBC5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จนท.ตำรวจ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เทศบาลอบต.สนับสนุนยานพาหนะ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CDF2" id="สี่เหลี่ยมผืนผ้า 6" o:spid="_x0000_s1034" style="position:absolute;margin-left:380.25pt;margin-top:13.6pt;width:111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LEoAIAAEoFAAAOAAAAZHJzL2Uyb0RvYy54bWysVM1u1DAQviPxDpbvNJtou21XzVarVkVI&#10;VVuxRT17Hbsb4djG9m6ynDjCIyBxAYkL3JAQ6dvkURg7P61KxQFxSWY88814Zr7x4VFVCLRhxuZK&#10;pjjeGWHEJFVZLm9S/Orq9Nk+RtYRmRGhJEvxlll8NHv65LDUU5aolRIZMwiCSDstdYpXzulpFFm6&#10;YgWxO0ozCUauTEEcqOYmygwpIXohomQ0mkSlMpk2ijJr4fSkNeJZiM85o+6Cc8scEimGu7nwNeG7&#10;9N9odkimN4boVU67a5B/uEVBcglJh1AnxBG0NvkfoYqcGmUVdztUFZHiPKcs1ADVxKMH1SxWRLNQ&#10;CzTH6qFN9v+FpeebS4PyLMUTjCQpYERN/a2pfza375vbd039vam/dmr9pak/N/Wnpv7V1B+9cPuh&#10;qX+gie9iqe0Ugi30pek0C6JvScVN4f9QLKpC57dD51nlEIXDeBwfJMkuRhRsk71Jsrfrg0Z3aG2s&#10;e85UgbyQYgOTDQ0nmzPrWtfexScT0p/5S7XXCJLbCtYaXzIORUPiJAQJdGPHwqANAaJkr+Muu5Dg&#10;6SE8F2IAxY+BhOtBna+HsUDBATh6DHiXbfAOGZV0A7DIpTJ/B/PWv6+6rdWX7aplFSa8389pqbIt&#10;TN2odh2spqc5dPWMWHdJDPAfNgV22l3AhwtVplh1EkYrZd4+du79gZZgxaiEfUqxfbMmhmEkXkgg&#10;7EE8HvsFDMp4dy8Bxdy3LO9b5Lo4VjCJGF4PTYPo/Z3oRW5UcQ2rP/dZwUQkhdwpps70yrFr9xwe&#10;D8rm8+AGS6eJO5MLTX1w32fPmqvqmhjdUcsBKc9Vv3tk+oBhra9HSjVfO8XzQD/f6bav3QRgYQOB&#10;u8fFvwj39eB19wTOfgMAAP//AwBQSwMEFAAGAAgAAAAhABLQgM/fAAAACgEAAA8AAABkcnMvZG93&#10;bnJldi54bWxMj8tOwzAQRfdI/IM1SOyoTQpJG+JUFYIVqBWFBUs3HpIIPyLbTdK/Z1jBcjRH955b&#10;bWZr2Igh9t5JuF0IYOgar3vXSvh4f75ZAYtJOa2MdyjhjBE29eVFpUrtJ/eG4yG1jEJcLJWELqWh&#10;5Dw2HVoVF35AR78vH6xKdIaW66AmCreGZ0Lk3KreUUOnBnzssPk+nKwEv+/PZhvWu/EVi8+XfRLT&#10;nD9JeX01bx+AJZzTHwy/+qQONTkd/cnpyIyEIhf3hErIigwYAevVHY07ErlcFsDriv+fUP8AAAD/&#10;/wMAUEsBAi0AFAAGAAgAAAAhALaDOJL+AAAA4QEAABMAAAAAAAAAAAAAAAAAAAAAAFtDb250ZW50&#10;X1R5cGVzXS54bWxQSwECLQAUAAYACAAAACEAOP0h/9YAAACUAQAACwAAAAAAAAAAAAAAAAAvAQAA&#10;X3JlbHMvLnJlbHNQSwECLQAUAAYACAAAACEAyWKCxKACAABKBQAADgAAAAAAAAAAAAAAAAAuAgAA&#10;ZHJzL2Uyb0RvYy54bWxQSwECLQAUAAYACAAAACEAEtCAz98AAAAKAQAADwAAAAAAAAAAAAAAAAD6&#10;BAAAZHJzL2Rvd25yZXYueG1sUEsFBgAAAAAEAAQA8wAAAAYGAAAAAA==&#10;" fillcolor="white [3201]" strokecolor="black [3200]" strokeweight="1pt">
                <v:textbox>
                  <w:txbxContent>
                    <w:p w14:paraId="3E24DBC5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จนท.ตำรวจ</w:t>
                      </w:r>
                      <w:r>
                        <w:rPr>
                          <w:rFonts w:asciiTheme="majorBidi" w:hAnsiTheme="majorBidi" w:cstheme="majorBidi"/>
                        </w:rPr>
                        <w:t>,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เทศบาลอบต.สนับสนุนยานพาหนะ</w:t>
                      </w:r>
                    </w:p>
                  </w:txbxContent>
                </v:textbox>
              </v:rect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A304B" wp14:editId="2D7B8ECE">
                <wp:simplePos x="0" y="0"/>
                <wp:positionH relativeFrom="column">
                  <wp:posOffset>2095500</wp:posOffset>
                </wp:positionH>
                <wp:positionV relativeFrom="paragraph">
                  <wp:posOffset>236220</wp:posOffset>
                </wp:positionV>
                <wp:extent cx="2162175" cy="552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76F8F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นำส่ง รพ.ห้วยผึ้งเพื่อรับการบำบัดรักษา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304B" id="สี่เหลี่ยมผืนผ้า 8" o:spid="_x0000_s1035" style="position:absolute;margin-left:165pt;margin-top:18.6pt;width:170.25pt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C8oQIAAEoFAAAOAAAAZHJzL2Uyb0RvYy54bWysVM1uEzEQviPxDpbvdLNR0p+omypqVYRU&#10;tRUp6tnx2s0Kr21sJ7vhxBEeAYkLSFzghoTYvM0+CmPvT6NScUBcdmc88814Zr7x8UmZC7RmxmZK&#10;JjjeG2DEJFVpJu8S/Orm/NkhRtYRmRKhJEvwhll8Mn365LjQEzZUSyVSZhAEkXZS6AQvndOTKLJ0&#10;yXJi95RmEoxcmZw4UM1dlBpSQPRcRMPBYD8qlEm1UZRZC6dnjRFPQ3zOGXVXnFvmkEgw3M2Frwnf&#10;hf9G02MyuTNELzPaXoP8wy1ykklI2oc6I46glcn+CJVn1CiruNujKo8U5xlloQaoJh48qGa+JJqF&#10;WqA5Vvdtsv8vLL1cXxuUpQmGQUmSw4jq6ltd/ay37+vtu7r6XldfW7X6Ulef6+pTXf2qq49e2H6o&#10;qx/o0Hex0HYCweb62rSaBdG3pOQm938oFpWh85u+86x0iMLhMN4fxgdjjCjYxuPhaBxGE92jtbHu&#10;OVM58kKCDUw2NJysL6yDjODaufhkQvozf6nmGkFyG8Ea40vGoWifOAQJdGOnwqA1AaKkr2NfEoQU&#10;Ejw9hGdC9KD4MZBwHaj19TAWKNgDB48B77P13iGjkq4H5plU5u9g3vh3VTe1+rJduSjDhI+6OS1U&#10;uoGpG9Wsg9X0PIOuXhDrrokB/sOmwE67K/hwoYoEq1bCaKnM28fOvT/QEqwYFbBPCbZvVsQwjMQL&#10;CYQ9ikcjv4BBGY0PhqCYXcti1yJX+amCScTwemgaRO/vRCdyo/JbWP2ZzwomIinkTjB1plNOXbPn&#10;8HhQNpsFN1g6TdyFnGvqg/s+e9bclLfE6JZaDkh5qbrdI5MHDGt8PVKq2copngX6+U43fW0nAAsb&#10;KNQ+Lv5F2NWD1/0TOP0NAAD//wMAUEsDBBQABgAIAAAAIQBNY7vi3wAAAAoBAAAPAAAAZHJzL2Rv&#10;d25yZXYueG1sTI/LTsMwEEX3SPyDNUjsqE0KSQlxqgrBCtSKwqJLNx6SCD8i203Sv2dYwW5Gc3Tn&#10;3Go9W8NGDLH3TsLtQgBD13jdu1bC58fLzQpYTMppZbxDCWeMsK4vLypVaj+5dxz3qWUU4mKpJHQp&#10;DSXnsenQqrjwAzq6fflgVaI1tFwHNVG4NTwTIudW9Y4+dGrApw6b7/3JSvC7/mw24WE7vmFxeN0l&#10;Mc35s5TXV/PmEVjCOf3B8KtP6lCT09GfnI7MSFguBXVJNBQZMALyQtwDOxKZ3WXA64r/r1D/AAAA&#10;//8DAFBLAQItABQABgAIAAAAIQC2gziS/gAAAOEBAAATAAAAAAAAAAAAAAAAAAAAAABbQ29udGVu&#10;dF9UeXBlc10ueG1sUEsBAi0AFAAGAAgAAAAhADj9If/WAAAAlAEAAAsAAAAAAAAAAAAAAAAALwEA&#10;AF9yZWxzLy5yZWxzUEsBAi0AFAAGAAgAAAAhAAQGgLyhAgAASgUAAA4AAAAAAAAAAAAAAAAALgIA&#10;AGRycy9lMm9Eb2MueG1sUEsBAi0AFAAGAAgAAAAhAE1ju+LfAAAACgEAAA8AAAAAAAAAAAAAAAAA&#10;+wQAAGRycy9kb3ducmV2LnhtbFBLBQYAAAAABAAEAPMAAAAHBgAAAAA=&#10;" fillcolor="white [3201]" strokecolor="black [3200]" strokeweight="1pt">
                <v:textbox>
                  <w:txbxContent>
                    <w:p w14:paraId="27A76F8F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นำส่ง รพ.ห้วยผึ้งเพื่อรับการบำบัดรักษา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037ED70E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23B57" wp14:editId="544B75E2">
                <wp:simplePos x="0" y="0"/>
                <wp:positionH relativeFrom="column">
                  <wp:posOffset>4257675</wp:posOffset>
                </wp:positionH>
                <wp:positionV relativeFrom="paragraph">
                  <wp:posOffset>82550</wp:posOffset>
                </wp:positionV>
                <wp:extent cx="571500" cy="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8877" id="ตัวเชื่อมต่อตรง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6.5pt" to="38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mb3gEAAN8DAAAOAAAAZHJzL2Uyb0RvYy54bWysU72O1DAQ7pF4B8s9m+yiAxRt9oo7QYNg&#10;xc8D+JzxxpL/ZJtNtqMD0fMAiIKK4ipyb5NHYezN5hAgIRCN47Hn+2a+z5P1ea8V2YMP0pqaLhcl&#10;JWC4baTZ1fT1q8f3HlESIjMNU9ZATQ8Q6Pnm7p115ypY2daqBjxBEhOqztW0jdFVRRF4C5qFhXVg&#10;8FJYr1nE0O+KxrMO2bUqVmX5oOisb5y3HELA08vjJd1kfiGAx+dCBIhE1RR7i3n1eb1Ka7FZs2rn&#10;mWsln9pg/9CFZtJg0ZnqkkVG3nj5C5WW3NtgRVxwqwsrhOSQNaCaZfmTmpctc5C1oDnBzTaF/0fL&#10;n+23nsimpqv7lBim8Y3G4eM4XI/Dl/Hm7Th8GIdv4837cfg6Dp/S1bTHnM/j8I4gDk3sXKiQ68Js&#10;/RQFt/XJkV54nb6olfTZ+MNsPPSRcDw8e7g8K/F5+OmquMU5H+ITsJqkTU2VNMkSVrH90xCxFqae&#10;UjBIfRwr5108KEjJyrwAgTKx1jKj84DBhfJkz3A0GOdg4jIpQb6cnWBCKjUDyz8Dp/wEhTx8fwOe&#10;EbmyNXEGa2ms/1312J9aFsf8kwNH3cmCK9sc8ptka3CKssJp4tOY/hhn+O1/ufkOAAD//wMAUEsD&#10;BBQABgAIAAAAIQDWHFnf3gAAAAkBAAAPAAAAZHJzL2Rvd25yZXYueG1sTI9BS8NAEIXvgv9hGcGb&#10;3VgxlZhNKQWxFqRYC+1xmx2TaHY27G6b9N87xUM9znsfb97Lp4NtxRF9aBwpuB8lIJBKZxqqFGw+&#10;X+6eQISoyejWESo4YYBpcX2V68y4nj7wuI6V4BAKmVZQx9hlUoayRqvDyHVI7H05b3Xk01fSeN1z&#10;uG3lOElSaXVD/KHWHc5rLH/WB6vg3S8W89ny9E2rne234+V29Ta8KnV7M8yeQUQc4gWGc32uDgV3&#10;2rsDmSBaBekkeWSUjQfexMAkPQv7P0EWufy/oPgFAAD//wMAUEsBAi0AFAAGAAgAAAAhALaDOJL+&#10;AAAA4QEAABMAAAAAAAAAAAAAAAAAAAAAAFtDb250ZW50X1R5cGVzXS54bWxQSwECLQAUAAYACAAA&#10;ACEAOP0h/9YAAACUAQAACwAAAAAAAAAAAAAAAAAvAQAAX3JlbHMvLnJlbHNQSwECLQAUAAYACAAA&#10;ACEAEG8Jm94BAADfAwAADgAAAAAAAAAAAAAAAAAuAgAAZHJzL2Uyb0RvYy54bWxQSwECLQAUAAYA&#10;CAAAACEA1hxZ394AAAAJAQAADwAAAAAAAAAAAAAAAAA4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653EA" wp14:editId="1DFE18AB">
                <wp:simplePos x="0" y="0"/>
                <wp:positionH relativeFrom="column">
                  <wp:posOffset>3171825</wp:posOffset>
                </wp:positionH>
                <wp:positionV relativeFrom="paragraph">
                  <wp:posOffset>346075</wp:posOffset>
                </wp:positionV>
                <wp:extent cx="0" cy="381000"/>
                <wp:effectExtent l="95250" t="0" r="114300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1A7C" id="ลูกศรเชื่อมต่อแบบตรง 19" o:spid="_x0000_s1026" type="#_x0000_t32" style="position:absolute;margin-left:249.75pt;margin-top:27.25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/zHwIAAOgDAAAOAAAAZHJzL2Uyb0RvYy54bWysU8uu0zAQ3SPxD5b3NGmhqK2aXomWsuFR&#10;CfiAqeM8JMe2bNO0O1iB2N8NO4SQ2LAm/Rt/CmMnt1xgh5Aqd2Y8czwz52R5dWwEOXBjayUzOh6l&#10;lHDJVF7LMqOvX23vzSixDmQOQkme0RO39Gp1986y1Qs+UZUSOTcEQaRdtDqjlXN6kSSWVbwBO1Ka&#10;S7wslGnAoWvKJDfQInojkkmaPkxaZXJtFOPWYnTTX9JVxC8KztyLorDcEZFR7M3F08RzH85ktYRF&#10;aUBXNRvagH/oooFa4qMXqA04IG9M/RdUUzOjrCrciKkmUUVRMx5nwGnG6R/TvKxA8zgLLsfqy5rs&#10;/4Nlzw87Q+ocuZtTIqFBjnz31Xdn373z3TffffHnt7776Lsf/vzBd99999l314N9xpxP8XcdMrv3&#10;BGFwp622C4Rey50ZPKt3JizoWJgm/OPo5Bh5OF144EdHWB9kGL0/G6dppCj5VaeNdU+4akgwMmqd&#10;gbqs3FpJiWQrM440wOGpdfgyFt4UhEel2tZCRM6FJG1G59PJlBIGqLxCgEOz0bgLK0tKQJQoaeZM&#10;RLRK1HmoDjjWlPu1MOQAKKsH29n40aZPqiDnfXQ+HXrHbHDPVN6Hx+lNHFsbYGKbv+GHnjdgq74m&#10;XvVKdVCLxzIn7qSRKDBGteECsYQMjfEo+WH2QEK/9mDtVX6KbCTBQznFskH6Qa+3fbRvf6CrnwAA&#10;AP//AwBQSwMEFAAGAAgAAAAhAGoV9qveAAAACgEAAA8AAABkcnMvZG93bnJldi54bWxMj0FLw0AQ&#10;he+C/2EZwZvdpLTFxmxKEQo9KNgo2OM0GbOp2dmQ3bbx3zviQU/DvPfx5k2+Gl2nzjSE1rOBdJKA&#10;Iq583XJj4O11c3cPKkTkGjvPZOCLAqyK66scs9pfeEfnMjZKQjhkaMDG2Gdah8qSwzDxPbF4H35w&#10;GGUdGl0PeJFw1+lpkiy0w5blgsWeHi1Vn+XJGXjfpou03Ns1xc3x+ellusfdcWvM7c24fgAVaYx/&#10;MPzUl+pQSKeDP3EdVGdgtlzOBTUwn8kU4Fc4CJmKootc/3+h+AYAAP//AwBQSwECLQAUAAYACAAA&#10;ACEAtoM4kv4AAADhAQAAEwAAAAAAAAAAAAAAAAAAAAAAW0NvbnRlbnRfVHlwZXNdLnhtbFBLAQIt&#10;ABQABgAIAAAAIQA4/SH/1gAAAJQBAAALAAAAAAAAAAAAAAAAAC8BAABfcmVscy8ucmVsc1BLAQIt&#10;ABQABgAIAAAAIQDTQD/zHwIAAOgDAAAOAAAAAAAAAAAAAAAAAC4CAABkcnMvZTJvRG9jLnhtbFBL&#10;AQItABQABgAIAAAAIQBqFfar3gAAAAo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340CF041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517E3" wp14:editId="3672290C">
                <wp:simplePos x="0" y="0"/>
                <wp:positionH relativeFrom="column">
                  <wp:posOffset>2095500</wp:posOffset>
                </wp:positionH>
                <wp:positionV relativeFrom="paragraph">
                  <wp:posOffset>332105</wp:posOffset>
                </wp:positionV>
                <wp:extent cx="2162175" cy="6000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473F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แพทย์ตรวจวินิจฉัยและประเมินอาการโดยละเอียด</w:t>
                            </w:r>
                            <w:r w:rsidRPr="0024569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,</w:t>
                            </w:r>
                            <w:r w:rsidRPr="0024569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ให้การดูแลรักษา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517E3" id="สี่เหลี่ยมผืนผ้า 20" o:spid="_x0000_s1036" style="position:absolute;margin-left:165pt;margin-top:26.15pt;width:170.2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/+ngIAAE0FAAAOAAAAZHJzL2Uyb0RvYy54bWysVM1u1DAQviPxDpbvNMmqP7DabLVqVYRU&#10;tRUt6tnr2N0I/2F7N1lOHOERkLiAxAVuSIjs2+RRGDvZtCoVB8QlmfHMN+OZ+caTw1oKtGLWlVrl&#10;ONtJMWKK6qJUNzl+dXXy5ClGzhNVEKEVy/GaOXw4ffxoUpkxG+mFFgWzCIIoN65Mjhfem3GSOLpg&#10;krgdbZgCI9dWEg+qvUkKSyqILkUyStP9pNK2MFZT5hycHndGPI3xOWfUn3PumEcix3A3H782fufh&#10;m0wnZHxjiVmUtL8G+YdbSFIqSDqEOiaeoKUt/wglS2q109zvUC0TzXlJWawBqsnSe9VcLohhsRZo&#10;jjNDm9z/C0vPVhcWlUWOR9AeRSTMqG2+tc3PdvO+3bxrm+9t87VXmy9t87ltPrXNr7b5GITNh7b5&#10;gQAKfayMG0O4S3Nhe82BGJpScyvDH8pFdez9eug9qz2icDjK9kfZwR5GFGz7aZqCDGGSW7Sxzj9n&#10;WqIg5NjCbGPLyerU+c516xKSCRXOwqW6a0TJrwXrjC8Zh7JD4hgkEo4dCYtWBKhSvM767EKBZ4Dw&#10;UogBlD0EEn4L6n0DjEUSDsD0IeBttsE7ZtTKD0BZKm3/Duad/7bqrtZQtq/ndZxxNgxqros1DN7q&#10;biOcoScltPWUOH9BLKwAsAHW2p/Dhwtd5Vj3EkYLbd8+dB78gZlgxaiClcqxe7MklmEkXijg7LNs&#10;dzfsYFR29w4C4+xdy/yuRS3lkYZRZPCAGBrF4O/FVuRWy2vY/lnICiaiKOTOMfV2qxz5btXh/aBs&#10;NotusHeG+FN1aWgIHhodaHNVXxNrem55YOWZ3q4fGd+jWOcbkErPll7zMvIvtLrraz8C2NnI4P59&#10;CY/CXT163b6C098AAAD//wMAUEsDBBQABgAIAAAAIQByI9KJ4AAAAAoBAAAPAAAAZHJzL2Rvd25y&#10;ZXYueG1sTI/BTsMwEETvSPyDtUjcqE1D0zbEqSoEJ1ArCoce3XhJIux1ZLtJ+veYExxX+zTzptxM&#10;1rABfegcSbifCWBItdMdNRI+P17uVsBCVKSVcYQSLhhgU11flarQbqR3HA6xYSmEQqEktDH2Beeh&#10;btGqMHM9Uvp9OW9VTKdvuPZqTOHW8LkQObeqo9TQqh6fWqy/D2crwe27i9n69W54w+XxdR/FOOXP&#10;Ut7eTNtHYBGn+AfDr35Shyo5ndyZdGBGQpaJtCVKWMwzYAnIl2IB7JTIh3wFvCr5/wnVDwAAAP//&#10;AwBQSwECLQAUAAYACAAAACEAtoM4kv4AAADhAQAAEwAAAAAAAAAAAAAAAAAAAAAAW0NvbnRlbnRf&#10;VHlwZXNdLnhtbFBLAQItABQABgAIAAAAIQA4/SH/1gAAAJQBAAALAAAAAAAAAAAAAAAAAC8BAABf&#10;cmVscy8ucmVsc1BLAQItABQABgAIAAAAIQBJRe/+ngIAAE0FAAAOAAAAAAAAAAAAAAAAAC4CAABk&#10;cnMvZTJvRG9jLnhtbFBLAQItABQABgAIAAAAIQByI9KJ4AAAAAoBAAAPAAAAAAAAAAAAAAAAAPgE&#10;AABkcnMvZG93bnJldi54bWxQSwUGAAAAAAQABADzAAAABQYAAAAA&#10;" fillcolor="white [3201]" strokecolor="black [3200]" strokeweight="1pt">
                <v:textbox>
                  <w:txbxContent>
                    <w:p w14:paraId="1DBA473F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แพทย์ตรวจวินิจฉัยและประเมินอาการโดยละเอียด</w:t>
                      </w:r>
                      <w:r w:rsidRPr="00245698">
                        <w:rPr>
                          <w:rFonts w:asciiTheme="majorBidi" w:hAnsiTheme="majorBidi" w:cstheme="majorBidi"/>
                          <w:sz w:val="28"/>
                        </w:rPr>
                        <w:t>,</w:t>
                      </w:r>
                      <w:r w:rsidRPr="0024569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ให้การดูแลรักษา</w:t>
                      </w:r>
                    </w:p>
                  </w:txbxContent>
                </v:textbox>
              </v:rect>
            </w:pict>
          </mc:Fallback>
        </mc:AlternateContent>
      </w:r>
      <w:r w:rsidRPr="00C51F6E">
        <w:rPr>
          <w:rFonts w:asciiTheme="majorBidi" w:hAnsiTheme="majorBidi" w:cstheme="majorBidi"/>
        </w:rPr>
        <w:t>…………………………………………………………</w:t>
      </w:r>
    </w:p>
    <w:p w14:paraId="6F69C1FB" w14:textId="77777777" w:rsidR="002E6C75" w:rsidRPr="00C51F6E" w:rsidRDefault="002E6C75" w:rsidP="002E6C75">
      <w:pPr>
        <w:rPr>
          <w:rFonts w:asciiTheme="majorBidi" w:hAnsiTheme="majorBidi" w:cstheme="majorBidi"/>
          <w:cs/>
        </w:rPr>
      </w:pPr>
      <w:r w:rsidRPr="00C51F6E">
        <w:rPr>
          <w:rFonts w:asciiTheme="majorBidi" w:hAnsiTheme="majorBidi" w:cstheme="majorBidi" w:hint="cs"/>
          <w:cs/>
        </w:rPr>
        <w:t xml:space="preserve">                           รพ.ห้วยผึ้ง</w:t>
      </w:r>
    </w:p>
    <w:p w14:paraId="4743A841" w14:textId="77777777" w:rsidR="002E6C75" w:rsidRPr="00C51F6E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D7312" wp14:editId="37545ED8">
                <wp:simplePos x="0" y="0"/>
                <wp:positionH relativeFrom="column">
                  <wp:posOffset>3133725</wp:posOffset>
                </wp:positionH>
                <wp:positionV relativeFrom="paragraph">
                  <wp:posOffset>46355</wp:posOffset>
                </wp:positionV>
                <wp:extent cx="0" cy="381000"/>
                <wp:effectExtent l="95250" t="0" r="114300" b="571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0CB5" id="ลูกศรเชื่อมต่อแบบตรง 21" o:spid="_x0000_s1026" type="#_x0000_t32" style="position:absolute;margin-left:246.75pt;margin-top:3.65pt;width:0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hNHwIAAOgDAAAOAAAAZHJzL2Uyb0RvYy54bWysU82O0zAQviPxDpbvNEmhaLdquhIt5cJP&#10;JeABpo7zIzm2ZZumvcEJxH0v3BBC4sKZ9G38KIydbFnghpAqd2Y883lmvi+Lq0MryJ4b2yiZ02yS&#10;UsIlU0Ujq5y+frW5d0GJdSALEErynB65pVfLu3cWnZ7zqaqVKLghCCLtvNM5rZ3T8ySxrOYt2InS&#10;XOJlqUwLDl1TJYWBDtFbkUzT9GHSKVNooxi3FqPr4ZIuI35ZcuZelKXljoicYm8uniaeu3AmywXM&#10;KwO6btjYBvxDFy00Eh89Q63BAXljmr+g2oYZZVXpJky1iSrLhvE4A06TpX9M87IGzeMsuByrz2uy&#10;/w+WPd9vDWmKnE4zSiS0yJHvv/r+5Pt3vv/m+y/+9Nb3H33/w58++P677z/7/nq0T5jzKf6uQ2b/&#10;niAM7rTTdo7QK7k1o2f11oQFHUrThn8cnRwiD8czD/zgCBuCDKP3L7I0jRQlv+q0se4JVy0JRk6t&#10;M9BUtVspKZFsZbJIA+yfWocvY+FNQXhUqk0jRORcSNLl9HI2nVHCAJVXCnBothp3YWVFCYgKJc2c&#10;iYhWiaYI1QHHmmq3EobsAWX1YHORPVoPSTUUfIhezsbeMRvcM1UM4Sy9iWNrI0xs8zf80PMabD3U&#10;xKtBqQ4a8VgWxB01EgXGqC5cIJaQoTEeJT/OHkgY1h6snSqOkY0keCinWDZKP+j1to/27Q90+RMA&#10;AP//AwBQSwMEFAAGAAgAAAAhAOd6t+reAAAACAEAAA8AAABkcnMvZG93bnJldi54bWxMj8FOwzAQ&#10;RO9I/IO1SNyokxZSCNlUFVKlHkCiKRI9buMlTontKHbb8PcYcYDj7Ixm3xSL0XTixINvnUVIJwkI&#10;trVTrW0Q3rarm3sQPpBV1DnLCF/sYVFeXhSUK3e2Gz5VoRGxxPqcEHQIfS6lrzUb8hPXs43ehxsM&#10;hSiHRqqBzrHcdHKaJJk01Nr4QVPPT5rrz+poEN7XaZZWO73ksDq8PL9Od7Q5rBGvr8blI4jAY/gL&#10;ww9+RIcyMu3d0SovOoTbh9ldjCLMZyCi/6v3CFk8yLKQ/weU3wAAAP//AwBQSwECLQAUAAYACAAA&#10;ACEAtoM4kv4AAADhAQAAEwAAAAAAAAAAAAAAAAAAAAAAW0NvbnRlbnRfVHlwZXNdLnhtbFBLAQIt&#10;ABQABgAIAAAAIQA4/SH/1gAAAJQBAAALAAAAAAAAAAAAAAAAAC8BAABfcmVscy8ucmVsc1BLAQIt&#10;ABQABgAIAAAAIQAtKehNHwIAAOgDAAAOAAAAAAAAAAAAAAAAAC4CAABkcnMvZTJvRG9jLnhtbFBL&#10;AQItABQABgAIAAAAIQDnerfq3gAAAAg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099A9903" w14:textId="77777777" w:rsidR="002E6C75" w:rsidRPr="00C51F6E" w:rsidRDefault="002E6C75" w:rsidP="002E6C75">
      <w:pPr>
        <w:tabs>
          <w:tab w:val="left" w:pos="7365"/>
        </w:tabs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AC74E20" wp14:editId="0B0CEA4F">
                <wp:simplePos x="0" y="0"/>
                <wp:positionH relativeFrom="column">
                  <wp:posOffset>4324350</wp:posOffset>
                </wp:positionH>
                <wp:positionV relativeFrom="paragraph">
                  <wp:posOffset>274320</wp:posOffset>
                </wp:positionV>
                <wp:extent cx="457200" cy="3238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7463" w14:textId="77777777" w:rsidR="002E6C75" w:rsidRPr="002154A6" w:rsidRDefault="002E6C75" w:rsidP="002E6C7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154A6">
                              <w:rPr>
                                <w:rFonts w:asciiTheme="majorBidi" w:hAnsiTheme="majorBidi" w:cstheme="majorBidi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4E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7" type="#_x0000_t202" style="position:absolute;margin-left:340.5pt;margin-top:21.6pt;width:36pt;height:25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fwTQIAAEAEAAAOAAAAZHJzL2Uyb0RvYy54bWysU82O0zAQviPxDpbvNG23ZbtR09XSpQhp&#10;+ZEWHsBxnMbC8QTbbVJuICTgMTggTlw4Zd8mj8LY6Xar5YbwwRp77M+fv/lmft6UimyFsRJ0QkeD&#10;ISVCc8ikXif07ZvVoxkl1jGdMQVaJHQnLD1fPHwwr6tYjKEAlQlDEETbuK4SWjhXxVFkeSFKZgdQ&#10;CY3JHEzJHC7NOsoMqxG9VNF4OHwc1WCyygAX1uLuZZ+ki4Cf54K7V3luhSMqocjNhdmEOfVztJiz&#10;eG1YVUi+p8H+gUXJpMZHD1CXzDGyMfIvqFJyAxZyN+BQRpDnkovwB/zNaHjvN9cFq0T4C4pjq4NM&#10;9v/B8pfb14bILKEnw1NKNCuxSF37sWt/dDdfu/ZX137p2k/dzbcQf+7an137u2u/k7HXrq5sjBDX&#10;FYK45gk06IGgg62ugL+zRMOyYHotLoyBuhAsQ+4jfzM6utrjWA+S1i8gQwps4yAANbkpvbAoFUF0&#10;rOHuUDfROMJxczI9RS9QwjF1Mj6ZTUNdIxbfXq6Mdc8ElMQHCTVoiwDOtlfWeTIsvj3i37KgZLaS&#10;SoWFWadLZciWoYVWYQT+944pTeqEnk3H04Cswd8P7iqlQ4srWSZ0NvSjN50X46nOwhHHpOpjZKL0&#10;Xh0vSC+Na9ImFGkUtPPSpZDtUC8DvaWxBTEowHygpEY7J9S+3zAjKFHPNWp+NppMvP/DIuhFiTnO&#10;pMcZpjlCJdRR0odLF3rG66HhAmuTy6DbHZM9Z7RpkHPfUr4Pjtfh1F3jL/4AAAD//wMAUEsDBBQA&#10;BgAIAAAAIQDx5upt3wAAAAkBAAAPAAAAZHJzL2Rvd25yZXYueG1sTI/BTsMwEETvSPyDtUhcEHWa&#10;pkkb4lSABOLa0g/YxNskIl5Hsdukf4850ePsjGbfFLvZ9OJCo+ssK1guIhDEtdUdNwqO3x/PGxDO&#10;I2vsLZOCKznYlfd3BebaTryny8E3IpSwy1FB6/2QS+nqlgy6hR2Ig3eyo0Ef5NhIPeIUyk0v4yhK&#10;pcGOw4cWB3pvqf45nI2C09f0tN5O1ac/ZvskfcMuq+xVqceH+fUFhKfZ/4fhDz+gQxmYKntm7USv&#10;IN0swxavIFnFIEIgW6/CoVKwTWKQZSFvF5S/AAAA//8DAFBLAQItABQABgAIAAAAIQC2gziS/gAA&#10;AOEBAAATAAAAAAAAAAAAAAAAAAAAAABbQ29udGVudF9UeXBlc10ueG1sUEsBAi0AFAAGAAgAAAAh&#10;ADj9If/WAAAAlAEAAAsAAAAAAAAAAAAAAAAALwEAAF9yZWxzLy5yZWxzUEsBAi0AFAAGAAgAAAAh&#10;AAabZ/BNAgAAQAQAAA4AAAAAAAAAAAAAAAAALgIAAGRycy9lMm9Eb2MueG1sUEsBAi0AFAAGAAgA&#10;AAAhAPHm6m3fAAAACQEAAA8AAAAAAAAAAAAAAAAApwQAAGRycy9kb3ducmV2LnhtbFBLBQYAAAAA&#10;BAAEAPMAAACzBQAAAAA=&#10;" stroked="f">
                <v:textbox>
                  <w:txbxContent>
                    <w:p w14:paraId="14F37463" w14:textId="77777777" w:rsidR="002E6C75" w:rsidRPr="002154A6" w:rsidRDefault="002E6C75" w:rsidP="002E6C75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154A6">
                        <w:rPr>
                          <w:rFonts w:asciiTheme="majorBidi" w:hAnsiTheme="majorBidi" w:cstheme="majorBidi"/>
                          <w:cs/>
                        </w:rPr>
                        <w:t>ดีขึ้น</w:t>
                      </w:r>
                    </w:p>
                  </w:txbxContent>
                </v:textbox>
              </v:shape>
            </w:pict>
          </mc:Fallback>
        </mc:AlternateContent>
      </w:r>
      <w:r w:rsidRPr="00C51F6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9859386" wp14:editId="64791F58">
                <wp:simplePos x="0" y="0"/>
                <wp:positionH relativeFrom="column">
                  <wp:posOffset>1581150</wp:posOffset>
                </wp:positionH>
                <wp:positionV relativeFrom="paragraph">
                  <wp:posOffset>226695</wp:posOffset>
                </wp:positionV>
                <wp:extent cx="619125" cy="323850"/>
                <wp:effectExtent l="0" t="0" r="9525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42B4" w14:textId="77777777" w:rsidR="002E6C75" w:rsidRPr="00E260BA" w:rsidRDefault="002E6C75" w:rsidP="002E6C7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60BA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9386" id="_x0000_s1038" type="#_x0000_t202" style="position:absolute;margin-left:124.5pt;margin-top:17.85pt;width:48.75pt;height:2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xdTgIAAD8EAAAOAAAAZHJzL2Uyb0RvYy54bWysU82O0zAQviPxDpbvNE22XXajpqulSxHS&#10;8iMtPIDrOI2F4wm222S5LUICHoMD4sSFU/Zt8iiMnW6plhsiB2sm4/n8zTczs7O2UmQrjJWgMxqP&#10;xpQIzSGXep3Rt2+Wj04osY7pnCnQIqPXwtKz+cMHs6ZORQIlqFwYgiDapk2d0dK5Oo0iy0tRMTuC&#10;WmgMFmAq5tA16yg3rEH0SkXJeHwcNWDy2gAX1uLfiyFI5wG/KAR3r4rCCkdURpGbC6cJ58qf0XzG&#10;0rVhdSn5jgb7BxYVkxof3UNdMMfIxsi/oCrJDVgo3IhDFUFRSC5CDVhNPL5XzVXJahFqQXFsvZfJ&#10;/j9Y/nL72hCZZzRJKNGswh713U3ffe9vv/Tdz7773Hcf+9uvwf7Udz/67lfffSOJl66pbYoIVzVi&#10;uPYJtDgCQQZbXwJ/Z4mGRcn0WpwbA00pWI7UY58ZHaQOONaDrJoXkCMFtnEQgNrCVF5XVIogOrbw&#10;et820TrC8edxfBonU0o4ho6So5NpaGvE0rvk2lj3TEBFvJFRg1MRwNn20jpPhqV3V/xbFpTMl1Kp&#10;4Jj1aqEM2TKcoGX4Av9715QmTUZPp8jDZ2nw+WG4KulwwpWsMnoy9t8wc16MpzoPVxyTarCRidI7&#10;dbwggzSuXbWhR/Fe9RXk16iXgWGicQPRKMF8oKTBac6ofb9hRlCinmvU/DSeTPz4B2cyfZygYw4j&#10;q8MI0xyhMuooGcyFCyszVHaOvSlk0M03cWCy44xTGuTcbZRfg0M/3Pqz9/PfAAAA//8DAFBLAwQU&#10;AAYACAAAACEAu39vnd8AAAAJAQAADwAAAGRycy9kb3ducmV2LnhtbEyPzU7DMBCE70i8g7VIXBB1&#10;aPPTptlUgATi2tIH2MTbJGpsR7HbpG+POcFxNKOZb4rdrHtx5dF11iC8LCIQbGqrOtMgHL8/ntcg&#10;nCejqLeGEW7sYFfe3xWUKzuZPV8PvhGhxLicEFrvh1xKV7esyS3swCZ4Jztq8kGOjVQjTaFc93IZ&#10;RanU1Jmw0NLA7y3X58NFI5y+pqdkM1Wf/pjt4/SNuqyyN8THh/l1C8Lz7P/C8Isf0KEMTJW9GOVE&#10;j7CMN+GLR1glGYgQWMVpAqJCWKcZyLKQ/x+UPwAAAP//AwBQSwECLQAUAAYACAAAACEAtoM4kv4A&#10;AADhAQAAEwAAAAAAAAAAAAAAAAAAAAAAW0NvbnRlbnRfVHlwZXNdLnhtbFBLAQItABQABgAIAAAA&#10;IQA4/SH/1gAAAJQBAAALAAAAAAAAAAAAAAAAAC8BAABfcmVscy8ucmVsc1BLAQItABQABgAIAAAA&#10;IQAho8xdTgIAAD8EAAAOAAAAAAAAAAAAAAAAAC4CAABkcnMvZTJvRG9jLnhtbFBLAQItABQABgAI&#10;AAAAIQC7f2+d3wAAAAkBAAAPAAAAAAAAAAAAAAAAAKgEAABkcnMvZG93bnJldi54bWxQSwUGAAAA&#10;AAQABADzAAAAtAUAAAAA&#10;" stroked="f">
                <v:textbox>
                  <w:txbxContent>
                    <w:p w14:paraId="483E42B4" w14:textId="77777777" w:rsidR="002E6C75" w:rsidRPr="00E260BA" w:rsidRDefault="002E6C75" w:rsidP="002E6C75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260BA">
                        <w:rPr>
                          <w:rFonts w:asciiTheme="majorBidi" w:hAnsiTheme="majorBidi" w:cstheme="majorBidi"/>
                          <w:cs/>
                        </w:rPr>
                        <w:t>ไม่ดีขึ้น</w:t>
                      </w:r>
                    </w:p>
                  </w:txbxContent>
                </v:textbox>
              </v:shape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45E7E" wp14:editId="4399D45A">
                <wp:simplePos x="0" y="0"/>
                <wp:positionH relativeFrom="column">
                  <wp:posOffset>4867275</wp:posOffset>
                </wp:positionH>
                <wp:positionV relativeFrom="paragraph">
                  <wp:posOffset>337185</wp:posOffset>
                </wp:positionV>
                <wp:extent cx="1666875" cy="4286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AAE6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นำกลับ/ส่งตัวกลับชุมชน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5E7E" id="สี่เหลี่ยมผืนผ้า 24" o:spid="_x0000_s1039" style="position:absolute;margin-left:383.25pt;margin-top:26.55pt;width:13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GQogIAAE0FAAAOAAAAZHJzL2Uyb0RvYy54bWysVM1u1DAQviPxDpbvNJuw3ZZVs9WqVRFS&#10;1a5oUc9ex+5GOLaxvZssJ47wCEhcQOICNyRE+jZ5FMbOT6tScUBckhnPfDOen88Hh1Uh0IYZmyuZ&#10;4nhnhBGTVGW5vE7xq8uTJ/sYWUdkRoSSLMVbZvHh7PGjg1JPWaJWSmTMIAgi7bTUKV45p6dRZOmK&#10;FcTuKM0kGLkyBXGgmusoM6SE6IWIktFoEpXKZNooyqyF0+PWiGchPueMunPOLXNIpBju5sLXhO/S&#10;f6PZAZleG6JXOe2uQf7hFgXJJSQdQh0TR9Da5H+EKnJqlFXc7VBVRIrznLJQA1QTj+5Vc7EimoVa&#10;oDlWD22y/y8sPdssDMqzFCdjjCQpYEZN/a2pfzY375ubd039vam/dmr9pak/N/Wnpv7V1B+9cPOh&#10;qX8ggEIfS22nEO5CL0ynWRB9UypuCv+HclEVer8des8qhygcxpPJZH9vFyMKtnGyP0l2fdDoFq2N&#10;dc+ZKpAXUmxgtqHlZHNqXevau/hkQvozf6n2GkFyW8Fa40vGoWxInIQgYeHYkTBoQ2BVstdxl11I&#10;8PQQngsxgOKHQML1oM7Xw1hYwgE4egh4m23wDhmVdAOwyKUyfwfz1r+vuq3Vl+2qZRVmHD/tB7VU&#10;2RYGb1TLCKvpSQ5tPSXWLYgBCgBZgNbuHD5cqDLFqpMwWinz9qFz7w+bCVaMSqBUiu2bNTEMI/FC&#10;ws4+i8djz8GgjHf3ElDMXcvyrkWuiyMFo4jhAdE0iN7fiV7kRhVXwP65zwomIinkTjF1pleOXEt1&#10;eD8om8+DG/BOE3cqLzT1wX2j/dpcVlfE6G63HGzlmerpR6b3Vqz19Uip5muneB72z7e67Ws3AuBs&#10;2ODuffGPwl09eN2+grPfAAAA//8DAFBLAwQUAAYACAAAACEADQ9a8uAAAAALAQAADwAAAGRycy9k&#10;b3ducmV2LnhtbEyPwU7DMAyG70i8Q2QkbixZ0TLWNZ0mBCcQE4PDjllj2orEqZqs7d6e7MRutvzp&#10;9/cXm8lZNmAfWk8K5jMBDKnypqVawffX68MTsBA1GW09oYIzBtiUtzeFzo0f6ROHfaxZCqGQawVN&#10;jF3OeagadDrMfIeUbj++dzqmta+56fWYwp3lmRCSO91S+tDoDp8brH73J6fA79qz3farj+Edl4e3&#10;XRTjJF+Uur+btmtgEaf4D8NFP6lDmZyO/kQmMKtgKeUioQoWj3NgF0Bkq9TumKZMSOBlwa87lH8A&#10;AAD//wMAUEsBAi0AFAAGAAgAAAAhALaDOJL+AAAA4QEAABMAAAAAAAAAAAAAAAAAAAAAAFtDb250&#10;ZW50X1R5cGVzXS54bWxQSwECLQAUAAYACAAAACEAOP0h/9YAAACUAQAACwAAAAAAAAAAAAAAAAAv&#10;AQAAX3JlbHMvLnJlbHNQSwECLQAUAAYACAAAACEAPkTRkKICAABNBQAADgAAAAAAAAAAAAAAAAAu&#10;AgAAZHJzL2Uyb0RvYy54bWxQSwECLQAUAAYACAAAACEADQ9a8uAAAAALAQAADwAAAAAAAAAAAAAA&#10;AAD8BAAAZHJzL2Rvd25yZXYueG1sUEsFBgAAAAAEAAQA8wAAAAkGAAAAAA==&#10;" fillcolor="white [3201]" strokecolor="black [3200]" strokeweight="1pt">
                <v:textbox>
                  <w:txbxContent>
                    <w:p w14:paraId="4EB7AAE6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นำกลับ/ส่งตัวกลับชุมชน</w:t>
                      </w:r>
                    </w:p>
                  </w:txbxContent>
                </v:textbox>
              </v:rect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44C98" wp14:editId="2BAB637F">
                <wp:simplePos x="0" y="0"/>
                <wp:positionH relativeFrom="column">
                  <wp:posOffset>47625</wp:posOffset>
                </wp:positionH>
                <wp:positionV relativeFrom="paragraph">
                  <wp:posOffset>213360</wp:posOffset>
                </wp:positionV>
                <wp:extent cx="1533525" cy="6762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07F7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ประสาน รพ.กาฬสินธุ์เพื่อส่งต่อ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4C98" id="สี่เหลี่ยมผืนผ้า 25" o:spid="_x0000_s1040" style="position:absolute;margin-left:3.75pt;margin-top:16.8pt;width:120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I7oQIAAE0FAAAOAAAAZHJzL2Uyb0RvYy54bWysVM1uEzEQviPxDpbvdLNp0kKUTRW1KkKq&#10;2ogW9ex47WaF1za2k91w4giPgMQFJC5wQ0Js3mYfhbH3p1WpOCAu9oxnvvkfT4/KXKANMzZTMsHx&#10;3gAjJqlKM3mT4FdXp0+eYmQdkSkRSrIEb5nFR7PHj6aFnrChWimRMoPAiLSTQid45ZyeRJGlK5YT&#10;u6c0kyDkyuTEAWtuotSQAqznIhoOBgdRoUyqjaLMWng9aYR4Fuxzzqi74Nwyh0SCITYXThPOpT+j&#10;2ZRMbgzRq4y2YZB/iCInmQSnvakT4gham+wPU3lGjbKKuz2q8khxnlEWcoBs4sG9bC5XRLOQCxTH&#10;6r5M9v+ZpeebhUFZmuDhGCNJcuhRXX2rq5/17n29e1dX3+vqa8tWX+rqc119qqtfdfXRE7sPdfUD&#10;ARTqWGg7AXOXemFazgLpi1Jyk/sb0kVlqP22rz0rHaLwGI/398c+Bgqyg8OD4WEwGt2itbHuOVM5&#10;8kSCDfQ2lJxszqwDj6DaqXhnQvo3H1QTRqDcVrBG+JJxSBscD4ORMHDsWBi0ITAq6evYpwQmhQRN&#10;D+GZED0ofggkXAdqdT2MhSHsgYOHgLfeeu3gUUnXA/NMKvN3MG/0u6ybXH3arlyWocfxqGvUUqVb&#10;aLxRzUZYTU8zKOsZsW5BDKwALAustbuAgwtVJFi1FEYrZd4+9O71YTJBilEBK5Vg+2ZNDMNIvJAw&#10;s8/i0cjvYGBG48MhMOauZHlXItf5sYJWxPCBaBpIr+9ER3Kj8mvY/rn3CiIiKfhOMHWmY45ds+rw&#10;f1A2nwc12DtN3Jm81NQb94X2Y3NVXhOj29lyMJXnqls/Mrk3Yo2uR0o1XzvFszB/vtRNXdsWwM6G&#10;GWr/F/8p3OWD1u0vOPsNAAD//wMAUEsDBBQABgAIAAAAIQDDWGSV3gAAAAgBAAAPAAAAZHJzL2Rv&#10;d25yZXYueG1sTI/LTsMwEEX3SPyDNUjsqN0HKQ1xqgrBCkRFYcHSjYckwh5HsZukf8+wguXoHt05&#10;t9hO3okB+9gG0jCfKRBIVbAt1Ro+3p9u7kDEZMgaFwg1nDHCtry8KExuw0hvOBxSLbiEYm40NCl1&#10;uZSxatCbOAsdEmdfofcm8dnX0vZm5HLv5EKpTHrTEn9oTIcPDVbfh5PXEPbt2e36zevwguvP531S&#10;45Q9an19Ne3uQSSc0h8Mv/qsDiU7HcOJbBROw/qWQQ3LZQaC48Vqw9OOzK3UHGRZyP8Dyh8AAAD/&#10;/wMAUEsBAi0AFAAGAAgAAAAhALaDOJL+AAAA4QEAABMAAAAAAAAAAAAAAAAAAAAAAFtDb250ZW50&#10;X1R5cGVzXS54bWxQSwECLQAUAAYACAAAACEAOP0h/9YAAACUAQAACwAAAAAAAAAAAAAAAAAvAQAA&#10;X3JlbHMvLnJlbHNQSwECLQAUAAYACAAAACEA1nNiO6ECAABNBQAADgAAAAAAAAAAAAAAAAAuAgAA&#10;ZHJzL2Uyb0RvYy54bWxQSwECLQAUAAYACAAAACEAw1hkld4AAAAIAQAADwAAAAAAAAAAAAAAAAD7&#10;BAAAZHJzL2Rvd25yZXYueG1sUEsFBgAAAAAEAAQA8wAAAAYGAAAAAA==&#10;" fillcolor="white [3201]" strokecolor="black [3200]" strokeweight="1pt">
                <v:textbox>
                  <w:txbxContent>
                    <w:p w14:paraId="3FB807F7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ประสาน รพ.กาฬสินธุ์เพื่อส่งต่อ</w:t>
                      </w:r>
                    </w:p>
                  </w:txbxContent>
                </v:textbox>
              </v:rect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4D7C6" wp14:editId="5FA6C28F">
                <wp:simplePos x="0" y="0"/>
                <wp:positionH relativeFrom="column">
                  <wp:posOffset>2047875</wp:posOffset>
                </wp:positionH>
                <wp:positionV relativeFrom="paragraph">
                  <wp:posOffset>-6350</wp:posOffset>
                </wp:positionV>
                <wp:extent cx="2209800" cy="1133475"/>
                <wp:effectExtent l="0" t="0" r="19050" b="28575"/>
                <wp:wrapNone/>
                <wp:docPr id="10" name="แผนผังลําดับงาน: การตัดสินใ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33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82FC" w14:textId="77777777" w:rsidR="002E6C75" w:rsidRPr="002A0DFE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A0DFE">
                              <w:rPr>
                                <w:rFonts w:asciiTheme="majorBidi" w:hAnsiTheme="majorBidi" w:cstheme="majorBidi"/>
                                <w:cs/>
                              </w:rPr>
                              <w:t>ประเมินอาการดี</w:t>
                            </w:r>
                            <w:r w:rsidRPr="002A0DFE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ขึ้นหรือไม่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D7C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0" o:spid="_x0000_s1041" type="#_x0000_t110" style="position:absolute;margin-left:161.25pt;margin-top:-.5pt;width:174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1BuAIAAHQFAAAOAAAAZHJzL2Uyb0RvYy54bWysVD9v1DAU35H4DpZ3muR6pW3UXHW6qgip&#10;KhUt6uxz7CYisY3tu+TYEAMsbDAUsSEWNhBD+m3yUXh2crmqVAyIJXnP7/97v/cODuuyQEumTS5F&#10;gqOtECMmqExzcZXgFxfHj/YwMpaIlBRSsASvmMGHk4cPDioVs5HMZJEyjcCJMHGlEpxZq+IgMDRj&#10;JTFbUjEBQi51SSyw+ipINanAe1kEozB8HFRSp0pLyoyB16NOiCfeP+eM2mecG2ZRkWDIzfqv9t+5&#10;+waTAxJfaaKynPZpkH/IoiS5gKCDqyNiCVro/A9XZU61NJLbLSrLQHKeU+ZrgGqi8E415xlRzNcC&#10;zTFqaJP5f27p6fJMozyF2UF7BClhRu3Nm7b50jbX/vujbd61zbf25kPb/Gybj20DL5/9I7DXMWob&#10;UAfya9t88kJQ+d42v5yDm7dt8x6Ba+hzpUwM4c7Vme45A6RrWs116f7QDlT72ayG2bDaIgqPo1G4&#10;vxdCjhRkUbS9Pd7dcV6DjbnSxj5hskSOSDAvZDXLiLZHjOYOn35AZHlibGe31gcnLrcuG0/ZVcFc&#10;QoV4zjh0x8X31h6XbFZotCSAqPRl1OfgNZ0Jz4tiMIruMyrs2qjXdWbMY3UwDO8z3EQbtH1EKexg&#10;WOZC6r8b805/XXVXqyvb1vO6g4LvrHuay3QF+NCyWxyj6HEOzT0hxp4RDZsCA4Htt8/g4/qdYNlT&#10;GGVSv77v3ekDgEGKUQWbl2DzakE0w6h4KgDa+9F47FbVM+Od3REw+rZkflsiFuVMwigiuDOKetLp&#10;22JNci3LSzgSUxcVRERQiJ1gavWamdnuIsCZoWw69WqwnorYE3GuqHPuGu3wclFfEq16hFkA56lc&#10;bymJ72Cr03WWQk4XVvLcA2/T134EsNoex/0ZcrfjNu+1Nsdy8hsAAP//AwBQSwMEFAAGAAgAAAAh&#10;ABOQ9qXhAAAACgEAAA8AAABkcnMvZG93bnJldi54bWxMj8FOwzAMhu9IvENkJC5oS1q0FZWmEwLt&#10;xAExJg1uWZO1hcTJmmwre3rMCY62P/3+/moxOsuOZoi9RwnZVAAz2HjdYyth/bac3AGLSaFW1qOR&#10;8G0iLOrLi0qV2p/w1RxXqWUUgrFUErqUQsl5bDrjVJz6YJBuOz84lWgcWq4HdaJwZ3kuxJw71SN9&#10;6FQwj51pvlYHJ+E22Szsz5tmv3u5eRLvy4/n82eQ8vpqfLgHlsyY/mD41Sd1qMlp6w+oI7OUkecz&#10;QiVMMupEwLwQtNgSWRQz4HXF/1eofwAAAP//AwBQSwECLQAUAAYACAAAACEAtoM4kv4AAADhAQAA&#10;EwAAAAAAAAAAAAAAAAAAAAAAW0NvbnRlbnRfVHlwZXNdLnhtbFBLAQItABQABgAIAAAAIQA4/SH/&#10;1gAAAJQBAAALAAAAAAAAAAAAAAAAAC8BAABfcmVscy8ucmVsc1BLAQItABQABgAIAAAAIQCYy+1B&#10;uAIAAHQFAAAOAAAAAAAAAAAAAAAAAC4CAABkcnMvZTJvRG9jLnhtbFBLAQItABQABgAIAAAAIQAT&#10;kPal4QAAAAoBAAAPAAAAAAAAAAAAAAAAABIFAABkcnMvZG93bnJldi54bWxQSwUGAAAAAAQABADz&#10;AAAAIAYAAAAA&#10;" fillcolor="white [3201]" strokecolor="black [3200]" strokeweight="1pt">
                <v:textbox>
                  <w:txbxContent>
                    <w:p w14:paraId="7FFE82FC" w14:textId="77777777" w:rsidR="002E6C75" w:rsidRPr="002A0DFE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A0DFE">
                        <w:rPr>
                          <w:rFonts w:asciiTheme="majorBidi" w:hAnsiTheme="majorBidi" w:cstheme="majorBidi"/>
                          <w:cs/>
                        </w:rPr>
                        <w:t>ประเมินอาการดี</w:t>
                      </w:r>
                      <w:r w:rsidRPr="002A0DFE">
                        <w:rPr>
                          <w:rFonts w:asciiTheme="majorBidi" w:hAnsiTheme="majorBidi" w:cstheme="majorBidi" w:hint="cs"/>
                          <w:cs/>
                        </w:rPr>
                        <w:t>ขึ้นหรือไม่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Pr="00C51F6E">
        <w:rPr>
          <w:rFonts w:asciiTheme="majorBidi" w:hAnsiTheme="majorBidi" w:cstheme="majorBidi"/>
        </w:rPr>
        <w:tab/>
      </w:r>
    </w:p>
    <w:p w14:paraId="0AECC1F0" w14:textId="77777777" w:rsidR="002E6C75" w:rsidRPr="00C51F6E" w:rsidRDefault="002E6C75" w:rsidP="002E6C75">
      <w:pPr>
        <w:tabs>
          <w:tab w:val="left" w:pos="2220"/>
          <w:tab w:val="left" w:pos="6525"/>
          <w:tab w:val="left" w:pos="6705"/>
        </w:tabs>
        <w:rPr>
          <w:rFonts w:asciiTheme="majorBidi" w:hAnsiTheme="majorBidi" w:cstheme="majorBidi"/>
          <w:cs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2DCEA" wp14:editId="0661C53E">
                <wp:simplePos x="0" y="0"/>
                <wp:positionH relativeFrom="column">
                  <wp:posOffset>5667375</wp:posOffset>
                </wp:positionH>
                <wp:positionV relativeFrom="paragraph">
                  <wp:posOffset>323850</wp:posOffset>
                </wp:positionV>
                <wp:extent cx="0" cy="304800"/>
                <wp:effectExtent l="95250" t="0" r="5715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E095" id="ลูกศรเชื่อมต่อแบบตรง 26" o:spid="_x0000_s1026" type="#_x0000_t32" style="position:absolute;margin-left:446.25pt;margin-top:25.5pt;width:0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kaIQIAAOgDAAAOAAAAZHJzL2Uyb0RvYy54bWysU82O0zAQviPxDpbvNGnZrrpV05VoKRd+&#10;KgEPMHWcxJJjW7Zp2hucQNz3wg0hJC6cSd8mj8LYyZYFbgipcmfGM59n5vuyuD7Ukuy5dUKrjI5H&#10;KSVcMZ0LVWb09avNgxklzoPKQWrFM3rkjl4v799bNGbOJ7rSMueWIIhy88ZktPLezJPEsYrX4Eba&#10;cIWXhbY1eHRtmeQWGkSvZTJJ08uk0TY3VjPuHEbX/SVdRvyi4My/KArHPZEZxd58PG08d+FMlguY&#10;lxZMJdjQBvxDFzUIhY+eodbggbyx4i+oWjCrnS78iOk60UUhGI8z4DTj9I9pXlZgeJwFl+PMeU3u&#10;/8Gy5/utJSLP6OSSEgU1ctS1X7v21LXvuvZb137pTm+79mPX/uhOH7r2e9d+7tqbwT5hzqf4uwmZ&#10;7XuCMLjTxrg5Qq/U1g6eM1sbFnQobB3+cXRyiDwczzzwgyesDzKMPkwvZmmkKPlVZ6zzT7iuSTAy&#10;6rwFUVZ+pZVCsrUdRxpg/9R5fBkLbwvCo0pvhJSRc6lIk9Gr6WRKCQNUXiHBo1kb3IVTJSUgS5Q0&#10;8zYiOi1FHqoDjrPlbiUt2QPK6mIzGz9a90kV5LyPXk3TvnfMBv9M5314nN7GsbUBJrb5G37oeQ2u&#10;6mviVa9UD0I+VjnxR4NEgbW6CReIJVVojEfJD7MHEvq1B2un82NkIwkeyimWDdIPer3ro333A13+&#10;BAAA//8DAFBLAwQUAAYACAAAACEAOJazX94AAAAJAQAADwAAAGRycy9kb3ducmV2LnhtbEyPwUrD&#10;QBCG74LvsIzgzW4SaGliJqUIhR4UbCrY4zY7ZlOzsyG7bePbu+JBjzPz8c/3l6vJ9uJCo+8cI6Sz&#10;BARx43THLcLbfvOwBOGDYq16x4TwRR5W1e1NqQrtrryjSx1aEUPYFwrBhDAUUvrGkFV+5gbiePtw&#10;o1UhjmMr9aiuMdz2MkuShbSq4/jBqIGeDDWf9dkivG/TRVofzJrC5vTy/Jod1O60Rby/m9aPIAJN&#10;4Q+GH/2oDlV0Orozay96hGWezSOKME9jpwj8Lo4IeZ6ArEr5v0H1DQAA//8DAFBLAQItABQABgAI&#10;AAAAIQC2gziS/gAAAOEBAAATAAAAAAAAAAAAAAAAAAAAAABbQ29udGVudF9UeXBlc10ueG1sUEsB&#10;Ai0AFAAGAAgAAAAhADj9If/WAAAAlAEAAAsAAAAAAAAAAAAAAAAALwEAAF9yZWxzLy5yZWxzUEsB&#10;Ai0AFAAGAAgAAAAhAFxKqRohAgAA6AMAAA4AAAAAAAAAAAAAAAAALgIAAGRycy9lMm9Eb2MueG1s&#10;UEsBAi0AFAAGAAgAAAAhADiWs1/eAAAACQ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892E5" wp14:editId="62883DF2">
                <wp:simplePos x="0" y="0"/>
                <wp:positionH relativeFrom="column">
                  <wp:posOffset>4324350</wp:posOffset>
                </wp:positionH>
                <wp:positionV relativeFrom="paragraph">
                  <wp:posOffset>104140</wp:posOffset>
                </wp:positionV>
                <wp:extent cx="504825" cy="0"/>
                <wp:effectExtent l="0" t="76200" r="28575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4AA" id="ลูกศรเชื่อมต่อแบบตรง 27" o:spid="_x0000_s1026" type="#_x0000_t32" style="position:absolute;margin-left:340.5pt;margin-top:8.2pt;width:39.7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F8CAIAACIEAAAOAAAAZHJzL2Uyb0RvYy54bWysU8uO0zAU3SPxD5b3NGnFwKhqOosOsEFQ&#10;8fgAj2M3lvySbZp2BysQ+9mwQwiJDWvcv/GncO20GQQICYQUOXZ8z7nnnnuzuNgpibbMeWF0g6eT&#10;GiOmqWmF3jT45YuHd84x8oHolkijWYP3zOOL5e1bi97O2cx0RrbMISDRft7bBnch2HlVedoxRfzE&#10;WKbhkhunSICj21StIz2wK1nN6vpe1RvXWmco8x6+Xg6XeFn4OWc0POXcs4Bkg0FbKKsr61Veq+WC&#10;zDeO2E7QowzyDyoUERqSjlSXJBD0yolfqJSgznjDw4QaVRnOBWWlBqhmWv9UzfOOWFZqAXO8HW3y&#10;/4+WPtmuHRJtg2f3MdJEQY9S/JziIcU3KX5J8VM6vE7xfYrf0uFdil9T/Jji9XF/gJgP5bnOkfEt&#10;AhrwtLd+DtQrvXbHk7drlw3acafyG0pHu9KH/dgHtguIwsez+u757AwjerqqbnDW+fCIGYXypsE+&#10;OCI2XVgZraHZxk1LG8j2sQ+QGYAnQE4qdV4DEfKBblHYW6iWOGf6rBli832VtQ9qyy7sJRuwzxgH&#10;p0DfkKPMKFtJh7YEpotQynSYjkwQnWFcSDkC6yLuj8BjfIayMr9/Ax4RJbPRYQQroY37XfawO0nm&#10;Q/zJgaHubMGVafelj8UaGMTi1fGnyZP+47nAb37t5XcAAAD//wMAUEsDBBQABgAIAAAAIQCaLD5o&#10;3QAAAAkBAAAPAAAAZHJzL2Rvd25yZXYueG1sTI9BS8NAEIXvgv9hGcGb3Y1orGk2RYQKHhSaCl63&#10;2WkSmp1dstsm/ntHPOhx3nu8+V65nt0gzjjG3pOGbKFAIDXe9tRq+NhtbpYgYjJkzeAJNXxhhHV1&#10;eVGawvqJtniuUyu4hGJhNHQphULK2HToTFz4gMTewY/OJD7HVtrRTFzuBnmrVC6d6Yk/dCbgc4fN&#10;sT45DRtVv+w+5xT6Y/seuun1DTN81Pr6an5agUg4p78w/OAzOlTMtPcnslEMGvJlxlsSG/kdCA48&#10;5OoexP5XkFUp/y+ovgEAAP//AwBQSwECLQAUAAYACAAAACEAtoM4kv4AAADhAQAAEwAAAAAAAAAA&#10;AAAAAAAAAAAAW0NvbnRlbnRfVHlwZXNdLnhtbFBLAQItABQABgAIAAAAIQA4/SH/1gAAAJQBAAAL&#10;AAAAAAAAAAAAAAAAAC8BAABfcmVscy8ucmVsc1BLAQItABQABgAIAAAAIQA9LNF8CAIAACIEAAAO&#10;AAAAAAAAAAAAAAAAAC4CAABkcnMvZTJvRG9jLnhtbFBLAQItABQABgAIAAAAIQCaLD5o3QAAAAkB&#10;AAAPAAAAAAAAAAAAAAAAAGIEAABkcnMvZG93bnJldi54bWxQSwUGAAAAAAQABADzAAAAbAUAAAAA&#10;" strokecolor="#4472c4 [3204]" strokeweight=".5pt">
                <v:stroke endarrow="open" joinstyle="miter"/>
              </v:shape>
            </w:pict>
          </mc:Fallback>
        </mc:AlternateContent>
      </w: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D5657" wp14:editId="3DA610E3">
                <wp:simplePos x="0" y="0"/>
                <wp:positionH relativeFrom="column">
                  <wp:posOffset>1584325</wp:posOffset>
                </wp:positionH>
                <wp:positionV relativeFrom="paragraph">
                  <wp:posOffset>104140</wp:posOffset>
                </wp:positionV>
                <wp:extent cx="466090" cy="0"/>
                <wp:effectExtent l="38100" t="76200" r="0" b="1143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C356" id="ลูกศรเชื่อมต่อแบบตรง 28" o:spid="_x0000_s1026" type="#_x0000_t32" style="position:absolute;margin-left:124.75pt;margin-top:8.2pt;width:36.7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HtKAIAAPIDAAAOAAAAZHJzL2Uyb0RvYy54bWysU82O0zAQviPxDpbvbNJqW22rpivRsnDg&#10;pxLwANPESSw5tmWbpr3BCcR9L3tDCIkLZ9K38aMwdtJqgRtCiqz58Xz5Zr7x4nrfCLJjxnIlMzq6&#10;SClhMlcFl1VG3765eXRFiXUgCxBKsowemKXXy4cPFq2es7GqlSiYIQgi7bzVGa2d0/MksXnNGrAX&#10;SjOJyVKZBhy6pkoKAy2iNyIZp+k0aZUptFE5sxaj6z5JlxG/LFnuXpWlZY6IjCI3F08Tz204k+UC&#10;5pUBXfN8oAH/wKIBLvGnZ6g1OCDvDP8LquG5UVaV7iJXTaLKkucs9oDdjNI/unldg2axFxyO1ecx&#10;2f8Hm7/cbQzhRUbHqJSEBjXy3TffHX33wXfffffVH9/77rPvfvrjJ9/98N0X390O9hHv3MXvNtzs&#10;PhKEwZm22s4ReiU3ZvCs3pgwoH1pGlIKrp/husSR4RDIPipyOCvC9o7kGLycTtMZ6pafUkmPEJC0&#10;se4pUw0JRkatM8Cr2q2UlCi7Mj067J5bhxyw8FQQiqW64UJE9YUkbUZnk/EE/wO4g6UAh2ajcSpW&#10;VpSAqHC5c2ciX6sEL0J1wLGm2q6EITvABbu8uRo9XveXaihYH51N0nRYNAvuhSr68Cg9xZHaABNp&#10;/oYfOK/B1n1NTPU764CLJ7Ig7qBRMjBGtSGBWEIGYiwu/9B7kKMXIFhbVRyiLknwcLFi2fAIwube&#10;99G+/1SXvwAAAP//AwBQSwMEFAAGAAgAAAAhAEqEACTfAAAACQEAAA8AAABkcnMvZG93bnJldi54&#10;bWxMj8FOwzAMhu9IvENkJG4sJVsnVppOgMRhhx0olSZuWWPaao1TNdlWeHqMdoCj/X/6/TlfT64X&#10;JxxD50nD/SwBgVR721GjoXp/vXsAEaIha3pPqOELA6yL66vcZNaf6Q1PZWwEl1DIjIY2xiGTMtQt&#10;OhNmfkDi7NOPzkQex0ba0Zy53PVSJclSOtMRX2jNgC8t1ofy6DT4ze7gP56r5Dut0vlOTUO53aRa&#10;395MT48gIk7xD4ZffVaHgp32/kg2iF6DWqxSRjlYLkAwMFdqBWJ/Wcgil/8/KH4AAAD//wMAUEsB&#10;Ai0AFAAGAAgAAAAhALaDOJL+AAAA4QEAABMAAAAAAAAAAAAAAAAAAAAAAFtDb250ZW50X1R5cGVz&#10;XS54bWxQSwECLQAUAAYACAAAACEAOP0h/9YAAACUAQAACwAAAAAAAAAAAAAAAAAvAQAAX3JlbHMv&#10;LnJlbHNQSwECLQAUAAYACAAAACEAwczB7SgCAADyAwAADgAAAAAAAAAAAAAAAAAuAgAAZHJzL2Uy&#10;b0RvYy54bWxQSwECLQAUAAYACAAAACEASoQAJN8AAAAJ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C51F6E">
        <w:rPr>
          <w:rFonts w:asciiTheme="majorBidi" w:hAnsiTheme="majorBidi" w:cstheme="majorBidi"/>
        </w:rPr>
        <w:tab/>
      </w:r>
      <w:r w:rsidRPr="00C51F6E">
        <w:rPr>
          <w:rFonts w:asciiTheme="majorBidi" w:hAnsiTheme="majorBidi" w:cstheme="majorBidi" w:hint="cs"/>
          <w:cs/>
        </w:rPr>
        <w:t xml:space="preserve">     </w:t>
      </w:r>
      <w:r w:rsidRPr="00C51F6E">
        <w:rPr>
          <w:rFonts w:asciiTheme="majorBidi" w:hAnsiTheme="majorBidi" w:cstheme="majorBidi"/>
          <w:cs/>
        </w:rPr>
        <w:tab/>
      </w:r>
      <w:r w:rsidRPr="00C51F6E">
        <w:rPr>
          <w:rFonts w:asciiTheme="majorBidi" w:hAnsiTheme="majorBidi" w:cstheme="majorBidi" w:hint="cs"/>
          <w:cs/>
        </w:rPr>
        <w:t xml:space="preserve">       </w:t>
      </w:r>
    </w:p>
    <w:p w14:paraId="37D8D05B" w14:textId="77777777" w:rsidR="002E6C75" w:rsidRPr="00C51F6E" w:rsidRDefault="002E6C75" w:rsidP="002E6C75">
      <w:pPr>
        <w:rPr>
          <w:rFonts w:asciiTheme="majorBidi" w:hAnsiTheme="majorBidi" w:cstheme="majorBidi"/>
          <w:cs/>
        </w:rPr>
      </w:pPr>
      <w:r w:rsidRPr="00C51F6E"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2A0AB" wp14:editId="5F3A8F8B">
                <wp:simplePos x="0" y="0"/>
                <wp:positionH relativeFrom="column">
                  <wp:posOffset>4829175</wp:posOffset>
                </wp:positionH>
                <wp:positionV relativeFrom="paragraph">
                  <wp:posOffset>185420</wp:posOffset>
                </wp:positionV>
                <wp:extent cx="1743075" cy="67627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498C" w14:textId="77777777" w:rsidR="002E6C75" w:rsidRPr="00245698" w:rsidRDefault="002E6C75" w:rsidP="002E6C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45698">
                              <w:rPr>
                                <w:rFonts w:asciiTheme="majorBidi" w:hAnsiTheme="majorBidi" w:cstheme="majorBidi"/>
                                <w:cs/>
                              </w:rPr>
                              <w:t>ประสาน จนท.รพ.สต.ผู้นำชุมชนเพื่อติดตามอาการ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A0AB" id="สี่เหลี่ยมผืนผ้า 29" o:spid="_x0000_s1042" style="position:absolute;margin-left:380.25pt;margin-top:14.6pt;width:137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sJoQIAAE0FAAAOAAAAZHJzL2Uyb0RvYy54bWysVM1uEzEQviPxDpbvdLMhTWiUTRW1KkKq&#10;2ooW9ex47WaF1za2k91w4giPgMQFJC5wQ0Js32YfhbH3J1WpOCAuuzOe+WY8P59nh2Uu0IYZmymZ&#10;4HhvgBGTVKWZvEnwq6uTJ88wso7IlAglWYK3zOLD+eNHs0JP2VCtlEiZQRBE2mmhE7xyTk+jyNIV&#10;y4ndU5pJMHJlcuJANTdRakgB0XMRDQeDcVQok2qjKLMWTo8bI56H+Jwz6s45t8whkWC4mwtfE75L&#10;/43mMzK9MUSvMtpeg/zDLXKSSUjahzomjqC1yf4IlWfUKKu426MqjxTnGWWhBqgmHtyr5nJFNAu1&#10;QHOs7ttk/19Yera5MChLEzw8wEiSHGZUV9/q6md9+76+fVdX3+vqa6tWX+rqc119qqtfdfXRC7cf&#10;6uoHAij0sdB2CuEu9YVpNQuib0rJTe7/UC4qQ++3fe9Z6RCFw3gyejqY7GNEwTaejIcgQ5hoh9bG&#10;uudM5cgLCTYw29Bysjm1rnHtXHwyIf2Zv1RzjSC5rWCN8SXjUDYkHoYgYeHYkTBoQ2BV0tdxm11I&#10;8PQQngnRg+KHQMJ1oNbXw1hYwh44eAi4y9Z7h4xKuh6YZ1KZv4N5499V3dTqy3blsgwzjsfdoJYq&#10;3cLgjWoYYTU9yaCtp8S6C2KAAkAWoLU7hw8XqkiwaiWMVsq8fejc+8NmghWjAiiVYPtmTQzDSLyQ&#10;sLMH8WjkORiU0f5kCIq5a1netch1fqRgFDE8IJoG0fs70YncqPwa2L/wWcFEJIXcCabOdMqRa6gO&#10;7wdli0VwA95p4k7lpaY+uG+0X5ur8poY3e6Wg608Ux39yPTeijW+HinVYu0Uz8L++VY3fW1HAJwN&#10;G9y+L/5RuKsHr90rOP8NAAD//wMAUEsDBBQABgAIAAAAIQBZFkHL4AAAAAsBAAAPAAAAZHJzL2Rv&#10;d25yZXYueG1sTI/BTsMwDIbvSLxDZCRuLKFTW9Y1nSYEJxATg8OOWWPaisSpmqzt3p7sxG62/On3&#10;95eb2Ro24uA7RxIeFwIYUu10R42E76/XhydgPijSyjhCCWf0sKlub0pVaDfRJ4770LAYQr5QEtoQ&#10;+oJzX7dolV+4HineftxgVYjr0HA9qCmGW8MTITJuVUfxQ6t6fG6x/t2frAS3685mO6w+xnfMD2+7&#10;IKY5e5Hy/m7eroEFnMM/DBf9qA5VdDq6E2nPjIQ8E2lEJSSrBNgFEMs0tjvGaZnmwKuSX3eo/gAA&#10;AP//AwBQSwECLQAUAAYACAAAACEAtoM4kv4AAADhAQAAEwAAAAAAAAAAAAAAAAAAAAAAW0NvbnRl&#10;bnRfVHlwZXNdLnhtbFBLAQItABQABgAIAAAAIQA4/SH/1gAAAJQBAAALAAAAAAAAAAAAAAAAAC8B&#10;AABfcmVscy8ucmVsc1BLAQItABQABgAIAAAAIQAMj2sJoQIAAE0FAAAOAAAAAAAAAAAAAAAAAC4C&#10;AABkcnMvZTJvRG9jLnhtbFBLAQItABQABgAIAAAAIQBZFkHL4AAAAAsBAAAPAAAAAAAAAAAAAAAA&#10;APsEAABkcnMvZG93bnJldi54bWxQSwUGAAAAAAQABADzAAAACAYAAAAA&#10;" fillcolor="white [3201]" strokecolor="black [3200]" strokeweight="1pt">
                <v:textbox>
                  <w:txbxContent>
                    <w:p w14:paraId="6791498C" w14:textId="77777777" w:rsidR="002E6C75" w:rsidRPr="00245698" w:rsidRDefault="002E6C75" w:rsidP="002E6C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45698">
                        <w:rPr>
                          <w:rFonts w:asciiTheme="majorBidi" w:hAnsiTheme="majorBidi" w:cstheme="majorBidi"/>
                          <w:cs/>
                        </w:rPr>
                        <w:t>ประสาน จนท.รพ.สต.ผู้นำชุมชนเพื่อติดตามอาการ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13BE076E" w14:textId="77777777" w:rsidR="002E6C75" w:rsidRPr="00C51F6E" w:rsidRDefault="002E6C75" w:rsidP="002E6C75">
      <w:pPr>
        <w:rPr>
          <w:rFonts w:asciiTheme="majorBidi" w:hAnsiTheme="majorBidi" w:cstheme="majorBidi"/>
          <w:b/>
          <w:bCs/>
          <w:u w:val="single"/>
        </w:rPr>
      </w:pPr>
    </w:p>
    <w:p w14:paraId="6C1EC39E" w14:textId="2618D591" w:rsidR="00235F02" w:rsidRDefault="002E6C75" w:rsidP="002E6C75">
      <w:pPr>
        <w:rPr>
          <w:rFonts w:asciiTheme="majorBidi" w:hAnsiTheme="majorBidi" w:cstheme="majorBidi"/>
        </w:rPr>
      </w:pPr>
      <w:r w:rsidRPr="00C51F6E">
        <w:rPr>
          <w:rFonts w:asciiTheme="majorBidi" w:hAnsiTheme="majorBidi" w:cstheme="majorBidi" w:hint="cs"/>
          <w:b/>
          <w:bCs/>
          <w:u w:val="single"/>
          <w:cs/>
        </w:rPr>
        <w:t>หมายเหตุ</w:t>
      </w:r>
      <w:r w:rsidRPr="00C51F6E">
        <w:rPr>
          <w:rFonts w:asciiTheme="majorBidi" w:hAnsiTheme="majorBidi" w:cstheme="majorBidi" w:hint="cs"/>
          <w:u w:val="single"/>
          <w:cs/>
        </w:rPr>
        <w:t xml:space="preserve"> </w:t>
      </w:r>
      <w:r w:rsidRPr="00C51F6E">
        <w:rPr>
          <w:rFonts w:asciiTheme="majorBidi" w:hAnsiTheme="majorBidi" w:cstheme="majorBidi" w:hint="cs"/>
          <w:cs/>
        </w:rPr>
        <w:t>เบอร์โทห้องฉุกเฉิน รพ.ห้วยผึ้ง 043-869131-</w:t>
      </w:r>
      <w:r>
        <w:rPr>
          <w:rFonts w:asciiTheme="majorBidi" w:hAnsiTheme="majorBidi" w:cstheme="majorBidi" w:hint="cs"/>
          <w:cs/>
        </w:rPr>
        <w:t>2</w:t>
      </w:r>
    </w:p>
    <w:p w14:paraId="21C5CFC1" w14:textId="55DF620D" w:rsidR="008B358A" w:rsidRDefault="00915C50" w:rsidP="002E6C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>แนวทางการพัฒนาต่อเนื่อง</w:t>
      </w:r>
    </w:p>
    <w:p w14:paraId="75C15DDE" w14:textId="50B7FC6E" w:rsidR="00915C50" w:rsidRDefault="00915C50" w:rsidP="002E6C75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 w:hint="cs"/>
          <w:cs/>
        </w:rPr>
        <w:t>พัฒนากระบวนการเฝ้าระวังการก่อความรุนแรงซ้ำ โดยให้ญาติได้มีส่วนร่วมในการเฝ้าระวัง ติดตามผู้ป่วย (อาการเตือน ปัจจัยกระตุ้น</w:t>
      </w:r>
      <w:proofErr w:type="spellStart"/>
      <w:r>
        <w:rPr>
          <w:rFonts w:asciiTheme="majorBidi" w:hAnsiTheme="majorBidi" w:cstheme="majorBidi" w:hint="cs"/>
          <w:cs/>
        </w:rPr>
        <w:t>อื่นๆ</w:t>
      </w:r>
      <w:proofErr w:type="spellEnd"/>
      <w:r>
        <w:rPr>
          <w:rFonts w:asciiTheme="majorBidi" w:hAnsiTheme="majorBidi" w:cstheme="majorBidi" w:hint="cs"/>
          <w:cs/>
        </w:rPr>
        <w:t xml:space="preserve"> เช่น อยู่ในภาวะอารมณ์รุนแรง อาจเกิดจากการถูกขัดใจ ตำหนิดุด่า เป็นต้น)</w:t>
      </w:r>
    </w:p>
    <w:p w14:paraId="353F675A" w14:textId="4E636325" w:rsidR="00915C50" w:rsidRPr="00915C50" w:rsidRDefault="00915C50" w:rsidP="002E6C75">
      <w:pPr>
        <w:rPr>
          <w:rFonts w:asciiTheme="majorBidi" w:hAnsiTheme="majorBidi" w:cstheme="majorBidi"/>
          <w:cs/>
        </w:rPr>
      </w:pPr>
    </w:p>
    <w:p w14:paraId="0249E964" w14:textId="45A327CF" w:rsidR="00915C50" w:rsidRPr="00915C50" w:rsidRDefault="00915C50" w:rsidP="002E6C75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   </w:t>
      </w:r>
    </w:p>
    <w:sectPr w:rsidR="00915C50" w:rsidRPr="0091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A67"/>
    <w:multiLevelType w:val="hybridMultilevel"/>
    <w:tmpl w:val="12DA95A4"/>
    <w:lvl w:ilvl="0" w:tplc="5A9A2E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47BB1881"/>
    <w:multiLevelType w:val="hybridMultilevel"/>
    <w:tmpl w:val="29D665DC"/>
    <w:lvl w:ilvl="0" w:tplc="BBC4D1B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F"/>
    <w:rsid w:val="001909EF"/>
    <w:rsid w:val="00235F02"/>
    <w:rsid w:val="002E6C75"/>
    <w:rsid w:val="003352D8"/>
    <w:rsid w:val="00594631"/>
    <w:rsid w:val="006E55E8"/>
    <w:rsid w:val="007450F9"/>
    <w:rsid w:val="008B358A"/>
    <w:rsid w:val="00915C50"/>
    <w:rsid w:val="0095533C"/>
    <w:rsid w:val="0098474F"/>
    <w:rsid w:val="00A70004"/>
    <w:rsid w:val="00AB06C8"/>
    <w:rsid w:val="00AB663F"/>
    <w:rsid w:val="00C44DF2"/>
    <w:rsid w:val="00C9730C"/>
    <w:rsid w:val="00CF515B"/>
    <w:rsid w:val="00D53354"/>
    <w:rsid w:val="00F504A1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548C"/>
  <w15:chartTrackingRefBased/>
  <w15:docId w15:val="{85BF2A9B-3C42-4FC6-A94D-3373B26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F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A_ZA_GAME</cp:lastModifiedBy>
  <cp:revision>15</cp:revision>
  <dcterms:created xsi:type="dcterms:W3CDTF">2020-06-29T08:30:00Z</dcterms:created>
  <dcterms:modified xsi:type="dcterms:W3CDTF">2020-08-07T04:46:00Z</dcterms:modified>
</cp:coreProperties>
</file>