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76D7" w14:textId="77777777" w:rsidR="00C1349E" w:rsidRDefault="00C1349E" w:rsidP="00D61401">
      <w:pPr>
        <w:spacing w:before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49E">
        <w:rPr>
          <w:rFonts w:ascii="TH Sarabun New" w:hAnsi="TH Sarabun New" w:cs="TH Sarabun New"/>
          <w:b/>
          <w:bCs/>
          <w:sz w:val="36"/>
          <w:szCs w:val="36"/>
        </w:rPr>
        <w:t xml:space="preserve">CQI </w:t>
      </w:r>
      <w:r w:rsidRPr="00C1349E">
        <w:rPr>
          <w:rFonts w:ascii="TH Sarabun New" w:hAnsi="TH Sarabun New" w:cs="TH Sarabun New" w:hint="cs"/>
          <w:b/>
          <w:bCs/>
          <w:sz w:val="36"/>
          <w:szCs w:val="36"/>
          <w:cs/>
        </w:rPr>
        <w:t>(กลุ่มงานทันตกรรม โรงพยาบาลห้วยผึ้ง)</w:t>
      </w:r>
    </w:p>
    <w:p w14:paraId="1DADEC0D" w14:textId="226EE768" w:rsidR="00C1349E" w:rsidRDefault="00C1349E" w:rsidP="00C1349E">
      <w:pPr>
        <w:spacing w:before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การพัฒนา</w:t>
      </w:r>
      <w:r w:rsidR="009576E4">
        <w:rPr>
          <w:rFonts w:ascii="TH Sarabun New" w:hAnsi="TH Sarabun New" w:cs="TH Sarabun New" w:hint="cs"/>
          <w:b/>
          <w:bCs/>
          <w:sz w:val="36"/>
          <w:szCs w:val="36"/>
          <w:cs/>
        </w:rPr>
        <w:t>ระบบการเก็บฟิล์มเพื่อให้สอดคล้องกับระบบเวชระเบียนระบบใหม่</w:t>
      </w:r>
    </w:p>
    <w:p w14:paraId="13B03C0D" w14:textId="549783BF" w:rsidR="00D61401" w:rsidRDefault="00D61401" w:rsidP="00D614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614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ผู้จัดทำ</w:t>
      </w:r>
      <w:r w:rsidRPr="00D6140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6140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นางสาวฉัตรกมล  วรชิน</w:t>
      </w:r>
    </w:p>
    <w:p w14:paraId="53A61F36" w14:textId="475E3DBB" w:rsidR="00D61401" w:rsidRDefault="00D61401" w:rsidP="00D614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ทพ.ธันวา  อินทรสุขสันติ</w:t>
      </w:r>
    </w:p>
    <w:p w14:paraId="05730AE0" w14:textId="6E1590E6" w:rsidR="00D61401" w:rsidRDefault="00D61401" w:rsidP="00D614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ทพญ.จินตนา  สร้อยจำปา</w:t>
      </w:r>
    </w:p>
    <w:p w14:paraId="4C64B1A7" w14:textId="2D7F4394" w:rsidR="00D61401" w:rsidRDefault="00D61401" w:rsidP="00D614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นางสาวอรพิน เวศนวงค์</w:t>
      </w:r>
    </w:p>
    <w:p w14:paraId="4CEAE754" w14:textId="2663E9BF" w:rsidR="00D61401" w:rsidRDefault="00D61401" w:rsidP="00D614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นายอนนท์  เถาวัลดี</w:t>
      </w:r>
    </w:p>
    <w:p w14:paraId="620B171B" w14:textId="7A371075" w:rsidR="00D61401" w:rsidRPr="00D61401" w:rsidRDefault="00D61401" w:rsidP="00D6140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นางประทุมวัน  บัวคำภู</w:t>
      </w:r>
    </w:p>
    <w:p w14:paraId="34456F50" w14:textId="77777777" w:rsidR="004A7807" w:rsidRPr="004A7807" w:rsidRDefault="00B5733E" w:rsidP="00F660FB">
      <w:pPr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ที่มาและ</w:t>
      </w:r>
      <w:r w:rsidR="004A7807" w:rsidRPr="004A7807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</w:t>
      </w:r>
      <w:r w:rsidR="00F660FB" w:rsidRPr="004A78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2EBEB0E" w14:textId="77777777" w:rsidR="00872EFF" w:rsidRDefault="006626CA" w:rsidP="00843DED">
      <w:pPr>
        <w:spacing w:before="24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เนื่องจากฝ่ายเวชระเบียนของโรงพยาบาลได้ทำการปรับเปลี่ยนระบบเวชระเบียนใหม่เป็นแบบ </w:t>
      </w:r>
      <w:r>
        <w:rPr>
          <w:rFonts w:ascii="TH Sarabun New" w:hAnsi="TH Sarabun New" w:cs="TH Sarabun New"/>
          <w:sz w:val="32"/>
          <w:szCs w:val="32"/>
        </w:rPr>
        <w:t xml:space="preserve">Electronic file </w:t>
      </w:r>
      <w:r>
        <w:rPr>
          <w:rFonts w:ascii="TH Sarabun New" w:hAnsi="TH Sarabun New" w:cs="TH Sarabun New" w:hint="cs"/>
          <w:sz w:val="32"/>
          <w:szCs w:val="32"/>
          <w:cs/>
        </w:rPr>
        <w:t>ซึ่งเดิมทีรูปแบบการเก็บฟิล์ม(</w:t>
      </w:r>
      <w:r>
        <w:rPr>
          <w:rFonts w:ascii="TH Sarabun New" w:hAnsi="TH Sarabun New" w:cs="TH Sarabun New"/>
          <w:sz w:val="32"/>
          <w:szCs w:val="32"/>
        </w:rPr>
        <w:t>Dental film</w:t>
      </w:r>
      <w:r>
        <w:rPr>
          <w:rFonts w:ascii="TH Sarabun New" w:hAnsi="TH Sarabun New" w:cs="TH Sarabun New" w:hint="cs"/>
          <w:sz w:val="32"/>
          <w:szCs w:val="32"/>
          <w:cs/>
        </w:rPr>
        <w:t>)ของกลุ่มงานทันตกรรม คือ แนบฟิล์มติดกับแฟ้มประวัติของผู้ป่วยที่มารับบริการและได้ถ่ายภาพรังสีในช่องปากในวันนั้นๆ</w:t>
      </w:r>
      <w:r w:rsidR="003763C4">
        <w:rPr>
          <w:rFonts w:ascii="TH Sarabun New" w:hAnsi="TH Sarabun New" w:cs="TH Sarabun New"/>
          <w:sz w:val="32"/>
          <w:szCs w:val="32"/>
        </w:rPr>
        <w:t xml:space="preserve"> </w:t>
      </w:r>
      <w:r w:rsidR="00843DED">
        <w:rPr>
          <w:rFonts w:ascii="TH Sarabun New" w:hAnsi="TH Sarabun New" w:cs="TH Sarabun New" w:hint="cs"/>
          <w:sz w:val="32"/>
          <w:szCs w:val="32"/>
          <w:cs/>
        </w:rPr>
        <w:t>เมื่อมีการเปลี่ยนระบบเวชระเบียนใหม่โดยใช้วิธีการแสกน</w:t>
      </w:r>
      <w:r w:rsidR="00843DED">
        <w:rPr>
          <w:rFonts w:ascii="TH Sarabun New" w:hAnsi="TH Sarabun New" w:cs="TH Sarabun New"/>
          <w:sz w:val="32"/>
          <w:szCs w:val="32"/>
        </w:rPr>
        <w:t xml:space="preserve"> OPD Card </w:t>
      </w:r>
      <w:r w:rsidR="00843DED">
        <w:rPr>
          <w:rFonts w:ascii="TH Sarabun New" w:hAnsi="TH Sarabun New" w:cs="TH Sarabun New" w:hint="cs"/>
          <w:sz w:val="32"/>
          <w:szCs w:val="32"/>
          <w:cs/>
        </w:rPr>
        <w:t>ของผู้ป่วยลงในระบบ ทำให้ไม่สามารถ</w:t>
      </w:r>
      <w:r w:rsidR="005042CB">
        <w:rPr>
          <w:rFonts w:ascii="TH Sarabun New" w:hAnsi="TH Sarabun New" w:cs="TH Sarabun New" w:hint="cs"/>
          <w:sz w:val="32"/>
          <w:szCs w:val="32"/>
          <w:cs/>
        </w:rPr>
        <w:t>แสกนฟิล์ม(</w:t>
      </w:r>
      <w:r w:rsidR="005042CB">
        <w:rPr>
          <w:rFonts w:ascii="TH Sarabun New" w:hAnsi="TH Sarabun New" w:cs="TH Sarabun New"/>
          <w:sz w:val="32"/>
          <w:szCs w:val="32"/>
        </w:rPr>
        <w:t>Dental film</w:t>
      </w:r>
      <w:r w:rsidR="005042CB">
        <w:rPr>
          <w:rFonts w:ascii="TH Sarabun New" w:hAnsi="TH Sarabun New" w:cs="TH Sarabun New" w:hint="cs"/>
          <w:sz w:val="32"/>
          <w:szCs w:val="32"/>
          <w:cs/>
        </w:rPr>
        <w:t xml:space="preserve">)ลงในระบบได้ </w:t>
      </w:r>
      <w:r w:rsidR="00872EFF">
        <w:rPr>
          <w:rFonts w:ascii="TH Sarabun New" w:hAnsi="TH Sarabun New" w:cs="TH Sarabun New" w:hint="cs"/>
          <w:sz w:val="32"/>
          <w:szCs w:val="32"/>
          <w:cs/>
        </w:rPr>
        <w:t>อีกทั้งฟิล์มที่แนบติดไว้ใน</w:t>
      </w:r>
      <w:r w:rsidR="00872EFF">
        <w:rPr>
          <w:rFonts w:ascii="TH Sarabun New" w:hAnsi="TH Sarabun New" w:cs="TH Sarabun New"/>
          <w:sz w:val="32"/>
          <w:szCs w:val="32"/>
        </w:rPr>
        <w:t xml:space="preserve">OPD Card </w:t>
      </w:r>
      <w:r w:rsidR="00872EFF">
        <w:rPr>
          <w:rFonts w:ascii="TH Sarabun New" w:hAnsi="TH Sarabun New" w:cs="TH Sarabun New" w:hint="cs"/>
          <w:sz w:val="32"/>
          <w:szCs w:val="32"/>
          <w:cs/>
        </w:rPr>
        <w:t xml:space="preserve">ของผู้ป่วยยังหมดสภาพ </w:t>
      </w:r>
    </w:p>
    <w:p w14:paraId="65470ED8" w14:textId="6FF9F632" w:rsidR="00F660FB" w:rsidRDefault="00872EFF" w:rsidP="00BE176D">
      <w:pPr>
        <w:spacing w:before="24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ดังนั้นกลุ่มงานทันตกรรมจึงปรับเปลี่ยนระบบการเก็บฟิล์ม(</w:t>
      </w:r>
      <w:r>
        <w:rPr>
          <w:rFonts w:ascii="TH Sarabun New" w:hAnsi="TH Sarabun New" w:cs="TH Sarabun New"/>
          <w:sz w:val="32"/>
          <w:szCs w:val="32"/>
        </w:rPr>
        <w:t>Dental film</w:t>
      </w:r>
      <w:r>
        <w:rPr>
          <w:rFonts w:ascii="TH Sarabun New" w:hAnsi="TH Sarabun New" w:cs="TH Sarabun New" w:hint="cs"/>
          <w:sz w:val="32"/>
          <w:szCs w:val="32"/>
          <w:cs/>
        </w:rPr>
        <w:t>) เพื่อให้สอดคล้องกับระบบเวชระเบียนที่เปลี่ยนรูปแบบใหม่  โดยปรับเปลี่ยนให้ค้นหาง่าย(มีชื่อ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HN,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วันที่) และฟิล์ม</w:t>
      </w:r>
      <w:r w:rsidR="00B95110">
        <w:rPr>
          <w:rFonts w:ascii="TH Sarabun New" w:hAnsi="TH Sarabun New" w:cs="TH Sarabun New" w:hint="cs"/>
          <w:sz w:val="32"/>
          <w:szCs w:val="32"/>
          <w:cs/>
        </w:rPr>
        <w:t>ไม่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B95110">
        <w:rPr>
          <w:rFonts w:ascii="TH Sarabun New" w:hAnsi="TH Sarabun New" w:cs="TH Sarabun New" w:hint="cs"/>
          <w:sz w:val="32"/>
          <w:szCs w:val="32"/>
          <w:cs/>
        </w:rPr>
        <w:t>การสูญหาย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เพื่อสะดวกต่อการสืบค้นย้อนหลังและการวินิจฉัยโรค</w:t>
      </w:r>
    </w:p>
    <w:p w14:paraId="411287D1" w14:textId="77777777" w:rsidR="00A73262" w:rsidRDefault="00A73262" w:rsidP="004A7807">
      <w:pPr>
        <w:rPr>
          <w:rFonts w:ascii="TH Sarabun New" w:hAnsi="TH Sarabun New" w:cs="TH Sarabun New"/>
          <w:sz w:val="32"/>
          <w:szCs w:val="32"/>
        </w:rPr>
      </w:pPr>
    </w:p>
    <w:p w14:paraId="230236A6" w14:textId="3AE88C7A" w:rsidR="006F4A95" w:rsidRDefault="006F4A95" w:rsidP="004A78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เป้าหมาย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EB3969">
        <w:rPr>
          <w:rFonts w:ascii="TH Sarabun New" w:hAnsi="TH Sarabun New" w:cs="TH Sarabun New" w:hint="cs"/>
          <w:sz w:val="32"/>
          <w:szCs w:val="32"/>
          <w:cs/>
        </w:rPr>
        <w:t>เก็บฟิล์ม(</w:t>
      </w:r>
      <w:r w:rsidR="00EB3969">
        <w:rPr>
          <w:rFonts w:ascii="TH Sarabun New" w:hAnsi="TH Sarabun New" w:cs="TH Sarabun New"/>
          <w:sz w:val="32"/>
          <w:szCs w:val="32"/>
        </w:rPr>
        <w:t>Dental film</w:t>
      </w:r>
      <w:r w:rsidR="00EB3969">
        <w:rPr>
          <w:rFonts w:ascii="TH Sarabun New" w:hAnsi="TH Sarabun New" w:cs="TH Sarabun New" w:hint="cs"/>
          <w:sz w:val="32"/>
          <w:szCs w:val="32"/>
          <w:cs/>
        </w:rPr>
        <w:t>)</w:t>
      </w:r>
      <w:r w:rsidR="00EB396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B3969">
        <w:rPr>
          <w:rFonts w:ascii="TH Sarabun New" w:hAnsi="TH Sarabun New" w:cs="TH Sarabun New" w:hint="cs"/>
          <w:sz w:val="32"/>
          <w:szCs w:val="32"/>
          <w:cs/>
        </w:rPr>
        <w:t>คนไข้ทุกคนเรียงเป็นรายเดือน</w:t>
      </w:r>
    </w:p>
    <w:p w14:paraId="0661FBEA" w14:textId="0CE280C3" w:rsidR="00EB3969" w:rsidRDefault="00EB3969" w:rsidP="004A7807">
      <w:pPr>
        <w:rPr>
          <w:rFonts w:ascii="TH Sarabun New" w:hAnsi="TH Sarabun New" w:cs="TH Sarabun New"/>
          <w:sz w:val="32"/>
          <w:szCs w:val="32"/>
        </w:rPr>
      </w:pPr>
      <w:r w:rsidRPr="00EB39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การวัดผล </w:t>
      </w:r>
      <w:r w:rsidRPr="00EB396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จำนวนเคสต่อเดือน</w:t>
      </w:r>
    </w:p>
    <w:p w14:paraId="68726293" w14:textId="037B7B51" w:rsidR="00EB3969" w:rsidRDefault="00EB3969" w:rsidP="00EB3969">
      <w:pPr>
        <w:rPr>
          <w:rFonts w:ascii="TH Sarabun New" w:hAnsi="TH Sarabun New" w:cs="TH Sarabun New"/>
          <w:sz w:val="32"/>
          <w:szCs w:val="32"/>
        </w:rPr>
      </w:pPr>
      <w:r w:rsidRPr="00EB396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- </w:t>
      </w:r>
      <w:r>
        <w:rPr>
          <w:rFonts w:ascii="TH Sarabun New" w:hAnsi="TH Sarabun New" w:cs="TH Sarabun New" w:hint="cs"/>
          <w:sz w:val="32"/>
          <w:szCs w:val="32"/>
          <w:cs/>
        </w:rPr>
        <w:t>ร้อยละของฟิล์มที่เก็บ</w:t>
      </w:r>
      <w:r w:rsidR="00171D0E">
        <w:rPr>
          <w:rFonts w:ascii="TH Sarabun New" w:hAnsi="TH Sarabun New" w:cs="TH Sarabun New" w:hint="cs"/>
          <w:sz w:val="32"/>
          <w:szCs w:val="32"/>
          <w:cs/>
        </w:rPr>
        <w:t>ไม่มีการสูญหาย</w:t>
      </w:r>
      <w:r w:rsidR="002652F4">
        <w:rPr>
          <w:rFonts w:ascii="TH Sarabun New" w:hAnsi="TH Sarabun New" w:cs="TH Sarabun New"/>
          <w:sz w:val="32"/>
          <w:szCs w:val="32"/>
        </w:rPr>
        <w:t xml:space="preserve"> (100%)</w:t>
      </w:r>
    </w:p>
    <w:p w14:paraId="5181439C" w14:textId="4FEEFCA2" w:rsidR="00EB3969" w:rsidRPr="00EB3969" w:rsidRDefault="00EB3969" w:rsidP="00EB3969">
      <w:pPr>
        <w:rPr>
          <w:rFonts w:ascii="TH Sarabun New" w:hAnsi="TH Sarabun New" w:cs="TH Sarabun New"/>
          <w:sz w:val="32"/>
          <w:szCs w:val="32"/>
          <w:cs/>
        </w:rPr>
      </w:pPr>
      <w:r w:rsidRPr="00EB39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คุณค่า </w:t>
      </w:r>
      <w:r w:rsidRPr="00EB396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B95110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ระบบการเก็บฟิล์ม(</w:t>
      </w:r>
      <w:r>
        <w:rPr>
          <w:rFonts w:ascii="TH Sarabun New" w:hAnsi="TH Sarabun New" w:cs="TH Sarabun New"/>
          <w:sz w:val="32"/>
          <w:szCs w:val="32"/>
        </w:rPr>
        <w:t>Dental film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95110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EB3969">
        <w:rPr>
          <w:rFonts w:ascii="TH Sarabun New" w:hAnsi="TH Sarabun New" w:cs="TH Sarabun New" w:hint="cs"/>
          <w:sz w:val="32"/>
          <w:szCs w:val="32"/>
          <w:cs/>
        </w:rPr>
        <w:t>มีคุณภาพ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BD64C65" w14:textId="77777777" w:rsidR="00D61401" w:rsidRDefault="00D61401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0D50DCC" w14:textId="77777777" w:rsidR="00D61401" w:rsidRDefault="00D61401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6F73CB9" w14:textId="046EAB13" w:rsidR="00C1349E" w:rsidRDefault="004A7807" w:rsidP="00791E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A780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</w:t>
      </w:r>
      <w:r w:rsidR="00C1349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61401" w:rsidRPr="00D61401">
        <w:rPr>
          <w:rFonts w:ascii="TH Sarabun New" w:hAnsi="TH Sarabun New" w:cs="TH Sarabun New"/>
          <w:sz w:val="32"/>
          <w:szCs w:val="32"/>
        </w:rPr>
        <w:t>-</w:t>
      </w:r>
      <w:r w:rsidR="00D61401">
        <w:rPr>
          <w:rFonts w:ascii="TH Sarabun New" w:hAnsi="TH Sarabun New" w:cs="TH Sarabun New"/>
          <w:sz w:val="32"/>
          <w:szCs w:val="32"/>
        </w:rPr>
        <w:t xml:space="preserve"> </w:t>
      </w:r>
      <w:r w:rsidR="00D61401" w:rsidRPr="00D61401">
        <w:rPr>
          <w:rFonts w:ascii="TH Sarabun New" w:hAnsi="TH Sarabun New" w:cs="TH Sarabun New" w:hint="cs"/>
          <w:sz w:val="32"/>
          <w:szCs w:val="32"/>
          <w:cs/>
        </w:rPr>
        <w:t>ร่วมกันวางแผนและคิดการจัดเก็บฟิล์มแบบใหม่</w:t>
      </w:r>
    </w:p>
    <w:p w14:paraId="1CC27066" w14:textId="77777777" w:rsidR="00791E85" w:rsidRDefault="00D61401" w:rsidP="00791E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1401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D61401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จัดหาอุปกรณ์และทำกล่องเก็บฟิล์มขึ้น  รวมทั้งแผ่นกระดาษที่ใช้เขียนชื่อ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สกุล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HN </w:t>
      </w:r>
    </w:p>
    <w:p w14:paraId="5C2AA859" w14:textId="7C66EE0A" w:rsidR="00D61401" w:rsidRDefault="00D61401" w:rsidP="00791E8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ของผู้ป่วย และวันที่ถ่ายภาพรังสี</w:t>
      </w:r>
    </w:p>
    <w:p w14:paraId="13C6F4A4" w14:textId="77777777" w:rsidR="00791E85" w:rsidRPr="00D61401" w:rsidRDefault="00791E85" w:rsidP="00791E8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</w:p>
    <w:p w14:paraId="75E14472" w14:textId="574811CE" w:rsidR="00C1349E" w:rsidRPr="003B4FCC" w:rsidRDefault="003B4FCC" w:rsidP="004A7807">
      <w:p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3B4FCC">
        <w:rPr>
          <w:rFonts w:ascii="TH Sarabun New" w:hAnsi="TH Sarabun New" w:cs="TH Sarabun New" w:hint="cs"/>
          <w:sz w:val="32"/>
          <w:szCs w:val="32"/>
          <w:u w:val="single"/>
          <w:cs/>
        </w:rPr>
        <w:t>ระบบเก็บฟิล์ม(</w:t>
      </w:r>
      <w:r w:rsidRPr="003B4FCC">
        <w:rPr>
          <w:rFonts w:ascii="TH Sarabun New" w:hAnsi="TH Sarabun New" w:cs="TH Sarabun New"/>
          <w:sz w:val="32"/>
          <w:szCs w:val="32"/>
          <w:u w:val="single"/>
        </w:rPr>
        <w:t>Dental film</w:t>
      </w:r>
      <w:r w:rsidRPr="003B4FCC">
        <w:rPr>
          <w:rFonts w:ascii="TH Sarabun New" w:hAnsi="TH Sarabun New" w:cs="TH Sarabun New" w:hint="cs"/>
          <w:sz w:val="32"/>
          <w:szCs w:val="32"/>
          <w:u w:val="single"/>
          <w:cs/>
        </w:rPr>
        <w:t>)แบบเดิม</w:t>
      </w:r>
    </w:p>
    <w:p w14:paraId="5E0BAEF1" w14:textId="662D7C9C" w:rsidR="00C1349E" w:rsidRDefault="003B4FCC" w:rsidP="004A780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126707" wp14:editId="05DCA8D2">
                <wp:simplePos x="0" y="0"/>
                <wp:positionH relativeFrom="column">
                  <wp:posOffset>3905487</wp:posOffset>
                </wp:positionH>
                <wp:positionV relativeFrom="paragraph">
                  <wp:posOffset>220563</wp:posOffset>
                </wp:positionV>
                <wp:extent cx="320722" cy="199627"/>
                <wp:effectExtent l="0" t="19050" r="41275" b="29210"/>
                <wp:wrapNone/>
                <wp:docPr id="13" name="ลูกศร: 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314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3" o:spid="_x0000_s1026" type="#_x0000_t13" style="position:absolute;margin-left:307.5pt;margin-top:17.35pt;width:25.25pt;height:1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" adj="14878" fillcolor="red" strokecolor="#c00000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C83E6" wp14:editId="1D65C03F">
                <wp:simplePos x="0" y="0"/>
                <wp:positionH relativeFrom="column">
                  <wp:posOffset>1692124</wp:posOffset>
                </wp:positionH>
                <wp:positionV relativeFrom="paragraph">
                  <wp:posOffset>240220</wp:posOffset>
                </wp:positionV>
                <wp:extent cx="320722" cy="199627"/>
                <wp:effectExtent l="0" t="19050" r="41275" b="29210"/>
                <wp:wrapNone/>
                <wp:docPr id="12" name="ลูกศร: 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5963" id="ลูกศร: ขวา 12" o:spid="_x0000_s1026" type="#_x0000_t13" style="position:absolute;margin-left:133.25pt;margin-top:18.9pt;width:25.25pt;height:1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" adj="14878" fillcolor="red" strokecolor="#c00000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E463" wp14:editId="1546C6DF">
                <wp:simplePos x="0" y="0"/>
                <wp:positionH relativeFrom="column">
                  <wp:posOffset>4455160</wp:posOffset>
                </wp:positionH>
                <wp:positionV relativeFrom="paragraph">
                  <wp:posOffset>96681</wp:posOffset>
                </wp:positionV>
                <wp:extent cx="1433015" cy="757451"/>
                <wp:effectExtent l="0" t="0" r="152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757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31BEA" w14:textId="77777777" w:rsidR="003B4FCC" w:rsidRDefault="00EB3969" w:rsidP="004A780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แนบติดกับ</w:t>
                            </w:r>
                            <w:r w:rsidRPr="00EB3969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OPD Card </w:t>
                            </w:r>
                          </w:p>
                          <w:p w14:paraId="31066D5B" w14:textId="43540DD2" w:rsidR="004A7807" w:rsidRPr="004A7807" w:rsidRDefault="00EB3969" w:rsidP="004A780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B396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DE463" id="Rectangle 2" o:spid="_x0000_s1026" style="position:absolute;margin-left:350.8pt;margin-top:7.6pt;width:112.85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" fillcolor="#5b9bd5 [3204]" strokecolor="#1f4d78 [1604]" strokeweight="1pt">
                <v:textbox>
                  <w:txbxContent>
                    <w:p w14:paraId="0AA31BEA" w14:textId="77777777" w:rsidR="003B4FCC" w:rsidRDefault="00EB3969" w:rsidP="004A7807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แนบติดกับ</w:t>
                      </w:r>
                      <w:r w:rsidRPr="00EB3969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OPD Card </w:t>
                      </w:r>
                    </w:p>
                    <w:p w14:paraId="31066D5B" w14:textId="43540DD2" w:rsidR="004A7807" w:rsidRPr="004A7807" w:rsidRDefault="00EB3969" w:rsidP="004A7807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B396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ของผู้ป่วย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17CA5" wp14:editId="2D0BCB5E">
                <wp:simplePos x="0" y="0"/>
                <wp:positionH relativeFrom="column">
                  <wp:posOffset>2140671</wp:posOffset>
                </wp:positionH>
                <wp:positionV relativeFrom="paragraph">
                  <wp:posOffset>97307</wp:posOffset>
                </wp:positionV>
                <wp:extent cx="1530985" cy="733425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580B4" w14:textId="4430A557" w:rsidR="004A7807" w:rsidRPr="004A7807" w:rsidRDefault="00171D0E" w:rsidP="004A780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ล้างและ</w:t>
                            </w:r>
                            <w:r w:rsidR="00EB396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เป่าฟิล์มให้แห้ง เก็บใส่ถุงซิบล็อค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7CA5" id="Rectangle 3" o:spid="_x0000_s1027" style="position:absolute;margin-left:168.55pt;margin-top:7.65pt;width:120.5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" fillcolor="#5b9bd5 [3204]" strokecolor="#1f4d78 [1604]" strokeweight="1pt">
                <v:textbox>
                  <w:txbxContent>
                    <w:p w14:paraId="6B8580B4" w14:textId="4430A557" w:rsidR="004A7807" w:rsidRPr="004A7807" w:rsidRDefault="00171D0E" w:rsidP="004A7807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ล้างและ</w:t>
                      </w:r>
                      <w:r w:rsidR="00EB396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เป่าฟิล์มให้แห้ง เก็บใส่ถุงซิบล็อค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87C5" wp14:editId="08BDE74F">
                <wp:simplePos x="0" y="0"/>
                <wp:positionH relativeFrom="margin">
                  <wp:align>left</wp:align>
                </wp:positionH>
                <wp:positionV relativeFrom="paragraph">
                  <wp:posOffset>105666</wp:posOffset>
                </wp:positionV>
                <wp:extent cx="1530985" cy="424815"/>
                <wp:effectExtent l="0" t="0" r="120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8B865" w14:textId="409856D9" w:rsidR="004A7807" w:rsidRPr="004A7807" w:rsidRDefault="00EB3969" w:rsidP="004A780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ถ่ายภาพรังสีในช่องปาก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87C5" id="Rectangle 1" o:spid="_x0000_s1028" style="position:absolute;margin-left:0;margin-top:8.3pt;width:120.55pt;height:3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" fillcolor="#5b9bd5 [3204]" strokecolor="#1f4d78 [1604]" strokeweight="1pt">
                <v:textbox>
                  <w:txbxContent>
                    <w:p w14:paraId="6DB8B865" w14:textId="409856D9" w:rsidR="004A7807" w:rsidRPr="004A7807" w:rsidRDefault="00EB3969" w:rsidP="004A7807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ถ่ายภาพรังสีในช่องปาก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433230" w14:textId="2E7143D4" w:rsidR="00C1349E" w:rsidRDefault="00C1349E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9E91EBA" w14:textId="7D4544FF" w:rsidR="00C1349E" w:rsidRDefault="003B4FCC" w:rsidP="004A780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4DA21" wp14:editId="50F16F78">
                <wp:simplePos x="0" y="0"/>
                <wp:positionH relativeFrom="column">
                  <wp:posOffset>5042530</wp:posOffset>
                </wp:positionH>
                <wp:positionV relativeFrom="paragraph">
                  <wp:posOffset>243922</wp:posOffset>
                </wp:positionV>
                <wp:extent cx="320722" cy="199627"/>
                <wp:effectExtent l="3493" t="0" r="44767" b="44768"/>
                <wp:wrapNone/>
                <wp:docPr id="14" name="ลูกศร: 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04E31" id="ลูกศร: ขวา 14" o:spid="_x0000_s1026" type="#_x0000_t13" style="position:absolute;margin-left:397.05pt;margin-top:19.2pt;width:25.25pt;height:15.7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" adj="14878" fillcolor="red" strokecolor="#c00000" strokeweight="1pt"/>
            </w:pict>
          </mc:Fallback>
        </mc:AlternateContent>
      </w:r>
    </w:p>
    <w:p w14:paraId="4F4C7D64" w14:textId="62557077" w:rsidR="00C1349E" w:rsidRDefault="003B4FCC" w:rsidP="004A780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D5DD" wp14:editId="026182E6">
                <wp:simplePos x="0" y="0"/>
                <wp:positionH relativeFrom="column">
                  <wp:posOffset>4332614</wp:posOffset>
                </wp:positionH>
                <wp:positionV relativeFrom="paragraph">
                  <wp:posOffset>223832</wp:posOffset>
                </wp:positionV>
                <wp:extent cx="1733265" cy="893929"/>
                <wp:effectExtent l="0" t="0" r="1968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893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AB98F" w14:textId="77777777" w:rsidR="003B4FCC" w:rsidRDefault="003B4FCC" w:rsidP="00C86D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ระบบงานเวชระเบียน</w:t>
                            </w:r>
                          </w:p>
                          <w:p w14:paraId="5F83D57C" w14:textId="02C87986" w:rsidR="00C86DE3" w:rsidRPr="004A7807" w:rsidRDefault="003B4FCC" w:rsidP="00C86D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จัดเก็บใส่แฟ้มผู้ป่วย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BD5DD" id="Rectangle 4" o:spid="_x0000_s1029" style="position:absolute;margin-left:341.15pt;margin-top:17.6pt;width:136.5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" fillcolor="#5b9bd5 [3204]" strokecolor="#1f4d78 [1604]" strokeweight="1pt">
                <v:textbox>
                  <w:txbxContent>
                    <w:p w14:paraId="5FEAB98F" w14:textId="77777777" w:rsidR="003B4FCC" w:rsidRDefault="003B4FCC" w:rsidP="00C86DE3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ระบบงานเวชระเบียน</w:t>
                      </w:r>
                    </w:p>
                    <w:p w14:paraId="5F83D57C" w14:textId="02C87986" w:rsidR="00C86DE3" w:rsidRPr="004A7807" w:rsidRDefault="003B4FCC" w:rsidP="00C86DE3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จัดเก็บใส่แฟ้มผู้ป่วย</w:t>
                      </w:r>
                    </w:p>
                  </w:txbxContent>
                </v:textbox>
              </v:rect>
            </w:pict>
          </mc:Fallback>
        </mc:AlternateContent>
      </w:r>
    </w:p>
    <w:p w14:paraId="44735708" w14:textId="1AD11669" w:rsidR="00C1349E" w:rsidRDefault="00C1349E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7DEAD11" w14:textId="62564819" w:rsidR="00C1349E" w:rsidRDefault="00C1349E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A78DB7E" w14:textId="77777777" w:rsidR="00791E85" w:rsidRDefault="00791E85" w:rsidP="003B4FCC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529B9F3C" w14:textId="77777777" w:rsidR="00791E85" w:rsidRDefault="00791E85" w:rsidP="003B4FCC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489136CC" w14:textId="698947FD" w:rsidR="003B4FCC" w:rsidRPr="003B4FCC" w:rsidRDefault="003B4FCC" w:rsidP="003B4FCC">
      <w:p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3B4FCC">
        <w:rPr>
          <w:rFonts w:ascii="TH Sarabun New" w:hAnsi="TH Sarabun New" w:cs="TH Sarabun New" w:hint="cs"/>
          <w:sz w:val="32"/>
          <w:szCs w:val="32"/>
          <w:u w:val="single"/>
          <w:cs/>
        </w:rPr>
        <w:t>ระบบเก็บฟิล์ม(</w:t>
      </w:r>
      <w:r w:rsidRPr="003B4FCC">
        <w:rPr>
          <w:rFonts w:ascii="TH Sarabun New" w:hAnsi="TH Sarabun New" w:cs="TH Sarabun New"/>
          <w:sz w:val="32"/>
          <w:szCs w:val="32"/>
          <w:u w:val="single"/>
        </w:rPr>
        <w:t>Dental film</w:t>
      </w:r>
      <w:r w:rsidRPr="003B4FCC">
        <w:rPr>
          <w:rFonts w:ascii="TH Sarabun New" w:hAnsi="TH Sarabun New" w:cs="TH Sarabun New" w:hint="cs"/>
          <w:sz w:val="32"/>
          <w:szCs w:val="32"/>
          <w:u w:val="single"/>
          <w:cs/>
        </w:rPr>
        <w:t>)แบบ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ใหม่</w:t>
      </w:r>
    </w:p>
    <w:p w14:paraId="05F0109F" w14:textId="0C485515" w:rsidR="003B4FCC" w:rsidRDefault="003B4FCC" w:rsidP="003B4FC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3868E" wp14:editId="2DC1D71C">
                <wp:simplePos x="0" y="0"/>
                <wp:positionH relativeFrom="column">
                  <wp:posOffset>2142699</wp:posOffset>
                </wp:positionH>
                <wp:positionV relativeFrom="paragraph">
                  <wp:posOffset>95563</wp:posOffset>
                </wp:positionV>
                <wp:extent cx="1530985" cy="402609"/>
                <wp:effectExtent l="0" t="0" r="12065" b="16510"/>
                <wp:wrapNone/>
                <wp:docPr id="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402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B469" w14:textId="0B1B8D7C" w:rsidR="003B4FCC" w:rsidRPr="004A7807" w:rsidRDefault="00171D0E" w:rsidP="003B4F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ล้างและ</w:t>
                            </w:r>
                            <w:r w:rsidR="003B4FC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เป่าฟิล์มให้แห้ง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868E" id="_x0000_s1030" style="position:absolute;margin-left:168.7pt;margin-top:7.5pt;width:120.55pt;height:3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" fillcolor="#5b9bd5 [3204]" strokecolor="#1f4d78 [1604]" strokeweight="1pt">
                <v:textbox>
                  <w:txbxContent>
                    <w:p w14:paraId="4918B469" w14:textId="0B1B8D7C" w:rsidR="003B4FCC" w:rsidRPr="004A7807" w:rsidRDefault="00171D0E" w:rsidP="003B4FCC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ล้างและ</w:t>
                      </w:r>
                      <w:r w:rsidR="003B4FCC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เป่าฟิล์มให้แห้ง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AAFA0D" wp14:editId="373890F9">
                <wp:simplePos x="0" y="0"/>
                <wp:positionH relativeFrom="column">
                  <wp:posOffset>4455993</wp:posOffset>
                </wp:positionH>
                <wp:positionV relativeFrom="paragraph">
                  <wp:posOffset>95563</wp:posOffset>
                </wp:positionV>
                <wp:extent cx="1869743" cy="756920"/>
                <wp:effectExtent l="0" t="0" r="16510" b="2413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756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9FA6A" w14:textId="1164B00D" w:rsidR="003B4FCC" w:rsidRPr="004A7807" w:rsidRDefault="003B4FCC" w:rsidP="003B4F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เขียนชื่อ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สกุล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HN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ของผู้ป่วยและวันที่ถ่ายภาพรังสี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AFA0D" id="_x0000_s1031" style="position:absolute;margin-left:350.85pt;margin-top:7.5pt;width:147.2pt;height:5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" fillcolor="#bdd6ee [1300]" strokecolor="#1f4d78 [1604]" strokeweight="1pt">
                <v:textbox>
                  <w:txbxContent>
                    <w:p w14:paraId="7849FA6A" w14:textId="1164B00D" w:rsidR="003B4FCC" w:rsidRPr="004A7807" w:rsidRDefault="003B4FCC" w:rsidP="003B4FCC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เขียนชื่อ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สกุล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, HN 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ของผู้ป่วยและวันที่ถ่ายภาพรังสี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CF3EB9" wp14:editId="66A6197E">
                <wp:simplePos x="0" y="0"/>
                <wp:positionH relativeFrom="column">
                  <wp:posOffset>3905487</wp:posOffset>
                </wp:positionH>
                <wp:positionV relativeFrom="paragraph">
                  <wp:posOffset>220563</wp:posOffset>
                </wp:positionV>
                <wp:extent cx="320722" cy="199627"/>
                <wp:effectExtent l="0" t="19050" r="41275" b="29210"/>
                <wp:wrapNone/>
                <wp:docPr id="19" name="ลูกศร: 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250FB" id="ลูกศร: ขวา 19" o:spid="_x0000_s1026" type="#_x0000_t13" style="position:absolute;margin-left:307.5pt;margin-top:17.35pt;width:25.25pt;height:15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" adj="14878" fillcolor="red" strokecolor="#c00000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CF242" wp14:editId="0A504D31">
                <wp:simplePos x="0" y="0"/>
                <wp:positionH relativeFrom="column">
                  <wp:posOffset>1692124</wp:posOffset>
                </wp:positionH>
                <wp:positionV relativeFrom="paragraph">
                  <wp:posOffset>240220</wp:posOffset>
                </wp:positionV>
                <wp:extent cx="320722" cy="199627"/>
                <wp:effectExtent l="0" t="19050" r="41275" b="29210"/>
                <wp:wrapNone/>
                <wp:docPr id="30" name="ลูกศร: ขว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099EB" id="ลูกศร: ขวา 30" o:spid="_x0000_s1026" type="#_x0000_t13" style="position:absolute;margin-left:133.25pt;margin-top:18.9pt;width:25.25pt;height:15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" adj="14878" fillcolor="red" strokecolor="#c00000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A8FCEE" wp14:editId="5CFC07C2">
                <wp:simplePos x="0" y="0"/>
                <wp:positionH relativeFrom="margin">
                  <wp:align>left</wp:align>
                </wp:positionH>
                <wp:positionV relativeFrom="paragraph">
                  <wp:posOffset>105666</wp:posOffset>
                </wp:positionV>
                <wp:extent cx="1530985" cy="424815"/>
                <wp:effectExtent l="0" t="0" r="12065" b="13335"/>
                <wp:wrapNone/>
                <wp:docPr id="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80615" w14:textId="77777777" w:rsidR="003B4FCC" w:rsidRPr="004A7807" w:rsidRDefault="003B4FCC" w:rsidP="003B4F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ถ่ายภาพรังสีในช่องปาก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8FCEE" id="_x0000_s1032" style="position:absolute;margin-left:0;margin-top:8.3pt;width:120.55pt;height:33.4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" fillcolor="#5b9bd5 [3204]" strokecolor="#1f4d78 [1604]" strokeweight="1pt">
                <v:textbox>
                  <w:txbxContent>
                    <w:p w14:paraId="20580615" w14:textId="77777777" w:rsidR="003B4FCC" w:rsidRPr="004A7807" w:rsidRDefault="003B4FCC" w:rsidP="003B4FCC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ถ่ายภาพรังสีในช่องปาก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BA5570" w14:textId="1AA9B83E" w:rsidR="003B4FCC" w:rsidRDefault="003B4FCC" w:rsidP="003B4FC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6C93F0" w14:textId="77777777" w:rsidR="003B4FCC" w:rsidRDefault="003B4FCC" w:rsidP="003B4FC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C27A63" wp14:editId="09D39FD6">
                <wp:simplePos x="0" y="0"/>
                <wp:positionH relativeFrom="column">
                  <wp:posOffset>5205990</wp:posOffset>
                </wp:positionH>
                <wp:positionV relativeFrom="paragraph">
                  <wp:posOffset>277644</wp:posOffset>
                </wp:positionV>
                <wp:extent cx="320722" cy="199627"/>
                <wp:effectExtent l="3493" t="0" r="44767" b="44768"/>
                <wp:wrapNone/>
                <wp:docPr id="34" name="ลูกศร: ขว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32CD" id="ลูกศร: ขวา 34" o:spid="_x0000_s1026" type="#_x0000_t13" style="position:absolute;margin-left:409.9pt;margin-top:21.85pt;width:25.25pt;height:15.7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" adj="14878" fillcolor="red" strokecolor="#c00000" strokeweight="1pt"/>
            </w:pict>
          </mc:Fallback>
        </mc:AlternateContent>
      </w:r>
    </w:p>
    <w:p w14:paraId="38742765" w14:textId="1FEF72CB" w:rsidR="003B4FCC" w:rsidRDefault="003B4FCC" w:rsidP="003B4FC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0FDFE" wp14:editId="7891F1F5">
                <wp:simplePos x="0" y="0"/>
                <wp:positionH relativeFrom="column">
                  <wp:posOffset>2333739</wp:posOffset>
                </wp:positionH>
                <wp:positionV relativeFrom="paragraph">
                  <wp:posOffset>148675</wp:posOffset>
                </wp:positionV>
                <wp:extent cx="1732915" cy="641445"/>
                <wp:effectExtent l="0" t="0" r="19685" b="25400"/>
                <wp:wrapNone/>
                <wp:docPr id="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641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B53E" w14:textId="27E6C198" w:rsidR="003B4FCC" w:rsidRPr="004A7807" w:rsidRDefault="003B4FCC" w:rsidP="003B4F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เก็บใส่กล่องเก็บฟิล์ม แยกเป็นรายเดือน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FDFE" id="_x0000_s1033" style="position:absolute;margin-left:183.75pt;margin-top:11.7pt;width:136.45pt;height:5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" fillcolor="#bdd6ee [1300]" strokecolor="#1f4d78 [1604]" strokeweight="1pt">
                <v:textbox>
                  <w:txbxContent>
                    <w:p w14:paraId="1CACB53E" w14:textId="27E6C198" w:rsidR="003B4FCC" w:rsidRPr="004A7807" w:rsidRDefault="003B4FCC" w:rsidP="003B4FCC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เก็บใส่กล่องเก็บฟิล์ม แยกเป็นรายเดือน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EC74A7" wp14:editId="101E6193">
                <wp:simplePos x="0" y="0"/>
                <wp:positionH relativeFrom="column">
                  <wp:posOffset>4803235</wp:posOffset>
                </wp:positionH>
                <wp:positionV relativeFrom="paragraph">
                  <wp:posOffset>241129</wp:posOffset>
                </wp:positionV>
                <wp:extent cx="1146412" cy="402609"/>
                <wp:effectExtent l="0" t="0" r="15875" b="16510"/>
                <wp:wrapNone/>
                <wp:docPr id="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026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BD912" w14:textId="77777777" w:rsidR="003B4FCC" w:rsidRDefault="003B4FCC" w:rsidP="003B4FCC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เก็บใส่ถุงซิบล็อค </w:t>
                            </w:r>
                          </w:p>
                          <w:p w14:paraId="04AC28E1" w14:textId="52DEECF6" w:rsidR="003B4FCC" w:rsidRPr="004A7807" w:rsidRDefault="003B4FCC" w:rsidP="003B4FCC">
                            <w:pP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74A7" id="_x0000_s1034" style="position:absolute;margin-left:378.2pt;margin-top:19pt;width:90.25pt;height:3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" fillcolor="#bdd6ee [1300]" strokecolor="#1f4d78 [1604]" strokeweight="1pt">
                <v:textbox>
                  <w:txbxContent>
                    <w:p w14:paraId="5ADBD912" w14:textId="77777777" w:rsidR="003B4FCC" w:rsidRDefault="003B4FCC" w:rsidP="003B4FCC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เก็บใส่ถุงซิบล็อค </w:t>
                      </w:r>
                    </w:p>
                    <w:p w14:paraId="04AC28E1" w14:textId="52DEECF6" w:rsidR="003B4FCC" w:rsidRPr="004A7807" w:rsidRDefault="003B4FCC" w:rsidP="003B4FCC">
                      <w:pP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79D4B645" w14:textId="3BE4EF52" w:rsidR="003E0364" w:rsidRDefault="003B4FCC" w:rsidP="004A780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19D04C" wp14:editId="170C05B4">
                <wp:simplePos x="0" y="0"/>
                <wp:positionH relativeFrom="column">
                  <wp:posOffset>4246179</wp:posOffset>
                </wp:positionH>
                <wp:positionV relativeFrom="paragraph">
                  <wp:posOffset>19429</wp:posOffset>
                </wp:positionV>
                <wp:extent cx="320722" cy="199627"/>
                <wp:effectExtent l="19050" t="19050" r="22225" b="29210"/>
                <wp:wrapNone/>
                <wp:docPr id="37" name="ลูกศร: 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722" cy="1996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98B02" id="ลูกศร: ขวา 37" o:spid="_x0000_s1026" type="#_x0000_t13" style="position:absolute;margin-left:334.35pt;margin-top:1.55pt;width:25.25pt;height:15.7pt;rotation:18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" adj="14878" fillcolor="red" strokecolor="#c00000" strokeweight="1pt"/>
            </w:pict>
          </mc:Fallback>
        </mc:AlternateContent>
      </w:r>
    </w:p>
    <w:p w14:paraId="7061618F" w14:textId="77777777" w:rsidR="003E0364" w:rsidRDefault="003E0364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4D0D184" w14:textId="77777777" w:rsidR="00791E85" w:rsidRDefault="00791E85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1AAF6C9" w14:textId="77777777" w:rsidR="00791E85" w:rsidRDefault="00791E85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8D9479" w14:textId="77777777" w:rsidR="00791E85" w:rsidRDefault="00791E85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659A863" w14:textId="77777777" w:rsidR="007E7632" w:rsidRDefault="007E7632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E8ABC0" w14:textId="3D4DA257" w:rsidR="006F4A95" w:rsidRDefault="006F4A95" w:rsidP="007E76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สรุปผล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777"/>
        <w:gridCol w:w="2643"/>
        <w:gridCol w:w="2625"/>
      </w:tblGrid>
      <w:tr w:rsidR="00791E85" w14:paraId="783CF6DF" w14:textId="2CEB2FE9" w:rsidTr="00791E85">
        <w:trPr>
          <w:jc w:val="center"/>
        </w:trPr>
        <w:tc>
          <w:tcPr>
            <w:tcW w:w="1971" w:type="dxa"/>
          </w:tcPr>
          <w:p w14:paraId="54025AAA" w14:textId="70B3C2DB" w:rsidR="00791E85" w:rsidRDefault="00791E85" w:rsidP="00B94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777" w:type="dxa"/>
          </w:tcPr>
          <w:p w14:paraId="1311C7E2" w14:textId="0B659B45" w:rsidR="00791E85" w:rsidRDefault="00791E85" w:rsidP="00B94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จำนวนเคสที่ถ่ายภาพรังสี</w:t>
            </w:r>
          </w:p>
        </w:tc>
        <w:tc>
          <w:tcPr>
            <w:tcW w:w="2643" w:type="dxa"/>
          </w:tcPr>
          <w:p w14:paraId="2C2DE87E" w14:textId="4E9A64E3" w:rsidR="00791E85" w:rsidRDefault="00791E85" w:rsidP="00B94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จำนวนฟิล์มคงเหลือหลังถ่ายภาพรังสี</w:t>
            </w:r>
          </w:p>
        </w:tc>
        <w:tc>
          <w:tcPr>
            <w:tcW w:w="2625" w:type="dxa"/>
          </w:tcPr>
          <w:p w14:paraId="5599D576" w14:textId="3E68EEB2" w:rsidR="00791E85" w:rsidRDefault="00791E85" w:rsidP="00B94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ร้อยละของจำนวนฟิล์มที่ไม่สูญหาย</w:t>
            </w:r>
          </w:p>
        </w:tc>
      </w:tr>
      <w:tr w:rsidR="00791E85" w14:paraId="7FEAB331" w14:textId="099EE537" w:rsidTr="00791E85">
        <w:trPr>
          <w:jc w:val="center"/>
        </w:trPr>
        <w:tc>
          <w:tcPr>
            <w:tcW w:w="1971" w:type="dxa"/>
          </w:tcPr>
          <w:p w14:paraId="039DAE60" w14:textId="47FB2368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1777" w:type="dxa"/>
          </w:tcPr>
          <w:p w14:paraId="55D7C5B1" w14:textId="16EE3E7B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643" w:type="dxa"/>
          </w:tcPr>
          <w:p w14:paraId="51C7FABB" w14:textId="3CB00E24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625" w:type="dxa"/>
          </w:tcPr>
          <w:p w14:paraId="2FCC1E30" w14:textId="1C04CA24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3D843831" w14:textId="44AEDB8C" w:rsidTr="00791E85">
        <w:trPr>
          <w:jc w:val="center"/>
        </w:trPr>
        <w:tc>
          <w:tcPr>
            <w:tcW w:w="1971" w:type="dxa"/>
          </w:tcPr>
          <w:p w14:paraId="0A92F4B8" w14:textId="662D61C2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1777" w:type="dxa"/>
          </w:tcPr>
          <w:p w14:paraId="69E96824" w14:textId="3A925627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643" w:type="dxa"/>
          </w:tcPr>
          <w:p w14:paraId="3A4D2B55" w14:textId="6781F014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625" w:type="dxa"/>
          </w:tcPr>
          <w:p w14:paraId="032967F9" w14:textId="172A4512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3852C763" w14:textId="66867453" w:rsidTr="00791E85">
        <w:trPr>
          <w:jc w:val="center"/>
        </w:trPr>
        <w:tc>
          <w:tcPr>
            <w:tcW w:w="1971" w:type="dxa"/>
          </w:tcPr>
          <w:p w14:paraId="483CF923" w14:textId="21D7D05D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1777" w:type="dxa"/>
          </w:tcPr>
          <w:p w14:paraId="2A8559A3" w14:textId="13BD81D0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643" w:type="dxa"/>
          </w:tcPr>
          <w:p w14:paraId="58CC7FE1" w14:textId="6829BFDC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625" w:type="dxa"/>
          </w:tcPr>
          <w:p w14:paraId="4F298F30" w14:textId="695378D7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0EAD0563" w14:textId="0866F8A9" w:rsidTr="00791E85">
        <w:trPr>
          <w:jc w:val="center"/>
        </w:trPr>
        <w:tc>
          <w:tcPr>
            <w:tcW w:w="1971" w:type="dxa"/>
          </w:tcPr>
          <w:p w14:paraId="22D6D3D0" w14:textId="7C8A8206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1777" w:type="dxa"/>
          </w:tcPr>
          <w:p w14:paraId="5AB7E2FA" w14:textId="24B236B6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643" w:type="dxa"/>
          </w:tcPr>
          <w:p w14:paraId="5B8B6BA2" w14:textId="63E9AB26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625" w:type="dxa"/>
          </w:tcPr>
          <w:p w14:paraId="715E2529" w14:textId="2275EDFC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38F484C2" w14:textId="43C497D2" w:rsidTr="00791E85">
        <w:trPr>
          <w:jc w:val="center"/>
        </w:trPr>
        <w:tc>
          <w:tcPr>
            <w:tcW w:w="1971" w:type="dxa"/>
          </w:tcPr>
          <w:p w14:paraId="60232CF0" w14:textId="17A071C2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1777" w:type="dxa"/>
          </w:tcPr>
          <w:p w14:paraId="4CDB5178" w14:textId="0F746902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643" w:type="dxa"/>
          </w:tcPr>
          <w:p w14:paraId="14D13540" w14:textId="46BC18F1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625" w:type="dxa"/>
          </w:tcPr>
          <w:p w14:paraId="68012BED" w14:textId="2F199304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2FB22361" w14:textId="0FFF1EBC" w:rsidTr="00791E85">
        <w:trPr>
          <w:jc w:val="center"/>
        </w:trPr>
        <w:tc>
          <w:tcPr>
            <w:tcW w:w="1971" w:type="dxa"/>
          </w:tcPr>
          <w:p w14:paraId="06222698" w14:textId="5C03E567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1777" w:type="dxa"/>
          </w:tcPr>
          <w:p w14:paraId="1795DC46" w14:textId="3915C079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643" w:type="dxa"/>
          </w:tcPr>
          <w:p w14:paraId="6B301C14" w14:textId="1285C384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625" w:type="dxa"/>
          </w:tcPr>
          <w:p w14:paraId="494ABA88" w14:textId="0EB634D5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749A68EF" w14:textId="52E2E200" w:rsidTr="00791E85">
        <w:trPr>
          <w:jc w:val="center"/>
        </w:trPr>
        <w:tc>
          <w:tcPr>
            <w:tcW w:w="1971" w:type="dxa"/>
          </w:tcPr>
          <w:p w14:paraId="19B480FB" w14:textId="7E08FC49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1777" w:type="dxa"/>
          </w:tcPr>
          <w:p w14:paraId="6003FA4E" w14:textId="692B1C38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643" w:type="dxa"/>
          </w:tcPr>
          <w:p w14:paraId="13A679C6" w14:textId="0188C525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625" w:type="dxa"/>
          </w:tcPr>
          <w:p w14:paraId="6504F7BC" w14:textId="5E3685A7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2887F931" w14:textId="0AA0CA0E" w:rsidTr="00791E85">
        <w:trPr>
          <w:jc w:val="center"/>
        </w:trPr>
        <w:tc>
          <w:tcPr>
            <w:tcW w:w="1971" w:type="dxa"/>
          </w:tcPr>
          <w:p w14:paraId="66322D4E" w14:textId="13706245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1777" w:type="dxa"/>
          </w:tcPr>
          <w:p w14:paraId="62B88804" w14:textId="06569903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643" w:type="dxa"/>
          </w:tcPr>
          <w:p w14:paraId="5C46F092" w14:textId="70AED04C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625" w:type="dxa"/>
          </w:tcPr>
          <w:p w14:paraId="55743DFF" w14:textId="6930ED09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7DE78E6F" w14:textId="677B4157" w:rsidTr="00791E85">
        <w:trPr>
          <w:jc w:val="center"/>
        </w:trPr>
        <w:tc>
          <w:tcPr>
            <w:tcW w:w="1971" w:type="dxa"/>
          </w:tcPr>
          <w:p w14:paraId="76372310" w14:textId="5B756BDC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1777" w:type="dxa"/>
          </w:tcPr>
          <w:p w14:paraId="69B770B9" w14:textId="470A6CA9" w:rsidR="00791E85" w:rsidRPr="00B94C36" w:rsidRDefault="00791E85" w:rsidP="004A780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643" w:type="dxa"/>
          </w:tcPr>
          <w:p w14:paraId="3D6C46DE" w14:textId="2DC1092A" w:rsidR="00791E85" w:rsidRPr="00B94C36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625" w:type="dxa"/>
          </w:tcPr>
          <w:p w14:paraId="7E86A169" w14:textId="27F4A82B" w:rsidR="00791E85" w:rsidRDefault="00791E85" w:rsidP="00B94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791E85" w14:paraId="0ED6BC8C" w14:textId="0DEB2E30" w:rsidTr="00791E85">
        <w:trPr>
          <w:jc w:val="center"/>
        </w:trPr>
        <w:tc>
          <w:tcPr>
            <w:tcW w:w="1971" w:type="dxa"/>
          </w:tcPr>
          <w:p w14:paraId="39DF332B" w14:textId="515C0791" w:rsidR="00791E85" w:rsidRPr="00590C3D" w:rsidRDefault="00791E85" w:rsidP="004A780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0C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</w:tcPr>
          <w:p w14:paraId="42BADE4D" w14:textId="78B0C404" w:rsidR="00791E85" w:rsidRPr="00791E85" w:rsidRDefault="00791E85" w:rsidP="004A780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1E8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2643" w:type="dxa"/>
          </w:tcPr>
          <w:p w14:paraId="15EF0D1D" w14:textId="70A9D60A" w:rsidR="00791E85" w:rsidRPr="00791E85" w:rsidRDefault="00791E85" w:rsidP="00B94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1E8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2625" w:type="dxa"/>
          </w:tcPr>
          <w:p w14:paraId="1257906D" w14:textId="66D9201A" w:rsidR="00791E85" w:rsidRPr="00791E85" w:rsidRDefault="00791E85" w:rsidP="00B94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100</w:t>
            </w:r>
          </w:p>
        </w:tc>
      </w:tr>
    </w:tbl>
    <w:p w14:paraId="6AE4DF00" w14:textId="77777777" w:rsidR="00B94C36" w:rsidRDefault="00B94C36" w:rsidP="004A780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87131" w14:textId="1A0ADFAD" w:rsidR="001E36FB" w:rsidRDefault="00B94C36" w:rsidP="00171D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94C36">
        <w:rPr>
          <w:rFonts w:ascii="TH Sarabun New" w:hAnsi="TH Sarabun New" w:cs="TH Sarabun New"/>
          <w:b/>
          <w:bCs/>
          <w:sz w:val="32"/>
          <w:szCs w:val="32"/>
          <w:cs/>
        </w:rPr>
        <w:t>บทเรียนที่ได้รับ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7B35D3">
        <w:rPr>
          <w:rFonts w:ascii="TH Sarabun New" w:hAnsi="TH Sarabun New" w:cs="TH Sarabun New" w:hint="cs"/>
          <w:sz w:val="32"/>
          <w:szCs w:val="32"/>
          <w:cs/>
        </w:rPr>
        <w:t>การล้างฟิล์มแบบใช้น้ำยาล้างฟิล์ม  มีข้อจำกัดคือ อายุฟิล์มน้อย เก็บไว้นานแล้วฟิล์มเหลือง</w:t>
      </w:r>
    </w:p>
    <w:p w14:paraId="4E86AF89" w14:textId="77777777" w:rsidR="00280539" w:rsidRDefault="00171D0E" w:rsidP="0047701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ประเด็นที่จะพัฒนาต่อยอด</w:t>
      </w:r>
      <w:r w:rsidR="00B94C36" w:rsidRPr="00B94C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6FAB418F" w14:textId="3599E1CF" w:rsidR="00477015" w:rsidRDefault="007B35D3" w:rsidP="00280539">
      <w:pPr>
        <w:pStyle w:val="a3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</w:rPr>
      </w:pPr>
      <w:r w:rsidRPr="00280539">
        <w:rPr>
          <w:rFonts w:ascii="TH Sarabun New" w:hAnsi="TH Sarabun New" w:cs="TH Sarabun New" w:hint="cs"/>
          <w:sz w:val="32"/>
          <w:szCs w:val="32"/>
          <w:cs/>
        </w:rPr>
        <w:t>หากใช้ฟิล์มแบบดิจิทอลจะสามารถเก็บภาพไว้ได้นาน ไม่มีข้อจำกัดของอายุฟิล์ม ฟิล์มไม่เหลือง  แต่เนื่องจากเครื่องถ่ายแบบดิจิทอลค่อนข้างใช้งบประมาณสูงและจำนวนเคสที่โรงพยาบาลยังน้อยอยู่จึงยังไม่มีเพลนที่จะเปลี่ยน</w:t>
      </w:r>
    </w:p>
    <w:p w14:paraId="6B789E95" w14:textId="20B00BE1" w:rsidR="00280539" w:rsidRDefault="00280539" w:rsidP="00280539">
      <w:pPr>
        <w:pStyle w:val="a3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พัฒนาให้มีชั้นเก็บฟิล์มที่มีคุณภาพและสามารถเก็บฟิล์มได้จำนวนมากขึ้น</w:t>
      </w:r>
    </w:p>
    <w:p w14:paraId="1CC47F32" w14:textId="3DB2CECA" w:rsidR="00280539" w:rsidRPr="00280539" w:rsidRDefault="00280539" w:rsidP="00280539">
      <w:pPr>
        <w:pStyle w:val="a3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พัฒนารูปแบบซองเก็บฟิล์มให้สามารถเก็บฟิล์มได้นานขึ้นและทึบแสง</w:t>
      </w:r>
    </w:p>
    <w:sectPr w:rsidR="00280539" w:rsidRPr="0028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8D0"/>
    <w:multiLevelType w:val="hybridMultilevel"/>
    <w:tmpl w:val="1F2AFC42"/>
    <w:lvl w:ilvl="0" w:tplc="F0546020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88D"/>
    <w:multiLevelType w:val="hybridMultilevel"/>
    <w:tmpl w:val="8A6250B2"/>
    <w:lvl w:ilvl="0" w:tplc="235A80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2EC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F824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4A0D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A437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B0E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A0AF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625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329B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863932"/>
    <w:multiLevelType w:val="hybridMultilevel"/>
    <w:tmpl w:val="FDA8D094"/>
    <w:lvl w:ilvl="0" w:tplc="79DC7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64B1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2B0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E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A99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7C9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9001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28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30DD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3C76181"/>
    <w:multiLevelType w:val="hybridMultilevel"/>
    <w:tmpl w:val="6C84888A"/>
    <w:lvl w:ilvl="0" w:tplc="DB40E658">
      <w:numFmt w:val="bullet"/>
      <w:lvlText w:val="-"/>
      <w:lvlJc w:val="left"/>
      <w:pPr>
        <w:ind w:left="19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15EC2121"/>
    <w:multiLevelType w:val="hybridMultilevel"/>
    <w:tmpl w:val="525E56B8"/>
    <w:lvl w:ilvl="0" w:tplc="4E0EC0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648D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A63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C6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633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E6B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8CD2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A411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8469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31C3064"/>
    <w:multiLevelType w:val="hybridMultilevel"/>
    <w:tmpl w:val="5972E16C"/>
    <w:lvl w:ilvl="0" w:tplc="A678B77A">
      <w:numFmt w:val="bullet"/>
      <w:lvlText w:val="-"/>
      <w:lvlJc w:val="left"/>
      <w:pPr>
        <w:ind w:left="15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4F565BC5"/>
    <w:multiLevelType w:val="hybridMultilevel"/>
    <w:tmpl w:val="B7C24208"/>
    <w:lvl w:ilvl="0" w:tplc="94200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206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D8BF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67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369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52E7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83C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CA9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6AE5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34838CE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0DA2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0175"/>
    <w:multiLevelType w:val="hybridMultilevel"/>
    <w:tmpl w:val="1420720E"/>
    <w:lvl w:ilvl="0" w:tplc="B316D392">
      <w:numFmt w:val="bullet"/>
      <w:lvlText w:val="-"/>
      <w:lvlJc w:val="left"/>
      <w:pPr>
        <w:ind w:left="15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9C62F11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6DB0"/>
    <w:multiLevelType w:val="hybridMultilevel"/>
    <w:tmpl w:val="30C205EE"/>
    <w:lvl w:ilvl="0" w:tplc="538A5B70">
      <w:numFmt w:val="bullet"/>
      <w:lvlText w:val="-"/>
      <w:lvlJc w:val="left"/>
      <w:pPr>
        <w:ind w:left="17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CA6563"/>
    <w:multiLevelType w:val="hybridMultilevel"/>
    <w:tmpl w:val="A8B6E9A0"/>
    <w:lvl w:ilvl="0" w:tplc="53902C08">
      <w:start w:val="6"/>
      <w:numFmt w:val="bullet"/>
      <w:lvlText w:val="-"/>
      <w:lvlJc w:val="left"/>
      <w:pPr>
        <w:ind w:left="160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7769528E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FB"/>
    <w:rsid w:val="00081A58"/>
    <w:rsid w:val="00171D0E"/>
    <w:rsid w:val="00176D58"/>
    <w:rsid w:val="001B0B1C"/>
    <w:rsid w:val="001E36FB"/>
    <w:rsid w:val="002652F4"/>
    <w:rsid w:val="00280539"/>
    <w:rsid w:val="003763C4"/>
    <w:rsid w:val="003B4FCC"/>
    <w:rsid w:val="003E0364"/>
    <w:rsid w:val="00477015"/>
    <w:rsid w:val="004A7807"/>
    <w:rsid w:val="005042CB"/>
    <w:rsid w:val="005153CD"/>
    <w:rsid w:val="00590C3D"/>
    <w:rsid w:val="005D284C"/>
    <w:rsid w:val="00650E75"/>
    <w:rsid w:val="0065734F"/>
    <w:rsid w:val="006626CA"/>
    <w:rsid w:val="006F4A95"/>
    <w:rsid w:val="00726894"/>
    <w:rsid w:val="00791E85"/>
    <w:rsid w:val="007B35D3"/>
    <w:rsid w:val="007E7632"/>
    <w:rsid w:val="00843DED"/>
    <w:rsid w:val="00866CD2"/>
    <w:rsid w:val="00872EFF"/>
    <w:rsid w:val="008828BA"/>
    <w:rsid w:val="009407E2"/>
    <w:rsid w:val="009576E4"/>
    <w:rsid w:val="00A73262"/>
    <w:rsid w:val="00A80E65"/>
    <w:rsid w:val="00AD4E3C"/>
    <w:rsid w:val="00B5572B"/>
    <w:rsid w:val="00B5733E"/>
    <w:rsid w:val="00B94C36"/>
    <w:rsid w:val="00B95110"/>
    <w:rsid w:val="00BE176D"/>
    <w:rsid w:val="00C1349E"/>
    <w:rsid w:val="00C86DE3"/>
    <w:rsid w:val="00D47C5B"/>
    <w:rsid w:val="00D61401"/>
    <w:rsid w:val="00DB5C68"/>
    <w:rsid w:val="00EB3969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190A"/>
  <w15:chartTrackingRefBased/>
  <w15:docId w15:val="{CD95AEFD-B617-49D8-B28E-2C00DF7B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07"/>
    <w:pPr>
      <w:ind w:left="720"/>
      <w:contextualSpacing/>
    </w:pPr>
  </w:style>
  <w:style w:type="table" w:styleId="a4">
    <w:name w:val="Table Grid"/>
    <w:basedOn w:val="a1"/>
    <w:uiPriority w:val="59"/>
    <w:rsid w:val="00866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F4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OKCOM10G2</cp:lastModifiedBy>
  <cp:revision>12</cp:revision>
  <dcterms:created xsi:type="dcterms:W3CDTF">2020-06-07T05:16:00Z</dcterms:created>
  <dcterms:modified xsi:type="dcterms:W3CDTF">2020-07-24T10:16:00Z</dcterms:modified>
</cp:coreProperties>
</file>