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CA6" w:rsidRDefault="00B72CE5" w:rsidP="00AD7613">
      <w:pPr>
        <w:rPr>
          <w:rFonts w:ascii="TH SarabunPSK" w:hAnsi="TH SarabunPSK" w:cs="TH SarabunPSK"/>
          <w:b/>
          <w:bCs/>
          <w:sz w:val="32"/>
          <w:szCs w:val="32"/>
        </w:rPr>
      </w:pPr>
      <w:r w:rsidRPr="006A2A3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กรุณากรอกข้อมูลในแบบยื่นและแนบเอกสาร </w:t>
      </w:r>
    </w:p>
    <w:p w:rsidR="00AD7613" w:rsidRDefault="00AD7613" w:rsidP="00AD7613">
      <w:pPr>
        <w:rPr>
          <w:rFonts w:ascii="TH SarabunPSK" w:hAnsi="TH SarabunPSK" w:cs="TH SarabunPSK"/>
          <w:b/>
          <w:bCs/>
          <w:sz w:val="32"/>
          <w:szCs w:val="32"/>
        </w:rPr>
      </w:pPr>
      <w:r w:rsidRPr="00AD7613">
        <w:rPr>
          <w:rFonts w:ascii="TH SarabunPSK" w:hAnsi="TH SarabunPSK" w:cs="TH SarabunPSK"/>
          <w:sz w:val="32"/>
          <w:szCs w:val="32"/>
        </w:rPr>
        <w:t xml:space="preserve">Please fill in this form and provide necessary documents that apply. </w:t>
      </w:r>
    </w:p>
    <w:p w:rsidR="00433CD3" w:rsidRPr="00433CD3" w:rsidRDefault="00433CD3" w:rsidP="00AD7613">
      <w:pPr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426"/>
        <w:gridCol w:w="3469"/>
        <w:gridCol w:w="5319"/>
      </w:tblGrid>
      <w:tr w:rsidR="001249B7" w:rsidRPr="00AD7613" w:rsidTr="00801DB2">
        <w:trPr>
          <w:trHeight w:val="419"/>
        </w:trPr>
        <w:tc>
          <w:tcPr>
            <w:tcW w:w="981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1249B7" w:rsidRPr="00AD7613" w:rsidRDefault="001249B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B79A3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ส่วนที่</w:t>
            </w:r>
            <w:r w:rsidRPr="00BB79A3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 xml:space="preserve"> 1</w:t>
            </w:r>
            <w:r w:rsidRPr="00AD761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ข้อมูลโครงการวิจัย (</w:t>
            </w:r>
            <w:r w:rsidRPr="00AD761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Protocol identification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  <w:p w:rsidR="009D7EB0" w:rsidRPr="009D7EB0" w:rsidRDefault="001249B7" w:rsidP="001249B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ขอรับการพิจารณาแบบ</w:t>
            </w:r>
            <w:r w:rsidRPr="00AD761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AD761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2A"/>
            </w:r>
            <w:r w:rsidRPr="00AD761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Exemption or </w:t>
            </w:r>
            <w:r w:rsidRPr="00AD761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2A"/>
            </w:r>
            <w:r w:rsidRPr="00AD761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Expedited Revie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w,</w:t>
            </w:r>
            <w:r w:rsidR="00A91CA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Full Board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9D7EB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กรุณาระบุเข้าเกณฑ์ข้อใด</w:t>
            </w:r>
            <w:r w:rsidR="00A91CA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:rsidR="001249B7" w:rsidRPr="00AD7613" w:rsidRDefault="001249B7" w:rsidP="001249B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D7EB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9D7EB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ดู</w:t>
            </w:r>
            <w:r w:rsidRPr="009D7EB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criteria for expedited review)</w:t>
            </w:r>
            <w:r w:rsidRPr="00AD761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1249B7" w:rsidRPr="00AD7613" w:rsidTr="00801DB2">
        <w:trPr>
          <w:trHeight w:val="812"/>
        </w:trPr>
        <w:tc>
          <w:tcPr>
            <w:tcW w:w="981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1249B7" w:rsidRPr="00AD7613" w:rsidRDefault="001249B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249B7" w:rsidRPr="00AD7613" w:rsidTr="00801DB2">
        <w:trPr>
          <w:trHeight w:val="427"/>
        </w:trPr>
        <w:tc>
          <w:tcPr>
            <w:tcW w:w="4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CA6" w:rsidRPr="00A91CA6" w:rsidRDefault="00A91CA6">
            <w:pPr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1249B7" w:rsidRDefault="001249B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หมายเลขโครงการ</w:t>
            </w:r>
            <w:r w:rsidR="00D5438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 KLS.</w:t>
            </w:r>
            <w:r w:rsidR="00BB79A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REC </w:t>
            </w:r>
            <w:r w:rsidR="004E5E2D">
              <w:rPr>
                <w:rFonts w:ascii="TH SarabunPSK" w:hAnsi="TH SarabunPSK" w:cs="TH SarabunPSK"/>
                <w:sz w:val="32"/>
                <w:szCs w:val="32"/>
              </w:rPr>
              <w:t>…………</w:t>
            </w:r>
            <w:r w:rsidR="00BB79A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="004E5E2D">
              <w:rPr>
                <w:rFonts w:ascii="TH SarabunPSK" w:hAnsi="TH SarabunPSK" w:cs="TH SarabunPSK"/>
                <w:sz w:val="32"/>
                <w:szCs w:val="32"/>
              </w:rPr>
              <w:t>……………</w:t>
            </w:r>
          </w:p>
          <w:p w:rsidR="00A91CA6" w:rsidRPr="00A91CA6" w:rsidRDefault="00A91CA6">
            <w:pPr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9B7" w:rsidRPr="00AD7613" w:rsidRDefault="00590AC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รหัสโครงการวิจัย (ถ้ามี)</w:t>
            </w:r>
            <w:r w:rsidR="004E5E2D">
              <w:rPr>
                <w:rFonts w:ascii="TH SarabunPSK" w:hAnsi="TH SarabunPSK" w:cs="TH SarabunPSK"/>
                <w:sz w:val="32"/>
                <w:szCs w:val="32"/>
              </w:rPr>
              <w:t xml:space="preserve"> ………………………………………</w:t>
            </w:r>
          </w:p>
        </w:tc>
      </w:tr>
      <w:tr w:rsidR="001249B7" w:rsidRPr="00AD7613" w:rsidTr="00E82BB3">
        <w:trPr>
          <w:trHeight w:val="83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B7" w:rsidRPr="00AD7613" w:rsidRDefault="001249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7613">
              <w:rPr>
                <w:rFonts w:ascii="TH SarabunPSK" w:hAnsi="TH SarabunPSK" w:cs="TH SarabunPSK"/>
                <w:sz w:val="32"/>
                <w:szCs w:val="32"/>
              </w:rPr>
              <w:t>1.1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B7" w:rsidRPr="00AD7613" w:rsidRDefault="001249B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ชื่อโครงการวิจัย (</w:t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>Protocol title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="004E5D4D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ภาษาไทย</w:t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1249B7" w:rsidRPr="00AD7613" w:rsidRDefault="00580CC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</w:t>
            </w:r>
            <w:r w:rsidR="00801DB2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</w:t>
            </w:r>
          </w:p>
        </w:tc>
      </w:tr>
      <w:tr w:rsidR="001249B7" w:rsidRPr="00AD7613" w:rsidTr="00E82BB3">
        <w:trPr>
          <w:trHeight w:val="84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B7" w:rsidRPr="00AD7613" w:rsidRDefault="001249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7613">
              <w:rPr>
                <w:rFonts w:ascii="TH SarabunPSK" w:hAnsi="TH SarabunPSK" w:cs="TH SarabunPSK"/>
                <w:sz w:val="32"/>
                <w:szCs w:val="32"/>
              </w:rPr>
              <w:t>1.2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B7" w:rsidRPr="00AD7613" w:rsidRDefault="001249B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ชื่อโครงการวิจัย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>Protocol title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="004E5D4D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ภาษาอังกฤษ</w:t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1249B7" w:rsidRPr="00AD7613" w:rsidRDefault="00580CC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</w:t>
            </w:r>
            <w:r w:rsidR="00801DB2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</w:t>
            </w:r>
          </w:p>
        </w:tc>
      </w:tr>
      <w:tr w:rsidR="001249B7" w:rsidRPr="00AD7613" w:rsidTr="00E82BB3">
        <w:trPr>
          <w:trHeight w:val="127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B7" w:rsidRPr="00AD7613" w:rsidRDefault="001249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7613">
              <w:rPr>
                <w:rFonts w:ascii="TH SarabunPSK" w:hAnsi="TH SarabunPSK" w:cs="TH SarabunPSK"/>
                <w:sz w:val="32"/>
                <w:szCs w:val="32"/>
              </w:rPr>
              <w:t>1.3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B7" w:rsidRPr="00AD7613" w:rsidRDefault="001249B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ผู้สนับสนุนการวิจัย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>Sponsor/Source of funding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="008F246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8F246F">
              <w:rPr>
                <w:rFonts w:ascii="TH SarabunPSK" w:hAnsi="TH SarabunPSK" w:cs="TH SarabunPSK" w:hint="cs"/>
                <w:sz w:val="32"/>
                <w:szCs w:val="32"/>
                <w:cs/>
              </w:rPr>
              <w:t>โปรดระบุ</w:t>
            </w:r>
          </w:p>
          <w:p w:rsidR="001249B7" w:rsidRPr="00AD7613" w:rsidRDefault="008F246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5C1496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รัฐบาล</w:t>
            </w:r>
            <w:r w:rsidR="001249B7" w:rsidRPr="00AD7613">
              <w:rPr>
                <w:rFonts w:ascii="TH SarabunPSK" w:hAnsi="TH SarabunPSK" w:cs="TH SarabunPSK"/>
                <w:sz w:val="32"/>
                <w:szCs w:val="32"/>
              </w:rPr>
              <w:t xml:space="preserve"> 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</w:t>
            </w:r>
            <w:r w:rsidR="005C1496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="005C1496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1249B7" w:rsidRPr="00AD7613">
              <w:rPr>
                <w:rFonts w:ascii="TH SarabunPSK" w:hAnsi="TH SarabunPSK" w:cs="TH SarabunPSK"/>
                <w:sz w:val="32"/>
                <w:szCs w:val="32"/>
              </w:rPr>
              <w:t>NGO 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</w:t>
            </w:r>
            <w:r w:rsidR="004065A9">
              <w:rPr>
                <w:rFonts w:ascii="TH SarabunPSK" w:hAnsi="TH SarabunPSK" w:cs="TH SarabunPSK"/>
                <w:sz w:val="32"/>
                <w:szCs w:val="32"/>
              </w:rPr>
              <w:t>……..</w:t>
            </w:r>
          </w:p>
          <w:p w:rsidR="001249B7" w:rsidRPr="00AD7613" w:rsidRDefault="005C1496" w:rsidP="005C149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="008F246F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="008F246F">
              <w:rPr>
                <w:rFonts w:ascii="TH SarabunPSK" w:hAnsi="TH SarabunPSK" w:cs="TH SarabunPSK" w:hint="cs"/>
                <w:sz w:val="32"/>
                <w:szCs w:val="32"/>
                <w:cs/>
              </w:rPr>
              <w:t>เอกชน</w:t>
            </w:r>
            <w:r w:rsidR="001249B7" w:rsidRPr="00AD7613">
              <w:rPr>
                <w:rFonts w:ascii="TH SarabunPSK" w:hAnsi="TH SarabunPSK" w:cs="TH SarabunPSK"/>
                <w:sz w:val="32"/>
                <w:szCs w:val="32"/>
              </w:rPr>
              <w:t xml:space="preserve"> ……………………</w:t>
            </w:r>
            <w:r w:rsidR="008F246F">
              <w:rPr>
                <w:rFonts w:ascii="TH SarabunPSK" w:hAnsi="TH SarabunPSK" w:cs="TH SarabunPSK"/>
                <w:sz w:val="32"/>
                <w:szCs w:val="32"/>
              </w:rPr>
              <w:t>…………………………….</w:t>
            </w:r>
            <w:r w:rsidR="001249B7" w:rsidRPr="00AD7613">
              <w:rPr>
                <w:rFonts w:ascii="TH SarabunPSK" w:hAnsi="TH SarabunPSK" w:cs="TH SarabunPSK"/>
                <w:sz w:val="32"/>
                <w:szCs w:val="32"/>
              </w:rPr>
              <w:t>..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="008F246F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8F246F">
              <w:rPr>
                <w:rFonts w:ascii="TH SarabunPSK" w:hAnsi="TH SarabunPSK" w:cs="TH SarabunPSK" w:hint="cs"/>
                <w:sz w:val="32"/>
                <w:szCs w:val="32"/>
                <w:cs/>
              </w:rPr>
              <w:t>อื่นๆ......</w:t>
            </w:r>
            <w:r w:rsidR="008F246F">
              <w:rPr>
                <w:rFonts w:ascii="TH SarabunPSK" w:hAnsi="TH SarabunPSK" w:cs="TH SarabunPSK"/>
                <w:sz w:val="32"/>
                <w:szCs w:val="32"/>
              </w:rPr>
              <w:t>…………………………………</w:t>
            </w:r>
            <w:r w:rsidR="004065A9">
              <w:rPr>
                <w:rFonts w:ascii="TH SarabunPSK" w:hAnsi="TH SarabunPSK" w:cs="TH SarabunPSK"/>
                <w:sz w:val="32"/>
                <w:szCs w:val="32"/>
              </w:rPr>
              <w:t>…………………….</w:t>
            </w:r>
          </w:p>
        </w:tc>
      </w:tr>
      <w:tr w:rsidR="001249B7" w:rsidRPr="00AD7613" w:rsidTr="00E82BB3">
        <w:trPr>
          <w:trHeight w:val="83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B7" w:rsidRPr="00AD7613" w:rsidRDefault="00590AC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1.4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C5" w:rsidRDefault="004968B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="00590AC5">
              <w:rPr>
                <w:rFonts w:ascii="TH SarabunPSK" w:hAnsi="TH SarabunPSK" w:cs="TH SarabunPSK" w:hint="cs"/>
                <w:sz w:val="32"/>
                <w:szCs w:val="32"/>
                <w:cs/>
              </w:rPr>
              <w:t>ติดต่อผู้สนับสนุนการวิจัย</w:t>
            </w:r>
            <w:r w:rsidR="00590AC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590AC5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590AC5" w:rsidRPr="00AD7613">
              <w:rPr>
                <w:rFonts w:ascii="TH SarabunPSK" w:hAnsi="TH SarabunPSK" w:cs="TH SarabunPSK"/>
                <w:sz w:val="32"/>
                <w:szCs w:val="32"/>
              </w:rPr>
              <w:t>Sponso</w:t>
            </w:r>
            <w:r w:rsidR="00590AC5">
              <w:rPr>
                <w:rFonts w:ascii="TH SarabunPSK" w:hAnsi="TH SarabunPSK" w:cs="TH SarabunPSK"/>
                <w:sz w:val="32"/>
                <w:szCs w:val="32"/>
              </w:rPr>
              <w:t>r contact phone/fax (Thailand)</w:t>
            </w:r>
            <w:r w:rsidR="00590AC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1249B7" w:rsidRPr="00AD7613" w:rsidRDefault="00590AC5" w:rsidP="004065A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โทรศัพท์</w:t>
            </w:r>
            <w:r w:rsidR="004065A9">
              <w:rPr>
                <w:rFonts w:ascii="TH SarabunPSK" w:hAnsi="TH SarabunPSK" w:cs="TH SarabunPSK"/>
                <w:sz w:val="32"/>
                <w:szCs w:val="32"/>
              </w:rPr>
              <w:t>……………………..……………………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แฟ็กซ์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</w:t>
            </w:r>
            <w:r w:rsidR="004065A9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</w:t>
            </w:r>
            <w:proofErr w:type="gramStart"/>
            <w:r w:rsidRPr="00AD7613">
              <w:rPr>
                <w:rFonts w:ascii="TH SarabunPSK" w:hAnsi="TH SarabunPSK" w:cs="TH SarabunPSK"/>
                <w:sz w:val="32"/>
                <w:szCs w:val="32"/>
              </w:rPr>
              <w:t>e-mail</w:t>
            </w:r>
            <w:proofErr w:type="gramEnd"/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………………………..……………</w:t>
            </w:r>
          </w:p>
        </w:tc>
      </w:tr>
      <w:tr w:rsidR="001249B7" w:rsidRPr="00AD7613" w:rsidTr="00E82BB3">
        <w:trPr>
          <w:trHeight w:val="41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249B7" w:rsidRPr="00AD7613" w:rsidRDefault="00590AC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1.5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249B7" w:rsidRPr="00AD7613" w:rsidRDefault="00590AC5" w:rsidP="00A05E9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โครงการวิจัยเป็นวิทยานิพนธ์ (</w:t>
            </w:r>
            <w:r w:rsidR="001249B7" w:rsidRPr="00AD7613">
              <w:rPr>
                <w:rFonts w:ascii="TH SarabunPSK" w:hAnsi="TH SarabunPSK" w:cs="TH SarabunPSK"/>
                <w:sz w:val="32"/>
                <w:szCs w:val="32"/>
              </w:rPr>
              <w:t>Thesis / Dissertation</w:t>
            </w:r>
            <w:r w:rsidR="00BB79A3">
              <w:rPr>
                <w:rFonts w:ascii="TH SarabunPSK" w:hAnsi="TH SarabunPSK" w:cs="TH SarabunPSK"/>
                <w:sz w:val="32"/>
                <w:szCs w:val="32"/>
              </w:rPr>
              <w:t xml:space="preserve"> / Board/</w:t>
            </w:r>
            <w:proofErr w:type="spellStart"/>
            <w:r w:rsidR="00BB79A3">
              <w:rPr>
                <w:rFonts w:ascii="TH SarabunPSK" w:hAnsi="TH SarabunPSK" w:cs="TH SarabunPSK"/>
                <w:sz w:val="32"/>
                <w:szCs w:val="32"/>
              </w:rPr>
              <w:t>Subboard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="00A05E95">
              <w:rPr>
                <w:rFonts w:ascii="TH SarabunPSK" w:hAnsi="TH SarabunPSK" w:cs="TH SarabunPSK"/>
                <w:sz w:val="32"/>
                <w:szCs w:val="32"/>
              </w:rPr>
              <w:t xml:space="preserve">      </w:t>
            </w:r>
            <w:r w:rsidR="001249B7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="001249B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1249B7" w:rsidRPr="00AD7613">
              <w:rPr>
                <w:rFonts w:ascii="TH SarabunPSK" w:hAnsi="TH SarabunPSK" w:cs="TH SarabunPSK"/>
                <w:sz w:val="32"/>
                <w:szCs w:val="32"/>
              </w:rPr>
              <w:t>Yes</w:t>
            </w:r>
            <w:r w:rsidR="00BB79A3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="008F246F">
              <w:rPr>
                <w:rFonts w:ascii="TH SarabunPSK" w:hAnsi="TH SarabunPSK" w:cs="TH SarabunPSK"/>
                <w:sz w:val="32"/>
                <w:szCs w:val="32"/>
              </w:rPr>
              <w:t xml:space="preserve">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 xml:space="preserve">No </w:t>
            </w:r>
          </w:p>
        </w:tc>
      </w:tr>
      <w:tr w:rsidR="001249B7" w:rsidRPr="00AD7613" w:rsidTr="00F044BF">
        <w:trPr>
          <w:trHeight w:val="551"/>
        </w:trPr>
        <w:tc>
          <w:tcPr>
            <w:tcW w:w="9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1249B7" w:rsidRPr="00AD7613" w:rsidRDefault="00BB79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B79A3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ส่วนที่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 xml:space="preserve"> 2</w:t>
            </w:r>
            <w:r w:rsidR="001249B7" w:rsidRPr="00AD761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ข้อมูลผู้วิจัย กรุณาแนบเอกสาร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6.4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="001249B7" w:rsidRPr="00AD761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Investigator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="001249B7" w:rsidRPr="00AD7613">
              <w:rPr>
                <w:rFonts w:ascii="TH SarabunPSK" w:hAnsi="TH SarabunPSK" w:cs="TH SarabunPSK"/>
                <w:sz w:val="32"/>
                <w:szCs w:val="32"/>
              </w:rPr>
              <w:t>attach do</w:t>
            </w:r>
            <w:r>
              <w:rPr>
                <w:rFonts w:ascii="TH SarabunPSK" w:hAnsi="TH SarabunPSK" w:cs="TH SarabunPSK"/>
                <w:sz w:val="32"/>
                <w:szCs w:val="32"/>
              </w:rPr>
              <w:t>c 6.4)</w:t>
            </w:r>
          </w:p>
        </w:tc>
      </w:tr>
      <w:tr w:rsidR="001249B7" w:rsidRPr="00AD7613" w:rsidTr="00373749">
        <w:trPr>
          <w:trHeight w:val="83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B7" w:rsidRPr="00AD7613" w:rsidRDefault="001249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7613">
              <w:rPr>
                <w:rFonts w:ascii="TH SarabunPSK" w:hAnsi="TH SarabunPSK" w:cs="TH SarabunPSK"/>
                <w:sz w:val="32"/>
                <w:szCs w:val="32"/>
              </w:rPr>
              <w:t>2.1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B7" w:rsidRPr="00AD7613" w:rsidRDefault="00BB79A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ชื่อผู้วิจัยหลัก </w:t>
            </w:r>
            <w:r>
              <w:rPr>
                <w:rFonts w:ascii="TH SarabunPSK" w:hAnsi="TH SarabunPSK" w:cs="TH SarabunPSK"/>
                <w:sz w:val="32"/>
                <w:szCs w:val="32"/>
              </w:rPr>
              <w:t>(N</w:t>
            </w:r>
            <w:r w:rsidR="001249B7" w:rsidRPr="00AD7613">
              <w:rPr>
                <w:rFonts w:ascii="TH SarabunPSK" w:hAnsi="TH SarabunPSK" w:cs="TH SarabunPSK"/>
                <w:sz w:val="32"/>
                <w:szCs w:val="32"/>
              </w:rPr>
              <w:t>ame of principal investigator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1249B7" w:rsidRPr="00AD7613" w:rsidRDefault="00580CC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</w:t>
            </w:r>
            <w:r w:rsidR="00F6267F">
              <w:rPr>
                <w:rFonts w:ascii="TH SarabunPSK" w:hAnsi="TH SarabunPSK" w:cs="TH SarabunPSK"/>
                <w:sz w:val="32"/>
                <w:szCs w:val="32"/>
              </w:rPr>
              <w:t>………………………</w:t>
            </w:r>
            <w:r w:rsidR="00801DB2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</w:t>
            </w:r>
          </w:p>
        </w:tc>
      </w:tr>
      <w:tr w:rsidR="001249B7" w:rsidRPr="00AD7613" w:rsidTr="00373749">
        <w:trPr>
          <w:trHeight w:val="84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B7" w:rsidRPr="00AD7613" w:rsidRDefault="001249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7613">
              <w:rPr>
                <w:rFonts w:ascii="TH SarabunPSK" w:hAnsi="TH SarabunPSK" w:cs="TH SarabunPSK"/>
                <w:sz w:val="32"/>
                <w:szCs w:val="32"/>
              </w:rPr>
              <w:t>2.2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B7" w:rsidRPr="00AD7613" w:rsidRDefault="00707AC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วุฒิการศึกษา</w:t>
            </w:r>
            <w:r w:rsidR="004968B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/ สาขาความเชี่ยว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</w:t>
            </w:r>
            <w:r w:rsidR="001249B7" w:rsidRPr="00AD7613">
              <w:rPr>
                <w:rFonts w:ascii="TH SarabunPSK" w:hAnsi="TH SarabunPSK" w:cs="TH SarabunPSK"/>
                <w:sz w:val="32"/>
                <w:szCs w:val="32"/>
              </w:rPr>
              <w:t>Degree/specialty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="001249B7" w:rsidRPr="00AD761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1249B7" w:rsidRPr="00AD7613" w:rsidRDefault="00580CC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</w:t>
            </w:r>
            <w:r w:rsidR="00801DB2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</w:t>
            </w:r>
          </w:p>
        </w:tc>
      </w:tr>
      <w:tr w:rsidR="001249B7" w:rsidRPr="00AD7613" w:rsidTr="00373749">
        <w:trPr>
          <w:trHeight w:val="84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B7" w:rsidRPr="00AD7613" w:rsidRDefault="001249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7613">
              <w:rPr>
                <w:rFonts w:ascii="TH SarabunPSK" w:hAnsi="TH SarabunPSK" w:cs="TH SarabunPSK"/>
                <w:sz w:val="32"/>
                <w:szCs w:val="32"/>
              </w:rPr>
              <w:t>2.3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B7" w:rsidRPr="00AD7613" w:rsidRDefault="004968B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สังกัดหน่วยงาน (</w:t>
            </w:r>
            <w:r w:rsidR="001249B7" w:rsidRPr="00AD7613">
              <w:rPr>
                <w:rFonts w:ascii="TH SarabunPSK" w:hAnsi="TH SarabunPSK" w:cs="TH SarabunPSK"/>
                <w:sz w:val="32"/>
                <w:szCs w:val="32"/>
              </w:rPr>
              <w:t>Institutional affiliation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1249B7" w:rsidRPr="00AD7613" w:rsidRDefault="00580CC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</w:t>
            </w:r>
            <w:r w:rsidR="00801DB2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</w:t>
            </w:r>
          </w:p>
        </w:tc>
      </w:tr>
      <w:tr w:rsidR="001249B7" w:rsidRPr="00AD7613" w:rsidTr="00373749">
        <w:trPr>
          <w:trHeight w:val="84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B7" w:rsidRPr="00AD7613" w:rsidRDefault="001249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7613">
              <w:rPr>
                <w:rFonts w:ascii="TH SarabunPSK" w:hAnsi="TH SarabunPSK" w:cs="TH SarabunPSK"/>
                <w:sz w:val="32"/>
                <w:szCs w:val="32"/>
              </w:rPr>
              <w:t>2.4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B2" w:rsidRDefault="004968B2" w:rsidP="004968B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การติดต่อผู้วิจัย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>Investigator contact phone/fax (Thailand)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1249B7" w:rsidRPr="00AD7613" w:rsidRDefault="004968B2" w:rsidP="00801DB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โทรศัพท์</w:t>
            </w:r>
            <w:r w:rsidR="00BB4DF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แฟ็กซ์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</w:t>
            </w:r>
            <w:proofErr w:type="gramStart"/>
            <w:r w:rsidRPr="00AD7613">
              <w:rPr>
                <w:rFonts w:ascii="TH SarabunPSK" w:hAnsi="TH SarabunPSK" w:cs="TH SarabunPSK"/>
                <w:sz w:val="32"/>
                <w:szCs w:val="32"/>
              </w:rPr>
              <w:t>e-</w:t>
            </w:r>
            <w:r w:rsidR="00801DB2">
              <w:rPr>
                <w:rFonts w:ascii="TH SarabunPSK" w:hAnsi="TH SarabunPSK" w:cs="TH SarabunPSK"/>
                <w:sz w:val="32"/>
                <w:szCs w:val="32"/>
              </w:rPr>
              <w:t>M</w:t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>ail</w:t>
            </w:r>
            <w:proofErr w:type="gramEnd"/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………………………..…</w:t>
            </w:r>
            <w:r w:rsidR="004065A9">
              <w:rPr>
                <w:rFonts w:ascii="TH SarabunPSK" w:hAnsi="TH SarabunPSK" w:cs="TH SarabunPSK"/>
                <w:sz w:val="32"/>
                <w:szCs w:val="32"/>
              </w:rPr>
              <w:t>………</w:t>
            </w:r>
            <w:r w:rsidR="00BB4DF3">
              <w:rPr>
                <w:rFonts w:ascii="TH SarabunPSK" w:hAnsi="TH SarabunPSK" w:cs="TH SarabunPSK"/>
                <w:sz w:val="32"/>
                <w:szCs w:val="32"/>
              </w:rPr>
              <w:t>……</w:t>
            </w:r>
            <w:r w:rsidR="00863BD2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</w:tr>
      <w:tr w:rsidR="001249B7" w:rsidRPr="00AD7613" w:rsidTr="00E82BB3">
        <w:trPr>
          <w:trHeight w:val="80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B7" w:rsidRPr="00AD7613" w:rsidRDefault="001249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7613">
              <w:rPr>
                <w:rFonts w:ascii="TH SarabunPSK" w:hAnsi="TH SarabunPSK" w:cs="TH SarabunPSK"/>
                <w:sz w:val="32"/>
                <w:szCs w:val="32"/>
              </w:rPr>
              <w:t>2.5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B7" w:rsidRPr="00AD7613" w:rsidRDefault="004968B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ท่านมีโครงการวิจัยอื่นๆ ที่กำลังดำเนินการภายใต้ความรับผิดชอบของท่านกี่โครงการ (</w:t>
            </w:r>
            <w:r w:rsidR="001249B7" w:rsidRPr="00AD7613">
              <w:rPr>
                <w:rFonts w:ascii="TH SarabunPSK" w:hAnsi="TH SarabunPSK" w:cs="TH SarabunPSK"/>
                <w:sz w:val="32"/>
                <w:szCs w:val="32"/>
              </w:rPr>
              <w:t>How many other research projects are still open under your responsibility?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="004E5D4D">
              <w:rPr>
                <w:rFonts w:ascii="TH SarabunPSK" w:hAnsi="TH SarabunPSK" w:cs="TH SarabunPSK"/>
                <w:sz w:val="32"/>
                <w:szCs w:val="32"/>
              </w:rPr>
              <w:t xml:space="preserve">     ……..…………………..….</w:t>
            </w:r>
            <w:r w:rsidR="004E5D4D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</w:t>
            </w:r>
          </w:p>
        </w:tc>
      </w:tr>
      <w:tr w:rsidR="001249B7" w:rsidRPr="00AD7613" w:rsidTr="00E82BB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B7" w:rsidRPr="00AD7613" w:rsidRDefault="004968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2.6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49" w:rsidRPr="00AD7613" w:rsidRDefault="00BB4DF3" w:rsidP="001342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ท่านมีผู้</w:t>
            </w:r>
            <w:r w:rsidR="004968B2">
              <w:rPr>
                <w:rFonts w:ascii="TH SarabunPSK" w:hAnsi="TH SarabunPSK" w:cs="TH SarabunPSK" w:hint="cs"/>
                <w:sz w:val="32"/>
                <w:szCs w:val="32"/>
                <w:cs/>
              </w:rPr>
              <w:t>วิ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จัยร่วมและเจ้าหน้าที่วิจัยกี่คน</w:t>
            </w:r>
            <w:r w:rsidR="004968B2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1249B7" w:rsidRPr="00AD7613">
              <w:rPr>
                <w:rFonts w:ascii="TH SarabunPSK" w:hAnsi="TH SarabunPSK" w:cs="TH SarabunPSK"/>
                <w:sz w:val="32"/>
                <w:szCs w:val="32"/>
              </w:rPr>
              <w:t xml:space="preserve">How many </w:t>
            </w:r>
            <w:r w:rsidR="004968B2">
              <w:rPr>
                <w:rFonts w:ascii="TH SarabunPSK" w:hAnsi="TH SarabunPSK" w:cs="TH SarabunPSK"/>
                <w:sz w:val="32"/>
                <w:szCs w:val="32"/>
              </w:rPr>
              <w:t>c</w:t>
            </w:r>
            <w:r w:rsidR="004968B2" w:rsidRPr="00AD7613">
              <w:rPr>
                <w:rFonts w:ascii="TH SarabunPSK" w:hAnsi="TH SarabunPSK" w:cs="TH SarabunPSK"/>
                <w:sz w:val="32"/>
                <w:szCs w:val="32"/>
              </w:rPr>
              <w:t xml:space="preserve">o-investigators </w:t>
            </w:r>
            <w:r w:rsidR="004968B2">
              <w:rPr>
                <w:rFonts w:ascii="TH SarabunPSK" w:hAnsi="TH SarabunPSK" w:cs="TH SarabunPSK"/>
                <w:sz w:val="32"/>
                <w:szCs w:val="32"/>
              </w:rPr>
              <w:t xml:space="preserve">and </w:t>
            </w:r>
            <w:r w:rsidR="001249B7" w:rsidRPr="00AD7613">
              <w:rPr>
                <w:rFonts w:ascii="TH SarabunPSK" w:hAnsi="TH SarabunPSK" w:cs="TH SarabunPSK"/>
                <w:sz w:val="32"/>
                <w:szCs w:val="32"/>
              </w:rPr>
              <w:t>research staff do you have for this</w:t>
            </w:r>
            <w:r w:rsidR="001249B7" w:rsidRPr="00AD761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4968B2">
              <w:rPr>
                <w:rFonts w:ascii="TH SarabunPSK" w:hAnsi="TH SarabunPSK" w:cs="TH SarabunPSK"/>
                <w:sz w:val="32"/>
                <w:szCs w:val="32"/>
              </w:rPr>
              <w:t>project?</w:t>
            </w:r>
            <w:r w:rsidR="0012301D">
              <w:rPr>
                <w:rFonts w:ascii="TH SarabunPSK" w:hAnsi="TH SarabunPSK" w:cs="TH SarabunPSK"/>
                <w:sz w:val="32"/>
                <w:szCs w:val="32"/>
              </w:rPr>
              <w:t>)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…………………….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</w:p>
        </w:tc>
      </w:tr>
      <w:tr w:rsidR="004E5D4D" w:rsidRPr="00AD7613" w:rsidTr="00801DB2">
        <w:tc>
          <w:tcPr>
            <w:tcW w:w="9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E5D4D" w:rsidRPr="00AD7613" w:rsidRDefault="004E5D4D" w:rsidP="005C4B2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lastRenderedPageBreak/>
              <w:t>ส่วนที่</w:t>
            </w:r>
            <w:r w:rsidRPr="0012301D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 xml:space="preserve"> 3</w:t>
            </w:r>
            <w:r w:rsidRPr="00AD761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โครงการวิจัย (</w:t>
            </w:r>
            <w:r w:rsidRPr="00AD761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Research protocol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</w:tr>
      <w:tr w:rsidR="004E5D4D" w:rsidRPr="00AD7613" w:rsidTr="00E82BB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E5D4D" w:rsidRPr="00AD7613" w:rsidRDefault="004E5D4D" w:rsidP="005C4B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7613">
              <w:rPr>
                <w:rFonts w:ascii="TH SarabunPSK" w:hAnsi="TH SarabunPSK" w:cs="TH SarabunPSK"/>
                <w:sz w:val="32"/>
                <w:szCs w:val="32"/>
              </w:rPr>
              <w:t>3.1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E5D4D" w:rsidRPr="00AD7613" w:rsidRDefault="004E5D4D" w:rsidP="005C4B2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รูปแบบการวิจัย (</w:t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>Research Design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เลือกได้หลายข้อ</w:t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</w:tr>
      <w:tr w:rsidR="004E5D4D" w:rsidRPr="00AD7613" w:rsidTr="00E82BB3">
        <w:tc>
          <w:tcPr>
            <w:tcW w:w="5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E5D4D" w:rsidRPr="00AD7613" w:rsidRDefault="004E5D4D" w:rsidP="005C4B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E5D4D" w:rsidRPr="00AD7613" w:rsidRDefault="004E5D4D" w:rsidP="005C4B2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 xml:space="preserve">Basic science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>research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>Descriptive/qualitative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>Survey</w:t>
            </w:r>
          </w:p>
          <w:p w:rsidR="004E5D4D" w:rsidRPr="00AD7613" w:rsidRDefault="004E5D4D" w:rsidP="005C4B2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>Case-control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 xml:space="preserve">Laboratory experiment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>Diagnostic test</w:t>
            </w:r>
          </w:p>
          <w:p w:rsidR="004E5D4D" w:rsidRPr="00AD7613" w:rsidRDefault="004E5D4D" w:rsidP="005C4B2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 xml:space="preserve">Applied research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  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>R/D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         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>Clinical trial</w:t>
            </w:r>
          </w:p>
        </w:tc>
      </w:tr>
      <w:tr w:rsidR="004E5D4D" w:rsidRPr="00AD7613" w:rsidTr="00E82BB3">
        <w:trPr>
          <w:trHeight w:val="362"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4D" w:rsidRPr="00AD7613" w:rsidRDefault="004E5D4D" w:rsidP="005C4B2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D4D" w:rsidRDefault="004E5D4D" w:rsidP="005C4B2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>Bioequivalent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>Cohort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    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>Other (specify)</w:t>
            </w:r>
          </w:p>
          <w:p w:rsidR="00113EA6" w:rsidRDefault="00113EA6" w:rsidP="005C4B2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E5D4D" w:rsidRPr="00BE668D" w:rsidRDefault="004E5D4D" w:rsidP="005C4B2C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</w:tc>
      </w:tr>
      <w:tr w:rsidR="004E5D4D" w:rsidRPr="00AD7613" w:rsidTr="00E82BB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E5D4D" w:rsidRPr="00AD7613" w:rsidRDefault="004E5D4D" w:rsidP="005C4B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7613">
              <w:rPr>
                <w:rFonts w:ascii="TH SarabunPSK" w:hAnsi="TH SarabunPSK" w:cs="TH SarabunPSK"/>
                <w:sz w:val="32"/>
                <w:szCs w:val="32"/>
              </w:rPr>
              <w:t>3.2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E5D4D" w:rsidRPr="00AD7613" w:rsidRDefault="004E5D4D" w:rsidP="005C4B2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วิธีการ / เครื่องมือ ที่ใช้ในการวิจัย (</w:t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>Methods involved the followings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เลือกได้หลายข้อ</w:t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</w:tr>
      <w:tr w:rsidR="004E5D4D" w:rsidRPr="00AD7613" w:rsidTr="00E82BB3"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5D4D" w:rsidRPr="00AD7613" w:rsidRDefault="004E5D4D" w:rsidP="005C4B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5D4D" w:rsidRPr="00AD7613" w:rsidRDefault="004E5D4D" w:rsidP="005C4B2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</w:p>
        </w:tc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E5D4D" w:rsidRPr="00AD7613" w:rsidRDefault="004E5D4D" w:rsidP="005C4B2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D7613">
              <w:rPr>
                <w:rFonts w:ascii="TH SarabunPSK" w:hAnsi="TH SarabunPSK" w:cs="TH SarabunPSK"/>
                <w:sz w:val="32"/>
                <w:szCs w:val="32"/>
              </w:rPr>
              <w:t xml:space="preserve">Questionnaire/interview/diary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 xml:space="preserve"> Specimen/sample collection</w:t>
            </w:r>
          </w:p>
        </w:tc>
      </w:tr>
      <w:tr w:rsidR="004E5D4D" w:rsidRPr="00AD7613" w:rsidTr="00E82BB3"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5D4D" w:rsidRPr="00AD7613" w:rsidRDefault="004E5D4D" w:rsidP="005C4B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5D4D" w:rsidRPr="00AD7613" w:rsidRDefault="004E5D4D" w:rsidP="005C4B2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</w:p>
        </w:tc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E5D4D" w:rsidRPr="00AD7613" w:rsidRDefault="004E5D4D" w:rsidP="005C4B2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D7613">
              <w:rPr>
                <w:rFonts w:ascii="TH SarabunPSK" w:hAnsi="TH SarabunPSK" w:cs="TH SarabunPSK"/>
                <w:sz w:val="32"/>
                <w:szCs w:val="32"/>
              </w:rPr>
              <w:t>Records/document extraction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>In vitro diagnostic devices</w:t>
            </w:r>
          </w:p>
        </w:tc>
      </w:tr>
      <w:tr w:rsidR="004E5D4D" w:rsidRPr="00AD7613" w:rsidTr="00E82BB3"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5D4D" w:rsidRPr="00AD7613" w:rsidRDefault="004E5D4D" w:rsidP="005C4B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5D4D" w:rsidRPr="00AD7613" w:rsidRDefault="004E5D4D" w:rsidP="005C4B2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</w:p>
        </w:tc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E5D4D" w:rsidRPr="00AD7613" w:rsidRDefault="004E5D4D" w:rsidP="005C4B2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D7613">
              <w:rPr>
                <w:rFonts w:ascii="TH SarabunPSK" w:hAnsi="TH SarabunPSK" w:cs="TH SarabunPSK"/>
                <w:sz w:val="32"/>
                <w:szCs w:val="32"/>
              </w:rPr>
              <w:t>In vivo diagnostic devices</w: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                 </w: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sym w:font="Wingdings 2" w:char="F02A"/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 xml:space="preserve"> Medical devices</w:t>
            </w:r>
          </w:p>
        </w:tc>
      </w:tr>
      <w:tr w:rsidR="004E5D4D" w:rsidRPr="00AD7613" w:rsidTr="00E82BB3"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5D4D" w:rsidRPr="00AD7613" w:rsidRDefault="004E5D4D" w:rsidP="005C4B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5D4D" w:rsidRPr="00AD7613" w:rsidRDefault="004E5D4D" w:rsidP="005C4B2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</w:p>
        </w:tc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E5D4D" w:rsidRPr="00AD7613" w:rsidRDefault="004E5D4D" w:rsidP="005C4B2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D7613">
              <w:rPr>
                <w:rFonts w:ascii="TH SarabunPSK" w:hAnsi="TH SarabunPSK" w:cs="TH SarabunPSK"/>
                <w:sz w:val="32"/>
                <w:szCs w:val="32"/>
              </w:rPr>
              <w:t>Drugs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            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AD7613">
              <w:rPr>
                <w:rFonts w:ascii="TH SarabunPSK" w:hAnsi="TH SarabunPSK" w:cs="TH SarabunPSK"/>
                <w:sz w:val="32"/>
                <w:szCs w:val="32"/>
              </w:rPr>
              <w:t>Behavioural</w:t>
            </w:r>
            <w:proofErr w:type="spellEnd"/>
            <w:r w:rsidRPr="00AD7613">
              <w:rPr>
                <w:rFonts w:ascii="TH SarabunPSK" w:hAnsi="TH SarabunPSK" w:cs="TH SarabunPSK"/>
                <w:sz w:val="32"/>
                <w:szCs w:val="32"/>
              </w:rPr>
              <w:t>/psychological intervention</w:t>
            </w:r>
          </w:p>
        </w:tc>
      </w:tr>
      <w:tr w:rsidR="004E5D4D" w:rsidRPr="00AD7613" w:rsidTr="00E82BB3"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5D4D" w:rsidRPr="00AD7613" w:rsidRDefault="004E5D4D" w:rsidP="005C4B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5D4D" w:rsidRPr="00AD7613" w:rsidRDefault="004E5D4D" w:rsidP="005C4B2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</w:p>
        </w:tc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E5D4D" w:rsidRPr="00AD7613" w:rsidRDefault="004E5D4D" w:rsidP="005C4B2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D7613">
              <w:rPr>
                <w:rFonts w:ascii="TH SarabunPSK" w:hAnsi="TH SarabunPSK" w:cs="TH SarabunPSK"/>
                <w:sz w:val="32"/>
                <w:szCs w:val="32"/>
              </w:rPr>
              <w:t>Embryonic stem cell/genetic material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 xml:space="preserve"> Radiation/isotope</w:t>
            </w:r>
          </w:p>
        </w:tc>
      </w:tr>
      <w:tr w:rsidR="004E5D4D" w:rsidRPr="00AD7613" w:rsidTr="00E82BB3"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5D4D" w:rsidRPr="00AD7613" w:rsidRDefault="004E5D4D" w:rsidP="005C4B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5D4D" w:rsidRPr="00AD7613" w:rsidRDefault="004E5D4D" w:rsidP="005C4B2C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</w:p>
        </w:tc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E5D4D" w:rsidRPr="00AD7613" w:rsidRDefault="004E5D4D" w:rsidP="005C4B2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D7613">
              <w:rPr>
                <w:rFonts w:ascii="TH SarabunPSK" w:hAnsi="TH SarabunPSK" w:cs="TH SarabunPSK"/>
                <w:sz w:val="32"/>
                <w:szCs w:val="32"/>
              </w:rPr>
              <w:t>Tissue/organ transplant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   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 xml:space="preserve"> Procedures/operation</w:t>
            </w:r>
          </w:p>
        </w:tc>
      </w:tr>
      <w:tr w:rsidR="004E5D4D" w:rsidRPr="00AD7613" w:rsidTr="00E82BB3"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5D4D" w:rsidRPr="00AD7613" w:rsidRDefault="004E5D4D" w:rsidP="005C4B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5D4D" w:rsidRPr="00AD7613" w:rsidRDefault="004E5D4D" w:rsidP="005C4B2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</w:p>
        </w:tc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E5D4D" w:rsidRDefault="004E5D4D" w:rsidP="005C4B2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D7613">
              <w:rPr>
                <w:rFonts w:ascii="TH SarabunPSK" w:hAnsi="TH SarabunPSK" w:cs="TH SarabunPSK"/>
                <w:sz w:val="32"/>
                <w:szCs w:val="32"/>
              </w:rPr>
              <w:t>Other (specify)…………………………………</w:t>
            </w:r>
          </w:p>
          <w:p w:rsidR="00113EA6" w:rsidRDefault="00113EA6" w:rsidP="005C4B2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E5D4D" w:rsidRPr="00BE668D" w:rsidRDefault="004E5D4D" w:rsidP="005C4B2C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</w:tc>
      </w:tr>
      <w:tr w:rsidR="004E5D4D" w:rsidRPr="00AD7613" w:rsidTr="00E82BB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4D" w:rsidRPr="00BE668D" w:rsidRDefault="004E5D4D" w:rsidP="005C4B2C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4E5D4D" w:rsidRPr="00AD7613" w:rsidRDefault="004E5D4D" w:rsidP="005C4B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7613">
              <w:rPr>
                <w:rFonts w:ascii="TH SarabunPSK" w:hAnsi="TH SarabunPSK" w:cs="TH SarabunPSK"/>
                <w:sz w:val="32"/>
                <w:szCs w:val="32"/>
              </w:rPr>
              <w:t>3.3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4D" w:rsidRPr="00BE668D" w:rsidRDefault="004E5D4D" w:rsidP="005C4B2C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4E5D4D" w:rsidRDefault="004E5D4D" w:rsidP="005C4B2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ระยะเวลาที่คาดว่าจะทำวิจัย </w:t>
            </w:r>
            <w:r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>Expected duration of the project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>………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ปี</w:t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>………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เดือน</w:t>
            </w:r>
          </w:p>
          <w:p w:rsidR="00113EA6" w:rsidRDefault="00113EA6" w:rsidP="005C4B2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E5D4D" w:rsidRPr="00BE668D" w:rsidRDefault="004E5D4D" w:rsidP="005C4B2C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</w:tc>
      </w:tr>
      <w:tr w:rsidR="004E5D4D" w:rsidRPr="00AD7613" w:rsidTr="00E82BB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E5D4D" w:rsidRPr="00AD7613" w:rsidRDefault="004E5D4D" w:rsidP="005C4B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7613">
              <w:rPr>
                <w:rFonts w:ascii="TH SarabunPSK" w:hAnsi="TH SarabunPSK" w:cs="TH SarabunPSK"/>
                <w:sz w:val="32"/>
                <w:szCs w:val="32"/>
              </w:rPr>
              <w:t>3.4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E5D4D" w:rsidRPr="00AD7613" w:rsidRDefault="004E5D4D" w:rsidP="005C4B2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สถานที่ทำวิจัย (</w:t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>Investigation site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</w:tr>
      <w:tr w:rsidR="004E5D4D" w:rsidRPr="00AD7613" w:rsidTr="00E82BB3"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5D4D" w:rsidRPr="00AD7613" w:rsidRDefault="004E5D4D" w:rsidP="005C4B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5D4D" w:rsidRPr="00AD7613" w:rsidRDefault="004E5D4D" w:rsidP="005C4B2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</w:p>
        </w:tc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E5D4D" w:rsidRPr="00AD7613" w:rsidRDefault="00E82BB3" w:rsidP="005C4B2C">
            <w:pPr>
              <w:ind w:hanging="10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4E5D4D">
              <w:rPr>
                <w:rFonts w:ascii="TH SarabunPSK" w:hAnsi="TH SarabunPSK" w:cs="TH SarabunPSK" w:hint="cs"/>
                <w:sz w:val="32"/>
                <w:szCs w:val="32"/>
                <w:cs/>
              </w:rPr>
              <w:t>แห่งเดียว  (</w:t>
            </w:r>
            <w:r w:rsidR="004E5D4D" w:rsidRPr="00AD7613">
              <w:rPr>
                <w:rFonts w:ascii="TH SarabunPSK" w:hAnsi="TH SarabunPSK" w:cs="TH SarabunPSK"/>
                <w:sz w:val="32"/>
                <w:szCs w:val="32"/>
              </w:rPr>
              <w:t>Single</w:t>
            </w:r>
            <w:r w:rsidR="004E5D4D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</w:tr>
      <w:tr w:rsidR="004E5D4D" w:rsidRPr="00AD7613" w:rsidTr="00E82BB3"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5D4D" w:rsidRPr="00AD7613" w:rsidRDefault="004E5D4D" w:rsidP="005C4B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5D4D" w:rsidRPr="00AD7613" w:rsidRDefault="004E5D4D" w:rsidP="005C4B2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</w:p>
        </w:tc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E5D4D" w:rsidRPr="00AD7613" w:rsidRDefault="00DC6B43" w:rsidP="00E82BB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ระดับชาติ</w:t>
            </w:r>
            <w:r w:rsidR="004E5D4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หลายแห่ง / หลายศูนย์ (</w:t>
            </w:r>
            <w:r w:rsidR="004E5D4D" w:rsidRPr="00AD7613">
              <w:rPr>
                <w:rFonts w:ascii="TH SarabunPSK" w:hAnsi="TH SarabunPSK" w:cs="TH SarabunPSK"/>
                <w:sz w:val="32"/>
                <w:szCs w:val="32"/>
              </w:rPr>
              <w:t>National multi-site/multi-center</w:t>
            </w:r>
            <w:r w:rsidR="004E5D4D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</w:tr>
      <w:tr w:rsidR="004E5D4D" w:rsidRPr="00AD7613" w:rsidTr="00E82BB3">
        <w:trPr>
          <w:trHeight w:val="39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4D" w:rsidRPr="00AD7613" w:rsidRDefault="004E5D4D" w:rsidP="005C4B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E5D4D" w:rsidRPr="00AD7613" w:rsidRDefault="004E5D4D" w:rsidP="005C4B2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</w:p>
        </w:tc>
        <w:tc>
          <w:tcPr>
            <w:tcW w:w="8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D4D" w:rsidRDefault="00E82BB3" w:rsidP="005C4B2C">
            <w:pPr>
              <w:ind w:hanging="10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4E5D4D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ระดับนานาชาติ หลายแห่ง</w:t>
            </w:r>
            <w:r w:rsidR="004E5D4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4E5D4D">
              <w:rPr>
                <w:rFonts w:ascii="TH SarabunPSK" w:hAnsi="TH SarabunPSK" w:cs="TH SarabunPSK" w:hint="cs"/>
                <w:sz w:val="32"/>
                <w:szCs w:val="32"/>
                <w:cs/>
              </w:rPr>
              <w:t>/ หลายศูนย์ ((</w:t>
            </w:r>
            <w:r w:rsidR="004E5D4D" w:rsidRPr="00AD7613">
              <w:rPr>
                <w:rFonts w:ascii="TH SarabunPSK" w:hAnsi="TH SarabunPSK" w:cs="TH SarabunPSK"/>
                <w:sz w:val="32"/>
                <w:szCs w:val="32"/>
              </w:rPr>
              <w:t>International multi-site/multi-center</w:t>
            </w:r>
            <w:r w:rsidR="004E5D4D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113EA6" w:rsidRDefault="00113EA6" w:rsidP="005C4B2C">
            <w:pPr>
              <w:ind w:hanging="108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E5D4D" w:rsidRPr="00BE668D" w:rsidRDefault="004E5D4D" w:rsidP="005C4B2C">
            <w:pPr>
              <w:ind w:hanging="108"/>
              <w:rPr>
                <w:rFonts w:ascii="TH SarabunPSK" w:hAnsi="TH SarabunPSK" w:cs="TH SarabunPSK"/>
                <w:sz w:val="16"/>
                <w:szCs w:val="16"/>
              </w:rPr>
            </w:pPr>
          </w:p>
        </w:tc>
      </w:tr>
      <w:tr w:rsidR="004E5D4D" w:rsidRPr="00AD7613" w:rsidTr="00E82BB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D4D" w:rsidRPr="00AD7613" w:rsidRDefault="004E5D4D" w:rsidP="005C4B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7613">
              <w:rPr>
                <w:rFonts w:ascii="TH SarabunPSK" w:hAnsi="TH SarabunPSK" w:cs="TH SarabunPSK"/>
                <w:sz w:val="32"/>
                <w:szCs w:val="32"/>
              </w:rPr>
              <w:t>3.5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D4D" w:rsidRDefault="004E5D4D" w:rsidP="005C4B2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โครงการวิจัยนี้ได้รับการพิจารณาทบทวนโดยคณะกรรมการจริยธรรมที่อื่นก่อนยื่นที่นี่หรือไม่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>Has this protocol been reviewed by another ethics committee prior to this submission?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)        </w:t>
            </w:r>
          </w:p>
          <w:p w:rsidR="004E5D4D" w:rsidRDefault="004E5D4D" w:rsidP="005C4B2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 xml:space="preserve"> Yes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 xml:space="preserve"> No</w:t>
            </w:r>
          </w:p>
          <w:p w:rsidR="00113EA6" w:rsidRDefault="00113EA6" w:rsidP="005C4B2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E5D4D" w:rsidRPr="00BE668D" w:rsidRDefault="004E5D4D" w:rsidP="005C4B2C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</w:tc>
      </w:tr>
      <w:tr w:rsidR="004E5D4D" w:rsidRPr="00AD7613" w:rsidTr="00E82BB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D4D" w:rsidRPr="00AD7613" w:rsidRDefault="004E5D4D" w:rsidP="005C4B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7613">
              <w:rPr>
                <w:rFonts w:ascii="TH SarabunPSK" w:hAnsi="TH SarabunPSK" w:cs="TH SarabunPSK"/>
                <w:sz w:val="32"/>
                <w:szCs w:val="32"/>
              </w:rPr>
              <w:t>3.6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D4D" w:rsidRDefault="004E5D4D" w:rsidP="005C4B2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โครงการวิจัยนี้ได้จดทะเบียนการทำวิจัยทางคลินิกแล้วหรือไม่ (</w:t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 xml:space="preserve">Has this protocol been registered according </w:t>
            </w:r>
            <w:r w:rsidR="00DC6B43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>to clinical trial registration</w:t>
            </w:r>
            <w:r>
              <w:rPr>
                <w:rFonts w:ascii="TH SarabunPSK" w:hAnsi="TH SarabunPSK" w:cs="TH SarabunPSK"/>
                <w:sz w:val="32"/>
                <w:szCs w:val="32"/>
              </w:rPr>
              <w:t>?</w:t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4E5D4D" w:rsidRDefault="004E5D4D" w:rsidP="005C4B2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 xml:space="preserve"> Yes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โปรดระบุ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………………………………………………………………………………………                       </w:t>
            </w:r>
          </w:p>
          <w:p w:rsidR="00C22479" w:rsidRPr="00034AD5" w:rsidRDefault="004E5D4D" w:rsidP="005C4B2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 xml:space="preserve"> No</w:t>
            </w:r>
          </w:p>
          <w:p w:rsidR="00C22479" w:rsidRDefault="00C22479" w:rsidP="005C4B2C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C22479" w:rsidRPr="00BE668D" w:rsidRDefault="00C22479" w:rsidP="005C4B2C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</w:tc>
      </w:tr>
      <w:tr w:rsidR="004E5D4D" w:rsidRPr="00AD7613" w:rsidTr="00801DB2">
        <w:tc>
          <w:tcPr>
            <w:tcW w:w="981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4E5D4D" w:rsidRPr="00AD7613" w:rsidRDefault="004E5D4D" w:rsidP="005C4B2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lastRenderedPageBreak/>
              <w:t>ส่วนที่</w:t>
            </w:r>
            <w:r w:rsidRPr="00993240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 xml:space="preserve"> 4</w:t>
            </w:r>
            <w:r w:rsidRPr="00AD761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ผู้รับการวิจัยและการรับเข้าร่วมการวิจัย (</w:t>
            </w:r>
            <w:r w:rsidRPr="00AD761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Subjects and recruitment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</w:tr>
      <w:tr w:rsidR="004E5D4D" w:rsidRPr="00AD7613" w:rsidTr="00E82BB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E5D4D" w:rsidRPr="00AD7613" w:rsidRDefault="004E5D4D" w:rsidP="005C4B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7613">
              <w:rPr>
                <w:rFonts w:ascii="TH SarabunPSK" w:hAnsi="TH SarabunPSK" w:cs="TH SarabunPSK"/>
                <w:sz w:val="32"/>
                <w:szCs w:val="32"/>
              </w:rPr>
              <w:t>4.1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E5D4D" w:rsidRPr="00AD7613" w:rsidRDefault="004E5D4D" w:rsidP="005C4B2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โครงการวิจัยนี้รับผู้รับการวิจัยต่อไปนี้หรือไม่ เลือกได้มากกว่า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 (</w:t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>Does this protocol include the following subjects?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 xml:space="preserve"> tick all that apply)</w:t>
            </w:r>
          </w:p>
        </w:tc>
      </w:tr>
      <w:tr w:rsidR="004E5D4D" w:rsidRPr="00AD7613" w:rsidTr="00E82BB3"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5D4D" w:rsidRPr="00AD7613" w:rsidRDefault="004E5D4D" w:rsidP="005C4B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5D4D" w:rsidRPr="00AD7613" w:rsidRDefault="004E5D4D" w:rsidP="005C4B2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</w:p>
        </w:tc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E5D4D" w:rsidRPr="00AD7613" w:rsidRDefault="004E5D4D" w:rsidP="005C4B2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ไม่มีการเก็บข้อมูลโดยตรงจากผู้รับการวิจัย (</w:t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>No data obtained directly from human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</w:tr>
      <w:tr w:rsidR="004E5D4D" w:rsidRPr="00AD7613" w:rsidTr="00E82BB3"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5D4D" w:rsidRPr="00AD7613" w:rsidRDefault="004E5D4D" w:rsidP="005C4B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5D4D" w:rsidRPr="00AD7613" w:rsidRDefault="004E5D4D" w:rsidP="005C4B2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</w:p>
        </w:tc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E5D4D" w:rsidRPr="00AD7613" w:rsidRDefault="004E5D4D" w:rsidP="005C4B2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นักโทษ (</w:t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>Prisoners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4E5D4D" w:rsidRPr="00AD7613" w:rsidTr="00E82BB3"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5D4D" w:rsidRPr="00AD7613" w:rsidRDefault="004E5D4D" w:rsidP="005C4B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5D4D" w:rsidRPr="00AD7613" w:rsidRDefault="004E5D4D" w:rsidP="005C4B2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</w:p>
        </w:tc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E5D4D" w:rsidRPr="00AD7613" w:rsidRDefault="004E5D4D" w:rsidP="005C4B2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สตรีตั้งครรภ์ (</w:t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>Pregnant women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4E5D4D" w:rsidRPr="00AD7613" w:rsidTr="00E82BB3"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5D4D" w:rsidRPr="00AD7613" w:rsidRDefault="004E5D4D" w:rsidP="005C4B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5D4D" w:rsidRPr="00AD7613" w:rsidRDefault="004E5D4D" w:rsidP="005C4B2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</w:p>
        </w:tc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E5D4D" w:rsidRPr="00AD7613" w:rsidRDefault="004E5D4D" w:rsidP="005C4B2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ผู้ป่วยทางจิต (</w:t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>Mentally ill subjects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</w:tr>
      <w:tr w:rsidR="004E5D4D" w:rsidRPr="00AD7613" w:rsidTr="00E82BB3"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5D4D" w:rsidRPr="00AD7613" w:rsidRDefault="004E5D4D" w:rsidP="005C4B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5D4D" w:rsidRPr="00AD7613" w:rsidRDefault="004E5D4D" w:rsidP="005C4B2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</w:p>
        </w:tc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E5D4D" w:rsidRPr="00AD7613" w:rsidRDefault="004E5D4D" w:rsidP="005C4B2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ผู้ป่วยมะเร็ง หรือผู้ป่วยระยะท้ายของชีวิต (</w:t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>Cancer or terminally ill subjects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</w:tr>
      <w:tr w:rsidR="004E5D4D" w:rsidRPr="00AD7613" w:rsidTr="00E82BB3"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5D4D" w:rsidRPr="00AD7613" w:rsidRDefault="004E5D4D" w:rsidP="005C4B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5D4D" w:rsidRPr="00AD7613" w:rsidRDefault="004E5D4D" w:rsidP="005C4B2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</w:p>
        </w:tc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E5D4D" w:rsidRPr="00AD7613" w:rsidRDefault="004E5D4D" w:rsidP="005C4B2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เด็กอ่อน ทารก เด็กอายุต่ำกว่า </w:t>
            </w:r>
            <w:r>
              <w:rPr>
                <w:rFonts w:ascii="TH SarabunPSK" w:hAnsi="TH SarabunPSK" w:cs="TH SarabunPSK"/>
                <w:sz w:val="32"/>
                <w:szCs w:val="32"/>
              </w:rPr>
              <w:t>18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ปี (</w:t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>Neonates/infants/children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>aged &lt;18)</w:t>
            </w:r>
          </w:p>
        </w:tc>
      </w:tr>
      <w:tr w:rsidR="004E5D4D" w:rsidRPr="00AD7613" w:rsidTr="00E82BB3"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5D4D" w:rsidRPr="00AD7613" w:rsidRDefault="004E5D4D" w:rsidP="005C4B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5D4D" w:rsidRPr="00AD7613" w:rsidRDefault="004E5D4D" w:rsidP="005C4B2C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sym w:font="Wingdings 2" w:char="F02A"/>
            </w:r>
          </w:p>
        </w:tc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E5D4D" w:rsidRPr="00AD7613" w:rsidRDefault="004E5D4D" w:rsidP="005C4B2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ผู้ป่วย </w:t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>HIV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เอดส์ (</w:t>
            </w:r>
            <w:r>
              <w:rPr>
                <w:rFonts w:ascii="TH SarabunPSK" w:hAnsi="TH SarabunPSK" w:cs="TH SarabunPSK"/>
                <w:sz w:val="32"/>
                <w:szCs w:val="32"/>
              </w:rPr>
              <w:t>HIV</w:t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>/AIDS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</w:tr>
      <w:tr w:rsidR="004E5D4D" w:rsidRPr="00AD7613" w:rsidTr="00E82BB3"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5D4D" w:rsidRPr="00AD7613" w:rsidRDefault="004E5D4D" w:rsidP="005C4B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5D4D" w:rsidRPr="00AD7613" w:rsidRDefault="004E5D4D" w:rsidP="005C4B2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</w:p>
        </w:tc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E5D4D" w:rsidRPr="00AD7613" w:rsidRDefault="004E5D4D" w:rsidP="005C4B2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กลุ่มคนที่จัดให้อยู่ในสถานที่ดูแล เช่น เด็กกำพร้า (</w:t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>Inst</w:t>
            </w:r>
            <w:r>
              <w:rPr>
                <w:rFonts w:ascii="TH SarabunPSK" w:hAnsi="TH SarabunPSK" w:cs="TH SarabunPSK"/>
                <w:sz w:val="32"/>
                <w:szCs w:val="32"/>
              </w:rPr>
              <w:t>itutionalized e.g. orphanage)</w:t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4E5D4D" w:rsidRPr="00AD7613" w:rsidTr="00E82BB3">
        <w:trPr>
          <w:trHeight w:val="236"/>
        </w:trPr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5D4D" w:rsidRPr="00AD7613" w:rsidRDefault="004E5D4D" w:rsidP="005C4B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5D4D" w:rsidRPr="00AD7613" w:rsidRDefault="004E5D4D" w:rsidP="005C4B2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</w:p>
        </w:tc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E5D4D" w:rsidRPr="00AD7613" w:rsidRDefault="004E5D4D" w:rsidP="005C4B2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ผู้ไม่รู้หนังสือ ชนกลุ่มน้อย เช่น ชาวเขา (</w:t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 xml:space="preserve">illiterate subjects or Minorities e.g. </w:t>
            </w:r>
            <w:proofErr w:type="spellStart"/>
            <w:r w:rsidRPr="00AD7613">
              <w:rPr>
                <w:rFonts w:ascii="TH SarabunPSK" w:hAnsi="TH SarabunPSK" w:cs="TH SarabunPSK"/>
                <w:sz w:val="32"/>
                <w:szCs w:val="32"/>
              </w:rPr>
              <w:t>hilltribes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</w:tr>
      <w:tr w:rsidR="004E5D4D" w:rsidRPr="00AD7613" w:rsidTr="00C9456E">
        <w:trPr>
          <w:trHeight w:val="457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4D" w:rsidRPr="00AD7613" w:rsidRDefault="004E5D4D" w:rsidP="005C4B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E5D4D" w:rsidRPr="00AD7613" w:rsidRDefault="004E5D4D" w:rsidP="005C4B2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</w:p>
        </w:tc>
        <w:tc>
          <w:tcPr>
            <w:tcW w:w="8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D4D" w:rsidRPr="00AD7613" w:rsidRDefault="004E5D4D" w:rsidP="005C4B2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ผู้ใต้บังคับบัญชา เช่น นักเรียน ลูกจ้าง ทหาร (</w:t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>Subordinate e.g. students, employees, soldiers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</w:tr>
      <w:tr w:rsidR="004E5D4D" w:rsidRPr="00AD7613" w:rsidTr="00E82BB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5D4D" w:rsidRPr="00AD7613" w:rsidRDefault="004E5D4D" w:rsidP="005C4B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7613">
              <w:rPr>
                <w:rFonts w:ascii="TH SarabunPSK" w:hAnsi="TH SarabunPSK" w:cs="TH SarabunPSK"/>
                <w:sz w:val="32"/>
                <w:szCs w:val="32"/>
              </w:rPr>
              <w:t>4.2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5D4D" w:rsidRPr="00AD7613" w:rsidRDefault="004E5D4D" w:rsidP="005C4B2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วิธีการที่ใช้ในการรับอาสาสมัครเข้ารับการวิจัย </w:t>
            </w:r>
            <w:r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>Methods used to recruit subjects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</w:tr>
      <w:tr w:rsidR="004E5D4D" w:rsidRPr="00AD7613" w:rsidTr="00E82BB3"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5D4D" w:rsidRPr="00AD7613" w:rsidRDefault="004E5D4D" w:rsidP="005C4B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5D4D" w:rsidRPr="00AD7613" w:rsidRDefault="004E5D4D" w:rsidP="005C4B2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</w:p>
        </w:tc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E5D4D" w:rsidRPr="00AD7613" w:rsidRDefault="004E5D4D" w:rsidP="005C4B2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ไม่มีการเก็บข้อมูลโดยตรงจากผู้รับการวิจัย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>No data obtained directly from human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</w:tr>
      <w:tr w:rsidR="004E5D4D" w:rsidRPr="00AD7613" w:rsidTr="00E82BB3"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5D4D" w:rsidRPr="00AD7613" w:rsidRDefault="004E5D4D" w:rsidP="005C4B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5D4D" w:rsidRPr="00AD7613" w:rsidRDefault="004E5D4D" w:rsidP="005C4B2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</w:p>
        </w:tc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E5D4D" w:rsidRPr="00AD7613" w:rsidRDefault="004E5D4D" w:rsidP="005C4B2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ติดต่อบุคคลที่แผนกผู้ป่วยนอก (</w:t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>Personal contact at outpatient clinic /inpatient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4E5D4D" w:rsidRPr="00AD7613" w:rsidTr="00E82BB3"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5D4D" w:rsidRPr="00AD7613" w:rsidRDefault="004E5D4D" w:rsidP="005C4B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5D4D" w:rsidRPr="00AD7613" w:rsidRDefault="004E5D4D" w:rsidP="005C4B2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</w:p>
        </w:tc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E5D4D" w:rsidRPr="00AD7613" w:rsidRDefault="004E5D4D" w:rsidP="005C4B2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ติดต่อบุคคลที่แผนกฉุกเฉินหรือที่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ICU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</w:t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>Personal contact at ER or ICU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</w:tr>
      <w:tr w:rsidR="004E5D4D" w:rsidRPr="00AD7613" w:rsidTr="00E82BB3"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5D4D" w:rsidRPr="00AD7613" w:rsidRDefault="004E5D4D" w:rsidP="005C4B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5D4D" w:rsidRPr="00AD7613" w:rsidRDefault="004E5D4D" w:rsidP="005C4B2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</w:p>
        </w:tc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E5D4D" w:rsidRPr="00AD7613" w:rsidRDefault="004E5D4D" w:rsidP="005C4B2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ติดต่อบุคคลในชุมชน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>Personal contact in community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</w:tr>
      <w:tr w:rsidR="004E5D4D" w:rsidRPr="00AD7613" w:rsidTr="00E82BB3"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5D4D" w:rsidRPr="00AD7613" w:rsidRDefault="004E5D4D" w:rsidP="005C4B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5D4D" w:rsidRPr="00AD7613" w:rsidRDefault="004E5D4D" w:rsidP="005C4B2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</w:p>
        </w:tc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E5D4D" w:rsidRPr="00AD7613" w:rsidRDefault="004E5D4D" w:rsidP="005C4B2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ติดต่อบุคคลท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างโทรศัพท์ หรือไปรษณีย์ (</w:t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>Contact via telephone or post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</w:tr>
      <w:tr w:rsidR="004E5D4D" w:rsidRPr="00AD7613" w:rsidTr="00E82BB3"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5D4D" w:rsidRPr="00AD7613" w:rsidRDefault="004E5D4D" w:rsidP="005C4B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5D4D" w:rsidRPr="00AD7613" w:rsidRDefault="004E5D4D" w:rsidP="005C4B2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</w:p>
        </w:tc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E5D4D" w:rsidRPr="00AD7613" w:rsidRDefault="004E5D4D" w:rsidP="005C4B2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ติดประกาศโฆษณา (</w:t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>Advertising e.g. poster, flyers, mass media (website included)</w:t>
            </w:r>
          </w:p>
        </w:tc>
      </w:tr>
      <w:tr w:rsidR="004E5D4D" w:rsidRPr="00AD7613" w:rsidTr="00C9456E">
        <w:trPr>
          <w:trHeight w:val="456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4D" w:rsidRPr="00AD7613" w:rsidRDefault="004E5D4D" w:rsidP="005C4B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E5D4D" w:rsidRPr="00AD7613" w:rsidRDefault="004E5D4D" w:rsidP="005C4B2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</w:p>
        </w:tc>
        <w:tc>
          <w:tcPr>
            <w:tcW w:w="8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D4D" w:rsidRPr="00AD7613" w:rsidRDefault="004E5D4D" w:rsidP="005C4B2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อื่นๆ กรุณาระบุ (</w:t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>Other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 xml:space="preserve"> specify)……………………………………………</w:t>
            </w:r>
          </w:p>
        </w:tc>
      </w:tr>
      <w:tr w:rsidR="004E5D4D" w:rsidRPr="00AD7613" w:rsidTr="00E82BB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5D4D" w:rsidRPr="00AD7613" w:rsidRDefault="004E5D4D" w:rsidP="005C4B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7613">
              <w:rPr>
                <w:rFonts w:ascii="TH SarabunPSK" w:hAnsi="TH SarabunPSK" w:cs="TH SarabunPSK"/>
                <w:sz w:val="32"/>
                <w:szCs w:val="32"/>
              </w:rPr>
              <w:t>4.3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5D4D" w:rsidRPr="00AD7613" w:rsidRDefault="004E5D4D" w:rsidP="005C4B2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ผู้ดำเนินการกระบวนการขอความยินยอม (</w:t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>Person obtaining informed consent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</w:tr>
      <w:tr w:rsidR="004E5D4D" w:rsidRPr="00AD7613" w:rsidTr="00E82BB3"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5D4D" w:rsidRPr="00AD7613" w:rsidRDefault="004E5D4D" w:rsidP="005C4B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5D4D" w:rsidRPr="00AD7613" w:rsidRDefault="004E5D4D" w:rsidP="005C4B2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</w:p>
        </w:tc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E5D4D" w:rsidRPr="00AD7613" w:rsidRDefault="004E5D4D" w:rsidP="005C4B2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ไม่มีการขอความยินยอม (</w:t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>No informed consent applied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</w:tr>
      <w:tr w:rsidR="004E5D4D" w:rsidRPr="00AD7613" w:rsidTr="00E82BB3"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5D4D" w:rsidRPr="00AD7613" w:rsidRDefault="004E5D4D" w:rsidP="005C4B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5D4D" w:rsidRPr="00AD7613" w:rsidRDefault="004E5D4D" w:rsidP="005C4B2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</w:p>
        </w:tc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E5D4D" w:rsidRPr="00AD7613" w:rsidRDefault="004E5D4D" w:rsidP="005C4B2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ผู้วิจัยหลัก/ผู้วิจัยร่วม (</w:t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>Principal/Co-Investigators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</w:tr>
      <w:tr w:rsidR="004E5D4D" w:rsidRPr="00AD7613" w:rsidTr="00C9456E">
        <w:trPr>
          <w:trHeight w:val="451"/>
        </w:trPr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5D4D" w:rsidRPr="00AD7613" w:rsidRDefault="004E5D4D" w:rsidP="005C4B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5D4D" w:rsidRPr="00AD7613" w:rsidRDefault="004E5D4D" w:rsidP="005C4B2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</w:p>
        </w:tc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E5D4D" w:rsidRPr="00AD7613" w:rsidRDefault="004E5D4D" w:rsidP="00E82BB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เจ้าหน้าที่วิจัย (</w:t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>Research staff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="00DC6B43">
              <w:rPr>
                <w:rFonts w:ascii="TH SarabunPSK" w:hAnsi="TH SarabunPSK" w:cs="TH SarabunPSK"/>
                <w:sz w:val="32"/>
                <w:szCs w:val="32"/>
              </w:rPr>
              <w:t xml:space="preserve">   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อื่นๆ กรุณาระบุ (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Other,</w:t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>specify</w:t>
            </w:r>
            <w:proofErr w:type="spellEnd"/>
            <w:r w:rsidRPr="00AD7613">
              <w:rPr>
                <w:rFonts w:ascii="TH SarabunPSK" w:hAnsi="TH SarabunPSK" w:cs="TH SarabunPSK"/>
                <w:sz w:val="32"/>
                <w:szCs w:val="32"/>
              </w:rPr>
              <w:t>)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..................................</w:t>
            </w:r>
          </w:p>
        </w:tc>
      </w:tr>
      <w:tr w:rsidR="004E5D4D" w:rsidRPr="00AD7613" w:rsidTr="00E62397">
        <w:trPr>
          <w:trHeight w:val="628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4D" w:rsidRPr="00AD7613" w:rsidRDefault="004E5D4D" w:rsidP="005C4B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7613">
              <w:rPr>
                <w:rFonts w:ascii="TH SarabunPSK" w:hAnsi="TH SarabunPSK" w:cs="TH SarabunPSK"/>
                <w:sz w:val="32"/>
                <w:szCs w:val="32"/>
              </w:rPr>
              <w:t>4.4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4D" w:rsidRPr="00AD7613" w:rsidRDefault="004E5D4D" w:rsidP="005C4B2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จำนวนผู้รับการวิจัยที่คาดหมาย (</w:t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>Expected number of subjects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 xml:space="preserve"> …………...........................</w:t>
            </w:r>
            <w:r w:rsidR="00E82BB3">
              <w:rPr>
                <w:rFonts w:ascii="TH SarabunPSK" w:hAnsi="TH SarabunPSK" w:cs="TH SarabunPSK"/>
                <w:sz w:val="32"/>
                <w:szCs w:val="32"/>
              </w:rPr>
              <w:t>.......................</w:t>
            </w:r>
          </w:p>
        </w:tc>
      </w:tr>
      <w:tr w:rsidR="004E5D4D" w:rsidRPr="00AD7613" w:rsidTr="00E82BB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E5D4D" w:rsidRPr="00AD7613" w:rsidRDefault="004E5D4D" w:rsidP="005C4B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7613">
              <w:rPr>
                <w:rFonts w:ascii="TH SarabunPSK" w:hAnsi="TH SarabunPSK" w:cs="TH SarabunPSK"/>
                <w:sz w:val="32"/>
                <w:szCs w:val="32"/>
              </w:rPr>
              <w:t>4.5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E5D4D" w:rsidRPr="00AD7613" w:rsidRDefault="004E5D4D" w:rsidP="005C4B2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จ่ายเงินชดเชยค่าเดินทาง ค่าเสียเวลา ความไม่สะ</w:t>
            </w:r>
            <w:r w:rsidR="00DC6B43">
              <w:rPr>
                <w:rFonts w:ascii="TH SarabunPSK" w:hAnsi="TH SarabunPSK" w:cs="TH SarabunPSK" w:hint="cs"/>
                <w:sz w:val="32"/>
                <w:szCs w:val="32"/>
                <w:cs/>
              </w:rPr>
              <w:t>ดวก ไม่สบายให้แก่ผู้รับการวิจัย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>Subject payment/incentives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</w:tr>
      <w:tr w:rsidR="004E5D4D" w:rsidRPr="00AD7613" w:rsidTr="00C9456E">
        <w:trPr>
          <w:trHeight w:val="403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4D" w:rsidRPr="00D07C91" w:rsidRDefault="004E5D4D" w:rsidP="005C4B2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E5D4D" w:rsidRPr="00506FB5" w:rsidRDefault="004E5D4D" w:rsidP="005C4B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06FB5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</w:p>
        </w:tc>
        <w:tc>
          <w:tcPr>
            <w:tcW w:w="8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2397" w:rsidRPr="00506FB5" w:rsidRDefault="004E5D4D" w:rsidP="005C4B2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06FB5"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</w:t>
            </w:r>
            <w:r w:rsidRPr="00506FB5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Pr="00506FB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06FB5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ี</w:t>
            </w:r>
          </w:p>
        </w:tc>
      </w:tr>
      <w:tr w:rsidR="004E5D4D" w:rsidRPr="00AD7613" w:rsidTr="00E82BB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E5D4D" w:rsidRPr="00AD7613" w:rsidRDefault="004E5D4D" w:rsidP="005C4B2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7613">
              <w:rPr>
                <w:rFonts w:ascii="TH SarabunPSK" w:hAnsi="TH SarabunPSK" w:cs="TH SarabunPSK"/>
                <w:sz w:val="32"/>
                <w:szCs w:val="32"/>
              </w:rPr>
              <w:t>4.6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E5D4D" w:rsidRPr="00AD7613" w:rsidRDefault="004E5D4D" w:rsidP="005C4B2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การชดเชยหากเกิดการบาดเจ็บ (</w:t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>Compensation for injury / lost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</w:tr>
      <w:tr w:rsidR="004E5D4D" w:rsidRPr="00AD7613" w:rsidTr="00E82BB3">
        <w:trPr>
          <w:trHeight w:val="7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4D" w:rsidRPr="00AD7613" w:rsidRDefault="004E5D4D" w:rsidP="005C4B2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4D" w:rsidRPr="00AD7613" w:rsidRDefault="004E5D4D" w:rsidP="00FA784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06FB5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Pr="00506FB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06FB5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</w:t>
            </w:r>
            <w:r w:rsidRPr="00506FB5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Pr="00506FB5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506FB5"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กรุณาระบุรายละเอียด....................................................................................</w:t>
            </w:r>
            <w:r w:rsidR="00DC6B4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</w:t>
            </w:r>
          </w:p>
        </w:tc>
      </w:tr>
      <w:tr w:rsidR="002B581E" w:rsidRPr="00AD7613" w:rsidTr="00801DB2">
        <w:tc>
          <w:tcPr>
            <w:tcW w:w="9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B581E" w:rsidRPr="00AD7613" w:rsidRDefault="002B581E" w:rsidP="002B6BC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ส่วนที่</w:t>
            </w:r>
            <w:r w:rsidRPr="00C430CE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 xml:space="preserve"> 5</w:t>
            </w:r>
            <w:r w:rsidRPr="00AD761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คณะกรรมการตรวจติดตามข้อมูลด้านความปลอดภัย </w:t>
            </w:r>
            <w:r w:rsidRPr="005E5B4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(Study monitoring or DSMB, Data Safety Monitoring Board)</w:t>
            </w:r>
          </w:p>
        </w:tc>
      </w:tr>
      <w:tr w:rsidR="002B581E" w:rsidRPr="00AD7613" w:rsidTr="00E82BB3">
        <w:trPr>
          <w:trHeight w:val="38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81E" w:rsidRPr="00AD7613" w:rsidRDefault="002B581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CA4" w:rsidRPr="00AD7613" w:rsidRDefault="00E82BB3" w:rsidP="002B6BC6">
            <w:pPr>
              <w:tabs>
                <w:tab w:val="left" w:pos="116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  </w:t>
            </w:r>
            <w:r w:rsidR="002B581E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="002B581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2B581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  </w:t>
            </w:r>
            <w:r w:rsidR="002B581E">
              <w:rPr>
                <w:rFonts w:ascii="TH SarabunPSK" w:hAnsi="TH SarabunPSK" w:cs="TH SarabunPSK"/>
                <w:sz w:val="32"/>
                <w:szCs w:val="32"/>
              </w:rPr>
              <w:t xml:space="preserve">         </w:t>
            </w:r>
            <w:r w:rsidR="002B581E" w:rsidRPr="00506FB5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="002B581E" w:rsidRPr="00506FB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2B581E" w:rsidRPr="00506FB5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</w:t>
            </w:r>
          </w:p>
        </w:tc>
      </w:tr>
    </w:tbl>
    <w:p w:rsidR="00AD7613" w:rsidRPr="00C85F5D" w:rsidRDefault="00AD7613" w:rsidP="004E034C">
      <w:pPr>
        <w:rPr>
          <w:rFonts w:ascii="TH SarabunPSK" w:hAnsi="TH SarabunPSK" w:cs="TH SarabunPSK"/>
          <w:sz w:val="4"/>
          <w:szCs w:val="4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499"/>
        <w:gridCol w:w="29"/>
        <w:gridCol w:w="567"/>
        <w:gridCol w:w="1276"/>
        <w:gridCol w:w="1559"/>
      </w:tblGrid>
      <w:tr w:rsidR="003E39CB" w:rsidRPr="00B23BDC" w:rsidTr="00433CD3"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E39CB" w:rsidRPr="00B23BDC" w:rsidRDefault="003E39CB" w:rsidP="003E39C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ส่วนที่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 xml:space="preserve"> 6</w:t>
            </w:r>
          </w:p>
        </w:tc>
      </w:tr>
      <w:tr w:rsidR="008768D4" w:rsidRPr="00B23BDC" w:rsidTr="00154E9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68D4" w:rsidRPr="00B23BDC" w:rsidRDefault="008768D4" w:rsidP="00B23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68D4" w:rsidRPr="00B23BDC" w:rsidRDefault="008768D4" w:rsidP="00B23BD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23BD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เอกสารที่ยื่น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68D4" w:rsidRPr="00B23BDC" w:rsidRDefault="008768D4" w:rsidP="00B23BD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D4" w:rsidRPr="00B23BDC" w:rsidRDefault="008768D4" w:rsidP="00B23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23BD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  <w:r w:rsidRPr="00B23BD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B23BD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ชุด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768D4" w:rsidRPr="00B23BDC" w:rsidRDefault="00305657" w:rsidP="00B23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r w:rsidRPr="00B23BD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จนท</w:t>
            </w:r>
            <w:proofErr w:type="spellEnd"/>
            <w:r w:rsidRPr="00B23BD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 w:rsidR="008768D4" w:rsidRPr="00B23BD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ตรวจรับ</w:t>
            </w:r>
          </w:p>
        </w:tc>
      </w:tr>
      <w:tr w:rsidR="003061BA" w:rsidRPr="00AD7613" w:rsidTr="00154E9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61BA" w:rsidRPr="00AD7613" w:rsidRDefault="003061BA" w:rsidP="00B23B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7613">
              <w:rPr>
                <w:rFonts w:ascii="TH SarabunPSK" w:hAnsi="TH SarabunPSK" w:cs="TH SarabunPSK"/>
                <w:sz w:val="32"/>
                <w:szCs w:val="32"/>
              </w:rPr>
              <w:t>6.1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061BA" w:rsidRPr="00AD7613" w:rsidRDefault="003061BA" w:rsidP="00B23BD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แบบยื่น  </w:t>
            </w:r>
            <w:r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>Submission form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61BA" w:rsidRPr="00AD7613" w:rsidRDefault="003061BA" w:rsidP="00B23BD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D7613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BA" w:rsidRPr="00AD7613" w:rsidRDefault="00DF6541" w:rsidP="00B23B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3061BA" w:rsidRPr="00AD7613" w:rsidRDefault="003061BA" w:rsidP="00B23B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F6541" w:rsidRPr="00AD7613" w:rsidTr="00154E9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6541" w:rsidRPr="00AD7613" w:rsidRDefault="00DF6541" w:rsidP="00B23B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7613">
              <w:rPr>
                <w:rFonts w:ascii="TH SarabunPSK" w:hAnsi="TH SarabunPSK" w:cs="TH SarabunPSK"/>
                <w:sz w:val="32"/>
                <w:szCs w:val="32"/>
              </w:rPr>
              <w:t>6.2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F6541" w:rsidRPr="00AD7613" w:rsidRDefault="00DF6541" w:rsidP="00B23BD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904B2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แบบฟอร์มผู้วิจัยใช้ประเมินด้วยตนเอง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B23BDC">
              <w:rPr>
                <w:rFonts w:ascii="TH SarabunPSK" w:hAnsi="TH SarabunPSK" w:cs="TH SarabunPSK"/>
                <w:sz w:val="28"/>
              </w:rPr>
              <w:t>Self-Assessment Form</w:t>
            </w:r>
            <w:r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6541" w:rsidRPr="00AD7613" w:rsidRDefault="00DF6541" w:rsidP="00B23BD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D7613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41" w:rsidRPr="00AD7613" w:rsidRDefault="00DF6541" w:rsidP="002C38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F6541" w:rsidRPr="00AD7613" w:rsidRDefault="00DF6541" w:rsidP="00B23B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F6541" w:rsidRPr="00AD7613" w:rsidTr="00154E9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6541" w:rsidRPr="00AD7613" w:rsidRDefault="00DF6541" w:rsidP="00B23B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7613">
              <w:rPr>
                <w:rFonts w:ascii="TH SarabunPSK" w:hAnsi="TH SarabunPSK" w:cs="TH SarabunPSK"/>
                <w:sz w:val="32"/>
                <w:szCs w:val="32"/>
              </w:rPr>
              <w:t>6.3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F6541" w:rsidRPr="00AD7613" w:rsidRDefault="00DF6541" w:rsidP="00B23BD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เอกสารข้อมูลคำอธิบายสำหรับผู้รับการวิจัยและใบยินยอม</w:t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6541" w:rsidRPr="00AD7613" w:rsidRDefault="00DF6541" w:rsidP="00B23BD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D7613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41" w:rsidRPr="00AD7613" w:rsidRDefault="00DF6541" w:rsidP="002C38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F6541" w:rsidRPr="00AD7613" w:rsidRDefault="00DF6541" w:rsidP="00B23B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F6541" w:rsidRPr="00AD7613" w:rsidTr="00154E9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6541" w:rsidRPr="00AD7613" w:rsidRDefault="00DF6541" w:rsidP="00B23B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7613">
              <w:rPr>
                <w:rFonts w:ascii="TH SarabunPSK" w:hAnsi="TH SarabunPSK" w:cs="TH SarabunPSK"/>
                <w:sz w:val="32"/>
                <w:szCs w:val="32"/>
              </w:rPr>
              <w:t>6.4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F6541" w:rsidRPr="00B23BDC" w:rsidRDefault="00DF6541" w:rsidP="00B23BD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23BDC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โครงการวิจัยฉบับเต็ม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23BDC">
              <w:rPr>
                <w:rFonts w:ascii="TH SarabunPSK" w:hAnsi="TH SarabunPSK" w:cs="TH SarabunPSK"/>
                <w:sz w:val="32"/>
                <w:szCs w:val="32"/>
              </w:rPr>
              <w:t>(Full Protocol)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23BDC">
              <w:rPr>
                <w:rFonts w:ascii="TH SarabunPSK" w:hAnsi="TH SarabunPSK" w:cs="TH SarabunPSK" w:hint="cs"/>
                <w:sz w:val="28"/>
                <w:cs/>
              </w:rPr>
              <w:t>อาจระบุว่าเป็นภาษาอังกฤษ หรือไทยก็ได้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6541" w:rsidRPr="00AD7613" w:rsidRDefault="00DF6541" w:rsidP="00B23BD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D7613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41" w:rsidRPr="00AD7613" w:rsidRDefault="00DF6541" w:rsidP="002C38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F6541" w:rsidRPr="00AD7613" w:rsidRDefault="00DF6541" w:rsidP="00B23B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F6541" w:rsidRPr="00AD7613" w:rsidTr="00A91C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6541" w:rsidRPr="00AD7613" w:rsidRDefault="00DF6541" w:rsidP="00B23B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7613">
              <w:rPr>
                <w:rFonts w:ascii="TH SarabunPSK" w:hAnsi="TH SarabunPSK" w:cs="TH SarabunPSK"/>
                <w:sz w:val="32"/>
                <w:szCs w:val="32"/>
              </w:rPr>
              <w:t>6.5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F6541" w:rsidRPr="004904B2" w:rsidRDefault="00DF6541" w:rsidP="00B23BDC">
            <w:pPr>
              <w:rPr>
                <w:rFonts w:ascii="TH SarabunPSK" w:hAnsi="TH SarabunPSK" w:cs="TH SarabunPSK"/>
                <w:sz w:val="32"/>
                <w:szCs w:val="32"/>
                <w:u w:val="single"/>
                <w:shd w:val="clear" w:color="auto" w:fill="FDE9D9"/>
              </w:rPr>
            </w:pPr>
            <w:r w:rsidRPr="004904B2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 xml:space="preserve">ประวัติผู้วิจัยหลัก  </w:t>
            </w:r>
            <w:r w:rsidRPr="004904B2">
              <w:rPr>
                <w:rFonts w:ascii="TH SarabunPSK" w:hAnsi="TH SarabunPSK" w:cs="TH SarabunPSK"/>
                <w:sz w:val="32"/>
                <w:szCs w:val="32"/>
                <w:u w:val="single"/>
              </w:rPr>
              <w:t>Principal investigator’s CV GCP training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41" w:rsidRPr="006803CF" w:rsidRDefault="00DF6541" w:rsidP="00B23BD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803CF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41" w:rsidRPr="00AD7613" w:rsidRDefault="00DF6541" w:rsidP="002C38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F6541" w:rsidRPr="00AD7613" w:rsidRDefault="00DF6541" w:rsidP="00B23B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F6541" w:rsidRPr="00AD7613" w:rsidTr="00154E9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6541" w:rsidRPr="00E7054E" w:rsidRDefault="00DF6541" w:rsidP="00B23B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054E">
              <w:rPr>
                <w:rFonts w:ascii="TH SarabunPSK" w:hAnsi="TH SarabunPSK" w:cs="TH SarabunPSK"/>
                <w:sz w:val="32"/>
                <w:szCs w:val="32"/>
              </w:rPr>
              <w:t>6.6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F6541" w:rsidRDefault="00DF6541" w:rsidP="00B23BD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7054E"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แบบสอบถาม/สัมภาษณ์/บันทึกข้อมูล</w:t>
            </w:r>
          </w:p>
          <w:p w:rsidR="00DF6541" w:rsidRPr="00E7054E" w:rsidRDefault="00DF6541" w:rsidP="00B23BD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7054E">
              <w:rPr>
                <w:rFonts w:ascii="TH SarabunPSK" w:hAnsi="TH SarabunPSK" w:cs="TH SarabunPSK"/>
                <w:sz w:val="28"/>
              </w:rPr>
              <w:t>(Questionnaire/Interview form/CRF)</w:t>
            </w:r>
            <w:r w:rsidRPr="00E7054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6541" w:rsidRPr="00E7054E" w:rsidRDefault="00DF6541" w:rsidP="00B23BD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7054E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41" w:rsidRPr="00AD7613" w:rsidRDefault="00DF6541" w:rsidP="002C38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F6541" w:rsidRPr="00E7054E" w:rsidRDefault="00DF6541" w:rsidP="00B23B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F6541" w:rsidRPr="00AD7613" w:rsidTr="00154E9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6541" w:rsidRPr="00AD7613" w:rsidRDefault="00DF6541" w:rsidP="00B23B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7613">
              <w:rPr>
                <w:rFonts w:ascii="TH SarabunPSK" w:hAnsi="TH SarabunPSK" w:cs="TH SarabunPSK"/>
                <w:sz w:val="32"/>
                <w:szCs w:val="32"/>
              </w:rPr>
              <w:t>6.7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F6541" w:rsidRPr="00AD7613" w:rsidRDefault="00DF6541" w:rsidP="00B23BD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แสดง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COI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และทุนวิจัย </w:t>
            </w:r>
            <w:r w:rsidRPr="00B23BDC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Pr="00B23BDC">
              <w:rPr>
                <w:rFonts w:ascii="TH SarabunPSK" w:hAnsi="TH SarabunPSK" w:cs="TH SarabunPSK"/>
                <w:sz w:val="28"/>
              </w:rPr>
              <w:t>Conflict of interest and funding form)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6541" w:rsidRPr="00AD7613" w:rsidRDefault="00DF6541" w:rsidP="00B23BD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D7613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41" w:rsidRPr="00AD7613" w:rsidRDefault="00DF6541" w:rsidP="002C38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F6541" w:rsidRPr="00AD7613" w:rsidRDefault="00DF6541" w:rsidP="00B23B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F6541" w:rsidRPr="00AD7613" w:rsidTr="00154E9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6541" w:rsidRPr="00AD7613" w:rsidRDefault="00DF6541" w:rsidP="00B23B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7613">
              <w:rPr>
                <w:rFonts w:ascii="TH SarabunPSK" w:hAnsi="TH SarabunPSK" w:cs="TH SarabunPSK"/>
                <w:sz w:val="32"/>
                <w:szCs w:val="32"/>
              </w:rPr>
              <w:t>6.8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F6541" w:rsidRPr="00AD7613" w:rsidRDefault="00DF6541" w:rsidP="00B23BD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งบประมาณ (</w:t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>Budget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6541" w:rsidRPr="00AD7613" w:rsidRDefault="00DF6541" w:rsidP="00B23BD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D7613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41" w:rsidRPr="00AD7613" w:rsidRDefault="00DF6541" w:rsidP="002C38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F6541" w:rsidRPr="00AD7613" w:rsidRDefault="00DF6541" w:rsidP="00B23B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F6541" w:rsidRPr="00AD7613" w:rsidTr="00154E9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6541" w:rsidRPr="00AD7613" w:rsidRDefault="00DF6541" w:rsidP="00B23B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7613">
              <w:rPr>
                <w:rFonts w:ascii="TH SarabunPSK" w:hAnsi="TH SarabunPSK" w:cs="TH SarabunPSK"/>
                <w:sz w:val="32"/>
                <w:szCs w:val="32"/>
              </w:rPr>
              <w:t>6.9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F6541" w:rsidRPr="00AD7613" w:rsidRDefault="00DF6541" w:rsidP="00B23BD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โครงการวิจัยฉบับย่อ เป็นภาษาไทย ความยาวไม่ควรเกิน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หน้า</w:t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6541" w:rsidRPr="00AD7613" w:rsidRDefault="00DF6541" w:rsidP="00B23BD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D7613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41" w:rsidRPr="00AD7613" w:rsidRDefault="00DF6541" w:rsidP="002C38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F6541" w:rsidRPr="00AD7613" w:rsidRDefault="00DF6541" w:rsidP="00B23B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F6541" w:rsidRPr="00AD7613" w:rsidTr="00154E9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6541" w:rsidRPr="00AD7613" w:rsidRDefault="00DF6541" w:rsidP="00B23B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6.10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F6541" w:rsidRPr="00AD7613" w:rsidRDefault="00DF6541" w:rsidP="00B23BD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คู่มือผู้วิจัย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 xml:space="preserve">Investigator brochure 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6541" w:rsidRPr="00AD7613" w:rsidRDefault="00DF6541" w:rsidP="00B23BD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D7613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41" w:rsidRPr="00AD7613" w:rsidRDefault="00DF6541" w:rsidP="002C38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F6541" w:rsidRPr="00AD7613" w:rsidRDefault="00DF6541" w:rsidP="00B23B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35FCD" w:rsidRPr="00AD7613" w:rsidTr="00154E9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5FCD" w:rsidRPr="00AD7613" w:rsidRDefault="00D35FCD" w:rsidP="00B23B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7613">
              <w:rPr>
                <w:rFonts w:ascii="TH SarabunPSK" w:hAnsi="TH SarabunPSK" w:cs="TH SarabunPSK"/>
                <w:sz w:val="32"/>
                <w:szCs w:val="32"/>
              </w:rPr>
              <w:t>6.11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35FCD" w:rsidRPr="00AD7613" w:rsidRDefault="00D35FCD" w:rsidP="00B23BD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เอกสารอนุมัติโครงร่างวิทยานิพนธ์จากคณะกรรมการวิทยานิพนธ์/อาจารย์ที่ปรึกษา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5FCD" w:rsidRPr="00AD7613" w:rsidRDefault="00D35FCD" w:rsidP="00B23BD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D7613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CD" w:rsidRPr="00AD7613" w:rsidRDefault="00154E93" w:rsidP="00154E93">
            <w:pPr>
              <w:ind w:hanging="20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="00D35FCD" w:rsidRPr="00AD7613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35FCD" w:rsidRPr="00AD7613" w:rsidRDefault="00D35FCD" w:rsidP="00B23B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35FCD" w:rsidRPr="00AD7613" w:rsidTr="00154E9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5FCD" w:rsidRPr="00AD7613" w:rsidRDefault="00D35FCD" w:rsidP="00B23B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7613">
              <w:rPr>
                <w:rFonts w:ascii="TH SarabunPSK" w:hAnsi="TH SarabunPSK" w:cs="TH SarabunPSK"/>
                <w:sz w:val="32"/>
                <w:szCs w:val="32"/>
              </w:rPr>
              <w:t>6.12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35FCD" w:rsidRPr="00AD7613" w:rsidRDefault="00D35FCD" w:rsidP="00C037B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เอกสารหรือวัสดุท</w:t>
            </w:r>
            <w:r w:rsidR="00154E93">
              <w:rPr>
                <w:rFonts w:ascii="TH SarabunPSK" w:hAnsi="TH SarabunPSK" w:cs="TH SarabunPSK" w:hint="cs"/>
                <w:sz w:val="32"/>
                <w:szCs w:val="32"/>
                <w:cs/>
              </w:rPr>
              <w:t>ี่ใช้ในวิธีการรับอาสาสมัคร เช่น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เอกสารข้อมูล</w:t>
            </w:r>
            <w:r w:rsidR="00C037B8">
              <w:rPr>
                <w:rFonts w:ascii="TH SarabunPSK" w:hAnsi="TH SarabunPSK" w:cs="TH SarabunPSK" w:hint="cs"/>
                <w:sz w:val="32"/>
                <w:szCs w:val="32"/>
                <w:cs/>
              </w:rPr>
              <w:t>ฯ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5FCD" w:rsidRPr="00AD7613" w:rsidRDefault="00D35FCD" w:rsidP="00B23BD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D7613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CD" w:rsidRPr="00AD7613" w:rsidRDefault="00154E93" w:rsidP="00154E9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</w:t>
            </w:r>
            <w:r w:rsidR="00D35FCD" w:rsidRPr="00AD7613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35FCD" w:rsidRPr="00AD7613" w:rsidRDefault="00D35FCD" w:rsidP="00B23B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35FCD" w:rsidRPr="00AD7613" w:rsidTr="00154E9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5FCD" w:rsidRPr="00AD7613" w:rsidRDefault="00D35FCD" w:rsidP="00B23B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7613">
              <w:rPr>
                <w:rFonts w:ascii="TH SarabunPSK" w:hAnsi="TH SarabunPSK" w:cs="TH SarabunPSK"/>
                <w:sz w:val="32"/>
                <w:szCs w:val="32"/>
              </w:rPr>
              <w:t>6.13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35FCD" w:rsidRPr="00AD7613" w:rsidRDefault="00D35FCD" w:rsidP="00B23BD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เอกสาร/ใบอนุมัติเครื่องมือแพทย์จาก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อย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5FCD" w:rsidRPr="00AD7613" w:rsidRDefault="00D35FCD" w:rsidP="00B23BDC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D7613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CD" w:rsidRPr="00AD7613" w:rsidRDefault="00D35FCD" w:rsidP="00B23B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7613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35FCD" w:rsidRPr="00AD7613" w:rsidRDefault="00D35FCD" w:rsidP="00B23B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35FCD" w:rsidRPr="00AD7613" w:rsidTr="00154E9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5FCD" w:rsidRPr="00AD7613" w:rsidRDefault="00D35FCD" w:rsidP="00B23B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7613">
              <w:rPr>
                <w:rFonts w:ascii="TH SarabunPSK" w:hAnsi="TH SarabunPSK" w:cs="TH SarabunPSK"/>
                <w:sz w:val="32"/>
                <w:szCs w:val="32"/>
              </w:rPr>
              <w:t>6.14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2C56" w:rsidRDefault="00D35FCD" w:rsidP="00B23BD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ใบรับรองแสดงการขายในประเทศผู้ผลิต </w:t>
            </w:r>
          </w:p>
          <w:p w:rsidR="00D35FCD" w:rsidRPr="00AD7613" w:rsidRDefault="00D35FCD" w:rsidP="00B23BD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>Certificate of Free Sale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  <w:bookmarkStart w:id="0" w:name="_GoBack"/>
            <w:bookmarkEnd w:id="0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5FCD" w:rsidRPr="00AD7613" w:rsidRDefault="00D35FCD" w:rsidP="00B23BDC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D7613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CD" w:rsidRPr="00AD7613" w:rsidRDefault="00D35FCD" w:rsidP="00B23B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7613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35FCD" w:rsidRPr="00AD7613" w:rsidRDefault="00D35FCD" w:rsidP="00B23B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35FCD" w:rsidRPr="00AD7613" w:rsidTr="00154E9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5FCD" w:rsidRPr="00AD7613" w:rsidRDefault="00D35FCD" w:rsidP="00B23B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7613">
              <w:rPr>
                <w:rFonts w:ascii="TH SarabunPSK" w:hAnsi="TH SarabunPSK" w:cs="TH SarabunPSK"/>
                <w:sz w:val="32"/>
                <w:szCs w:val="32"/>
              </w:rPr>
              <w:t>6.15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35FCD" w:rsidRPr="00AD7613" w:rsidRDefault="00D35FCD" w:rsidP="00B23BD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ในอนุมัติให้เป็นยา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ทิ่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อยู่ในระหว่างการศึกษาวิจัย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5FCD" w:rsidRPr="00AD7613" w:rsidRDefault="00D35FCD" w:rsidP="00B23BD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D7613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CD" w:rsidRPr="00AD7613" w:rsidRDefault="00D35FCD" w:rsidP="00B23B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7613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35FCD" w:rsidRPr="00AD7613" w:rsidRDefault="00D35FCD" w:rsidP="00B23B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35FCD" w:rsidRPr="00AD7613" w:rsidTr="00154E9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5FCD" w:rsidRPr="00AD7613" w:rsidRDefault="00D35FCD" w:rsidP="00B23B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7613">
              <w:rPr>
                <w:rFonts w:ascii="TH SarabunPSK" w:hAnsi="TH SarabunPSK" w:cs="TH SarabunPSK"/>
                <w:sz w:val="32"/>
                <w:szCs w:val="32"/>
              </w:rPr>
              <w:t>6.16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29F7" w:rsidRDefault="00D35FCD" w:rsidP="00B23BD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ใบอนุมัติขึ้นทะเบียนยาจาก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อย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</w:t>
            </w:r>
          </w:p>
          <w:p w:rsidR="00D35FCD" w:rsidRPr="00AD7613" w:rsidRDefault="00D35FCD" w:rsidP="00B23BD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>Drug approval from Thai FDA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5FCD" w:rsidRPr="00AD7613" w:rsidRDefault="00D35FCD" w:rsidP="00B23BD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D7613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CD" w:rsidRPr="00AD7613" w:rsidRDefault="00D35FCD" w:rsidP="00B23B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7613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35FCD" w:rsidRPr="00AD7613" w:rsidRDefault="00D35FCD" w:rsidP="00B23B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35FCD" w:rsidRPr="00AD7613" w:rsidTr="00154E9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5FCD" w:rsidRPr="00AD7613" w:rsidRDefault="00D35FCD" w:rsidP="00B23B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7613">
              <w:rPr>
                <w:rFonts w:ascii="TH SarabunPSK" w:hAnsi="TH SarabunPSK" w:cs="TH SarabunPSK"/>
                <w:sz w:val="32"/>
                <w:szCs w:val="32"/>
              </w:rPr>
              <w:t>6.17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35FCD" w:rsidRPr="00AD7613" w:rsidRDefault="00D35FCD" w:rsidP="00B23BD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ในรับรอง/เห็นชอบ/รายงานผลการพิจารณาจาก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REC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ที่อื่น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5FCD" w:rsidRPr="00AD7613" w:rsidRDefault="00D35FCD" w:rsidP="00B23BD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D7613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CD" w:rsidRPr="00AD7613" w:rsidRDefault="00D35FCD" w:rsidP="00B23B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7613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35FCD" w:rsidRPr="00AD7613" w:rsidRDefault="00D35FCD" w:rsidP="00B23B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35FCD" w:rsidRPr="00AD7613" w:rsidTr="00154E9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5FCD" w:rsidRPr="00AD7613" w:rsidRDefault="00D35FCD" w:rsidP="00B23B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6.18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35FCD" w:rsidRPr="00AD7613" w:rsidRDefault="00D35FCD" w:rsidP="00B23BD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เอกสารข้างต้นในรูป</w:t>
            </w:r>
            <w:proofErr w:type="spellStart"/>
            <w:r w:rsidR="004904B2">
              <w:rPr>
                <w:rFonts w:ascii="TH SarabunPSK" w:hAnsi="TH SarabunPSK" w:cs="TH SarabunPSK" w:hint="cs"/>
                <w:sz w:val="32"/>
                <w:szCs w:val="32"/>
                <w:cs/>
              </w:rPr>
              <w:t>อิเล็ค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ทร</w:t>
            </w:r>
            <w:r w:rsidR="004904B2">
              <w:rPr>
                <w:rFonts w:ascii="TH SarabunPSK" w:hAnsi="TH SarabunPSK" w:cs="TH SarabunPSK" w:hint="cs"/>
                <w:sz w:val="32"/>
                <w:szCs w:val="32"/>
                <w:cs/>
              </w:rPr>
              <w:t>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นิกส์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5FCD" w:rsidRPr="00AD7613" w:rsidRDefault="00D35FCD" w:rsidP="00B23BD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7613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CD" w:rsidRPr="00AD7613" w:rsidRDefault="00D35FCD" w:rsidP="00B23B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6542E">
              <w:rPr>
                <w:rFonts w:ascii="TH SarabunPSK" w:hAnsi="TH SarabunPSK" w:cs="TH SarabunPSK"/>
                <w:sz w:val="28"/>
              </w:rPr>
              <w:t>1 CD ROM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35FCD" w:rsidRPr="00AD7613" w:rsidRDefault="00D35FCD" w:rsidP="00B23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AD7613" w:rsidRPr="00EF1FF4" w:rsidRDefault="00AD7613" w:rsidP="00B23BDC">
      <w:pPr>
        <w:numPr>
          <w:ilvl w:val="0"/>
          <w:numId w:val="1"/>
        </w:numPr>
        <w:ind w:left="-900" w:firstLine="900"/>
        <w:rPr>
          <w:rFonts w:ascii="TH SarabunPSK" w:hAnsi="TH SarabunPSK" w:cs="TH SarabunPSK"/>
          <w:b/>
          <w:bCs/>
          <w:sz w:val="16"/>
          <w:szCs w:val="16"/>
        </w:rPr>
      </w:pPr>
    </w:p>
    <w:p w:rsidR="004E034C" w:rsidRPr="00AD7613" w:rsidRDefault="006803CF" w:rsidP="00B23BD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</w:t>
      </w:r>
      <w:r w:rsidR="00AD7613" w:rsidRPr="00AD7613">
        <w:rPr>
          <w:rFonts w:ascii="TH SarabunPSK" w:hAnsi="TH SarabunPSK" w:cs="TH SarabunPSK"/>
          <w:sz w:val="32"/>
          <w:szCs w:val="32"/>
        </w:rPr>
        <w:t>:</w:t>
      </w:r>
      <w:r w:rsidR="00C7598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9149B">
        <w:rPr>
          <w:rFonts w:ascii="TH SarabunPSK" w:hAnsi="TH SarabunPSK" w:cs="TH SarabunPSK" w:hint="cs"/>
          <w:sz w:val="32"/>
          <w:szCs w:val="32"/>
          <w:cs/>
        </w:rPr>
        <w:t>โครง</w:t>
      </w:r>
      <w:r w:rsidR="00C7598B">
        <w:rPr>
          <w:rFonts w:ascii="TH SarabunPSK" w:hAnsi="TH SarabunPSK" w:cs="TH SarabunPSK" w:hint="cs"/>
          <w:sz w:val="32"/>
          <w:szCs w:val="32"/>
          <w:cs/>
        </w:rPr>
        <w:t>การวิจัยบางเรื่อง ผู้วิจัยอาจต้อง</w:t>
      </w:r>
      <w:r w:rsidR="0099149B">
        <w:rPr>
          <w:rFonts w:ascii="TH SarabunPSK" w:hAnsi="TH SarabunPSK" w:cs="TH SarabunPSK" w:hint="cs"/>
          <w:sz w:val="32"/>
          <w:szCs w:val="32"/>
          <w:cs/>
        </w:rPr>
        <w:t>ยื่น</w:t>
      </w:r>
      <w:r w:rsidR="00C7598B">
        <w:rPr>
          <w:rFonts w:ascii="TH SarabunPSK" w:hAnsi="TH SarabunPSK" w:cs="TH SarabunPSK" w:hint="cs"/>
          <w:sz w:val="32"/>
          <w:szCs w:val="32"/>
          <w:cs/>
        </w:rPr>
        <w:t xml:space="preserve">เอกสารอื่นๆ </w:t>
      </w:r>
      <w:r w:rsidR="0099149B">
        <w:rPr>
          <w:rFonts w:ascii="TH SarabunPSK" w:hAnsi="TH SarabunPSK" w:cs="TH SarabunPSK" w:hint="cs"/>
          <w:sz w:val="32"/>
          <w:szCs w:val="32"/>
          <w:cs/>
        </w:rPr>
        <w:t xml:space="preserve">ตามความจำเป็น </w:t>
      </w:r>
      <w:r w:rsidR="0036542E">
        <w:rPr>
          <w:rFonts w:ascii="TH SarabunPSK" w:hAnsi="TH SarabunPSK" w:cs="TH SarabunPSK"/>
          <w:sz w:val="32"/>
          <w:szCs w:val="32"/>
        </w:rPr>
        <w:t>……………………………….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1"/>
      </w:tblGrid>
      <w:tr w:rsidR="00AD7613" w:rsidRPr="00AD7613" w:rsidTr="00F42CA4">
        <w:trPr>
          <w:trHeight w:val="73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13" w:rsidRPr="00F60604" w:rsidRDefault="00AD7613" w:rsidP="00B23BDC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AD7613" w:rsidRDefault="000C36EF" w:rsidP="00B23BD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ลายเซ็นผู้วิจัย</w:t>
            </w:r>
            <w:r w:rsidR="00AD7613" w:rsidRPr="00AD7613">
              <w:rPr>
                <w:rFonts w:ascii="TH SarabunPSK" w:hAnsi="TH SarabunPSK" w:cs="TH SarabunPSK"/>
                <w:sz w:val="32"/>
                <w:szCs w:val="32"/>
              </w:rPr>
              <w:t xml:space="preserve"> ……………........................…...…......................</w:t>
            </w:r>
            <w:r w:rsidR="00B23BDC">
              <w:rPr>
                <w:rFonts w:ascii="TH SarabunPSK" w:hAnsi="TH SarabunPSK" w:cs="TH SarabunPSK"/>
                <w:sz w:val="32"/>
                <w:szCs w:val="32"/>
              </w:rPr>
              <w:t>.......................</w:t>
            </w:r>
            <w:r w:rsidR="00AD7613" w:rsidRPr="00AD7613">
              <w:rPr>
                <w:rFonts w:ascii="TH SarabunPSK" w:hAnsi="TH SarabunPSK" w:cs="TH SarabunPSK"/>
                <w:sz w:val="32"/>
                <w:szCs w:val="32"/>
              </w:rPr>
              <w:t>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</w:t>
            </w:r>
            <w:r w:rsidR="00AD7613" w:rsidRPr="00AD7613">
              <w:rPr>
                <w:rFonts w:ascii="TH SarabunPSK" w:hAnsi="TH SarabunPSK" w:cs="TH SarabunPSK"/>
                <w:sz w:val="32"/>
                <w:szCs w:val="32"/>
              </w:rPr>
              <w:t>…….....…..…/…...………/…………....</w:t>
            </w:r>
          </w:p>
          <w:p w:rsidR="00DF64B6" w:rsidRPr="00AD7613" w:rsidRDefault="00DF64B6" w:rsidP="00B23B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D7613" w:rsidRPr="00AD7613" w:rsidTr="007E6DB5">
        <w:trPr>
          <w:trHeight w:val="482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AD7613" w:rsidRPr="000C36EF" w:rsidRDefault="00AD761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D76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โครงการวิจัยหมายเลข  </w:t>
            </w:r>
            <w:r w:rsidR="0036542E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="00D54387">
              <w:rPr>
                <w:rFonts w:ascii="TH SarabunPSK" w:hAnsi="TH SarabunPSK" w:cs="TH SarabunPSK"/>
                <w:sz w:val="32"/>
                <w:szCs w:val="32"/>
              </w:rPr>
              <w:t>KLS.</w:t>
            </w:r>
            <w:r w:rsidR="0036542E">
              <w:rPr>
                <w:rFonts w:ascii="TH SarabunPSK" w:hAnsi="TH SarabunPSK" w:cs="TH SarabunPSK"/>
                <w:sz w:val="32"/>
                <w:szCs w:val="32"/>
              </w:rPr>
              <w:t>REC</w:t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>. No.)  ...........</w:t>
            </w:r>
            <w:r w:rsidR="000C36EF">
              <w:rPr>
                <w:rFonts w:ascii="TH SarabunPSK" w:hAnsi="TH SarabunPSK" w:cs="TH SarabunPSK"/>
                <w:sz w:val="32"/>
                <w:szCs w:val="32"/>
              </w:rPr>
              <w:t>.......</w:t>
            </w:r>
            <w:r w:rsidR="00B23BDC">
              <w:rPr>
                <w:rFonts w:ascii="TH SarabunPSK" w:hAnsi="TH SarabunPSK" w:cs="TH SarabunPSK"/>
                <w:sz w:val="32"/>
                <w:szCs w:val="32"/>
              </w:rPr>
              <w:t>............................</w:t>
            </w:r>
            <w:r w:rsidR="000C36EF">
              <w:rPr>
                <w:rFonts w:ascii="TH SarabunPSK" w:hAnsi="TH SarabunPSK" w:cs="TH SarabunPSK"/>
                <w:sz w:val="32"/>
                <w:szCs w:val="32"/>
              </w:rPr>
              <w:t>.../.........</w:t>
            </w:r>
            <w:r w:rsidR="00B23BDC">
              <w:rPr>
                <w:rFonts w:ascii="TH SarabunPSK" w:hAnsi="TH SarabunPSK" w:cs="TH SarabunPSK"/>
                <w:sz w:val="32"/>
                <w:szCs w:val="32"/>
              </w:rPr>
              <w:t>......................</w:t>
            </w:r>
            <w:r w:rsidR="00A91CA6">
              <w:rPr>
                <w:rFonts w:ascii="TH SarabunPSK" w:hAnsi="TH SarabunPSK" w:cs="TH SarabunPSK"/>
                <w:sz w:val="32"/>
                <w:szCs w:val="32"/>
              </w:rPr>
              <w:t>..............................</w:t>
            </w:r>
            <w:r w:rsidR="000C36EF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:rsidR="00AD7613" w:rsidRDefault="00AD7613" w:rsidP="00B23BD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D7613">
              <w:rPr>
                <w:rFonts w:ascii="TH SarabunPSK" w:hAnsi="TH SarabunPSK" w:cs="TH SarabunPSK"/>
                <w:sz w:val="32"/>
                <w:szCs w:val="32"/>
                <w:cs/>
              </w:rPr>
              <w:t>กรุณาอ้างอิงหมายเลขข้างต้นเมื่อต้องการ</w:t>
            </w:r>
            <w:r w:rsidR="00035BB8">
              <w:rPr>
                <w:rFonts w:ascii="TH SarabunPSK" w:hAnsi="TH SarabunPSK" w:cs="TH SarabunPSK"/>
                <w:sz w:val="32"/>
                <w:szCs w:val="32"/>
                <w:cs/>
              </w:rPr>
              <w:t>ติดต่อกับ</w:t>
            </w:r>
            <w:r w:rsidR="000729D3">
              <w:rPr>
                <w:rFonts w:ascii="TH SarabunPSK" w:hAnsi="TH SarabunPSK" w:cs="TH SarabunPSK"/>
                <w:sz w:val="32"/>
                <w:szCs w:val="32"/>
                <w:cs/>
              </w:rPr>
              <w:t>คณะกรรมการ</w:t>
            </w:r>
            <w:r w:rsidRPr="00AD7613">
              <w:rPr>
                <w:rFonts w:ascii="TH SarabunPSK" w:hAnsi="TH SarabunPSK" w:cs="TH SarabunPSK"/>
                <w:sz w:val="32"/>
                <w:szCs w:val="32"/>
                <w:cs/>
              </w:rPr>
              <w:t>จริยธรรมการวิจัย</w:t>
            </w:r>
            <w:r w:rsidR="000729D3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ในมนุษย์</w:t>
            </w:r>
            <w:r w:rsidR="00035BB8" w:rsidRPr="00035BB8">
              <w:rPr>
                <w:rFonts w:ascii="TH SarabunPSK" w:hAnsi="TH SarabunPSK" w:cs="TH SarabunPSK"/>
                <w:sz w:val="32"/>
                <w:szCs w:val="32"/>
                <w:cs/>
              </w:rPr>
              <w:t>สำนักงานสาธารณสุข</w:t>
            </w:r>
            <w:r w:rsidR="00994996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จังหวัด</w:t>
            </w:r>
            <w:r w:rsidR="00035BB8" w:rsidRPr="00035BB8">
              <w:rPr>
                <w:rFonts w:ascii="TH SarabunPSK" w:hAnsi="TH SarabunPSK" w:cs="TH SarabunPSK"/>
                <w:sz w:val="32"/>
                <w:szCs w:val="32"/>
                <w:cs/>
              </w:rPr>
              <w:t>กาฬสินธุ์</w:t>
            </w:r>
            <w:r w:rsidR="00035BB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D76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หมายเลขโทรศัพท์  </w:t>
            </w:r>
            <w:r w:rsidR="00465711">
              <w:rPr>
                <w:rFonts w:ascii="TH SarabunPSK" w:hAnsi="TH SarabunPSK" w:cs="TH SarabunPSK"/>
                <w:sz w:val="32"/>
                <w:szCs w:val="32"/>
              </w:rPr>
              <w:t>…………………………………</w:t>
            </w:r>
            <w:r w:rsidRPr="00AD76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โทรสาร  </w:t>
            </w:r>
            <w:r w:rsidR="0036542E">
              <w:rPr>
                <w:rFonts w:ascii="TH SarabunPSK" w:hAnsi="TH SarabunPSK" w:cs="TH SarabunPSK"/>
                <w:sz w:val="32"/>
                <w:szCs w:val="32"/>
              </w:rPr>
              <w:t>…………………</w:t>
            </w:r>
            <w:r w:rsidR="00465711">
              <w:rPr>
                <w:rFonts w:ascii="TH SarabunPSK" w:hAnsi="TH SarabunPSK" w:cs="TH SarabunPSK"/>
                <w:sz w:val="32"/>
                <w:szCs w:val="32"/>
              </w:rPr>
              <w:t>….</w:t>
            </w:r>
            <w:r w:rsidR="0036542E">
              <w:rPr>
                <w:rFonts w:ascii="TH SarabunPSK" w:hAnsi="TH SarabunPSK" w:cs="TH SarabunPSK"/>
                <w:sz w:val="32"/>
                <w:szCs w:val="32"/>
              </w:rPr>
              <w:t>…</w:t>
            </w:r>
            <w:proofErr w:type="gramStart"/>
            <w:r w:rsidR="00465711">
              <w:rPr>
                <w:rFonts w:ascii="TH SarabunPSK" w:hAnsi="TH SarabunPSK" w:cs="TH SarabunPSK"/>
                <w:sz w:val="32"/>
                <w:szCs w:val="32"/>
              </w:rPr>
              <w:t>e-mail</w:t>
            </w:r>
            <w:proofErr w:type="gramEnd"/>
            <w:r w:rsidR="0036542E">
              <w:rPr>
                <w:rFonts w:ascii="TH SarabunPSK" w:hAnsi="TH SarabunPSK" w:cs="TH SarabunPSK"/>
                <w:sz w:val="32"/>
                <w:szCs w:val="32"/>
              </w:rPr>
              <w:t>…………………</w:t>
            </w:r>
            <w:r w:rsidR="00C01067">
              <w:rPr>
                <w:rFonts w:ascii="TH SarabunPSK" w:hAnsi="TH SarabunPSK" w:cs="TH SarabunPSK"/>
                <w:sz w:val="32"/>
                <w:szCs w:val="32"/>
              </w:rPr>
              <w:t>………</w:t>
            </w:r>
          </w:p>
          <w:p w:rsidR="00CF07A7" w:rsidRPr="00AD7613" w:rsidRDefault="00CF07A7" w:rsidP="00B23B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8F246F" w:rsidRPr="00B23BDC" w:rsidRDefault="008F246F" w:rsidP="00B23BDC">
      <w:pPr>
        <w:tabs>
          <w:tab w:val="left" w:pos="1665"/>
        </w:tabs>
        <w:rPr>
          <w:rFonts w:ascii="TH SarabunPSK" w:hAnsi="TH SarabunPSK" w:cs="TH SarabunPSK"/>
          <w:sz w:val="32"/>
          <w:szCs w:val="32"/>
        </w:rPr>
      </w:pPr>
    </w:p>
    <w:sectPr w:rsidR="008F246F" w:rsidRPr="00B23BDC" w:rsidSect="00163F1C">
      <w:headerReference w:type="default" r:id="rId9"/>
      <w:footerReference w:type="default" r:id="rId10"/>
      <w:pgSz w:w="11906" w:h="16838"/>
      <w:pgMar w:top="1418" w:right="1021" w:bottom="851" w:left="1418" w:header="425" w:footer="709" w:gutter="0"/>
      <w:pgNumType w:start="19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922" w:rsidRDefault="00E96922" w:rsidP="00AD7613">
      <w:r>
        <w:separator/>
      </w:r>
    </w:p>
  </w:endnote>
  <w:endnote w:type="continuationSeparator" w:id="0">
    <w:p w:rsidR="00E96922" w:rsidRDefault="00E96922" w:rsidP="00AD7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0806246"/>
      <w:docPartObj>
        <w:docPartGallery w:val="Page Numbers (Bottom of Page)"/>
        <w:docPartUnique/>
      </w:docPartObj>
    </w:sdtPr>
    <w:sdtEndPr/>
    <w:sdtContent>
      <w:p w:rsidR="00163F1C" w:rsidRDefault="00163F1C">
        <w:pPr>
          <w:pStyle w:val="a5"/>
          <w:jc w:val="right"/>
        </w:pPr>
        <w:r w:rsidRPr="00163F1C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163F1C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163F1C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4904B2">
          <w:rPr>
            <w:rFonts w:ascii="TH SarabunPSK" w:hAnsi="TH SarabunPSK" w:cs="TH SarabunPSK"/>
            <w:noProof/>
            <w:sz w:val="32"/>
            <w:szCs w:val="32"/>
          </w:rPr>
          <w:t>202</w:t>
        </w:r>
        <w:r w:rsidRPr="00163F1C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:rsidR="002B581E" w:rsidRDefault="002B581E" w:rsidP="0012301D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922" w:rsidRDefault="00E96922" w:rsidP="00AD7613">
      <w:r>
        <w:separator/>
      </w:r>
    </w:p>
  </w:footnote>
  <w:footnote w:type="continuationSeparator" w:id="0">
    <w:p w:rsidR="00E96922" w:rsidRDefault="00E96922" w:rsidP="00AD76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5544651"/>
      <w:docPartObj>
        <w:docPartGallery w:val="Page Numbers (Top of Page)"/>
        <w:docPartUnique/>
      </w:docPartObj>
    </w:sdtPr>
    <w:sdtEndPr>
      <w:rPr>
        <w:sz w:val="6"/>
        <w:szCs w:val="6"/>
      </w:rPr>
    </w:sdtEndPr>
    <w:sdtContent>
      <w:p w:rsidR="002B581E" w:rsidRPr="00291BB5" w:rsidRDefault="002B581E" w:rsidP="00AD7613">
        <w:pPr>
          <w:pStyle w:val="a3"/>
          <w:tabs>
            <w:tab w:val="left" w:pos="720"/>
          </w:tabs>
          <w:jc w:val="right"/>
          <w:rPr>
            <w:rFonts w:ascii="TH SarabunPSK" w:hAnsi="TH SarabunPSK" w:cs="TH SarabunPSK"/>
            <w:sz w:val="32"/>
            <w:szCs w:val="32"/>
          </w:rPr>
        </w:pPr>
        <w:r w:rsidRPr="00291BB5">
          <w:rPr>
            <w:rFonts w:ascii="TH SarabunPSK" w:hAnsi="TH SarabunPSK" w:cs="TH SarabunPSK"/>
            <w:sz w:val="32"/>
            <w:szCs w:val="32"/>
          </w:rPr>
          <w:t xml:space="preserve">AF 01-10 </w:t>
        </w:r>
      </w:p>
      <w:tbl>
        <w:tblPr>
          <w:tblW w:w="9810" w:type="dxa"/>
          <w:tblInd w:w="-3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>
        <w:tblGrid>
          <w:gridCol w:w="1626"/>
          <w:gridCol w:w="8184"/>
        </w:tblGrid>
        <w:tr w:rsidR="002B581E" w:rsidTr="00801DB2">
          <w:trPr>
            <w:trHeight w:val="896"/>
          </w:trPr>
          <w:tc>
            <w:tcPr>
              <w:tcW w:w="1461" w:type="dxa"/>
              <w:vMerge w:val="restart"/>
              <w:tcBorders>
                <w:top w:val="single" w:sz="4" w:space="0" w:color="auto"/>
                <w:left w:val="single" w:sz="4" w:space="0" w:color="auto"/>
                <w:right w:val="single" w:sz="4" w:space="0" w:color="auto"/>
              </w:tcBorders>
              <w:vAlign w:val="center"/>
              <w:hideMark/>
            </w:tcPr>
            <w:p w:rsidR="002B581E" w:rsidRPr="00AD7613" w:rsidRDefault="00CE7E19" w:rsidP="00AD7613">
              <w:pPr>
                <w:pStyle w:val="a3"/>
                <w:tabs>
                  <w:tab w:val="left" w:pos="720"/>
                </w:tabs>
                <w:jc w:val="center"/>
                <w:rPr>
                  <w:rFonts w:ascii="TH SarabunPSK" w:hAnsi="TH SarabunPSK" w:cs="TH SarabunPSK"/>
                  <w:b/>
                  <w:bCs/>
                  <w:sz w:val="32"/>
                  <w:szCs w:val="32"/>
                </w:rPr>
              </w:pPr>
              <w:r>
                <w:rPr>
                  <w:rFonts w:ascii="TH SarabunPSK" w:hAnsi="TH SarabunPSK" w:cs="TH SarabunPSK"/>
                  <w:b/>
                  <w:bCs/>
                  <w:noProof/>
                  <w:sz w:val="32"/>
                  <w:szCs w:val="32"/>
                </w:rPr>
                <w:drawing>
                  <wp:inline distT="0" distB="0" distL="0" distR="0" wp14:anchorId="303B21F6" wp14:editId="6792B8C6">
                    <wp:extent cx="889000" cy="889000"/>
                    <wp:effectExtent l="0" t="0" r="6350" b="6350"/>
                    <wp:docPr id="1" name="รูปภาพ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ดาวน์โหลด.png"/>
                            <pic:cNvPicPr/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891304" cy="891304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</w:tc>
          <w:tc>
            <w:tcPr>
              <w:tcW w:w="8349" w:type="dxa"/>
              <w:tc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cBorders>
              <w:vAlign w:val="center"/>
            </w:tcPr>
            <w:p w:rsidR="002B581E" w:rsidRPr="000372EF" w:rsidRDefault="00A91CA6" w:rsidP="00CE7E19">
              <w:pPr>
                <w:pStyle w:val="a3"/>
                <w:tabs>
                  <w:tab w:val="left" w:pos="720"/>
                </w:tabs>
                <w:jc w:val="center"/>
                <w:rPr>
                  <w:rFonts w:ascii="TH SarabunPSK" w:hAnsi="TH SarabunPSK" w:cs="TH SarabunPSK"/>
                  <w:b/>
                  <w:bCs/>
                  <w:sz w:val="32"/>
                  <w:szCs w:val="32"/>
                </w:rPr>
              </w:pPr>
              <w:r w:rsidRPr="00A91CA6"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t>คณะ</w:t>
              </w:r>
              <w:r w:rsidR="00CE7E19"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t>กรรมการจริยธรรมการวิจัยในมนุษย์</w:t>
              </w:r>
              <w:r w:rsidR="00CE7E19">
                <w:rPr>
                  <w:rFonts w:ascii="TH SarabunPSK" w:hAnsi="TH SarabunPSK" w:cs="TH SarabunPSK" w:hint="cs"/>
                  <w:b/>
                  <w:bCs/>
                  <w:sz w:val="32"/>
                  <w:szCs w:val="32"/>
                  <w:cs/>
                </w:rPr>
                <w:t>สำนักงานสาธารณสุข</w:t>
              </w:r>
              <w:r w:rsidR="00DF6541">
                <w:rPr>
                  <w:rFonts w:ascii="TH SarabunPSK" w:hAnsi="TH SarabunPSK" w:cs="TH SarabunPSK" w:hint="cs"/>
                  <w:b/>
                  <w:bCs/>
                  <w:sz w:val="32"/>
                  <w:szCs w:val="32"/>
                  <w:cs/>
                </w:rPr>
                <w:t>จังหวัด</w:t>
              </w:r>
              <w:r w:rsidRPr="00A91CA6"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t xml:space="preserve">กาฬสินธุ์ </w:t>
              </w:r>
            </w:p>
          </w:tc>
        </w:tr>
        <w:tr w:rsidR="002B581E" w:rsidTr="00801DB2">
          <w:trPr>
            <w:trHeight w:val="702"/>
          </w:trPr>
          <w:tc>
            <w:tcPr>
              <w:tcW w:w="1461" w:type="dxa"/>
              <w:vMerge/>
              <w:tcBorders>
                <w:left w:val="single" w:sz="4" w:space="0" w:color="auto"/>
                <w:bottom w:val="single" w:sz="4" w:space="0" w:color="auto"/>
                <w:right w:val="single" w:sz="4" w:space="0" w:color="auto"/>
              </w:tcBorders>
              <w:vAlign w:val="center"/>
            </w:tcPr>
            <w:p w:rsidR="002B581E" w:rsidRDefault="002B581E" w:rsidP="00AD7613">
              <w:pPr>
                <w:pStyle w:val="a3"/>
                <w:tabs>
                  <w:tab w:val="left" w:pos="720"/>
                </w:tabs>
                <w:jc w:val="center"/>
                <w:rPr>
                  <w:noProof/>
                </w:rPr>
              </w:pPr>
            </w:p>
          </w:tc>
          <w:tc>
            <w:tcPr>
              <w:tcW w:w="8349" w:type="dxa"/>
              <w:tc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cBorders>
              <w:vAlign w:val="center"/>
            </w:tcPr>
            <w:p w:rsidR="002B581E" w:rsidRPr="000372EF" w:rsidRDefault="002B581E" w:rsidP="00AD7613">
              <w:pPr>
                <w:pStyle w:val="a3"/>
                <w:tabs>
                  <w:tab w:val="left" w:pos="720"/>
                </w:tabs>
                <w:jc w:val="center"/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</w:pPr>
              <w:r w:rsidRPr="000372EF">
                <w:rPr>
                  <w:rFonts w:ascii="TH SarabunPSK" w:hAnsi="TH SarabunPSK" w:cs="TH SarabunPSK" w:hint="cs"/>
                  <w:b/>
                  <w:bCs/>
                  <w:sz w:val="32"/>
                  <w:szCs w:val="32"/>
                  <w:cs/>
                </w:rPr>
                <w:t>แบบยื่นขอรับการพิจารณาจริยธรรมการวิจัย</w:t>
              </w:r>
              <w:r w:rsidRPr="000372EF">
                <w:rPr>
                  <w:rFonts w:ascii="TH SarabunPSK" w:hAnsi="TH SarabunPSK" w:cs="TH SarabunPSK"/>
                  <w:b/>
                  <w:bCs/>
                  <w:sz w:val="32"/>
                  <w:szCs w:val="32"/>
                </w:rPr>
                <w:t xml:space="preserve"> (Submission form for Ethical Review)</w:t>
              </w:r>
            </w:p>
          </w:tc>
        </w:tr>
      </w:tbl>
      <w:p w:rsidR="002B581E" w:rsidRPr="001A6DA2" w:rsidRDefault="00E96922" w:rsidP="00AD7613">
        <w:pPr>
          <w:pStyle w:val="a3"/>
          <w:rPr>
            <w:sz w:val="6"/>
            <w:szCs w:val="6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7BDC8CA"/>
    <w:multiLevelType w:val="hybridMultilevel"/>
    <w:tmpl w:val="647B41C3"/>
    <w:lvl w:ilvl="0" w:tplc="FFFFFFFF">
      <w:start w:val="1"/>
      <w:numFmt w:val="decimal"/>
      <w:suff w:val="nothing"/>
      <w:lvlText w:val=""/>
      <w:lvlJc w:val="left"/>
      <w:pPr>
        <w:ind w:left="0" w:firstLine="0"/>
      </w:pPr>
      <w:rPr>
        <w:rFonts w:cs="Times New Roman"/>
      </w:rPr>
    </w:lvl>
    <w:lvl w:ilvl="1" w:tplc="FFFFFFFF">
      <w:start w:val="1"/>
      <w:numFmt w:val="decimal"/>
      <w:suff w:val="nothing"/>
      <w:lvlText w:val=""/>
      <w:lvlJc w:val="left"/>
      <w:pPr>
        <w:ind w:left="0" w:firstLine="0"/>
      </w:pPr>
      <w:rPr>
        <w:rFonts w:cs="Times New Roman"/>
      </w:rPr>
    </w:lvl>
    <w:lvl w:ilvl="2" w:tplc="FFFFFFFF">
      <w:start w:val="1"/>
      <w:numFmt w:val="decimal"/>
      <w:suff w:val="nothing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613"/>
    <w:rsid w:val="00004125"/>
    <w:rsid w:val="0003383C"/>
    <w:rsid w:val="00034AD5"/>
    <w:rsid w:val="00035BB8"/>
    <w:rsid w:val="000372EF"/>
    <w:rsid w:val="0005246C"/>
    <w:rsid w:val="000729D3"/>
    <w:rsid w:val="000C36EF"/>
    <w:rsid w:val="000D0ED9"/>
    <w:rsid w:val="000D6599"/>
    <w:rsid w:val="000E2AC1"/>
    <w:rsid w:val="000E5357"/>
    <w:rsid w:val="00113EA6"/>
    <w:rsid w:val="0012301D"/>
    <w:rsid w:val="001249B7"/>
    <w:rsid w:val="0013078F"/>
    <w:rsid w:val="00134249"/>
    <w:rsid w:val="0013744A"/>
    <w:rsid w:val="00154E93"/>
    <w:rsid w:val="00163F1C"/>
    <w:rsid w:val="001A6DA2"/>
    <w:rsid w:val="002224AB"/>
    <w:rsid w:val="0024790B"/>
    <w:rsid w:val="002752B4"/>
    <w:rsid w:val="00286ACB"/>
    <w:rsid w:val="00291BB5"/>
    <w:rsid w:val="002B581E"/>
    <w:rsid w:val="002B6BC6"/>
    <w:rsid w:val="002D042D"/>
    <w:rsid w:val="002E0778"/>
    <w:rsid w:val="00305657"/>
    <w:rsid w:val="003061BA"/>
    <w:rsid w:val="0034785E"/>
    <w:rsid w:val="0036542E"/>
    <w:rsid w:val="003664C3"/>
    <w:rsid w:val="00373749"/>
    <w:rsid w:val="003D141D"/>
    <w:rsid w:val="003D355E"/>
    <w:rsid w:val="003E39CB"/>
    <w:rsid w:val="003F329A"/>
    <w:rsid w:val="003F7F3F"/>
    <w:rsid w:val="004065A9"/>
    <w:rsid w:val="004254C7"/>
    <w:rsid w:val="00433CD3"/>
    <w:rsid w:val="00450139"/>
    <w:rsid w:val="00465711"/>
    <w:rsid w:val="00476734"/>
    <w:rsid w:val="004904B2"/>
    <w:rsid w:val="004968B2"/>
    <w:rsid w:val="004A58F7"/>
    <w:rsid w:val="004D2B40"/>
    <w:rsid w:val="004E034C"/>
    <w:rsid w:val="004E5D4D"/>
    <w:rsid w:val="004E5E2D"/>
    <w:rsid w:val="00502C56"/>
    <w:rsid w:val="00504A70"/>
    <w:rsid w:val="00506FB5"/>
    <w:rsid w:val="005212F4"/>
    <w:rsid w:val="00546446"/>
    <w:rsid w:val="00580CC7"/>
    <w:rsid w:val="00584DE2"/>
    <w:rsid w:val="00590AC5"/>
    <w:rsid w:val="005A17D1"/>
    <w:rsid w:val="005A724F"/>
    <w:rsid w:val="005C1496"/>
    <w:rsid w:val="005D463E"/>
    <w:rsid w:val="005D652B"/>
    <w:rsid w:val="005E5B4E"/>
    <w:rsid w:val="00610D93"/>
    <w:rsid w:val="006803CF"/>
    <w:rsid w:val="006A2A3C"/>
    <w:rsid w:val="006B7348"/>
    <w:rsid w:val="006F0C0D"/>
    <w:rsid w:val="00707AC2"/>
    <w:rsid w:val="00717BB3"/>
    <w:rsid w:val="007530DE"/>
    <w:rsid w:val="007D4ECF"/>
    <w:rsid w:val="007E58FE"/>
    <w:rsid w:val="007E6DB5"/>
    <w:rsid w:val="00801DB2"/>
    <w:rsid w:val="00863BD2"/>
    <w:rsid w:val="008768D4"/>
    <w:rsid w:val="008B027C"/>
    <w:rsid w:val="008F246F"/>
    <w:rsid w:val="00907B21"/>
    <w:rsid w:val="0099149B"/>
    <w:rsid w:val="00993240"/>
    <w:rsid w:val="00994996"/>
    <w:rsid w:val="009C6F99"/>
    <w:rsid w:val="009D7EB0"/>
    <w:rsid w:val="00A05E95"/>
    <w:rsid w:val="00A261A8"/>
    <w:rsid w:val="00A26BEC"/>
    <w:rsid w:val="00A31192"/>
    <w:rsid w:val="00A91CA6"/>
    <w:rsid w:val="00AC0EC5"/>
    <w:rsid w:val="00AC41F9"/>
    <w:rsid w:val="00AD7613"/>
    <w:rsid w:val="00AE2DD8"/>
    <w:rsid w:val="00B01681"/>
    <w:rsid w:val="00B23BDC"/>
    <w:rsid w:val="00B23EC6"/>
    <w:rsid w:val="00B72CE5"/>
    <w:rsid w:val="00B766BD"/>
    <w:rsid w:val="00B97A74"/>
    <w:rsid w:val="00BB4DF3"/>
    <w:rsid w:val="00BB79A3"/>
    <w:rsid w:val="00BF5981"/>
    <w:rsid w:val="00C01067"/>
    <w:rsid w:val="00C037B8"/>
    <w:rsid w:val="00C22479"/>
    <w:rsid w:val="00C430CE"/>
    <w:rsid w:val="00C57EDB"/>
    <w:rsid w:val="00C74235"/>
    <w:rsid w:val="00C7598B"/>
    <w:rsid w:val="00C85F5D"/>
    <w:rsid w:val="00C90491"/>
    <w:rsid w:val="00C9456E"/>
    <w:rsid w:val="00CB104B"/>
    <w:rsid w:val="00CE7E19"/>
    <w:rsid w:val="00CF07A7"/>
    <w:rsid w:val="00CF0845"/>
    <w:rsid w:val="00CF38BC"/>
    <w:rsid w:val="00CF7BBF"/>
    <w:rsid w:val="00D12763"/>
    <w:rsid w:val="00D35FCD"/>
    <w:rsid w:val="00D54387"/>
    <w:rsid w:val="00D56C3F"/>
    <w:rsid w:val="00D76BA3"/>
    <w:rsid w:val="00D836C4"/>
    <w:rsid w:val="00D85B76"/>
    <w:rsid w:val="00D95D98"/>
    <w:rsid w:val="00DB6BBA"/>
    <w:rsid w:val="00DC6B43"/>
    <w:rsid w:val="00DF64B6"/>
    <w:rsid w:val="00DF6541"/>
    <w:rsid w:val="00E029F7"/>
    <w:rsid w:val="00E215D8"/>
    <w:rsid w:val="00E4258A"/>
    <w:rsid w:val="00E62397"/>
    <w:rsid w:val="00E7054E"/>
    <w:rsid w:val="00E82BB3"/>
    <w:rsid w:val="00E96922"/>
    <w:rsid w:val="00EB12A4"/>
    <w:rsid w:val="00EC69BD"/>
    <w:rsid w:val="00EF0088"/>
    <w:rsid w:val="00EF1FF4"/>
    <w:rsid w:val="00F044BF"/>
    <w:rsid w:val="00F11B97"/>
    <w:rsid w:val="00F261A2"/>
    <w:rsid w:val="00F40174"/>
    <w:rsid w:val="00F42CA4"/>
    <w:rsid w:val="00F55ECB"/>
    <w:rsid w:val="00F60604"/>
    <w:rsid w:val="00F61C2A"/>
    <w:rsid w:val="00F6267F"/>
    <w:rsid w:val="00FA7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8B2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7613"/>
    <w:pPr>
      <w:tabs>
        <w:tab w:val="center" w:pos="4513"/>
        <w:tab w:val="right" w:pos="9026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AD7613"/>
    <w:rPr>
      <w:rFonts w:ascii="Times New Roman" w:eastAsia="Times New Roman" w:hAnsi="Times New Roman" w:cs="Angsana New"/>
      <w:sz w:val="24"/>
    </w:rPr>
  </w:style>
  <w:style w:type="paragraph" w:styleId="a5">
    <w:name w:val="footer"/>
    <w:basedOn w:val="a"/>
    <w:link w:val="a6"/>
    <w:uiPriority w:val="99"/>
    <w:unhideWhenUsed/>
    <w:rsid w:val="00AD7613"/>
    <w:pPr>
      <w:tabs>
        <w:tab w:val="center" w:pos="4513"/>
        <w:tab w:val="right" w:pos="9026"/>
      </w:tabs>
    </w:pPr>
  </w:style>
  <w:style w:type="character" w:customStyle="1" w:styleId="a6">
    <w:name w:val="ท้ายกระดาษ อักขระ"/>
    <w:basedOn w:val="a0"/>
    <w:link w:val="a5"/>
    <w:uiPriority w:val="99"/>
    <w:rsid w:val="00AD7613"/>
    <w:rPr>
      <w:rFonts w:ascii="Times New Roman" w:eastAsia="Times New Roman" w:hAnsi="Times New Roman" w:cs="Angsana New"/>
      <w:sz w:val="24"/>
    </w:rPr>
  </w:style>
  <w:style w:type="character" w:styleId="a7">
    <w:name w:val="Placeholder Text"/>
    <w:basedOn w:val="a0"/>
    <w:uiPriority w:val="99"/>
    <w:semiHidden/>
    <w:rsid w:val="0003383C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03383C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03383C"/>
    <w:rPr>
      <w:rFonts w:ascii="Tahoma" w:eastAsia="Times New Roman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8B2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7613"/>
    <w:pPr>
      <w:tabs>
        <w:tab w:val="center" w:pos="4513"/>
        <w:tab w:val="right" w:pos="9026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AD7613"/>
    <w:rPr>
      <w:rFonts w:ascii="Times New Roman" w:eastAsia="Times New Roman" w:hAnsi="Times New Roman" w:cs="Angsana New"/>
      <w:sz w:val="24"/>
    </w:rPr>
  </w:style>
  <w:style w:type="paragraph" w:styleId="a5">
    <w:name w:val="footer"/>
    <w:basedOn w:val="a"/>
    <w:link w:val="a6"/>
    <w:uiPriority w:val="99"/>
    <w:unhideWhenUsed/>
    <w:rsid w:val="00AD7613"/>
    <w:pPr>
      <w:tabs>
        <w:tab w:val="center" w:pos="4513"/>
        <w:tab w:val="right" w:pos="9026"/>
      </w:tabs>
    </w:pPr>
  </w:style>
  <w:style w:type="character" w:customStyle="1" w:styleId="a6">
    <w:name w:val="ท้ายกระดาษ อักขระ"/>
    <w:basedOn w:val="a0"/>
    <w:link w:val="a5"/>
    <w:uiPriority w:val="99"/>
    <w:rsid w:val="00AD7613"/>
    <w:rPr>
      <w:rFonts w:ascii="Times New Roman" w:eastAsia="Times New Roman" w:hAnsi="Times New Roman" w:cs="Angsana New"/>
      <w:sz w:val="24"/>
    </w:rPr>
  </w:style>
  <w:style w:type="character" w:styleId="a7">
    <w:name w:val="Placeholder Text"/>
    <w:basedOn w:val="a0"/>
    <w:uiPriority w:val="99"/>
    <w:semiHidden/>
    <w:rsid w:val="0003383C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03383C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03383C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5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1FFAE-E213-400D-A599-34D2D1A59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1195</Words>
  <Characters>6814</Characters>
  <Application>Microsoft Office Word</Application>
  <DocSecurity>0</DocSecurity>
  <Lines>56</Lines>
  <Paragraphs>15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Jack</cp:lastModifiedBy>
  <cp:revision>4</cp:revision>
  <cp:lastPrinted>2015-08-14T03:10:00Z</cp:lastPrinted>
  <dcterms:created xsi:type="dcterms:W3CDTF">2018-07-02T01:56:00Z</dcterms:created>
  <dcterms:modified xsi:type="dcterms:W3CDTF">2018-07-06T02:17:00Z</dcterms:modified>
</cp:coreProperties>
</file>